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CA8E4" w14:textId="77777777" w:rsidR="00D83071" w:rsidRPr="004171CB" w:rsidRDefault="00D83071">
      <w:pPr>
        <w:rPr>
          <w:rFonts w:ascii="Times New Roman" w:hAnsi="Times New Roman" w:cs="Times New Roman"/>
          <w:b/>
        </w:rPr>
      </w:pPr>
      <w:r w:rsidRPr="004171CB">
        <w:rPr>
          <w:rFonts w:ascii="Times New Roman" w:hAnsi="Times New Roman" w:cs="Times New Roman"/>
          <w:b/>
        </w:rPr>
        <w:t>Wheels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635"/>
        <w:gridCol w:w="1283"/>
        <w:gridCol w:w="1669"/>
        <w:gridCol w:w="1301"/>
      </w:tblGrid>
      <w:tr w:rsidR="00D83071" w:rsidRPr="004171CB" w14:paraId="67A88BF0" w14:textId="77777777" w:rsidTr="00C042C2">
        <w:tc>
          <w:tcPr>
            <w:tcW w:w="2320" w:type="dxa"/>
            <w:shd w:val="clear" w:color="auto" w:fill="D9D9D9" w:themeFill="background1" w:themeFillShade="D9"/>
          </w:tcPr>
          <w:p w14:paraId="0B882C71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021D96F6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 xml:space="preserve">No. </w:t>
            </w:r>
            <w:proofErr w:type="gramStart"/>
            <w:r w:rsidRPr="004171CB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4171CB">
              <w:rPr>
                <w:rFonts w:ascii="Times New Roman" w:hAnsi="Times New Roman" w:cs="Times New Roman"/>
                <w:b/>
              </w:rPr>
              <w:t xml:space="preserve"> Parts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14:paraId="44351FC7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Traction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4510E8EA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34C43EC3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Support</w:t>
            </w:r>
          </w:p>
        </w:tc>
      </w:tr>
      <w:tr w:rsidR="00D83071" w:rsidRPr="004171CB" w14:paraId="05F5B6FC" w14:textId="77777777" w:rsidTr="00C042C2">
        <w:tc>
          <w:tcPr>
            <w:tcW w:w="2320" w:type="dxa"/>
          </w:tcPr>
          <w:p w14:paraId="480D72DE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635" w:type="dxa"/>
          </w:tcPr>
          <w:p w14:paraId="46FC9214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283" w:type="dxa"/>
          </w:tcPr>
          <w:p w14:paraId="627CE487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669" w:type="dxa"/>
          </w:tcPr>
          <w:p w14:paraId="6C57F205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1301" w:type="dxa"/>
          </w:tcPr>
          <w:p w14:paraId="04ECA800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</w:tr>
      <w:tr w:rsidR="00D83071" w:rsidRPr="004171CB" w14:paraId="2EAA6E0B" w14:textId="77777777" w:rsidTr="00C042C2">
        <w:tc>
          <w:tcPr>
            <w:tcW w:w="2320" w:type="dxa"/>
          </w:tcPr>
          <w:p w14:paraId="3E7990C1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 xml:space="preserve">2 Wheels, 1 Castor </w:t>
            </w:r>
          </w:p>
        </w:tc>
        <w:tc>
          <w:tcPr>
            <w:tcW w:w="1635" w:type="dxa"/>
          </w:tcPr>
          <w:p w14:paraId="58B30039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3" w:type="dxa"/>
          </w:tcPr>
          <w:p w14:paraId="661C68D1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669" w:type="dxa"/>
          </w:tcPr>
          <w:p w14:paraId="6AEDF928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301" w:type="dxa"/>
          </w:tcPr>
          <w:p w14:paraId="467C6E90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</w:tr>
      <w:tr w:rsidR="00D83071" w:rsidRPr="004171CB" w14:paraId="3ECF7463" w14:textId="77777777" w:rsidTr="00C042C2">
        <w:tc>
          <w:tcPr>
            <w:tcW w:w="2320" w:type="dxa"/>
          </w:tcPr>
          <w:p w14:paraId="5B4C6CC4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4 Wheels</w:t>
            </w:r>
          </w:p>
        </w:tc>
        <w:tc>
          <w:tcPr>
            <w:tcW w:w="1635" w:type="dxa"/>
          </w:tcPr>
          <w:p w14:paraId="1DF59411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283" w:type="dxa"/>
          </w:tcPr>
          <w:p w14:paraId="713E0320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Med-High</w:t>
            </w:r>
          </w:p>
        </w:tc>
        <w:tc>
          <w:tcPr>
            <w:tcW w:w="1669" w:type="dxa"/>
          </w:tcPr>
          <w:p w14:paraId="730AD03E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301" w:type="dxa"/>
          </w:tcPr>
          <w:p w14:paraId="00E3D0D7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</w:tr>
      <w:tr w:rsidR="00D83071" w:rsidRPr="004171CB" w14:paraId="2140D26D" w14:textId="77777777" w:rsidTr="00C042C2">
        <w:tc>
          <w:tcPr>
            <w:tcW w:w="2320" w:type="dxa"/>
          </w:tcPr>
          <w:p w14:paraId="37B0E138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3 Omni</w:t>
            </w:r>
          </w:p>
        </w:tc>
        <w:tc>
          <w:tcPr>
            <w:tcW w:w="1635" w:type="dxa"/>
          </w:tcPr>
          <w:p w14:paraId="17BCEBD3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283" w:type="dxa"/>
          </w:tcPr>
          <w:p w14:paraId="45AFC642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Med-High</w:t>
            </w:r>
          </w:p>
        </w:tc>
        <w:tc>
          <w:tcPr>
            <w:tcW w:w="1669" w:type="dxa"/>
          </w:tcPr>
          <w:p w14:paraId="0355AC32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01" w:type="dxa"/>
          </w:tcPr>
          <w:p w14:paraId="08BBA1F4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Low-Med</w:t>
            </w:r>
          </w:p>
        </w:tc>
      </w:tr>
      <w:tr w:rsidR="00D83071" w:rsidRPr="004171CB" w14:paraId="42A411BF" w14:textId="77777777" w:rsidTr="00C042C2">
        <w:tc>
          <w:tcPr>
            <w:tcW w:w="2320" w:type="dxa"/>
          </w:tcPr>
          <w:p w14:paraId="4ED56FB2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Tracks</w:t>
            </w:r>
          </w:p>
        </w:tc>
        <w:tc>
          <w:tcPr>
            <w:tcW w:w="1635" w:type="dxa"/>
          </w:tcPr>
          <w:p w14:paraId="6D2AE02B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83" w:type="dxa"/>
          </w:tcPr>
          <w:p w14:paraId="20E6D007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669" w:type="dxa"/>
          </w:tcPr>
          <w:p w14:paraId="51C76081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01" w:type="dxa"/>
          </w:tcPr>
          <w:p w14:paraId="68CE0509" w14:textId="77777777" w:rsidR="00D83071" w:rsidRPr="004171CB" w:rsidRDefault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</w:tr>
    </w:tbl>
    <w:p w14:paraId="2B49A04F" w14:textId="77777777" w:rsidR="000E4993" w:rsidRPr="004171CB" w:rsidRDefault="000E4993">
      <w:pPr>
        <w:rPr>
          <w:rFonts w:ascii="Times New Roman" w:hAnsi="Times New Roman" w:cs="Times New Roman"/>
        </w:rPr>
      </w:pP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2358"/>
        <w:gridCol w:w="1480"/>
        <w:gridCol w:w="1400"/>
        <w:gridCol w:w="1710"/>
        <w:gridCol w:w="1260"/>
        <w:gridCol w:w="810"/>
      </w:tblGrid>
      <w:tr w:rsidR="00C042C2" w:rsidRPr="004171CB" w14:paraId="5E70593D" w14:textId="77777777" w:rsidTr="00C042C2">
        <w:tc>
          <w:tcPr>
            <w:tcW w:w="2358" w:type="dxa"/>
            <w:shd w:val="clear" w:color="auto" w:fill="D9D9D9" w:themeFill="background1" w:themeFillShade="D9"/>
          </w:tcPr>
          <w:p w14:paraId="4297BAF6" w14:textId="77777777" w:rsidR="00D83071" w:rsidRPr="004171CB" w:rsidRDefault="00D83071" w:rsidP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14:paraId="51EC350D" w14:textId="77777777" w:rsidR="00D83071" w:rsidRPr="004171CB" w:rsidRDefault="00D83071" w:rsidP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 xml:space="preserve">No. </w:t>
            </w:r>
            <w:proofErr w:type="gramStart"/>
            <w:r w:rsidRPr="004171CB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4171CB">
              <w:rPr>
                <w:rFonts w:ascii="Times New Roman" w:hAnsi="Times New Roman" w:cs="Times New Roman"/>
                <w:b/>
              </w:rPr>
              <w:t xml:space="preserve"> Parts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6DBC0AB6" w14:textId="77777777" w:rsidR="00D83071" w:rsidRPr="004171CB" w:rsidRDefault="00D83071" w:rsidP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Traction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1F3E3E6" w14:textId="77777777" w:rsidR="00D83071" w:rsidRPr="004171CB" w:rsidRDefault="00D83071" w:rsidP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7ACB17" w14:textId="77777777" w:rsidR="00D83071" w:rsidRPr="004171CB" w:rsidRDefault="00D83071" w:rsidP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Support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5CE17B5" w14:textId="77777777" w:rsidR="00D83071" w:rsidRPr="004171CB" w:rsidRDefault="00D83071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042C2" w:rsidRPr="004171CB" w14:paraId="150DE71C" w14:textId="77777777" w:rsidTr="00C042C2">
        <w:tc>
          <w:tcPr>
            <w:tcW w:w="2358" w:type="dxa"/>
            <w:shd w:val="clear" w:color="auto" w:fill="auto"/>
          </w:tcPr>
          <w:p w14:paraId="171C54E0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480" w:type="dxa"/>
            <w:shd w:val="clear" w:color="auto" w:fill="auto"/>
          </w:tcPr>
          <w:p w14:paraId="34F0D571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400" w:type="dxa"/>
            <w:shd w:val="clear" w:color="auto" w:fill="auto"/>
          </w:tcPr>
          <w:p w14:paraId="16390F25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710" w:type="dxa"/>
            <w:shd w:val="clear" w:color="auto" w:fill="auto"/>
          </w:tcPr>
          <w:p w14:paraId="2606AFAC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1260" w:type="dxa"/>
            <w:shd w:val="clear" w:color="auto" w:fill="auto"/>
          </w:tcPr>
          <w:p w14:paraId="698E19EC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810" w:type="dxa"/>
            <w:shd w:val="clear" w:color="auto" w:fill="auto"/>
          </w:tcPr>
          <w:p w14:paraId="0B8554AB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1.0</w:t>
            </w:r>
          </w:p>
        </w:tc>
      </w:tr>
      <w:tr w:rsidR="00C042C2" w:rsidRPr="004171CB" w14:paraId="58C7E70A" w14:textId="77777777" w:rsidTr="00C042C2">
        <w:tc>
          <w:tcPr>
            <w:tcW w:w="2358" w:type="dxa"/>
            <w:shd w:val="clear" w:color="auto" w:fill="FFFF00"/>
          </w:tcPr>
          <w:p w14:paraId="5167DF7C" w14:textId="77777777" w:rsidR="003903B3" w:rsidRPr="004171CB" w:rsidRDefault="003903B3" w:rsidP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 xml:space="preserve">2 Wheels, 1 Castor </w:t>
            </w:r>
          </w:p>
        </w:tc>
        <w:tc>
          <w:tcPr>
            <w:tcW w:w="1480" w:type="dxa"/>
            <w:shd w:val="clear" w:color="auto" w:fill="FFFF00"/>
          </w:tcPr>
          <w:p w14:paraId="18F5685F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0" w:type="dxa"/>
            <w:shd w:val="clear" w:color="auto" w:fill="FFFF00"/>
          </w:tcPr>
          <w:p w14:paraId="19B1D390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shd w:val="clear" w:color="auto" w:fill="FFFF00"/>
          </w:tcPr>
          <w:p w14:paraId="560E06FD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shd w:val="clear" w:color="auto" w:fill="FFFF00"/>
          </w:tcPr>
          <w:p w14:paraId="732F034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shd w:val="clear" w:color="auto" w:fill="FFFF00"/>
          </w:tcPr>
          <w:p w14:paraId="6D9DC62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9</w:t>
            </w:r>
            <w:r w:rsidR="00882507" w:rsidRPr="004171CB">
              <w:rPr>
                <w:rFonts w:ascii="Times New Roman" w:hAnsi="Times New Roman" w:cs="Times New Roman"/>
              </w:rPr>
              <w:t>.0</w:t>
            </w:r>
          </w:p>
        </w:tc>
      </w:tr>
      <w:tr w:rsidR="00C042C2" w:rsidRPr="004171CB" w14:paraId="00D206D5" w14:textId="77777777" w:rsidTr="00C042C2">
        <w:tc>
          <w:tcPr>
            <w:tcW w:w="2358" w:type="dxa"/>
          </w:tcPr>
          <w:p w14:paraId="07F743E0" w14:textId="77777777" w:rsidR="003903B3" w:rsidRPr="004171CB" w:rsidRDefault="003903B3" w:rsidP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4 Wheels</w:t>
            </w:r>
          </w:p>
        </w:tc>
        <w:tc>
          <w:tcPr>
            <w:tcW w:w="1480" w:type="dxa"/>
          </w:tcPr>
          <w:p w14:paraId="33F3A8AA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0" w:type="dxa"/>
          </w:tcPr>
          <w:p w14:paraId="259A55C1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710" w:type="dxa"/>
          </w:tcPr>
          <w:p w14:paraId="2CD8985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14:paraId="0C592989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539B1DC6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8.5</w:t>
            </w:r>
          </w:p>
        </w:tc>
      </w:tr>
      <w:tr w:rsidR="00C042C2" w:rsidRPr="004171CB" w14:paraId="523F5BF8" w14:textId="77777777" w:rsidTr="00C042C2">
        <w:tc>
          <w:tcPr>
            <w:tcW w:w="2358" w:type="dxa"/>
          </w:tcPr>
          <w:p w14:paraId="145CBAF3" w14:textId="77777777" w:rsidR="003903B3" w:rsidRPr="004171CB" w:rsidRDefault="003903B3" w:rsidP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3 Omni</w:t>
            </w:r>
          </w:p>
        </w:tc>
        <w:tc>
          <w:tcPr>
            <w:tcW w:w="1480" w:type="dxa"/>
          </w:tcPr>
          <w:p w14:paraId="447CBE24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0" w:type="dxa"/>
          </w:tcPr>
          <w:p w14:paraId="00974376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710" w:type="dxa"/>
          </w:tcPr>
          <w:p w14:paraId="4603AF87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671A796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2136E6C2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5.5</w:t>
            </w:r>
          </w:p>
        </w:tc>
      </w:tr>
      <w:tr w:rsidR="00C042C2" w:rsidRPr="004171CB" w14:paraId="6E2476F9" w14:textId="77777777" w:rsidTr="00C042C2">
        <w:tc>
          <w:tcPr>
            <w:tcW w:w="2358" w:type="dxa"/>
          </w:tcPr>
          <w:p w14:paraId="63B81B79" w14:textId="77777777" w:rsidR="003903B3" w:rsidRPr="004171CB" w:rsidRDefault="003903B3" w:rsidP="00D83071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Tracks</w:t>
            </w:r>
          </w:p>
        </w:tc>
        <w:tc>
          <w:tcPr>
            <w:tcW w:w="1480" w:type="dxa"/>
          </w:tcPr>
          <w:p w14:paraId="2902DDC1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0" w:type="dxa"/>
          </w:tcPr>
          <w:p w14:paraId="6E02050F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14:paraId="5E890962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14:paraId="4A39D509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7AE8B5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6.5</w:t>
            </w:r>
          </w:p>
        </w:tc>
      </w:tr>
    </w:tbl>
    <w:p w14:paraId="07F51DA8" w14:textId="77777777" w:rsidR="00D83071" w:rsidRPr="004171CB" w:rsidRDefault="00D83071">
      <w:pPr>
        <w:rPr>
          <w:rFonts w:ascii="Times New Roman" w:hAnsi="Times New Roman" w:cs="Times New Roman"/>
        </w:rPr>
      </w:pPr>
    </w:p>
    <w:p w14:paraId="617F586C" w14:textId="77777777" w:rsidR="00D83071" w:rsidRPr="004171CB" w:rsidRDefault="00D83071">
      <w:pPr>
        <w:rPr>
          <w:rFonts w:ascii="Times New Roman" w:hAnsi="Times New Roman" w:cs="Times New Roman"/>
          <w:b/>
        </w:rPr>
      </w:pPr>
      <w:r w:rsidRPr="004171CB">
        <w:rPr>
          <w:rFonts w:ascii="Times New Roman" w:hAnsi="Times New Roman" w:cs="Times New Roman"/>
          <w:b/>
        </w:rPr>
        <w:t>Etch A Sketch</w:t>
      </w:r>
    </w:p>
    <w:tbl>
      <w:tblPr>
        <w:tblStyle w:val="TableGrid"/>
        <w:tblW w:w="8388" w:type="dxa"/>
        <w:tblLook w:val="04A0" w:firstRow="1" w:lastRow="0" w:firstColumn="1" w:lastColumn="0" w:noHBand="0" w:noVBand="1"/>
      </w:tblPr>
      <w:tblGrid>
        <w:gridCol w:w="1278"/>
        <w:gridCol w:w="1530"/>
        <w:gridCol w:w="1170"/>
        <w:gridCol w:w="1624"/>
        <w:gridCol w:w="1476"/>
        <w:gridCol w:w="1310"/>
      </w:tblGrid>
      <w:tr w:rsidR="00C042C2" w:rsidRPr="004171CB" w14:paraId="6DEA182C" w14:textId="77777777" w:rsidTr="00C042C2">
        <w:tc>
          <w:tcPr>
            <w:tcW w:w="1278" w:type="dxa"/>
            <w:shd w:val="clear" w:color="auto" w:fill="D9D9D9" w:themeFill="background1" w:themeFillShade="D9"/>
          </w:tcPr>
          <w:p w14:paraId="6D700F62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F0B0EDF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 xml:space="preserve">No. </w:t>
            </w:r>
            <w:proofErr w:type="gramStart"/>
            <w:r w:rsidRPr="004171CB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4171CB">
              <w:rPr>
                <w:rFonts w:ascii="Times New Roman" w:hAnsi="Times New Roman" w:cs="Times New Roman"/>
                <w:b/>
              </w:rPr>
              <w:t xml:space="preserve"> Parts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466CFB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Traction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36CFCFA5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5D5DCD73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Modularity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14:paraId="729F8CD1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Range for error</w:t>
            </w:r>
          </w:p>
        </w:tc>
      </w:tr>
      <w:tr w:rsidR="00C042C2" w:rsidRPr="004171CB" w14:paraId="5180FDDC" w14:textId="77777777" w:rsidTr="00C042C2">
        <w:tc>
          <w:tcPr>
            <w:tcW w:w="1278" w:type="dxa"/>
          </w:tcPr>
          <w:p w14:paraId="48AE3FB4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530" w:type="dxa"/>
          </w:tcPr>
          <w:p w14:paraId="5FCEAFA2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1170" w:type="dxa"/>
          </w:tcPr>
          <w:p w14:paraId="1734D27D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624" w:type="dxa"/>
          </w:tcPr>
          <w:p w14:paraId="607BC9D1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1476" w:type="dxa"/>
          </w:tcPr>
          <w:p w14:paraId="07FA50EA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1310" w:type="dxa"/>
          </w:tcPr>
          <w:p w14:paraId="28FEC965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</w:tr>
      <w:tr w:rsidR="00C042C2" w:rsidRPr="004171CB" w14:paraId="06FE4356" w14:textId="77777777" w:rsidTr="00C042C2">
        <w:tc>
          <w:tcPr>
            <w:tcW w:w="1278" w:type="dxa"/>
          </w:tcPr>
          <w:p w14:paraId="5C97B66A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2 pinchers</w:t>
            </w:r>
          </w:p>
        </w:tc>
        <w:tc>
          <w:tcPr>
            <w:tcW w:w="1530" w:type="dxa"/>
          </w:tcPr>
          <w:p w14:paraId="433DE403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170" w:type="dxa"/>
          </w:tcPr>
          <w:p w14:paraId="38612952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24" w:type="dxa"/>
          </w:tcPr>
          <w:p w14:paraId="027B0DA7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476" w:type="dxa"/>
          </w:tcPr>
          <w:p w14:paraId="45C7717F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10" w:type="dxa"/>
          </w:tcPr>
          <w:p w14:paraId="0F59E6F7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</w:tr>
      <w:tr w:rsidR="00C042C2" w:rsidRPr="004171CB" w14:paraId="2A6BA2F5" w14:textId="77777777" w:rsidTr="00C042C2">
        <w:tc>
          <w:tcPr>
            <w:tcW w:w="1278" w:type="dxa"/>
          </w:tcPr>
          <w:p w14:paraId="6369F72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3 pinchers</w:t>
            </w:r>
          </w:p>
        </w:tc>
        <w:tc>
          <w:tcPr>
            <w:tcW w:w="1530" w:type="dxa"/>
          </w:tcPr>
          <w:p w14:paraId="733BAD3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170" w:type="dxa"/>
          </w:tcPr>
          <w:p w14:paraId="53712891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624" w:type="dxa"/>
          </w:tcPr>
          <w:p w14:paraId="372E19D1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76" w:type="dxa"/>
          </w:tcPr>
          <w:p w14:paraId="7EA14A47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310" w:type="dxa"/>
          </w:tcPr>
          <w:p w14:paraId="0CAB8074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Low-Med</w:t>
            </w:r>
          </w:p>
        </w:tc>
      </w:tr>
      <w:tr w:rsidR="00C042C2" w:rsidRPr="004171CB" w14:paraId="5FC858FE" w14:textId="77777777" w:rsidTr="00C042C2">
        <w:tc>
          <w:tcPr>
            <w:tcW w:w="1278" w:type="dxa"/>
          </w:tcPr>
          <w:p w14:paraId="7E57490C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Design 1</w:t>
            </w:r>
          </w:p>
        </w:tc>
        <w:tc>
          <w:tcPr>
            <w:tcW w:w="1530" w:type="dxa"/>
          </w:tcPr>
          <w:p w14:paraId="759A4C77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70" w:type="dxa"/>
          </w:tcPr>
          <w:p w14:paraId="3B745BDB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624" w:type="dxa"/>
          </w:tcPr>
          <w:p w14:paraId="79F4A650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76" w:type="dxa"/>
          </w:tcPr>
          <w:p w14:paraId="399D4F63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310" w:type="dxa"/>
          </w:tcPr>
          <w:p w14:paraId="62FB5A69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Low-Med</w:t>
            </w:r>
          </w:p>
        </w:tc>
      </w:tr>
      <w:tr w:rsidR="00C042C2" w:rsidRPr="004171CB" w14:paraId="6C7B2E9F" w14:textId="77777777" w:rsidTr="00C042C2">
        <w:tc>
          <w:tcPr>
            <w:tcW w:w="1278" w:type="dxa"/>
          </w:tcPr>
          <w:p w14:paraId="240AE2DD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Design 2</w:t>
            </w:r>
          </w:p>
        </w:tc>
        <w:tc>
          <w:tcPr>
            <w:tcW w:w="1530" w:type="dxa"/>
          </w:tcPr>
          <w:p w14:paraId="50AE02EA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170" w:type="dxa"/>
          </w:tcPr>
          <w:p w14:paraId="3EB2A18D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624" w:type="dxa"/>
          </w:tcPr>
          <w:p w14:paraId="65EC7031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476" w:type="dxa"/>
          </w:tcPr>
          <w:p w14:paraId="3A98FD10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310" w:type="dxa"/>
          </w:tcPr>
          <w:p w14:paraId="1A3132EB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4CB86E04" w14:textId="77777777" w:rsidR="00D83071" w:rsidRPr="004171CB" w:rsidRDefault="00D83071">
      <w:pPr>
        <w:rPr>
          <w:rFonts w:ascii="Times New Roman" w:hAnsi="Times New Roman" w:cs="Times New Roman"/>
        </w:rPr>
      </w:pPr>
    </w:p>
    <w:tbl>
      <w:tblPr>
        <w:tblStyle w:val="TableGrid"/>
        <w:tblW w:w="9524" w:type="dxa"/>
        <w:tblLayout w:type="fixed"/>
        <w:tblLook w:val="04A0" w:firstRow="1" w:lastRow="0" w:firstColumn="1" w:lastColumn="0" w:noHBand="0" w:noVBand="1"/>
      </w:tblPr>
      <w:tblGrid>
        <w:gridCol w:w="1278"/>
        <w:gridCol w:w="1530"/>
        <w:gridCol w:w="1170"/>
        <w:gridCol w:w="1620"/>
        <w:gridCol w:w="1530"/>
        <w:gridCol w:w="1260"/>
        <w:gridCol w:w="1136"/>
      </w:tblGrid>
      <w:tr w:rsidR="00C042C2" w:rsidRPr="004171CB" w14:paraId="592B37C3" w14:textId="77777777" w:rsidTr="00680925">
        <w:tc>
          <w:tcPr>
            <w:tcW w:w="1278" w:type="dxa"/>
            <w:shd w:val="clear" w:color="auto" w:fill="D9D9D9" w:themeFill="background1" w:themeFillShade="D9"/>
          </w:tcPr>
          <w:p w14:paraId="5A616ACA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64AB154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 xml:space="preserve">No. </w:t>
            </w:r>
            <w:proofErr w:type="gramStart"/>
            <w:r w:rsidRPr="004171CB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4171CB">
              <w:rPr>
                <w:rFonts w:ascii="Times New Roman" w:hAnsi="Times New Roman" w:cs="Times New Roman"/>
                <w:b/>
              </w:rPr>
              <w:t xml:space="preserve"> Parts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81DD93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Traction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31E261F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A9454E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Modularity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D4BD91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Range for error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3A7943CF" w14:textId="77777777" w:rsidR="003903B3" w:rsidRPr="004171CB" w:rsidRDefault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042C2" w:rsidRPr="004171CB" w14:paraId="27A2D611" w14:textId="77777777" w:rsidTr="00680925">
        <w:tc>
          <w:tcPr>
            <w:tcW w:w="1278" w:type="dxa"/>
          </w:tcPr>
          <w:p w14:paraId="6A070C54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530" w:type="dxa"/>
          </w:tcPr>
          <w:p w14:paraId="2B70E036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1170" w:type="dxa"/>
          </w:tcPr>
          <w:p w14:paraId="24564E76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620" w:type="dxa"/>
          </w:tcPr>
          <w:p w14:paraId="1E0CCC5A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1530" w:type="dxa"/>
          </w:tcPr>
          <w:p w14:paraId="6C08571C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1260" w:type="dxa"/>
          </w:tcPr>
          <w:p w14:paraId="1702B2C7" w14:textId="77777777" w:rsidR="003903B3" w:rsidRPr="004171CB" w:rsidRDefault="003903B3" w:rsidP="003903B3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1136" w:type="dxa"/>
          </w:tcPr>
          <w:p w14:paraId="5D913B75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1.0</w:t>
            </w:r>
          </w:p>
        </w:tc>
      </w:tr>
      <w:tr w:rsidR="00C042C2" w:rsidRPr="004171CB" w14:paraId="2A873A09" w14:textId="77777777" w:rsidTr="00680925">
        <w:tc>
          <w:tcPr>
            <w:tcW w:w="1278" w:type="dxa"/>
          </w:tcPr>
          <w:p w14:paraId="2CFB067F" w14:textId="77777777" w:rsidR="003903B3" w:rsidRPr="004171CB" w:rsidRDefault="003903B3" w:rsidP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2 pinchers</w:t>
            </w:r>
          </w:p>
        </w:tc>
        <w:tc>
          <w:tcPr>
            <w:tcW w:w="1530" w:type="dxa"/>
          </w:tcPr>
          <w:p w14:paraId="3534F215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</w:tcPr>
          <w:p w14:paraId="4B37CF1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0" w:type="dxa"/>
          </w:tcPr>
          <w:p w14:paraId="37109FCA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14:paraId="13CEDA95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14:paraId="01A44393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6" w:type="dxa"/>
          </w:tcPr>
          <w:p w14:paraId="15C10FC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3.5</w:t>
            </w:r>
          </w:p>
        </w:tc>
      </w:tr>
      <w:tr w:rsidR="00C042C2" w:rsidRPr="004171CB" w14:paraId="4AA251D2" w14:textId="77777777" w:rsidTr="00680925">
        <w:tc>
          <w:tcPr>
            <w:tcW w:w="1278" w:type="dxa"/>
          </w:tcPr>
          <w:p w14:paraId="20CA2A19" w14:textId="77777777" w:rsidR="003903B3" w:rsidRPr="004171CB" w:rsidRDefault="003903B3" w:rsidP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3 pinchers</w:t>
            </w:r>
          </w:p>
        </w:tc>
        <w:tc>
          <w:tcPr>
            <w:tcW w:w="1530" w:type="dxa"/>
          </w:tcPr>
          <w:p w14:paraId="06BDD37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</w:tcPr>
          <w:p w14:paraId="3B665E46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0" w:type="dxa"/>
          </w:tcPr>
          <w:p w14:paraId="613B840C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4345B5FF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14:paraId="6463D83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6" w:type="dxa"/>
          </w:tcPr>
          <w:p w14:paraId="656ABB5A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2.75</w:t>
            </w:r>
          </w:p>
        </w:tc>
      </w:tr>
      <w:tr w:rsidR="00C042C2" w:rsidRPr="004171CB" w14:paraId="27E84E6E" w14:textId="77777777" w:rsidTr="00680925">
        <w:tc>
          <w:tcPr>
            <w:tcW w:w="1278" w:type="dxa"/>
          </w:tcPr>
          <w:p w14:paraId="5029D53B" w14:textId="77777777" w:rsidR="003903B3" w:rsidRPr="004171CB" w:rsidRDefault="003903B3" w:rsidP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Design 1 (wheel track)</w:t>
            </w:r>
          </w:p>
        </w:tc>
        <w:tc>
          <w:tcPr>
            <w:tcW w:w="1530" w:type="dxa"/>
          </w:tcPr>
          <w:p w14:paraId="6FE62082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6A7A0087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0" w:type="dxa"/>
          </w:tcPr>
          <w:p w14:paraId="65732B0F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0" w:type="dxa"/>
          </w:tcPr>
          <w:p w14:paraId="0E47CD7F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73A33BF4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6" w:type="dxa"/>
          </w:tcPr>
          <w:p w14:paraId="583FF008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1.75</w:t>
            </w:r>
          </w:p>
        </w:tc>
      </w:tr>
      <w:tr w:rsidR="00C042C2" w:rsidRPr="004171CB" w14:paraId="2F64F8D6" w14:textId="77777777" w:rsidTr="00680925">
        <w:tc>
          <w:tcPr>
            <w:tcW w:w="1278" w:type="dxa"/>
            <w:shd w:val="clear" w:color="auto" w:fill="FFFF00"/>
          </w:tcPr>
          <w:p w14:paraId="16159E8A" w14:textId="77777777" w:rsidR="003903B3" w:rsidRPr="004171CB" w:rsidRDefault="003903B3" w:rsidP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Design 2 (hose clamp)</w:t>
            </w:r>
          </w:p>
        </w:tc>
        <w:tc>
          <w:tcPr>
            <w:tcW w:w="1530" w:type="dxa"/>
            <w:shd w:val="clear" w:color="auto" w:fill="FFFF00"/>
          </w:tcPr>
          <w:p w14:paraId="566FE009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shd w:val="clear" w:color="auto" w:fill="FFFF00"/>
          </w:tcPr>
          <w:p w14:paraId="1CF29330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0" w:type="dxa"/>
            <w:shd w:val="clear" w:color="auto" w:fill="FFFF00"/>
          </w:tcPr>
          <w:p w14:paraId="21054AB7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  <w:shd w:val="clear" w:color="auto" w:fill="FFFF00"/>
          </w:tcPr>
          <w:p w14:paraId="631023BF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  <w:shd w:val="clear" w:color="auto" w:fill="FFFF00"/>
          </w:tcPr>
          <w:p w14:paraId="7D384B59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6" w:type="dxa"/>
            <w:shd w:val="clear" w:color="auto" w:fill="FFFF00"/>
          </w:tcPr>
          <w:p w14:paraId="73AF83EC" w14:textId="77777777" w:rsidR="003903B3" w:rsidRPr="004171CB" w:rsidRDefault="003903B3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7</w:t>
            </w:r>
            <w:r w:rsidR="00882507" w:rsidRPr="004171CB">
              <w:rPr>
                <w:rFonts w:ascii="Times New Roman" w:hAnsi="Times New Roman" w:cs="Times New Roman"/>
              </w:rPr>
              <w:t>.0</w:t>
            </w:r>
          </w:p>
        </w:tc>
      </w:tr>
    </w:tbl>
    <w:p w14:paraId="4FAAE635" w14:textId="77777777" w:rsidR="00C042C2" w:rsidRPr="004171CB" w:rsidRDefault="00C042C2">
      <w:pPr>
        <w:rPr>
          <w:rFonts w:ascii="Times New Roman" w:hAnsi="Times New Roman" w:cs="Times New Roman"/>
        </w:rPr>
      </w:pPr>
    </w:p>
    <w:p w14:paraId="2F1409DF" w14:textId="77777777" w:rsidR="00680925" w:rsidRDefault="00680925">
      <w:pPr>
        <w:rPr>
          <w:rFonts w:ascii="Times New Roman" w:hAnsi="Times New Roman" w:cs="Times New Roman"/>
          <w:b/>
        </w:rPr>
      </w:pPr>
    </w:p>
    <w:p w14:paraId="6A4E6F7F" w14:textId="77777777" w:rsidR="00C042C2" w:rsidRPr="004171CB" w:rsidRDefault="00C042C2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4171CB">
        <w:rPr>
          <w:rFonts w:ascii="Times New Roman" w:hAnsi="Times New Roman" w:cs="Times New Roman"/>
          <w:b/>
        </w:rPr>
        <w:lastRenderedPageBreak/>
        <w:t>Rubik’s Cube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3"/>
        <w:gridCol w:w="1589"/>
        <w:gridCol w:w="2098"/>
      </w:tblGrid>
      <w:tr w:rsidR="00C042C2" w:rsidRPr="004171CB" w14:paraId="07123541" w14:textId="77777777" w:rsidTr="00680925">
        <w:tc>
          <w:tcPr>
            <w:tcW w:w="1638" w:type="dxa"/>
            <w:shd w:val="clear" w:color="auto" w:fill="D9D9D9" w:themeFill="background1" w:themeFillShade="D9"/>
          </w:tcPr>
          <w:p w14:paraId="5E1838B8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244E606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 xml:space="preserve">No. </w:t>
            </w:r>
            <w:proofErr w:type="gramStart"/>
            <w:r w:rsidRPr="004171CB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4171CB">
              <w:rPr>
                <w:rFonts w:ascii="Times New Roman" w:hAnsi="Times New Roman" w:cs="Times New Roman"/>
                <w:b/>
              </w:rPr>
              <w:t xml:space="preserve"> Parts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3965B3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1CFF3EA0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Range for Error</w:t>
            </w:r>
          </w:p>
        </w:tc>
      </w:tr>
      <w:tr w:rsidR="00C042C2" w:rsidRPr="004171CB" w14:paraId="2C909285" w14:textId="77777777" w:rsidTr="00680925">
        <w:tc>
          <w:tcPr>
            <w:tcW w:w="1638" w:type="dxa"/>
          </w:tcPr>
          <w:p w14:paraId="6091A9C5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623" w:type="dxa"/>
          </w:tcPr>
          <w:p w14:paraId="4F2ADC62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589" w:type="dxa"/>
          </w:tcPr>
          <w:p w14:paraId="3A557212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0.4</w:t>
            </w:r>
          </w:p>
        </w:tc>
        <w:tc>
          <w:tcPr>
            <w:tcW w:w="2098" w:type="dxa"/>
          </w:tcPr>
          <w:p w14:paraId="7B05E78A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0.4</w:t>
            </w:r>
          </w:p>
        </w:tc>
      </w:tr>
      <w:tr w:rsidR="00C042C2" w:rsidRPr="004171CB" w14:paraId="21F22902" w14:textId="77777777" w:rsidTr="00680925">
        <w:tc>
          <w:tcPr>
            <w:tcW w:w="1638" w:type="dxa"/>
          </w:tcPr>
          <w:p w14:paraId="4151B5AF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Claw</w:t>
            </w:r>
          </w:p>
        </w:tc>
        <w:tc>
          <w:tcPr>
            <w:tcW w:w="1623" w:type="dxa"/>
          </w:tcPr>
          <w:p w14:paraId="76B3CB58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1589" w:type="dxa"/>
          </w:tcPr>
          <w:p w14:paraId="6A8CE7D3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098" w:type="dxa"/>
          </w:tcPr>
          <w:p w14:paraId="3AA68968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</w:tr>
      <w:tr w:rsidR="00C042C2" w:rsidRPr="004171CB" w14:paraId="7662EDB4" w14:textId="77777777" w:rsidTr="00680925">
        <w:tc>
          <w:tcPr>
            <w:tcW w:w="1638" w:type="dxa"/>
          </w:tcPr>
          <w:p w14:paraId="621BFD7A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Fitted Holder</w:t>
            </w:r>
          </w:p>
        </w:tc>
        <w:tc>
          <w:tcPr>
            <w:tcW w:w="1623" w:type="dxa"/>
          </w:tcPr>
          <w:p w14:paraId="66D823A9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Low-Med</w:t>
            </w:r>
          </w:p>
        </w:tc>
        <w:tc>
          <w:tcPr>
            <w:tcW w:w="1589" w:type="dxa"/>
          </w:tcPr>
          <w:p w14:paraId="0CDCEB48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2098" w:type="dxa"/>
          </w:tcPr>
          <w:p w14:paraId="123AD751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</w:tr>
      <w:tr w:rsidR="00C042C2" w:rsidRPr="004171CB" w14:paraId="62D78994" w14:textId="77777777" w:rsidTr="00680925">
        <w:tc>
          <w:tcPr>
            <w:tcW w:w="1638" w:type="dxa"/>
          </w:tcPr>
          <w:p w14:paraId="4C4603D5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Fitted Holder, Fitted Holder</w:t>
            </w:r>
          </w:p>
        </w:tc>
        <w:tc>
          <w:tcPr>
            <w:tcW w:w="1623" w:type="dxa"/>
          </w:tcPr>
          <w:p w14:paraId="350DDC85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89" w:type="dxa"/>
          </w:tcPr>
          <w:p w14:paraId="6FD1A17F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098" w:type="dxa"/>
          </w:tcPr>
          <w:p w14:paraId="582D7467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</w:tr>
    </w:tbl>
    <w:p w14:paraId="01C5DDC4" w14:textId="77777777" w:rsidR="00C042C2" w:rsidRPr="004171CB" w:rsidRDefault="00C042C2">
      <w:pPr>
        <w:rPr>
          <w:rFonts w:ascii="Times New Roman" w:hAnsi="Times New Roman" w:cs="Times New Roman"/>
        </w:rPr>
      </w:pPr>
    </w:p>
    <w:tbl>
      <w:tblPr>
        <w:tblStyle w:val="TableGrid"/>
        <w:tblW w:w="7883" w:type="dxa"/>
        <w:tblLook w:val="04A0" w:firstRow="1" w:lastRow="0" w:firstColumn="1" w:lastColumn="0" w:noHBand="0" w:noVBand="1"/>
      </w:tblPr>
      <w:tblGrid>
        <w:gridCol w:w="1638"/>
        <w:gridCol w:w="1623"/>
        <w:gridCol w:w="1589"/>
        <w:gridCol w:w="2083"/>
        <w:gridCol w:w="950"/>
      </w:tblGrid>
      <w:tr w:rsidR="00C042C2" w:rsidRPr="004171CB" w14:paraId="6CFD0501" w14:textId="77777777" w:rsidTr="00680925">
        <w:tc>
          <w:tcPr>
            <w:tcW w:w="1638" w:type="dxa"/>
            <w:shd w:val="clear" w:color="auto" w:fill="D9D9D9" w:themeFill="background1" w:themeFillShade="D9"/>
          </w:tcPr>
          <w:p w14:paraId="1ED96A5E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15D25A8A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 xml:space="preserve">No. </w:t>
            </w:r>
            <w:proofErr w:type="gramStart"/>
            <w:r w:rsidRPr="004171CB">
              <w:rPr>
                <w:rFonts w:ascii="Times New Roman" w:hAnsi="Times New Roman" w:cs="Times New Roman"/>
                <w:b/>
              </w:rPr>
              <w:t>of</w:t>
            </w:r>
            <w:proofErr w:type="gramEnd"/>
            <w:r w:rsidRPr="004171CB">
              <w:rPr>
                <w:rFonts w:ascii="Times New Roman" w:hAnsi="Times New Roman" w:cs="Times New Roman"/>
                <w:b/>
              </w:rPr>
              <w:t xml:space="preserve"> Parts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41E82810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14:paraId="0255D60B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Range for Error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32010A83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042C2" w:rsidRPr="004171CB" w14:paraId="63FD7D0F" w14:textId="77777777" w:rsidTr="00680925">
        <w:tc>
          <w:tcPr>
            <w:tcW w:w="1638" w:type="dxa"/>
          </w:tcPr>
          <w:p w14:paraId="41B5D7CC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623" w:type="dxa"/>
          </w:tcPr>
          <w:p w14:paraId="78247E41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589" w:type="dxa"/>
          </w:tcPr>
          <w:p w14:paraId="2B0C78F4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0.4</w:t>
            </w:r>
          </w:p>
        </w:tc>
        <w:tc>
          <w:tcPr>
            <w:tcW w:w="2083" w:type="dxa"/>
          </w:tcPr>
          <w:p w14:paraId="1888ED81" w14:textId="77777777" w:rsidR="00C042C2" w:rsidRPr="004171CB" w:rsidRDefault="00C042C2" w:rsidP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0.4</w:t>
            </w:r>
          </w:p>
        </w:tc>
        <w:tc>
          <w:tcPr>
            <w:tcW w:w="950" w:type="dxa"/>
          </w:tcPr>
          <w:p w14:paraId="580C1E91" w14:textId="77777777" w:rsidR="00C042C2" w:rsidRPr="004171CB" w:rsidRDefault="00C042C2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1.0</w:t>
            </w:r>
          </w:p>
        </w:tc>
      </w:tr>
      <w:tr w:rsidR="00C042C2" w:rsidRPr="004171CB" w14:paraId="1277A443" w14:textId="77777777" w:rsidTr="00680925">
        <w:tc>
          <w:tcPr>
            <w:tcW w:w="1638" w:type="dxa"/>
          </w:tcPr>
          <w:p w14:paraId="0EB3A73B" w14:textId="77777777" w:rsidR="00C042C2" w:rsidRPr="004171CB" w:rsidRDefault="00C042C2" w:rsidP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Claw</w:t>
            </w:r>
          </w:p>
        </w:tc>
        <w:tc>
          <w:tcPr>
            <w:tcW w:w="1623" w:type="dxa"/>
          </w:tcPr>
          <w:p w14:paraId="1D2342CD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9" w:type="dxa"/>
          </w:tcPr>
          <w:p w14:paraId="6CC66712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83" w:type="dxa"/>
          </w:tcPr>
          <w:p w14:paraId="126D0B03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0" w:type="dxa"/>
          </w:tcPr>
          <w:p w14:paraId="7C4C3419" w14:textId="77777777" w:rsidR="00C042C2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5.0</w:t>
            </w:r>
          </w:p>
        </w:tc>
      </w:tr>
      <w:tr w:rsidR="00C042C2" w:rsidRPr="004171CB" w14:paraId="6F280C61" w14:textId="77777777" w:rsidTr="00680925">
        <w:tc>
          <w:tcPr>
            <w:tcW w:w="1638" w:type="dxa"/>
          </w:tcPr>
          <w:p w14:paraId="12E55783" w14:textId="77777777" w:rsidR="00C042C2" w:rsidRPr="004171CB" w:rsidRDefault="00C042C2" w:rsidP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Claw, Fitted Holder</w:t>
            </w:r>
          </w:p>
        </w:tc>
        <w:tc>
          <w:tcPr>
            <w:tcW w:w="1623" w:type="dxa"/>
          </w:tcPr>
          <w:p w14:paraId="035B06C6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589" w:type="dxa"/>
          </w:tcPr>
          <w:p w14:paraId="561F86A9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83" w:type="dxa"/>
          </w:tcPr>
          <w:p w14:paraId="127DEC18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</w:tcPr>
          <w:p w14:paraId="03D72160" w14:textId="77777777" w:rsidR="00C042C2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5.5</w:t>
            </w:r>
          </w:p>
        </w:tc>
      </w:tr>
      <w:tr w:rsidR="00C042C2" w:rsidRPr="004171CB" w14:paraId="2F9B653E" w14:textId="77777777" w:rsidTr="00680925">
        <w:tc>
          <w:tcPr>
            <w:tcW w:w="1638" w:type="dxa"/>
            <w:shd w:val="clear" w:color="auto" w:fill="FFFF00"/>
          </w:tcPr>
          <w:p w14:paraId="6E6FE164" w14:textId="77777777" w:rsidR="00C042C2" w:rsidRPr="004171CB" w:rsidRDefault="00C042C2" w:rsidP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Fitted Holder, Fitted Holder</w:t>
            </w:r>
          </w:p>
        </w:tc>
        <w:tc>
          <w:tcPr>
            <w:tcW w:w="1623" w:type="dxa"/>
            <w:shd w:val="clear" w:color="auto" w:fill="FFFF00"/>
          </w:tcPr>
          <w:p w14:paraId="5526B8C8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9" w:type="dxa"/>
            <w:shd w:val="clear" w:color="auto" w:fill="FFFF00"/>
          </w:tcPr>
          <w:p w14:paraId="498BA972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83" w:type="dxa"/>
            <w:shd w:val="clear" w:color="auto" w:fill="FFFF00"/>
          </w:tcPr>
          <w:p w14:paraId="0DF05D9F" w14:textId="77777777" w:rsidR="00C042C2" w:rsidRPr="004171CB" w:rsidRDefault="00C042C2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0" w:type="dxa"/>
            <w:shd w:val="clear" w:color="auto" w:fill="FFFF00"/>
          </w:tcPr>
          <w:p w14:paraId="5944631E" w14:textId="77777777" w:rsidR="00C042C2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6.0</w:t>
            </w:r>
          </w:p>
        </w:tc>
      </w:tr>
    </w:tbl>
    <w:p w14:paraId="7787D236" w14:textId="77777777" w:rsidR="00C042C2" w:rsidRPr="004171CB" w:rsidRDefault="00C042C2">
      <w:pPr>
        <w:rPr>
          <w:rFonts w:ascii="Times New Roman" w:hAnsi="Times New Roman" w:cs="Times New Roman"/>
        </w:rPr>
      </w:pPr>
    </w:p>
    <w:p w14:paraId="309867E4" w14:textId="77777777" w:rsidR="00882507" w:rsidRPr="004171CB" w:rsidRDefault="00882507">
      <w:pPr>
        <w:rPr>
          <w:rFonts w:ascii="Times New Roman" w:hAnsi="Times New Roman" w:cs="Times New Roman"/>
          <w:b/>
        </w:rPr>
      </w:pPr>
      <w:r w:rsidRPr="004171CB">
        <w:rPr>
          <w:rFonts w:ascii="Times New Roman" w:hAnsi="Times New Roman" w:cs="Times New Roman"/>
          <w:b/>
        </w:rPr>
        <w:t>Chassis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624"/>
        <w:gridCol w:w="1491"/>
        <w:gridCol w:w="1508"/>
        <w:gridCol w:w="846"/>
      </w:tblGrid>
      <w:tr w:rsidR="00882507" w:rsidRPr="004171CB" w14:paraId="44206C28" w14:textId="77777777" w:rsidTr="00D649E0">
        <w:tc>
          <w:tcPr>
            <w:tcW w:w="1299" w:type="dxa"/>
            <w:shd w:val="clear" w:color="auto" w:fill="D9D9D9" w:themeFill="background1" w:themeFillShade="D9"/>
          </w:tcPr>
          <w:p w14:paraId="61D65C7C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77A6E5E6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58CE9520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Flexibility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083BCE1C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Durability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795EC7B5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Cost</w:t>
            </w:r>
          </w:p>
        </w:tc>
      </w:tr>
      <w:tr w:rsidR="00882507" w:rsidRPr="004171CB" w14:paraId="70DFCF8C" w14:textId="77777777" w:rsidTr="00D649E0">
        <w:tc>
          <w:tcPr>
            <w:tcW w:w="1299" w:type="dxa"/>
          </w:tcPr>
          <w:p w14:paraId="2AE208AF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624" w:type="dxa"/>
          </w:tcPr>
          <w:p w14:paraId="3C73E65C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491" w:type="dxa"/>
          </w:tcPr>
          <w:p w14:paraId="45592785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1508" w:type="dxa"/>
          </w:tcPr>
          <w:p w14:paraId="084DF9D4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846" w:type="dxa"/>
          </w:tcPr>
          <w:p w14:paraId="3275EBB2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</w:tr>
      <w:tr w:rsidR="00882507" w:rsidRPr="004171CB" w14:paraId="4C0F2BF5" w14:textId="77777777" w:rsidTr="00D649E0">
        <w:tc>
          <w:tcPr>
            <w:tcW w:w="1299" w:type="dxa"/>
          </w:tcPr>
          <w:p w14:paraId="552A1D6D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Built</w:t>
            </w:r>
          </w:p>
        </w:tc>
        <w:tc>
          <w:tcPr>
            <w:tcW w:w="1624" w:type="dxa"/>
          </w:tcPr>
          <w:p w14:paraId="4BB7CA45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91" w:type="dxa"/>
          </w:tcPr>
          <w:p w14:paraId="64D79394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08" w:type="dxa"/>
          </w:tcPr>
          <w:p w14:paraId="3D457ECA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  <w:tc>
          <w:tcPr>
            <w:tcW w:w="846" w:type="dxa"/>
          </w:tcPr>
          <w:p w14:paraId="2E1DE60C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</w:tr>
      <w:tr w:rsidR="00882507" w:rsidRPr="004171CB" w14:paraId="56995070" w14:textId="77777777" w:rsidTr="00D649E0">
        <w:tc>
          <w:tcPr>
            <w:tcW w:w="1299" w:type="dxa"/>
          </w:tcPr>
          <w:p w14:paraId="7D16286C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Bought 1</w:t>
            </w:r>
          </w:p>
        </w:tc>
        <w:tc>
          <w:tcPr>
            <w:tcW w:w="1624" w:type="dxa"/>
          </w:tcPr>
          <w:p w14:paraId="5619AFF1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91" w:type="dxa"/>
          </w:tcPr>
          <w:p w14:paraId="327FA25E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08" w:type="dxa"/>
          </w:tcPr>
          <w:p w14:paraId="6584C69D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846" w:type="dxa"/>
          </w:tcPr>
          <w:p w14:paraId="31C46667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</w:tr>
      <w:tr w:rsidR="00882507" w:rsidRPr="004171CB" w14:paraId="649BDFA2" w14:textId="77777777" w:rsidTr="00D649E0">
        <w:tc>
          <w:tcPr>
            <w:tcW w:w="1299" w:type="dxa"/>
          </w:tcPr>
          <w:p w14:paraId="52AFBC6B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Bought 2</w:t>
            </w:r>
          </w:p>
        </w:tc>
        <w:tc>
          <w:tcPr>
            <w:tcW w:w="1624" w:type="dxa"/>
          </w:tcPr>
          <w:p w14:paraId="3ADC25A5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91" w:type="dxa"/>
          </w:tcPr>
          <w:p w14:paraId="2A9CFD70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08" w:type="dxa"/>
          </w:tcPr>
          <w:p w14:paraId="63B38B00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846" w:type="dxa"/>
          </w:tcPr>
          <w:p w14:paraId="79E86C9E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Med</w:t>
            </w:r>
          </w:p>
        </w:tc>
      </w:tr>
    </w:tbl>
    <w:p w14:paraId="4ADF3BF8" w14:textId="77777777" w:rsidR="00882507" w:rsidRPr="004171CB" w:rsidRDefault="00882507">
      <w:pPr>
        <w:rPr>
          <w:rFonts w:ascii="Times New Roman" w:hAnsi="Times New Roman" w:cs="Times New Roman"/>
          <w:b/>
        </w:rPr>
      </w:pPr>
    </w:p>
    <w:tbl>
      <w:tblPr>
        <w:tblStyle w:val="TableGrid"/>
        <w:tblW w:w="7708" w:type="dxa"/>
        <w:tblLook w:val="04A0" w:firstRow="1" w:lastRow="0" w:firstColumn="1" w:lastColumn="0" w:noHBand="0" w:noVBand="1"/>
      </w:tblPr>
      <w:tblGrid>
        <w:gridCol w:w="1299"/>
        <w:gridCol w:w="1624"/>
        <w:gridCol w:w="1476"/>
        <w:gridCol w:w="1508"/>
        <w:gridCol w:w="846"/>
        <w:gridCol w:w="955"/>
      </w:tblGrid>
      <w:tr w:rsidR="00882507" w:rsidRPr="004171CB" w14:paraId="12396C62" w14:textId="77777777" w:rsidTr="00D649E0">
        <w:tc>
          <w:tcPr>
            <w:tcW w:w="1299" w:type="dxa"/>
            <w:shd w:val="clear" w:color="auto" w:fill="D9D9D9" w:themeFill="background1" w:themeFillShade="D9"/>
          </w:tcPr>
          <w:p w14:paraId="710C6512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Option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038E446D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Complexity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03E3B7D5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Flexibility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52101CA0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Durability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4F271372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2921D6C8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882507" w:rsidRPr="004171CB" w14:paraId="60F47019" w14:textId="77777777" w:rsidTr="00D649E0">
        <w:tc>
          <w:tcPr>
            <w:tcW w:w="1299" w:type="dxa"/>
          </w:tcPr>
          <w:p w14:paraId="3FFFA825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Weight</w:t>
            </w:r>
          </w:p>
        </w:tc>
        <w:tc>
          <w:tcPr>
            <w:tcW w:w="1624" w:type="dxa"/>
          </w:tcPr>
          <w:p w14:paraId="4DE2644A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1476" w:type="dxa"/>
          </w:tcPr>
          <w:p w14:paraId="012E445A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1508" w:type="dxa"/>
          </w:tcPr>
          <w:p w14:paraId="6700DF86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846" w:type="dxa"/>
          </w:tcPr>
          <w:p w14:paraId="278C05AD" w14:textId="77777777" w:rsidR="00882507" w:rsidRPr="004171CB" w:rsidRDefault="00882507" w:rsidP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955" w:type="dxa"/>
          </w:tcPr>
          <w:p w14:paraId="41C295AA" w14:textId="77777777" w:rsidR="00882507" w:rsidRPr="004171CB" w:rsidRDefault="00882507">
            <w:pPr>
              <w:rPr>
                <w:rFonts w:ascii="Times New Roman" w:hAnsi="Times New Roman" w:cs="Times New Roman"/>
                <w:b/>
              </w:rPr>
            </w:pPr>
            <w:r w:rsidRPr="004171CB">
              <w:rPr>
                <w:rFonts w:ascii="Times New Roman" w:hAnsi="Times New Roman" w:cs="Times New Roman"/>
                <w:b/>
              </w:rPr>
              <w:t>1.0</w:t>
            </w:r>
          </w:p>
        </w:tc>
      </w:tr>
      <w:tr w:rsidR="00882507" w:rsidRPr="004171CB" w14:paraId="73CC6D91" w14:textId="77777777" w:rsidTr="00D649E0">
        <w:tc>
          <w:tcPr>
            <w:tcW w:w="1299" w:type="dxa"/>
            <w:shd w:val="clear" w:color="auto" w:fill="FFFF00"/>
          </w:tcPr>
          <w:p w14:paraId="1C7D6B04" w14:textId="77777777" w:rsidR="00882507" w:rsidRPr="004171CB" w:rsidRDefault="00882507" w:rsidP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Built</w:t>
            </w:r>
          </w:p>
        </w:tc>
        <w:tc>
          <w:tcPr>
            <w:tcW w:w="1624" w:type="dxa"/>
            <w:shd w:val="clear" w:color="auto" w:fill="FFFF00"/>
          </w:tcPr>
          <w:p w14:paraId="127F3C91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  <w:shd w:val="clear" w:color="auto" w:fill="FFFF00"/>
          </w:tcPr>
          <w:p w14:paraId="36433E6C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8" w:type="dxa"/>
            <w:shd w:val="clear" w:color="auto" w:fill="FFFF00"/>
          </w:tcPr>
          <w:p w14:paraId="4CBE9478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6" w:type="dxa"/>
            <w:shd w:val="clear" w:color="auto" w:fill="FFFF00"/>
          </w:tcPr>
          <w:p w14:paraId="46529443" w14:textId="77777777" w:rsidR="00882507" w:rsidRPr="004171CB" w:rsidRDefault="00882507" w:rsidP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shd w:val="clear" w:color="auto" w:fill="FFFF00"/>
          </w:tcPr>
          <w:p w14:paraId="690EB1EB" w14:textId="77777777" w:rsidR="00882507" w:rsidRPr="004171CB" w:rsidRDefault="00D649E0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7.5</w:t>
            </w:r>
          </w:p>
        </w:tc>
      </w:tr>
      <w:tr w:rsidR="00882507" w:rsidRPr="004171CB" w14:paraId="0FBA4DFB" w14:textId="77777777" w:rsidTr="00D649E0">
        <w:tc>
          <w:tcPr>
            <w:tcW w:w="1299" w:type="dxa"/>
          </w:tcPr>
          <w:p w14:paraId="049454C8" w14:textId="77777777" w:rsidR="00882507" w:rsidRPr="004171CB" w:rsidRDefault="00882507" w:rsidP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Bought 1</w:t>
            </w:r>
          </w:p>
        </w:tc>
        <w:tc>
          <w:tcPr>
            <w:tcW w:w="1624" w:type="dxa"/>
          </w:tcPr>
          <w:p w14:paraId="49852EEF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6" w:type="dxa"/>
          </w:tcPr>
          <w:p w14:paraId="15665C18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8" w:type="dxa"/>
          </w:tcPr>
          <w:p w14:paraId="12E7D352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6" w:type="dxa"/>
          </w:tcPr>
          <w:p w14:paraId="62A2B905" w14:textId="77777777" w:rsidR="00882507" w:rsidRPr="004171CB" w:rsidRDefault="00882507" w:rsidP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</w:tcPr>
          <w:p w14:paraId="17A0D28E" w14:textId="77777777" w:rsidR="00882507" w:rsidRPr="004171CB" w:rsidRDefault="00D649E0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5.0</w:t>
            </w:r>
          </w:p>
        </w:tc>
      </w:tr>
      <w:tr w:rsidR="00882507" w:rsidRPr="004171CB" w14:paraId="1BD12992" w14:textId="77777777" w:rsidTr="00D649E0">
        <w:tc>
          <w:tcPr>
            <w:tcW w:w="1299" w:type="dxa"/>
          </w:tcPr>
          <w:p w14:paraId="794E5917" w14:textId="77777777" w:rsidR="00882507" w:rsidRPr="004171CB" w:rsidRDefault="00882507" w:rsidP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Bought 2</w:t>
            </w:r>
          </w:p>
        </w:tc>
        <w:tc>
          <w:tcPr>
            <w:tcW w:w="1624" w:type="dxa"/>
          </w:tcPr>
          <w:p w14:paraId="4DBCCF6D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6" w:type="dxa"/>
          </w:tcPr>
          <w:p w14:paraId="5F6E5D0A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8" w:type="dxa"/>
          </w:tcPr>
          <w:p w14:paraId="27F43DAC" w14:textId="77777777" w:rsidR="00882507" w:rsidRPr="004171CB" w:rsidRDefault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6" w:type="dxa"/>
          </w:tcPr>
          <w:p w14:paraId="5FEEBEAF" w14:textId="77777777" w:rsidR="00882507" w:rsidRPr="004171CB" w:rsidRDefault="00882507" w:rsidP="00882507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5" w:type="dxa"/>
          </w:tcPr>
          <w:p w14:paraId="65161930" w14:textId="77777777" w:rsidR="00882507" w:rsidRPr="004171CB" w:rsidRDefault="00D649E0">
            <w:pPr>
              <w:rPr>
                <w:rFonts w:ascii="Times New Roman" w:hAnsi="Times New Roman" w:cs="Times New Roman"/>
              </w:rPr>
            </w:pPr>
            <w:r w:rsidRPr="004171CB">
              <w:rPr>
                <w:rFonts w:ascii="Times New Roman" w:hAnsi="Times New Roman" w:cs="Times New Roman"/>
              </w:rPr>
              <w:t>5.0</w:t>
            </w:r>
          </w:p>
        </w:tc>
      </w:tr>
    </w:tbl>
    <w:p w14:paraId="4234856E" w14:textId="77777777" w:rsidR="00882507" w:rsidRPr="004171CB" w:rsidRDefault="00882507">
      <w:pPr>
        <w:rPr>
          <w:rFonts w:ascii="Times New Roman" w:hAnsi="Times New Roman" w:cs="Times New Roman"/>
          <w:b/>
        </w:rPr>
      </w:pPr>
    </w:p>
    <w:sectPr w:rsidR="00882507" w:rsidRPr="004171CB" w:rsidSect="000E49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71"/>
    <w:rsid w:val="000E4993"/>
    <w:rsid w:val="00122356"/>
    <w:rsid w:val="003903B3"/>
    <w:rsid w:val="004171CB"/>
    <w:rsid w:val="00680925"/>
    <w:rsid w:val="00882507"/>
    <w:rsid w:val="00C042C2"/>
    <w:rsid w:val="00D649E0"/>
    <w:rsid w:val="00D830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62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07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07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1355</Characters>
  <Application>Microsoft Macintosh Word</Application>
  <DocSecurity>0</DocSecurity>
  <Lines>11</Lines>
  <Paragraphs>3</Paragraphs>
  <ScaleCrop>false</ScaleCrop>
  <Company>purple21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Rompa</dc:creator>
  <cp:keywords/>
  <dc:description/>
  <cp:lastModifiedBy>Brittany Rompa</cp:lastModifiedBy>
  <cp:revision>2</cp:revision>
  <dcterms:created xsi:type="dcterms:W3CDTF">2014-10-04T23:47:00Z</dcterms:created>
  <dcterms:modified xsi:type="dcterms:W3CDTF">2014-10-04T23:47:00Z</dcterms:modified>
</cp:coreProperties>
</file>