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ajorEastAsia" w:hAnsiTheme="minorHAnsi" w:cstheme="minorBidi"/>
          <w:caps/>
          <w:lang w:eastAsia="en-US"/>
        </w:rPr>
        <w:id w:val="-417484008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A2C22" w:rsidRPr="00FD5D02" w:rsidTr="00FA2C22">
            <w:trPr>
              <w:trHeight w:val="2880"/>
              <w:jc w:val="center"/>
            </w:trPr>
            <w:tc>
              <w:tcPr>
                <w:tcW w:w="5000" w:type="pct"/>
              </w:tcPr>
              <w:p w:rsidR="00FA2C22" w:rsidRPr="00FD5D02" w:rsidRDefault="00FA2C22">
                <w:pPr>
                  <w:pStyle w:val="NoSpacing"/>
                  <w:spacing w:line="276" w:lineRule="auto"/>
                  <w:jc w:val="center"/>
                  <w:rPr>
                    <w:rFonts w:eastAsiaTheme="majorEastAsia"/>
                    <w:caps/>
                  </w:rPr>
                </w:pPr>
              </w:p>
            </w:tc>
          </w:tr>
          <w:tr w:rsidR="00FA2C22" w:rsidRPr="00FD5D02" w:rsidTr="00FA2C22">
            <w:trPr>
              <w:trHeight w:val="1440"/>
              <w:jc w:val="center"/>
            </w:trPr>
            <w:sdt>
              <w:sdtPr>
                <w:rPr>
                  <w:rFonts w:eastAsiaTheme="majorEastAsia"/>
                  <w:sz w:val="80"/>
                  <w:szCs w:val="80"/>
                </w:rPr>
                <w:alias w:val="Title"/>
                <w:id w:val="15524250"/>
                <w:placeholder>
                  <w:docPart w:val="B77F275386B54AD9867771D081913B9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nil"/>
                      <w:left w:val="nil"/>
                      <w:bottom w:val="single" w:sz="4" w:space="0" w:color="4F81BD" w:themeColor="accent1"/>
                      <w:right w:val="nil"/>
                    </w:tcBorders>
                    <w:vAlign w:val="center"/>
                    <w:hideMark/>
                  </w:tcPr>
                  <w:p w:rsidR="00FA2C22" w:rsidRPr="00FD5D02" w:rsidRDefault="00D35947" w:rsidP="00D35947">
                    <w:pPr>
                      <w:pStyle w:val="NoSpacing"/>
                      <w:spacing w:line="276" w:lineRule="auto"/>
                      <w:jc w:val="center"/>
                      <w:rPr>
                        <w:rFonts w:eastAsiaTheme="majorEastAsia"/>
                        <w:sz w:val="80"/>
                        <w:szCs w:val="80"/>
                      </w:rPr>
                    </w:pPr>
                    <w:r w:rsidRPr="00FD5D02">
                      <w:rPr>
                        <w:rFonts w:eastAsiaTheme="majorEastAsia"/>
                        <w:sz w:val="80"/>
                        <w:szCs w:val="80"/>
                      </w:rPr>
                      <w:t>Sprint 2 Postmortem</w:t>
                    </w:r>
                  </w:p>
                </w:tc>
              </w:sdtContent>
            </w:sdt>
          </w:tr>
          <w:tr w:rsidR="00FA2C22" w:rsidRPr="00FD5D02" w:rsidTr="00FA2C22">
            <w:trPr>
              <w:trHeight w:val="720"/>
              <w:jc w:val="center"/>
            </w:trPr>
            <w:sdt>
              <w:sdtPr>
                <w:rPr>
                  <w:rFonts w:eastAsiaTheme="majorEastAsia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  <w:left w:val="nil"/>
                      <w:bottom w:val="nil"/>
                      <w:right w:val="nil"/>
                    </w:tcBorders>
                    <w:vAlign w:val="center"/>
                    <w:hideMark/>
                  </w:tcPr>
                  <w:p w:rsidR="00FA2C22" w:rsidRPr="00FD5D02" w:rsidRDefault="00D35947" w:rsidP="00D35947">
                    <w:pPr>
                      <w:pStyle w:val="NoSpacing"/>
                      <w:spacing w:line="276" w:lineRule="auto"/>
                      <w:jc w:val="center"/>
                      <w:rPr>
                        <w:rFonts w:eastAsiaTheme="majorEastAsia"/>
                        <w:sz w:val="44"/>
                        <w:szCs w:val="44"/>
                      </w:rPr>
                    </w:pPr>
                    <w:r w:rsidRPr="00FD5D02">
                      <w:rPr>
                        <w:rFonts w:eastAsiaTheme="majorEastAsia"/>
                        <w:sz w:val="44"/>
                        <w:szCs w:val="44"/>
                      </w:rPr>
                      <w:t>Volt &amp; Pepper</w:t>
                    </w:r>
                  </w:p>
                </w:tc>
              </w:sdtContent>
            </w:sdt>
          </w:tr>
          <w:tr w:rsidR="00FA2C22" w:rsidRPr="00FD5D02" w:rsidTr="00FA2C2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A2C22" w:rsidRPr="00FD5D02" w:rsidRDefault="00FA2C22">
                <w:pPr>
                  <w:pStyle w:val="NoSpacing"/>
                  <w:spacing w:line="276" w:lineRule="auto"/>
                  <w:jc w:val="center"/>
                </w:pPr>
              </w:p>
            </w:tc>
          </w:tr>
          <w:tr w:rsidR="00FA2C22" w:rsidRPr="00FD5D02" w:rsidTr="00FA2C2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A2C22" w:rsidRPr="00FD5D02" w:rsidRDefault="00FA2C22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  <w:proofErr w:type="spellStart"/>
                <w:r w:rsidRPr="00FD5D02">
                  <w:rPr>
                    <w:b/>
                    <w:bCs/>
                  </w:rPr>
                  <w:t>Nezar</w:t>
                </w:r>
                <w:proofErr w:type="spellEnd"/>
                <w:r w:rsidRPr="00FD5D02">
                  <w:rPr>
                    <w:b/>
                    <w:bCs/>
                  </w:rPr>
                  <w:t xml:space="preserve"> Bakhsh</w:t>
                </w:r>
              </w:p>
              <w:p w:rsidR="00FA2C22" w:rsidRPr="00FD5D02" w:rsidRDefault="00FA2C22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  <w:r w:rsidRPr="00FD5D02">
                  <w:rPr>
                    <w:b/>
                    <w:bCs/>
                  </w:rPr>
                  <w:t xml:space="preserve">Greg </w:t>
                </w:r>
                <w:proofErr w:type="spellStart"/>
                <w:r w:rsidRPr="00FD5D02">
                  <w:rPr>
                    <w:b/>
                    <w:bCs/>
                  </w:rPr>
                  <w:t>Carkin</w:t>
                </w:r>
                <w:proofErr w:type="spellEnd"/>
              </w:p>
              <w:p w:rsidR="00FA2C22" w:rsidRPr="00FD5D02" w:rsidRDefault="00FA2C22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  <w:r w:rsidRPr="00FD5D02">
                  <w:rPr>
                    <w:b/>
                    <w:bCs/>
                  </w:rPr>
                  <w:t>Gary Roach</w:t>
                </w:r>
              </w:p>
              <w:p w:rsidR="00FA2C22" w:rsidRPr="00FD5D02" w:rsidRDefault="00FA2C22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  <w:r w:rsidRPr="00FD5D02">
                  <w:rPr>
                    <w:b/>
                    <w:bCs/>
                  </w:rPr>
                  <w:t xml:space="preserve">Brittany </w:t>
                </w:r>
                <w:proofErr w:type="spellStart"/>
                <w:r w:rsidRPr="00FD5D02">
                  <w:rPr>
                    <w:b/>
                    <w:bCs/>
                  </w:rPr>
                  <w:t>Rompa</w:t>
                </w:r>
                <w:proofErr w:type="spellEnd"/>
              </w:p>
              <w:p w:rsidR="00D35947" w:rsidRPr="00FD5D02" w:rsidRDefault="00D35947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</w:p>
              <w:p w:rsidR="00D35947" w:rsidRPr="00FD5D02" w:rsidRDefault="00D35947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  <w:r w:rsidRPr="00FD5D02">
                  <w:rPr>
                    <w:b/>
                    <w:bCs/>
                  </w:rPr>
                  <w:t>10/2/2014</w:t>
                </w:r>
              </w:p>
              <w:p w:rsidR="00FA2C22" w:rsidRPr="00FD5D02" w:rsidRDefault="00FA2C22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</w:p>
            </w:tc>
          </w:tr>
          <w:tr w:rsidR="00FA2C22" w:rsidRPr="00FD5D02" w:rsidTr="00FA2C2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14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  <w:hideMark/>
                  </w:tcPr>
                  <w:p w:rsidR="00FA2C22" w:rsidRPr="00FD5D02" w:rsidRDefault="00FA2C22">
                    <w:pPr>
                      <w:pStyle w:val="NoSpacing"/>
                      <w:spacing w:line="276" w:lineRule="auto"/>
                      <w:jc w:val="center"/>
                      <w:rPr>
                        <w:b/>
                        <w:bCs/>
                      </w:rPr>
                    </w:pPr>
                    <w:r w:rsidRPr="00FD5D02">
                      <w:rPr>
                        <w:b/>
                        <w:bCs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FA2C22" w:rsidRPr="00FD5D02" w:rsidRDefault="00FA2C22" w:rsidP="00FA2C22">
          <w:pPr>
            <w:rPr>
              <w:rFonts w:ascii="Times New Roman" w:hAnsi="Times New Roman" w:cs="Times New Roman"/>
            </w:rPr>
          </w:pPr>
        </w:p>
        <w:p w:rsidR="00FA2C22" w:rsidRPr="00FD5D02" w:rsidRDefault="00FA2C22" w:rsidP="00FA2C22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A2C22" w:rsidRPr="00FD5D02" w:rsidTr="00FA2C22">
            <w:tc>
              <w:tcPr>
                <w:tcW w:w="5000" w:type="pct"/>
              </w:tcPr>
              <w:p w:rsidR="00FA2C22" w:rsidRPr="00FD5D02" w:rsidRDefault="00FA2C22">
                <w:pPr>
                  <w:pStyle w:val="NoSpacing"/>
                  <w:spacing w:line="276" w:lineRule="auto"/>
                </w:pPr>
              </w:p>
            </w:tc>
          </w:tr>
        </w:tbl>
        <w:p w:rsidR="00FA2C22" w:rsidRPr="00FD5D02" w:rsidRDefault="00FA2C22" w:rsidP="00FA2C22">
          <w:pPr>
            <w:rPr>
              <w:rFonts w:ascii="Times New Roman" w:hAnsi="Times New Roman" w:cs="Times New Roman"/>
            </w:rPr>
          </w:pPr>
        </w:p>
        <w:p w:rsidR="00FA2C22" w:rsidRPr="00FD5D02" w:rsidRDefault="00FA2C22" w:rsidP="00FA2C22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D5D02">
            <w:rPr>
              <w:rFonts w:ascii="Times New Roman" w:hAnsi="Times New Roman" w:cs="Times New Roman"/>
              <w:b/>
              <w:sz w:val="28"/>
              <w:szCs w:val="28"/>
            </w:rPr>
            <w:br w:type="page"/>
          </w:r>
        </w:p>
      </w:sdtContent>
    </w:sdt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D5D02">
        <w:rPr>
          <w:rFonts w:ascii="Times New Roman" w:hAnsi="Times New Roman" w:cs="Times New Roman"/>
          <w:b/>
          <w:sz w:val="28"/>
          <w:szCs w:val="28"/>
        </w:rPr>
        <w:lastRenderedPageBreak/>
        <w:t>Sprint Planning Meeting Summary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5D02">
        <w:rPr>
          <w:rFonts w:ascii="Times New Roman" w:hAnsi="Times New Roman" w:cs="Times New Roman"/>
          <w:sz w:val="24"/>
          <w:szCs w:val="24"/>
        </w:rPr>
        <w:t>During our sprint-planning meeting we</w:t>
      </w:r>
      <w:r w:rsidR="002165D4">
        <w:rPr>
          <w:rFonts w:ascii="Times New Roman" w:hAnsi="Times New Roman" w:cs="Times New Roman"/>
          <w:sz w:val="24"/>
          <w:szCs w:val="24"/>
        </w:rPr>
        <w:t xml:space="preserve"> discussed what we needed to complete for this sprint and the following sprint. We then</w:t>
      </w:r>
      <w:r w:rsidRPr="00FD5D02">
        <w:rPr>
          <w:rFonts w:ascii="Times New Roman" w:hAnsi="Times New Roman" w:cs="Times New Roman"/>
          <w:sz w:val="24"/>
          <w:szCs w:val="24"/>
        </w:rPr>
        <w:t xml:space="preserve"> </w:t>
      </w:r>
      <w:r w:rsidR="007615DF">
        <w:rPr>
          <w:rFonts w:ascii="Times New Roman" w:hAnsi="Times New Roman" w:cs="Times New Roman"/>
          <w:sz w:val="24"/>
          <w:szCs w:val="24"/>
        </w:rPr>
        <w:t>traded design ideas for our system, and we discussed decision matrices for how we should choose the design. Lastly we assigned specific tasks to members based on their interests.</w:t>
      </w:r>
    </w:p>
    <w:p w:rsidR="007615DF" w:rsidRPr="00FD5D02" w:rsidRDefault="007615DF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5D02">
        <w:rPr>
          <w:rFonts w:ascii="Times New Roman" w:hAnsi="Times New Roman" w:cs="Times New Roman"/>
          <w:b/>
          <w:sz w:val="24"/>
          <w:szCs w:val="24"/>
        </w:rPr>
        <w:t>Sprint Planning Notes</w:t>
      </w:r>
    </w:p>
    <w:p w:rsidR="00FA2C2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9E2" w:rsidRPr="00396C4C" w:rsidRDefault="006509E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6C4C">
        <w:rPr>
          <w:rFonts w:ascii="Times New Roman" w:hAnsi="Times New Roman" w:cs="Times New Roman"/>
          <w:b/>
          <w:sz w:val="24"/>
          <w:szCs w:val="24"/>
        </w:rPr>
        <w:t>Design ideas</w:t>
      </w:r>
    </w:p>
    <w:p w:rsidR="006509E2" w:rsidRPr="000532CC" w:rsidRDefault="006509E2" w:rsidP="000532C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32CC">
        <w:rPr>
          <w:rFonts w:ascii="Times New Roman" w:hAnsi="Times New Roman" w:cs="Times New Roman"/>
          <w:sz w:val="24"/>
          <w:szCs w:val="24"/>
        </w:rPr>
        <w:t>figure out arms</w:t>
      </w:r>
    </w:p>
    <w:p w:rsidR="006509E2" w:rsidRPr="000532CC" w:rsidRDefault="006509E2" w:rsidP="000532C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32CC">
        <w:rPr>
          <w:rFonts w:ascii="Times New Roman" w:hAnsi="Times New Roman" w:cs="Times New Roman"/>
          <w:sz w:val="24"/>
          <w:szCs w:val="24"/>
        </w:rPr>
        <w:t>trade studies on parts</w:t>
      </w:r>
    </w:p>
    <w:p w:rsidR="006509E2" w:rsidRPr="000532CC" w:rsidRDefault="006509E2" w:rsidP="000532C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32CC">
        <w:rPr>
          <w:rFonts w:ascii="Times New Roman" w:hAnsi="Times New Roman" w:cs="Times New Roman"/>
          <w:sz w:val="24"/>
          <w:szCs w:val="24"/>
        </w:rPr>
        <w:t>research on techniques</w:t>
      </w:r>
    </w:p>
    <w:p w:rsidR="006509E2" w:rsidRPr="000532CC" w:rsidRDefault="006509E2" w:rsidP="000532C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32CC">
        <w:rPr>
          <w:rFonts w:ascii="Times New Roman" w:hAnsi="Times New Roman" w:cs="Times New Roman"/>
          <w:sz w:val="24"/>
          <w:szCs w:val="24"/>
        </w:rPr>
        <w:t>one hand many gloves</w:t>
      </w:r>
    </w:p>
    <w:p w:rsidR="006509E2" w:rsidRPr="000532CC" w:rsidRDefault="006509E2" w:rsidP="000532C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32CC">
        <w:rPr>
          <w:rFonts w:ascii="Times New Roman" w:hAnsi="Times New Roman" w:cs="Times New Roman"/>
          <w:sz w:val="24"/>
          <w:szCs w:val="24"/>
        </w:rPr>
        <w:t>2 vs 4 wheel vs treads</w:t>
      </w:r>
    </w:p>
    <w:p w:rsidR="006509E2" w:rsidRPr="000532CC" w:rsidRDefault="006509E2" w:rsidP="000532C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32CC">
        <w:rPr>
          <w:rFonts w:ascii="Times New Roman" w:hAnsi="Times New Roman" w:cs="Times New Roman"/>
          <w:sz w:val="24"/>
          <w:szCs w:val="24"/>
        </w:rPr>
        <w:t>Arduino vs raspberry</w:t>
      </w:r>
    </w:p>
    <w:p w:rsidR="006509E2" w:rsidRPr="000532CC" w:rsidRDefault="006509E2" w:rsidP="000532C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32CC">
        <w:rPr>
          <w:rFonts w:ascii="Times New Roman" w:hAnsi="Times New Roman" w:cs="Times New Roman"/>
          <w:sz w:val="24"/>
          <w:szCs w:val="24"/>
        </w:rPr>
        <w:t>motor shields</w:t>
      </w:r>
    </w:p>
    <w:p w:rsidR="006509E2" w:rsidRDefault="006509E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9E2" w:rsidRPr="00396C4C" w:rsidRDefault="006509E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6C4C">
        <w:rPr>
          <w:rFonts w:ascii="Times New Roman" w:hAnsi="Times New Roman" w:cs="Times New Roman"/>
          <w:b/>
          <w:sz w:val="24"/>
          <w:szCs w:val="24"/>
        </w:rPr>
        <w:t>Decision matrices</w:t>
      </w:r>
    </w:p>
    <w:p w:rsidR="006509E2" w:rsidRPr="000532CC" w:rsidRDefault="006509E2" w:rsidP="000532CC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32CC">
        <w:rPr>
          <w:rFonts w:ascii="Times New Roman" w:hAnsi="Times New Roman" w:cs="Times New Roman"/>
          <w:sz w:val="24"/>
          <w:szCs w:val="24"/>
        </w:rPr>
        <w:t>Important sections</w:t>
      </w:r>
    </w:p>
    <w:p w:rsidR="006509E2" w:rsidRPr="000532CC" w:rsidRDefault="006509E2" w:rsidP="000532CC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32CC">
        <w:rPr>
          <w:rFonts w:ascii="Times New Roman" w:hAnsi="Times New Roman" w:cs="Times New Roman"/>
          <w:sz w:val="24"/>
          <w:szCs w:val="24"/>
        </w:rPr>
        <w:t>mathematical reasoning</w:t>
      </w:r>
    </w:p>
    <w:p w:rsidR="006509E2" w:rsidRPr="000532CC" w:rsidRDefault="006509E2" w:rsidP="000532CC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32CC">
        <w:rPr>
          <w:rFonts w:ascii="Times New Roman" w:hAnsi="Times New Roman" w:cs="Times New Roman"/>
          <w:sz w:val="24"/>
          <w:szCs w:val="24"/>
        </w:rPr>
        <w:t>weighting factors</w:t>
      </w:r>
    </w:p>
    <w:p w:rsidR="006509E2" w:rsidRDefault="006509E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9E2" w:rsidRPr="00396C4C" w:rsidRDefault="006509E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6C4C">
        <w:rPr>
          <w:rFonts w:ascii="Times New Roman" w:hAnsi="Times New Roman" w:cs="Times New Roman"/>
          <w:b/>
          <w:sz w:val="24"/>
          <w:szCs w:val="24"/>
        </w:rPr>
        <w:t>Restructuring of team tasks</w:t>
      </w:r>
    </w:p>
    <w:p w:rsidR="006509E2" w:rsidRPr="000532CC" w:rsidRDefault="006509E2" w:rsidP="000532C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32CC">
        <w:rPr>
          <w:rFonts w:ascii="Times New Roman" w:hAnsi="Times New Roman" w:cs="Times New Roman"/>
          <w:sz w:val="24"/>
          <w:szCs w:val="24"/>
        </w:rPr>
        <w:t>Assigning specific task to member</w:t>
      </w:r>
    </w:p>
    <w:p w:rsidR="000532CC" w:rsidRDefault="006509E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509E2" w:rsidRPr="00396C4C" w:rsidRDefault="000532CC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6C4C">
        <w:rPr>
          <w:rFonts w:ascii="Times New Roman" w:hAnsi="Times New Roman" w:cs="Times New Roman"/>
          <w:b/>
          <w:sz w:val="24"/>
          <w:szCs w:val="24"/>
        </w:rPr>
        <w:t>Interests for trade studies</w:t>
      </w:r>
    </w:p>
    <w:p w:rsidR="006509E2" w:rsidRPr="000532CC" w:rsidRDefault="006509E2" w:rsidP="000532C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32CC">
        <w:rPr>
          <w:rFonts w:ascii="Times New Roman" w:hAnsi="Times New Roman" w:cs="Times New Roman"/>
          <w:sz w:val="24"/>
          <w:szCs w:val="24"/>
        </w:rPr>
        <w:t>Brittany: Line</w:t>
      </w:r>
      <w:r w:rsidR="00D65061" w:rsidRPr="000532CC">
        <w:rPr>
          <w:rFonts w:ascii="Times New Roman" w:hAnsi="Times New Roman" w:cs="Times New Roman"/>
          <w:sz w:val="24"/>
          <w:szCs w:val="24"/>
        </w:rPr>
        <w:t xml:space="preserve"> </w:t>
      </w:r>
      <w:r w:rsidRPr="000532CC">
        <w:rPr>
          <w:rFonts w:ascii="Times New Roman" w:hAnsi="Times New Roman" w:cs="Times New Roman"/>
          <w:sz w:val="24"/>
          <w:szCs w:val="24"/>
        </w:rPr>
        <w:t>follo</w:t>
      </w:r>
      <w:r w:rsidR="00D65061" w:rsidRPr="000532CC">
        <w:rPr>
          <w:rFonts w:ascii="Times New Roman" w:hAnsi="Times New Roman" w:cs="Times New Roman"/>
          <w:sz w:val="24"/>
          <w:szCs w:val="24"/>
        </w:rPr>
        <w:t>w</w:t>
      </w:r>
      <w:r w:rsidRPr="000532CC">
        <w:rPr>
          <w:rFonts w:ascii="Times New Roman" w:hAnsi="Times New Roman" w:cs="Times New Roman"/>
          <w:sz w:val="24"/>
          <w:szCs w:val="24"/>
        </w:rPr>
        <w:t>ing</w:t>
      </w:r>
    </w:p>
    <w:p w:rsidR="006509E2" w:rsidRPr="000532CC" w:rsidRDefault="006509E2" w:rsidP="000532C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32CC">
        <w:rPr>
          <w:rFonts w:ascii="Times New Roman" w:hAnsi="Times New Roman" w:cs="Times New Roman"/>
          <w:sz w:val="24"/>
          <w:szCs w:val="24"/>
        </w:rPr>
        <w:t>Gary: Servos, motors</w:t>
      </w:r>
    </w:p>
    <w:p w:rsidR="006509E2" w:rsidRPr="000532CC" w:rsidRDefault="006509E2" w:rsidP="000532C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32CC">
        <w:rPr>
          <w:rFonts w:ascii="Times New Roman" w:hAnsi="Times New Roman" w:cs="Times New Roman"/>
          <w:sz w:val="24"/>
          <w:szCs w:val="24"/>
        </w:rPr>
        <w:t>Greg: Microcontrollers, sensors</w:t>
      </w:r>
    </w:p>
    <w:p w:rsidR="006509E2" w:rsidRPr="000532CC" w:rsidRDefault="006509E2" w:rsidP="000532C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532CC">
        <w:rPr>
          <w:rFonts w:ascii="Times New Roman" w:hAnsi="Times New Roman" w:cs="Times New Roman"/>
          <w:sz w:val="24"/>
          <w:szCs w:val="24"/>
        </w:rPr>
        <w:t>Nezar</w:t>
      </w:r>
      <w:proofErr w:type="spellEnd"/>
      <w:r w:rsidRPr="000532CC">
        <w:rPr>
          <w:rFonts w:ascii="Times New Roman" w:hAnsi="Times New Roman" w:cs="Times New Roman"/>
          <w:sz w:val="24"/>
          <w:szCs w:val="24"/>
        </w:rPr>
        <w:t>: Power supply, shields</w:t>
      </w:r>
    </w:p>
    <w:p w:rsidR="006509E2" w:rsidRDefault="006509E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509E2" w:rsidRDefault="006509E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9E2" w:rsidRDefault="006509E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9E2" w:rsidRDefault="006509E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5D4" w:rsidRDefault="002165D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5D4" w:rsidRDefault="002165D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5D4" w:rsidRDefault="002165D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5D4" w:rsidRDefault="002165D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5D4" w:rsidRDefault="002165D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5D4" w:rsidRDefault="002165D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5D4" w:rsidRDefault="002165D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5D4" w:rsidRDefault="002165D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5D4" w:rsidRDefault="002165D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5D4" w:rsidRPr="00FD5D02" w:rsidRDefault="002165D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5D02">
        <w:rPr>
          <w:rFonts w:ascii="Times New Roman" w:hAnsi="Times New Roman" w:cs="Times New Roman"/>
          <w:b/>
          <w:sz w:val="24"/>
          <w:szCs w:val="24"/>
        </w:rPr>
        <w:lastRenderedPageBreak/>
        <w:t>Discussion of Tasks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5D02">
        <w:rPr>
          <w:rFonts w:ascii="Times New Roman" w:hAnsi="Times New Roman" w:cs="Times New Roman"/>
          <w:sz w:val="24"/>
          <w:szCs w:val="24"/>
        </w:rPr>
        <w:t>During the spri</w:t>
      </w:r>
      <w:r w:rsidR="00D35947" w:rsidRPr="00FD5D02">
        <w:rPr>
          <w:rFonts w:ascii="Times New Roman" w:hAnsi="Times New Roman" w:cs="Times New Roman"/>
          <w:sz w:val="24"/>
          <w:szCs w:val="24"/>
        </w:rPr>
        <w:t>nt planning meeting for sprint 2</w:t>
      </w:r>
      <w:r w:rsidRPr="00FD5D02">
        <w:rPr>
          <w:rFonts w:ascii="Times New Roman" w:hAnsi="Times New Roman" w:cs="Times New Roman"/>
          <w:sz w:val="24"/>
          <w:szCs w:val="24"/>
        </w:rPr>
        <w:t>, we defined tasks that needed to be completed during this sprint. These tasks make up our sprint backlog, and were given a difficulty rating from 0 to 5, with 5 being the most difficult.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pStyle w:val="Caption"/>
        <w:keepNext/>
        <w:jc w:val="center"/>
        <w:rPr>
          <w:rFonts w:ascii="Times New Roman" w:hAnsi="Times New Roman" w:cs="Times New Roman"/>
        </w:rPr>
      </w:pPr>
      <w:r w:rsidRPr="00FD5D02">
        <w:rPr>
          <w:rFonts w:ascii="Times New Roman" w:hAnsi="Times New Roman" w:cs="Times New Roman"/>
        </w:rPr>
        <w:t xml:space="preserve">Table </w:t>
      </w:r>
      <w:r w:rsidRPr="00FD5D02">
        <w:rPr>
          <w:rFonts w:ascii="Times New Roman" w:hAnsi="Times New Roman" w:cs="Times New Roman"/>
        </w:rPr>
        <w:fldChar w:fldCharType="begin"/>
      </w:r>
      <w:r w:rsidRPr="00FD5D02">
        <w:rPr>
          <w:rFonts w:ascii="Times New Roman" w:hAnsi="Times New Roman" w:cs="Times New Roman"/>
        </w:rPr>
        <w:instrText xml:space="preserve"> SEQ Table \* ARABIC </w:instrText>
      </w:r>
      <w:r w:rsidRPr="00FD5D02">
        <w:rPr>
          <w:rFonts w:ascii="Times New Roman" w:hAnsi="Times New Roman" w:cs="Times New Roman"/>
        </w:rPr>
        <w:fldChar w:fldCharType="separate"/>
      </w:r>
      <w:r w:rsidRPr="00FD5D02">
        <w:rPr>
          <w:rFonts w:ascii="Times New Roman" w:hAnsi="Times New Roman" w:cs="Times New Roman"/>
          <w:noProof/>
        </w:rPr>
        <w:t>1</w:t>
      </w:r>
      <w:r w:rsidRPr="00FD5D02">
        <w:rPr>
          <w:rFonts w:ascii="Times New Roman" w:hAnsi="Times New Roman" w:cs="Times New Roman"/>
        </w:rPr>
        <w:fldChar w:fldCharType="end"/>
      </w:r>
      <w:r w:rsidRPr="00FD5D02">
        <w:rPr>
          <w:rFonts w:ascii="Times New Roman" w:hAnsi="Times New Roman" w:cs="Times New Roman"/>
        </w:rPr>
        <w:t xml:space="preserve"> - Tasks to be completed this sprint. Difficulty scale from 1 to 5, with 5 being the most difficult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71"/>
        <w:gridCol w:w="1620"/>
      </w:tblGrid>
      <w:tr w:rsidR="00A43E86" w:rsidRPr="00FD5D02" w:rsidTr="009626B4">
        <w:trPr>
          <w:jc w:val="center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Difficulty</w:t>
            </w:r>
          </w:p>
        </w:tc>
      </w:tr>
      <w:tr w:rsidR="00A43E86" w:rsidRPr="00FD5D02" w:rsidTr="009626B4">
        <w:trPr>
          <w:trHeight w:val="341"/>
          <w:jc w:val="center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Trade Study on components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43E86" w:rsidRPr="00FD5D02" w:rsidTr="009626B4">
        <w:trPr>
          <w:jc w:val="center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Budgeting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43E86" w:rsidRPr="00FD5D02" w:rsidTr="009626B4">
        <w:trPr>
          <w:jc w:val="center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possible methods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43E86" w:rsidRPr="00FD5D02" w:rsidTr="009626B4">
        <w:trPr>
          <w:trHeight w:val="134"/>
          <w:jc w:val="center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Prototypes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43E86" w:rsidRPr="00FD5D02" w:rsidTr="009626B4">
        <w:trPr>
          <w:trHeight w:val="134"/>
          <w:jc w:val="center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Design initial prototype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E86" w:rsidRPr="00FD5D02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5D02">
        <w:rPr>
          <w:rFonts w:ascii="Times New Roman" w:hAnsi="Times New Roman" w:cs="Times New Roman"/>
          <w:sz w:val="24"/>
          <w:szCs w:val="24"/>
        </w:rPr>
        <w:t>We also defined tasks th</w:t>
      </w:r>
      <w:r w:rsidR="00D35947" w:rsidRPr="00FD5D02">
        <w:rPr>
          <w:rFonts w:ascii="Times New Roman" w:hAnsi="Times New Roman" w:cs="Times New Roman"/>
          <w:sz w:val="24"/>
          <w:szCs w:val="24"/>
        </w:rPr>
        <w:t>at will be addressed in sprint 3</w:t>
      </w:r>
      <w:r w:rsidRPr="00FD5D02">
        <w:rPr>
          <w:rFonts w:ascii="Times New Roman" w:hAnsi="Times New Roman" w:cs="Times New Roman"/>
          <w:sz w:val="24"/>
          <w:szCs w:val="24"/>
        </w:rPr>
        <w:t>. These tasks were also given a difficulty rating from 0 to 5, with 5 being the most difficult.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pStyle w:val="Caption"/>
        <w:keepNext/>
        <w:jc w:val="center"/>
        <w:rPr>
          <w:rFonts w:ascii="Times New Roman" w:hAnsi="Times New Roman" w:cs="Times New Roman"/>
        </w:rPr>
      </w:pPr>
      <w:r w:rsidRPr="00FD5D02">
        <w:rPr>
          <w:rFonts w:ascii="Times New Roman" w:hAnsi="Times New Roman" w:cs="Times New Roman"/>
        </w:rPr>
        <w:t xml:space="preserve">Table </w:t>
      </w:r>
      <w:r w:rsidRPr="00FD5D02">
        <w:rPr>
          <w:rFonts w:ascii="Times New Roman" w:hAnsi="Times New Roman" w:cs="Times New Roman"/>
        </w:rPr>
        <w:fldChar w:fldCharType="begin"/>
      </w:r>
      <w:r w:rsidRPr="00FD5D02">
        <w:rPr>
          <w:rFonts w:ascii="Times New Roman" w:hAnsi="Times New Roman" w:cs="Times New Roman"/>
        </w:rPr>
        <w:instrText xml:space="preserve"> SEQ Table \* ARABIC </w:instrText>
      </w:r>
      <w:r w:rsidRPr="00FD5D02">
        <w:rPr>
          <w:rFonts w:ascii="Times New Roman" w:hAnsi="Times New Roman" w:cs="Times New Roman"/>
        </w:rPr>
        <w:fldChar w:fldCharType="separate"/>
      </w:r>
      <w:r w:rsidRPr="00FD5D02">
        <w:rPr>
          <w:rFonts w:ascii="Times New Roman" w:hAnsi="Times New Roman" w:cs="Times New Roman"/>
          <w:noProof/>
        </w:rPr>
        <w:t>2</w:t>
      </w:r>
      <w:r w:rsidRPr="00FD5D02">
        <w:rPr>
          <w:rFonts w:ascii="Times New Roman" w:hAnsi="Times New Roman" w:cs="Times New Roman"/>
        </w:rPr>
        <w:fldChar w:fldCharType="end"/>
      </w:r>
      <w:r w:rsidRPr="00FD5D02">
        <w:rPr>
          <w:rFonts w:ascii="Times New Roman" w:hAnsi="Times New Roman" w:cs="Times New Roman"/>
        </w:rPr>
        <w:t xml:space="preserve"> - Tasks to be completed next sprint. Difficulty scale from 1 to 5, with 5 being the most difficult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5"/>
        <w:gridCol w:w="1620"/>
      </w:tblGrid>
      <w:tr w:rsidR="00FA2C22" w:rsidRPr="00FD5D02" w:rsidTr="00FA2C22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FD5D02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FD5D02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Difficulty</w:t>
            </w:r>
          </w:p>
        </w:tc>
      </w:tr>
      <w:tr w:rsidR="00FA2C22" w:rsidRPr="00FD5D02" w:rsidTr="00FA2C22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FD5D02" w:rsidRDefault="001156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Finalize Budget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FD5D02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A2C22" w:rsidRPr="00FD5D02" w:rsidTr="00FA2C22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FD5D02" w:rsidRDefault="001156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Write Budget Report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FD5D02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92B89" w:rsidRPr="00FD5D02" w:rsidTr="00FA2C22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B89" w:rsidRPr="00FD5D02" w:rsidRDefault="00B92B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Initial Prototype Creation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B89" w:rsidRPr="00FD5D02" w:rsidRDefault="00B92B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12F3" w:rsidRDefault="009412F3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12F3" w:rsidRDefault="009412F3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12F3" w:rsidRDefault="009412F3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12F3" w:rsidRPr="00FD5D02" w:rsidRDefault="009412F3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35947" w:rsidRPr="00FD5D02" w:rsidRDefault="00D35947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35947" w:rsidRDefault="00D35947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47C" w:rsidRDefault="0000547C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47C" w:rsidRDefault="0000547C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47C" w:rsidRDefault="0000547C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47C" w:rsidRDefault="0000547C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47C" w:rsidRPr="00FD5D02" w:rsidRDefault="0000547C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D5D02">
        <w:rPr>
          <w:rFonts w:ascii="Times New Roman" w:hAnsi="Times New Roman" w:cs="Times New Roman"/>
          <w:b/>
          <w:sz w:val="28"/>
          <w:szCs w:val="28"/>
        </w:rPr>
        <w:lastRenderedPageBreak/>
        <w:t>Meeting Logs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5D02">
        <w:rPr>
          <w:rFonts w:ascii="Times New Roman" w:hAnsi="Times New Roman" w:cs="Times New Roman"/>
          <w:sz w:val="24"/>
          <w:szCs w:val="24"/>
        </w:rPr>
        <w:t xml:space="preserve">During the sprint we held standup meetings throughout the week. These meetings lasted no longer than 15 minutes and addressed three areas from each team member: what we did, what we’re doing, and what impediments we had. 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pStyle w:val="Caption"/>
        <w:keepNext/>
        <w:jc w:val="center"/>
        <w:rPr>
          <w:rFonts w:ascii="Times New Roman" w:hAnsi="Times New Roman" w:cs="Times New Roman"/>
        </w:rPr>
      </w:pPr>
      <w:r w:rsidRPr="00FD5D02">
        <w:rPr>
          <w:rFonts w:ascii="Times New Roman" w:hAnsi="Times New Roman" w:cs="Times New Roman"/>
        </w:rPr>
        <w:t xml:space="preserve">Table </w:t>
      </w:r>
      <w:r w:rsidRPr="00FD5D02">
        <w:rPr>
          <w:rFonts w:ascii="Times New Roman" w:hAnsi="Times New Roman" w:cs="Times New Roman"/>
        </w:rPr>
        <w:fldChar w:fldCharType="begin"/>
      </w:r>
      <w:r w:rsidRPr="00FD5D02">
        <w:rPr>
          <w:rFonts w:ascii="Times New Roman" w:hAnsi="Times New Roman" w:cs="Times New Roman"/>
        </w:rPr>
        <w:instrText xml:space="preserve"> SEQ Table \* ARABIC </w:instrText>
      </w:r>
      <w:r w:rsidRPr="00FD5D02">
        <w:rPr>
          <w:rFonts w:ascii="Times New Roman" w:hAnsi="Times New Roman" w:cs="Times New Roman"/>
        </w:rPr>
        <w:fldChar w:fldCharType="separate"/>
      </w:r>
      <w:r w:rsidRPr="00FD5D02">
        <w:rPr>
          <w:rFonts w:ascii="Times New Roman" w:hAnsi="Times New Roman" w:cs="Times New Roman"/>
          <w:noProof/>
        </w:rPr>
        <w:t>3</w:t>
      </w:r>
      <w:r w:rsidRPr="00FD5D02">
        <w:rPr>
          <w:rFonts w:ascii="Times New Roman" w:hAnsi="Times New Roman" w:cs="Times New Roman"/>
        </w:rPr>
        <w:fldChar w:fldCharType="end"/>
      </w:r>
      <w:r w:rsidRPr="00FD5D02">
        <w:rPr>
          <w:rFonts w:ascii="Times New Roman" w:hAnsi="Times New Roman" w:cs="Times New Roman"/>
        </w:rPr>
        <w:t xml:space="preserve"> - Answers to standup meeting questions</w:t>
      </w:r>
    </w:p>
    <w:tbl>
      <w:tblPr>
        <w:tblStyle w:val="TableGri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190"/>
        <w:gridCol w:w="3057"/>
        <w:gridCol w:w="3331"/>
        <w:gridCol w:w="1998"/>
      </w:tblGrid>
      <w:tr w:rsidR="00FA2C22" w:rsidRPr="00FD5D02" w:rsidTr="00FA2C22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FD5D02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FD5D02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b/>
                <w:sz w:val="24"/>
                <w:szCs w:val="24"/>
              </w:rPr>
              <w:t>What We Did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FD5D02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b/>
                <w:sz w:val="24"/>
                <w:szCs w:val="24"/>
              </w:rPr>
              <w:t>What We’re Doing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FD5D02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b/>
                <w:sz w:val="24"/>
                <w:szCs w:val="24"/>
              </w:rPr>
              <w:t>Impediments</w:t>
            </w:r>
          </w:p>
        </w:tc>
      </w:tr>
      <w:tr w:rsidR="00FA2C22" w:rsidRPr="00FD5D02" w:rsidTr="00D35947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C22" w:rsidRPr="00FD5D02" w:rsidRDefault="002D67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9/22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C22" w:rsidRPr="00FD5D02" w:rsidRDefault="00FA2C22" w:rsidP="00D409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C22" w:rsidRPr="00FD5D02" w:rsidRDefault="00D409DC" w:rsidP="009528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Create initial designs for each person (</w:t>
            </w:r>
            <w:r w:rsidR="00024FB4" w:rsidRPr="00FD5D02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24FB4" w:rsidRPr="00FD5D02" w:rsidRDefault="00024FB4" w:rsidP="009528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C22" w:rsidRPr="00FD5D02" w:rsidRDefault="003C732F" w:rsidP="003C732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Sickness (Brittany Gary)</w:t>
            </w:r>
          </w:p>
        </w:tc>
      </w:tr>
      <w:tr w:rsidR="00F315C4" w:rsidRPr="00FD5D02" w:rsidTr="00D35947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 w:rsidP="00024F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9/24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 w:rsidP="0095286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Created initial designs (All members)</w:t>
            </w:r>
          </w:p>
          <w:p w:rsidR="00F315C4" w:rsidRPr="00FD5D02" w:rsidRDefault="00F315C4" w:rsidP="0095286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Debated pros and cons of designs (All members)</w:t>
            </w:r>
          </w:p>
          <w:p w:rsidR="00F315C4" w:rsidRPr="00FD5D02" w:rsidRDefault="00F315C4" w:rsidP="0095286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Broke base design into potential part categories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 w:rsidP="00D359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micro controllers, sensors, and wheels (Greg)</w:t>
            </w:r>
          </w:p>
          <w:p w:rsidR="00F315C4" w:rsidRPr="00FD5D02" w:rsidRDefault="00F315C4" w:rsidP="00D359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line following, sensors (Brittany)</w:t>
            </w:r>
          </w:p>
          <w:p w:rsidR="00F315C4" w:rsidRPr="00FD5D02" w:rsidRDefault="00F315C4" w:rsidP="00D359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micro controllers, servos, motors (Gary)</w:t>
            </w:r>
          </w:p>
          <w:p w:rsidR="00F315C4" w:rsidRPr="00FD5D02" w:rsidRDefault="00F315C4" w:rsidP="00D359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servos, motors, and power supplies (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315C4" w:rsidRPr="00FD5D02" w:rsidRDefault="00F315C4" w:rsidP="00D359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Update designs with other possibilities (All members)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 w:rsidP="009626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Sickness (Brittany Gary)</w:t>
            </w:r>
          </w:p>
        </w:tc>
      </w:tr>
      <w:tr w:rsidR="00F315C4" w:rsidRPr="00FD5D02" w:rsidTr="00D35947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9/25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 w:rsidP="0095286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Updated designs (All members)</w:t>
            </w:r>
          </w:p>
          <w:p w:rsidR="00F315C4" w:rsidRPr="00FD5D02" w:rsidRDefault="00F315C4" w:rsidP="0095286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Refined base design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SyRS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 to account for errors and comments (All members)</w:t>
            </w:r>
          </w:p>
          <w:p w:rsidR="00F315C4" w:rsidRPr="00FD5D02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Trade study on micro controllers (Greg)</w:t>
            </w:r>
          </w:p>
          <w:p w:rsidR="00F315C4" w:rsidRPr="00FD5D02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Trade study on sensors (Brittany) </w:t>
            </w:r>
          </w:p>
          <w:p w:rsidR="00F315C4" w:rsidRPr="00FD5D02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pixy cam (Brittany)</w:t>
            </w:r>
          </w:p>
          <w:p w:rsidR="00F315C4" w:rsidRPr="00FD5D02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Trade study on servos, motors (Gary)</w:t>
            </w:r>
          </w:p>
          <w:p w:rsidR="00F315C4" w:rsidRPr="00FD5D02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Trade study on power supply (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315C4" w:rsidRPr="00FD5D02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micro controllers, sensors, and wheels (Greg)</w:t>
            </w:r>
          </w:p>
          <w:p w:rsidR="00F315C4" w:rsidRPr="00FD5D02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line following, sensors (Brittany)</w:t>
            </w:r>
          </w:p>
          <w:p w:rsidR="00F315C4" w:rsidRPr="00FD5D02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micro controllers, servos, motors (Gary)</w:t>
            </w:r>
          </w:p>
          <w:p w:rsidR="00F315C4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servos, motors, and power supplies (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27224" w:rsidRDefault="00527224" w:rsidP="00527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224" w:rsidRPr="00527224" w:rsidRDefault="00527224" w:rsidP="00527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 w:rsidP="009626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Sickness (Brittany Gary)</w:t>
            </w:r>
          </w:p>
        </w:tc>
      </w:tr>
      <w:tr w:rsidR="00F315C4" w:rsidRPr="00FD5D02" w:rsidTr="00D35947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9/29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 w:rsidP="00E074E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Completed research micro controllers, sensors, and wheels (Greg)</w:t>
            </w:r>
          </w:p>
          <w:p w:rsidR="00F315C4" w:rsidRPr="00FD5D02" w:rsidRDefault="00F315C4" w:rsidP="00E074E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Completed research line following, sensors (Brittany)</w:t>
            </w:r>
          </w:p>
          <w:p w:rsidR="00F315C4" w:rsidRPr="00FD5D02" w:rsidRDefault="00F315C4" w:rsidP="00E074E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Completed research micro controllers, servos, motors (Gary)</w:t>
            </w:r>
          </w:p>
          <w:p w:rsidR="00F315C4" w:rsidRPr="00FD5D02" w:rsidRDefault="00F315C4" w:rsidP="00E074E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Completed research servos, motors, and power supplies (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315C4" w:rsidRPr="00FD5D02" w:rsidRDefault="00F315C4" w:rsidP="00E074E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 w:rsidP="00CE5BA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Trade study on micro controllers (Greg)</w:t>
            </w:r>
          </w:p>
          <w:p w:rsidR="00F315C4" w:rsidRPr="00FD5D02" w:rsidRDefault="00F315C4" w:rsidP="00CE5BA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Trade study on sensors (Brittany) </w:t>
            </w:r>
          </w:p>
          <w:p w:rsidR="00F315C4" w:rsidRPr="00FD5D02" w:rsidRDefault="00F315C4" w:rsidP="00CE5BA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 pixy cam (Brittany)</w:t>
            </w:r>
          </w:p>
          <w:p w:rsidR="00F315C4" w:rsidRPr="00FD5D02" w:rsidRDefault="00F315C4" w:rsidP="00CE5BA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Trade study on servos, motors (Gary)</w:t>
            </w:r>
          </w:p>
          <w:p w:rsidR="00F315C4" w:rsidRPr="00FD5D02" w:rsidRDefault="00F315C4" w:rsidP="00CE5BA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Trade study on power supply (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FD5D02" w:rsidRDefault="00F315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664" w:rsidRPr="00FD5D02" w:rsidTr="00D35947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FD5D02" w:rsidRDefault="006476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9/30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FD5D02" w:rsidRDefault="00647664" w:rsidP="0095286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Completed Trade study on micro controllers (Greg)</w:t>
            </w:r>
          </w:p>
          <w:p w:rsidR="00647664" w:rsidRPr="00FD5D02" w:rsidRDefault="00647664" w:rsidP="0095286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Researched pixy cam (Brittany)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FD5D02" w:rsidRDefault="00647664" w:rsidP="009626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Create report layout (Greg)</w:t>
            </w:r>
          </w:p>
          <w:p w:rsidR="00647664" w:rsidRPr="00FD5D02" w:rsidRDefault="00647664" w:rsidP="009626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Add completed trade studies to report (Greg)</w:t>
            </w:r>
          </w:p>
          <w:p w:rsidR="00647664" w:rsidRPr="00FD5D02" w:rsidRDefault="00647664" w:rsidP="009626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Write micro controller justification (Greg)</w:t>
            </w:r>
          </w:p>
          <w:p w:rsidR="00647664" w:rsidRPr="00FD5D02" w:rsidRDefault="00647664" w:rsidP="009626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Trade study on sensors (Brittany) </w:t>
            </w:r>
          </w:p>
          <w:p w:rsidR="00647664" w:rsidRPr="00FD5D02" w:rsidRDefault="00647664" w:rsidP="009626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Trade study on servos, motors (Gary)</w:t>
            </w:r>
          </w:p>
          <w:p w:rsidR="00647664" w:rsidRPr="00FD5D02" w:rsidRDefault="00647664" w:rsidP="009626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Trade study on power supply (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FD5D02" w:rsidRDefault="006476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664" w:rsidRPr="00FD5D02" w:rsidTr="00D35947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FD5D02" w:rsidRDefault="006476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8/1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879" w:rsidRPr="00FD5D02" w:rsidRDefault="00CA7879" w:rsidP="00CA787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Completed trade study on sensors (Brittany) </w:t>
            </w:r>
          </w:p>
          <w:p w:rsidR="00CA7879" w:rsidRPr="00FD5D02" w:rsidRDefault="00CA7879" w:rsidP="00CA787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Completed trade study on servos, motors (Gary)</w:t>
            </w:r>
          </w:p>
          <w:p w:rsidR="00647664" w:rsidRPr="00FD5D02" w:rsidRDefault="00CA7879" w:rsidP="00CA787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Completed trade study on power supply (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0B" w:rsidRPr="00FD5D02" w:rsidRDefault="0050600B" w:rsidP="004F77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Write intro of report</w:t>
            </w:r>
          </w:p>
          <w:p w:rsidR="0050600B" w:rsidRPr="00FD5D02" w:rsidRDefault="0050600B" w:rsidP="004F77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Write decomposition of system for report </w:t>
            </w:r>
          </w:p>
          <w:p w:rsidR="0050600B" w:rsidRPr="00FD5D02" w:rsidRDefault="0050600B" w:rsidP="0050600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Write requirements traceability</w:t>
            </w:r>
          </w:p>
          <w:p w:rsidR="004F77DF" w:rsidRPr="00FD5D02" w:rsidRDefault="004F77DF" w:rsidP="004F77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E8171D" w:rsidRPr="00FD5D02">
              <w:rPr>
                <w:rFonts w:ascii="Times New Roman" w:hAnsi="Times New Roman" w:cs="Times New Roman"/>
                <w:sz w:val="24"/>
                <w:szCs w:val="24"/>
              </w:rPr>
              <w:t>sensors justification  (Brittany</w:t>
            </w: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171D" w:rsidRPr="00FD5D02" w:rsidRDefault="00E8171D" w:rsidP="004F77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Write motors, and 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survos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 justifications (Gary)</w:t>
            </w:r>
          </w:p>
          <w:p w:rsidR="00E8171D" w:rsidRDefault="00E8171D" w:rsidP="004F77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Write power supply justification (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27224" w:rsidRDefault="00527224" w:rsidP="00527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224" w:rsidRDefault="00527224" w:rsidP="00527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224" w:rsidRDefault="00527224" w:rsidP="00527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224" w:rsidRDefault="00527224" w:rsidP="00527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224" w:rsidRDefault="00527224" w:rsidP="00527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224" w:rsidRDefault="00527224" w:rsidP="00527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224" w:rsidRDefault="00527224" w:rsidP="00527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224" w:rsidRPr="00527224" w:rsidRDefault="00527224" w:rsidP="00527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7664" w:rsidRPr="00FD5D02" w:rsidRDefault="00647664" w:rsidP="004F77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FD5D02" w:rsidRDefault="00647664" w:rsidP="0095286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664" w:rsidRPr="00FD5D02" w:rsidTr="00D35947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FD5D02" w:rsidRDefault="006476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8/2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FD5D02" w:rsidRDefault="00647664" w:rsidP="00E438F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430" w:hanging="4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FEC" w:rsidRPr="00FD5D02" w:rsidRDefault="00D03FEC" w:rsidP="00D03FE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Write intro of report</w:t>
            </w:r>
          </w:p>
          <w:p w:rsidR="00D03FEC" w:rsidRPr="00FD5D02" w:rsidRDefault="00D03FEC" w:rsidP="00D03FE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Write decomposition of system for report </w:t>
            </w:r>
          </w:p>
          <w:p w:rsidR="00D03FEC" w:rsidRDefault="00D03FEC" w:rsidP="00D03FE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Write requirements traceability</w:t>
            </w:r>
          </w:p>
          <w:p w:rsidR="00D03FEC" w:rsidRPr="00FD5D02" w:rsidRDefault="00D03FEC" w:rsidP="00D03FE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sensor justification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(Greg)</w:t>
            </w:r>
          </w:p>
          <w:p w:rsidR="00D03FEC" w:rsidRPr="00FD5D02" w:rsidRDefault="00D03FEC" w:rsidP="00D03FE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Write sensors justification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line following</w:t>
            </w: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(Brittany)</w:t>
            </w:r>
          </w:p>
          <w:p w:rsidR="00D03FEC" w:rsidRPr="00FD5D02" w:rsidRDefault="00D03FEC" w:rsidP="00D03FE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Write motors, and 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survos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 xml:space="preserve"> justifications (Gary)</w:t>
            </w:r>
          </w:p>
          <w:p w:rsidR="00D03FEC" w:rsidRPr="00FD5D02" w:rsidRDefault="00D03FEC" w:rsidP="00D03FE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Write power supply justification (</w:t>
            </w:r>
            <w:proofErr w:type="spellStart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FD5D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47664" w:rsidRDefault="00D03FEC" w:rsidP="00D03FE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610DEA">
              <w:rPr>
                <w:rFonts w:ascii="Times New Roman" w:hAnsi="Times New Roman" w:cs="Times New Roman"/>
                <w:sz w:val="24"/>
                <w:szCs w:val="24"/>
              </w:rPr>
              <w:t xml:space="preserve"> chassis justification </w:t>
            </w:r>
          </w:p>
          <w:p w:rsidR="00610DEA" w:rsidRDefault="00610DEA" w:rsidP="00D03FE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wheel</w:t>
            </w:r>
            <w:r w:rsidR="00134BE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justification</w:t>
            </w:r>
          </w:p>
          <w:p w:rsidR="00610DEA" w:rsidRPr="00D03FEC" w:rsidRDefault="00610DEA" w:rsidP="00D03FE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FD5D02" w:rsidRDefault="006476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F0E" w:rsidRDefault="00C86F0E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6F0E" w:rsidRDefault="00C86F0E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D5D02">
        <w:rPr>
          <w:rFonts w:ascii="Times New Roman" w:hAnsi="Times New Roman" w:cs="Times New Roman"/>
          <w:b/>
          <w:sz w:val="28"/>
          <w:szCs w:val="28"/>
        </w:rPr>
        <w:t>Retrospective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5D02">
        <w:rPr>
          <w:rFonts w:ascii="Times New Roman" w:hAnsi="Times New Roman" w:cs="Times New Roman"/>
          <w:sz w:val="24"/>
          <w:szCs w:val="24"/>
        </w:rPr>
        <w:t xml:space="preserve">During the sprint we </w:t>
      </w:r>
      <w:r w:rsidR="00F20DE4" w:rsidRPr="00FD5D02">
        <w:rPr>
          <w:rFonts w:ascii="Times New Roman" w:hAnsi="Times New Roman" w:cs="Times New Roman"/>
          <w:sz w:val="24"/>
          <w:szCs w:val="24"/>
        </w:rPr>
        <w:t xml:space="preserve">worked on creating an initial design for the robot; that met the requirements we established in our </w:t>
      </w:r>
      <w:proofErr w:type="spellStart"/>
      <w:r w:rsidR="00F20DE4" w:rsidRPr="00FD5D02">
        <w:rPr>
          <w:rFonts w:ascii="Times New Roman" w:hAnsi="Times New Roman" w:cs="Times New Roman"/>
          <w:sz w:val="24"/>
          <w:szCs w:val="24"/>
        </w:rPr>
        <w:t>SyRS</w:t>
      </w:r>
      <w:proofErr w:type="spellEnd"/>
      <w:r w:rsidR="00F20DE4" w:rsidRPr="00FD5D02">
        <w:rPr>
          <w:rFonts w:ascii="Times New Roman" w:hAnsi="Times New Roman" w:cs="Times New Roman"/>
          <w:sz w:val="24"/>
          <w:szCs w:val="24"/>
        </w:rPr>
        <w:t>. We then conducted several trade studies into the major components of the design; such as: micro controllers, motors, servos, sensors, and power supplies.</w:t>
      </w:r>
      <w:r w:rsidR="00E92213" w:rsidRPr="00FD5D02">
        <w:rPr>
          <w:rFonts w:ascii="Times New Roman" w:hAnsi="Times New Roman" w:cs="Times New Roman"/>
          <w:sz w:val="24"/>
          <w:szCs w:val="24"/>
        </w:rPr>
        <w:t xml:space="preserve"> From our trade studies we created a parts list and approximate budget to be used in sprint 3’s budget deliverable.</w:t>
      </w:r>
      <w:r w:rsidR="0029189B" w:rsidRPr="00FD5D02">
        <w:rPr>
          <w:rFonts w:ascii="Times New Roman" w:hAnsi="Times New Roman" w:cs="Times New Roman"/>
          <w:sz w:val="24"/>
          <w:szCs w:val="24"/>
        </w:rPr>
        <w:t xml:space="preserve"> Lastly we created a draft of the budget report, to be updated in sprint 3.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5D02">
        <w:rPr>
          <w:rFonts w:ascii="Times New Roman" w:hAnsi="Times New Roman" w:cs="Times New Roman"/>
          <w:b/>
          <w:sz w:val="24"/>
          <w:szCs w:val="24"/>
        </w:rPr>
        <w:t>What went well in this sprint?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0350B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5D02">
        <w:rPr>
          <w:rFonts w:ascii="Times New Roman" w:hAnsi="Times New Roman" w:cs="Times New Roman"/>
          <w:sz w:val="24"/>
          <w:szCs w:val="24"/>
        </w:rPr>
        <w:t xml:space="preserve">During this </w:t>
      </w:r>
      <w:r w:rsidR="000C0AE4" w:rsidRPr="00FD5D02">
        <w:rPr>
          <w:rFonts w:ascii="Times New Roman" w:hAnsi="Times New Roman" w:cs="Times New Roman"/>
          <w:sz w:val="24"/>
          <w:szCs w:val="24"/>
        </w:rPr>
        <w:t>sprint</w:t>
      </w:r>
      <w:r w:rsidR="00AD0DB2" w:rsidRPr="00FD5D02">
        <w:rPr>
          <w:rFonts w:ascii="Times New Roman" w:hAnsi="Times New Roman" w:cs="Times New Roman"/>
          <w:sz w:val="24"/>
          <w:szCs w:val="24"/>
        </w:rPr>
        <w:t xml:space="preserve"> we communicated well, and debated design ideas eff</w:t>
      </w:r>
      <w:r w:rsidR="00BE6DE9" w:rsidRPr="00FD5D02">
        <w:rPr>
          <w:rFonts w:ascii="Times New Roman" w:hAnsi="Times New Roman" w:cs="Times New Roman"/>
          <w:sz w:val="24"/>
          <w:szCs w:val="24"/>
        </w:rPr>
        <w:t xml:space="preserve">ectively. Our idea for </w:t>
      </w:r>
      <w:proofErr w:type="spellStart"/>
      <w:proofErr w:type="gramStart"/>
      <w:r w:rsidR="00BE6DE9" w:rsidRPr="00FD5D02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BE6DE9" w:rsidRPr="00FD5D02">
        <w:rPr>
          <w:rFonts w:ascii="Times New Roman" w:hAnsi="Times New Roman" w:cs="Times New Roman"/>
          <w:sz w:val="24"/>
          <w:szCs w:val="24"/>
        </w:rPr>
        <w:t xml:space="preserve"> initial design was to keep the robot as simple as possible. We did this by coming up with possible ideas,</w:t>
      </w:r>
      <w:r w:rsidR="00AD0DB2" w:rsidRPr="00FD5D02">
        <w:rPr>
          <w:rFonts w:ascii="Times New Roman" w:hAnsi="Times New Roman" w:cs="Times New Roman"/>
          <w:sz w:val="24"/>
          <w:szCs w:val="24"/>
        </w:rPr>
        <w:t xml:space="preserve"> discussed </w:t>
      </w:r>
      <w:r w:rsidR="00BE6DE9" w:rsidRPr="00FD5D02">
        <w:rPr>
          <w:rFonts w:ascii="Times New Roman" w:hAnsi="Times New Roman" w:cs="Times New Roman"/>
          <w:sz w:val="24"/>
          <w:szCs w:val="24"/>
        </w:rPr>
        <w:t>the</w:t>
      </w:r>
      <w:r w:rsidR="00AD0DB2" w:rsidRPr="00FD5D02">
        <w:rPr>
          <w:rFonts w:ascii="Times New Roman" w:hAnsi="Times New Roman" w:cs="Times New Roman"/>
          <w:sz w:val="24"/>
          <w:szCs w:val="24"/>
        </w:rPr>
        <w:t xml:space="preserve"> </w:t>
      </w:r>
      <w:r w:rsidR="00BE6DE9" w:rsidRPr="00FD5D02">
        <w:rPr>
          <w:rFonts w:ascii="Times New Roman" w:hAnsi="Times New Roman" w:cs="Times New Roman"/>
          <w:sz w:val="24"/>
          <w:szCs w:val="24"/>
        </w:rPr>
        <w:t>pros</w:t>
      </w:r>
      <w:r w:rsidR="00AD0DB2" w:rsidRPr="00FD5D02">
        <w:rPr>
          <w:rFonts w:ascii="Times New Roman" w:hAnsi="Times New Roman" w:cs="Times New Roman"/>
          <w:sz w:val="24"/>
          <w:szCs w:val="24"/>
        </w:rPr>
        <w:t xml:space="preserve"> and </w:t>
      </w:r>
      <w:r w:rsidR="00BE6DE9" w:rsidRPr="00FD5D02">
        <w:rPr>
          <w:rFonts w:ascii="Times New Roman" w:hAnsi="Times New Roman" w:cs="Times New Roman"/>
          <w:sz w:val="24"/>
          <w:szCs w:val="24"/>
        </w:rPr>
        <w:t xml:space="preserve">cons of the idea, </w:t>
      </w:r>
      <w:r w:rsidR="000C0AE4" w:rsidRPr="00FD5D02">
        <w:rPr>
          <w:rFonts w:ascii="Times New Roman" w:hAnsi="Times New Roman" w:cs="Times New Roman"/>
          <w:sz w:val="24"/>
          <w:szCs w:val="24"/>
        </w:rPr>
        <w:t>and then</w:t>
      </w:r>
      <w:r w:rsidR="00BE6DE9" w:rsidRPr="00FD5D02">
        <w:rPr>
          <w:rFonts w:ascii="Times New Roman" w:hAnsi="Times New Roman" w:cs="Times New Roman"/>
          <w:sz w:val="24"/>
          <w:szCs w:val="24"/>
        </w:rPr>
        <w:t xml:space="preserve"> we all decided on whether it was a good direction to go for an initial prototype. </w:t>
      </w:r>
    </w:p>
    <w:p w:rsidR="00F0350B" w:rsidRPr="00FD5D02" w:rsidRDefault="00F0350B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5D02">
        <w:rPr>
          <w:rFonts w:ascii="Times New Roman" w:hAnsi="Times New Roman" w:cs="Times New Roman"/>
          <w:b/>
          <w:sz w:val="24"/>
          <w:szCs w:val="24"/>
        </w:rPr>
        <w:t>What happened in this sprint that could use improvement?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0350B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5D02">
        <w:rPr>
          <w:rFonts w:ascii="Times New Roman" w:hAnsi="Times New Roman" w:cs="Times New Roman"/>
          <w:sz w:val="24"/>
          <w:szCs w:val="24"/>
        </w:rPr>
        <w:t>Our group shut down after the initial sprint for a few days. This led to the group wasting valuable t</w:t>
      </w:r>
      <w:r w:rsidR="00AB293F" w:rsidRPr="00FD5D02">
        <w:rPr>
          <w:rFonts w:ascii="Times New Roman" w:hAnsi="Times New Roman" w:cs="Times New Roman"/>
          <w:sz w:val="24"/>
          <w:szCs w:val="24"/>
        </w:rPr>
        <w:t>ime at the start of the sprint, and forcing us to make it up later in the sprint.</w:t>
      </w:r>
      <w:r w:rsidR="004B2CB0" w:rsidRPr="00FD5D02">
        <w:rPr>
          <w:rFonts w:ascii="Times New Roman" w:hAnsi="Times New Roman" w:cs="Times New Roman"/>
          <w:sz w:val="24"/>
          <w:szCs w:val="24"/>
        </w:rPr>
        <w:t xml:space="preserve"> Our organization of the back log could have been improved. Some of our tasks were combined into one post it note task, when it could have been broken down further.</w:t>
      </w:r>
    </w:p>
    <w:p w:rsidR="00F0350B" w:rsidRPr="00FD5D02" w:rsidRDefault="00F0350B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5D02">
        <w:rPr>
          <w:rFonts w:ascii="Times New Roman" w:hAnsi="Times New Roman" w:cs="Times New Roman"/>
          <w:b/>
          <w:sz w:val="24"/>
          <w:szCs w:val="24"/>
        </w:rPr>
        <w:t>What will we commit to doing next sprint?</w:t>
      </w:r>
    </w:p>
    <w:p w:rsidR="00FA2C22" w:rsidRPr="00FD5D02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279C" w:rsidRPr="0094279C" w:rsidRDefault="00AD0DB2" w:rsidP="0094279C">
      <w:pPr>
        <w:rPr>
          <w:rFonts w:ascii="Times New Roman" w:hAnsi="Times New Roman" w:cs="Times New Roman"/>
          <w:sz w:val="24"/>
          <w:szCs w:val="24"/>
        </w:rPr>
      </w:pPr>
      <w:r w:rsidRPr="00FD5D02">
        <w:rPr>
          <w:rFonts w:ascii="Times New Roman" w:hAnsi="Times New Roman" w:cs="Times New Roman"/>
          <w:sz w:val="24"/>
          <w:szCs w:val="24"/>
        </w:rPr>
        <w:t>We will commit to working right away on the next deliverable</w:t>
      </w:r>
      <w:r w:rsidR="003524C6" w:rsidRPr="00FD5D02">
        <w:rPr>
          <w:rFonts w:ascii="Times New Roman" w:hAnsi="Times New Roman" w:cs="Times New Roman"/>
          <w:sz w:val="24"/>
          <w:szCs w:val="24"/>
        </w:rPr>
        <w:t>, and using our time wisely.</w:t>
      </w:r>
      <w:r w:rsidR="00FD5D02" w:rsidRPr="00FD5D02">
        <w:rPr>
          <w:rFonts w:ascii="Times New Roman" w:hAnsi="Times New Roman" w:cs="Times New Roman"/>
          <w:sz w:val="24"/>
          <w:szCs w:val="24"/>
        </w:rPr>
        <w:t xml:space="preserve"> </w:t>
      </w:r>
      <w:r w:rsidR="00FF41FB">
        <w:rPr>
          <w:rFonts w:ascii="Times New Roman" w:hAnsi="Times New Roman" w:cs="Times New Roman"/>
          <w:sz w:val="24"/>
          <w:szCs w:val="24"/>
        </w:rPr>
        <w:t>Additionally we will commit to holding each other accountable to deadlines.</w:t>
      </w:r>
    </w:p>
    <w:sectPr w:rsidR="0094279C" w:rsidRPr="0094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229F"/>
    <w:multiLevelType w:val="hybridMultilevel"/>
    <w:tmpl w:val="B666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04F54"/>
    <w:multiLevelType w:val="hybridMultilevel"/>
    <w:tmpl w:val="DE30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0520D"/>
    <w:multiLevelType w:val="hybridMultilevel"/>
    <w:tmpl w:val="F9B0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23916"/>
    <w:multiLevelType w:val="hybridMultilevel"/>
    <w:tmpl w:val="2390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D55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8C25FA"/>
    <w:multiLevelType w:val="hybridMultilevel"/>
    <w:tmpl w:val="FA9A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34D37"/>
    <w:multiLevelType w:val="hybridMultilevel"/>
    <w:tmpl w:val="6B4C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B00465"/>
    <w:multiLevelType w:val="hybridMultilevel"/>
    <w:tmpl w:val="8CD4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466AE4"/>
    <w:multiLevelType w:val="hybridMultilevel"/>
    <w:tmpl w:val="39C6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702B6"/>
    <w:multiLevelType w:val="hybridMultilevel"/>
    <w:tmpl w:val="51BE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F6F7E"/>
    <w:multiLevelType w:val="hybridMultilevel"/>
    <w:tmpl w:val="2F5C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0526AC"/>
    <w:multiLevelType w:val="hybridMultilevel"/>
    <w:tmpl w:val="E388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4641C2"/>
    <w:multiLevelType w:val="hybridMultilevel"/>
    <w:tmpl w:val="B740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D66B21"/>
    <w:multiLevelType w:val="hybridMultilevel"/>
    <w:tmpl w:val="4B24F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6D3BF4"/>
    <w:multiLevelType w:val="hybridMultilevel"/>
    <w:tmpl w:val="FB38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8"/>
  </w:num>
  <w:num w:numId="5">
    <w:abstractNumId w:val="10"/>
  </w:num>
  <w:num w:numId="6">
    <w:abstractNumId w:val="5"/>
  </w:num>
  <w:num w:numId="7">
    <w:abstractNumId w:val="11"/>
  </w:num>
  <w:num w:numId="8">
    <w:abstractNumId w:val="1"/>
  </w:num>
  <w:num w:numId="9">
    <w:abstractNumId w:val="3"/>
  </w:num>
  <w:num w:numId="10">
    <w:abstractNumId w:val="4"/>
  </w:num>
  <w:num w:numId="11">
    <w:abstractNumId w:val="14"/>
  </w:num>
  <w:num w:numId="12">
    <w:abstractNumId w:val="9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22"/>
    <w:rsid w:val="0000547C"/>
    <w:rsid w:val="00024FB4"/>
    <w:rsid w:val="000532CC"/>
    <w:rsid w:val="000C0AE4"/>
    <w:rsid w:val="000E4036"/>
    <w:rsid w:val="00115667"/>
    <w:rsid w:val="00134BE4"/>
    <w:rsid w:val="00155C65"/>
    <w:rsid w:val="002165D4"/>
    <w:rsid w:val="00254A56"/>
    <w:rsid w:val="0029189B"/>
    <w:rsid w:val="002D67B6"/>
    <w:rsid w:val="0032406C"/>
    <w:rsid w:val="003524C6"/>
    <w:rsid w:val="00396C4C"/>
    <w:rsid w:val="003C732F"/>
    <w:rsid w:val="004B2CB0"/>
    <w:rsid w:val="004F77DF"/>
    <w:rsid w:val="0050600B"/>
    <w:rsid w:val="00527224"/>
    <w:rsid w:val="005B021C"/>
    <w:rsid w:val="00610DEA"/>
    <w:rsid w:val="00647664"/>
    <w:rsid w:val="006509E2"/>
    <w:rsid w:val="00702D09"/>
    <w:rsid w:val="00720810"/>
    <w:rsid w:val="007615DF"/>
    <w:rsid w:val="009412F3"/>
    <w:rsid w:val="0094279C"/>
    <w:rsid w:val="009D5B47"/>
    <w:rsid w:val="00A43E86"/>
    <w:rsid w:val="00AB293F"/>
    <w:rsid w:val="00AD0DB2"/>
    <w:rsid w:val="00B92B89"/>
    <w:rsid w:val="00BE6DE9"/>
    <w:rsid w:val="00C86F0E"/>
    <w:rsid w:val="00CA7879"/>
    <w:rsid w:val="00CE5BA9"/>
    <w:rsid w:val="00D03FEC"/>
    <w:rsid w:val="00D04F60"/>
    <w:rsid w:val="00D35947"/>
    <w:rsid w:val="00D409DC"/>
    <w:rsid w:val="00D65061"/>
    <w:rsid w:val="00E074E2"/>
    <w:rsid w:val="00E438F8"/>
    <w:rsid w:val="00E8171D"/>
    <w:rsid w:val="00E92213"/>
    <w:rsid w:val="00F0350B"/>
    <w:rsid w:val="00F20DE4"/>
    <w:rsid w:val="00F315C4"/>
    <w:rsid w:val="00F36733"/>
    <w:rsid w:val="00FA2C22"/>
    <w:rsid w:val="00FD5D02"/>
    <w:rsid w:val="00FF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FA2C2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A2C22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FA2C22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ListParagraph">
    <w:name w:val="List Paragraph"/>
    <w:basedOn w:val="Normal"/>
    <w:uiPriority w:val="34"/>
    <w:qFormat/>
    <w:rsid w:val="00FA2C2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FA2C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FA2C2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A2C22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FA2C22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ListParagraph">
    <w:name w:val="List Paragraph"/>
    <w:basedOn w:val="Normal"/>
    <w:uiPriority w:val="34"/>
    <w:qFormat/>
    <w:rsid w:val="00FA2C2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FA2C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8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B3B"/>
    <w:rsid w:val="005568AA"/>
    <w:rsid w:val="00636B3B"/>
    <w:rsid w:val="00B63472"/>
    <w:rsid w:val="00C67DB3"/>
    <w:rsid w:val="00DC5D32"/>
    <w:rsid w:val="00EA2D43"/>
    <w:rsid w:val="00F5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F275386B54AD9867771D081913B96">
    <w:name w:val="B77F275386B54AD9867771D081913B96"/>
    <w:rsid w:val="00636B3B"/>
  </w:style>
  <w:style w:type="paragraph" w:customStyle="1" w:styleId="CA3562E5DD8F490CB334631255307AF3">
    <w:name w:val="CA3562E5DD8F490CB334631255307AF3"/>
    <w:rsid w:val="00636B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F275386B54AD9867771D081913B96">
    <w:name w:val="B77F275386B54AD9867771D081913B96"/>
    <w:rsid w:val="00636B3B"/>
  </w:style>
  <w:style w:type="paragraph" w:customStyle="1" w:styleId="CA3562E5DD8F490CB334631255307AF3">
    <w:name w:val="CA3562E5DD8F490CB334631255307AF3"/>
    <w:rsid w:val="00636B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2 Postmortem</vt:lpstr>
    </vt:vector>
  </TitlesOfParts>
  <Company/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 Postmortem</dc:title>
  <dc:subject>Volt &amp; Pepper</dc:subject>
  <dc:creator>Greg</dc:creator>
  <cp:lastModifiedBy>Greg</cp:lastModifiedBy>
  <cp:revision>53</cp:revision>
  <dcterms:created xsi:type="dcterms:W3CDTF">2014-09-30T17:59:00Z</dcterms:created>
  <dcterms:modified xsi:type="dcterms:W3CDTF">2014-10-02T20:39:00Z</dcterms:modified>
</cp:coreProperties>
</file>