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9223" w14:textId="5312781B" w:rsidR="005B2689" w:rsidRDefault="005E10F7">
      <w:r>
        <w:t>Images Used:</w:t>
      </w:r>
    </w:p>
    <w:p w14:paraId="25E04948" w14:textId="30A81502" w:rsidR="005B2689" w:rsidRDefault="005B2689">
      <w:r w:rsidRPr="005B2689">
        <w:t xml:space="preserve">Photo by Sharon  Snider: </w:t>
      </w:r>
      <w:hyperlink r:id="rId4" w:history="1">
        <w:r w:rsidRPr="00EB05B4">
          <w:rPr>
            <w:rStyle w:val="Hyperlink"/>
          </w:rPr>
          <w:t>https://www.pexels.com/photo/black-dog-sitting-on-green-grass-field-14320525/</w:t>
        </w:r>
      </w:hyperlink>
    </w:p>
    <w:p w14:paraId="45FB631A" w14:textId="4E5E6B16" w:rsidR="005B2689" w:rsidRDefault="005B2689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Svetozar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Milashevich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5" w:history="1">
        <w:r w:rsidRPr="00EB05B4">
          <w:rPr>
            <w:rStyle w:val="Hyperlink"/>
            <w:rFonts w:ascii="Segoe UI" w:hAnsi="Segoe UI" w:cs="Segoe UI"/>
            <w:sz w:val="21"/>
            <w:szCs w:val="21"/>
          </w:rPr>
          <w:t>https://www.pexels.com/photo/adult-golden-retriever-close-up-photography-1490908/</w:t>
        </w:r>
      </w:hyperlink>
    </w:p>
    <w:p w14:paraId="67391618" w14:textId="59DBCD3C" w:rsidR="005B2689" w:rsidRDefault="005B2689">
      <w:r w:rsidRPr="005B2689">
        <w:t xml:space="preserve">Photo by James </w:t>
      </w:r>
      <w:proofErr w:type="spellStart"/>
      <w:r w:rsidRPr="005B2689">
        <w:t>Frid</w:t>
      </w:r>
      <w:proofErr w:type="spellEnd"/>
      <w:r w:rsidRPr="005B2689">
        <w:t xml:space="preserve">: </w:t>
      </w:r>
      <w:hyperlink r:id="rId6" w:history="1">
        <w:r w:rsidRPr="00EB05B4">
          <w:rPr>
            <w:rStyle w:val="Hyperlink"/>
          </w:rPr>
          <w:t>https://www.pexels.com/photo/close-up-photo-of-jack-rusell-terrier-1750542/</w:t>
        </w:r>
      </w:hyperlink>
    </w:p>
    <w:p w14:paraId="702412AE" w14:textId="5568FD1F" w:rsidR="005B2689" w:rsidRDefault="005B2689">
      <w:r w:rsidRPr="005B2689">
        <w:t xml:space="preserve">Photo by Elina Volkova: </w:t>
      </w:r>
      <w:hyperlink r:id="rId7" w:history="1">
        <w:r w:rsidRPr="00EB05B4">
          <w:rPr>
            <w:rStyle w:val="Hyperlink"/>
          </w:rPr>
          <w:t>https://www.pexels.com/photo/dog-sitting-in-grass-16362920/</w:t>
        </w:r>
      </w:hyperlink>
    </w:p>
    <w:p w14:paraId="57595D0D" w14:textId="30FF6CC3" w:rsidR="005E10F7" w:rsidRDefault="005E10F7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Zuriel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Trejo: </w:t>
      </w:r>
      <w:hyperlink r:id="rId8" w:history="1">
        <w:r w:rsidRPr="00EB05B4">
          <w:rPr>
            <w:rStyle w:val="Hyperlink"/>
            <w:rFonts w:ascii="Segoe UI" w:hAnsi="Segoe UI" w:cs="Segoe UI"/>
            <w:sz w:val="21"/>
            <w:szCs w:val="21"/>
          </w:rPr>
          <w:t>https://www.pexels.com/photo/tiny-dog-with-huge-personality-3351190/</w:t>
        </w:r>
      </w:hyperlink>
    </w:p>
    <w:p w14:paraId="688C7151" w14:textId="1E6A95CA" w:rsidR="005E10F7" w:rsidRDefault="005E10F7">
      <w:r w:rsidRPr="005E10F7">
        <w:t xml:space="preserve">Photo by Blue Bird: </w:t>
      </w:r>
      <w:hyperlink r:id="rId9" w:history="1">
        <w:r w:rsidRPr="00EB05B4">
          <w:rPr>
            <w:rStyle w:val="Hyperlink"/>
          </w:rPr>
          <w:t>https://www.pexels.com/photo/unrecognizable-woman-embracing-border-collie-and-gun-dog-on-lawn-7210356/</w:t>
        </w:r>
      </w:hyperlink>
    </w:p>
    <w:p w14:paraId="23913CB6" w14:textId="10E2AA56" w:rsidR="005E10F7" w:rsidRDefault="005E10F7">
      <w:pPr>
        <w:rPr>
          <w:rStyle w:val="Hyperlink"/>
        </w:rPr>
      </w:pPr>
      <w:r w:rsidRPr="005E10F7">
        <w:t xml:space="preserve">Photo by Blue Bird: </w:t>
      </w:r>
      <w:hyperlink r:id="rId10" w:history="1">
        <w:r w:rsidRPr="00EB05B4">
          <w:rPr>
            <w:rStyle w:val="Hyperlink"/>
          </w:rPr>
          <w:t>https://www.pexels.com/photo/mindful-woman-embracing-bird-dog-on-lawn-7210331/</w:t>
        </w:r>
      </w:hyperlink>
    </w:p>
    <w:p w14:paraId="40E4BDB6" w14:textId="2C5F12C7" w:rsidR="005833B1" w:rsidRDefault="005833B1">
      <w:pPr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Speedy Photography: </w:t>
      </w:r>
      <w:hyperlink r:id="rId11" w:history="1">
        <w:r w:rsidRPr="00494D78">
          <w:rPr>
            <w:rStyle w:val="Hyperlink"/>
            <w:rFonts w:ascii="Segoe UI" w:hAnsi="Segoe UI" w:cs="Segoe UI"/>
            <w:sz w:val="21"/>
            <w:szCs w:val="21"/>
          </w:rPr>
          <w:t>https://www.pexels.com/photo/a-cute-dog-wearing-booties-7192194/</w:t>
        </w:r>
      </w:hyperlink>
    </w:p>
    <w:p w14:paraId="3C8F76FD" w14:textId="539D1AA6" w:rsidR="00884D87" w:rsidRDefault="00884D87">
      <w:pPr>
        <w:rPr>
          <w:rFonts w:ascii="Segoe UI" w:hAnsi="Segoe UI" w:cs="Segoe UI"/>
          <w:color w:val="000000"/>
          <w:sz w:val="21"/>
          <w:szCs w:val="21"/>
        </w:rPr>
      </w:pPr>
      <w:hyperlink r:id="rId12" w:history="1">
        <w:r w:rsidRPr="00601759">
          <w:rPr>
            <w:rStyle w:val="Hyperlink"/>
            <w:rFonts w:ascii="Segoe UI" w:hAnsi="Segoe UI" w:cs="Segoe UI"/>
            <w:sz w:val="21"/>
            <w:szCs w:val="21"/>
          </w:rPr>
          <w:t>https://iconduck.com/icons/77010/instagram</w:t>
        </w:r>
      </w:hyperlink>
    </w:p>
    <w:p w14:paraId="00CF285F" w14:textId="77777777" w:rsidR="00884D87" w:rsidRDefault="00884D87">
      <w:pPr>
        <w:rPr>
          <w:rFonts w:ascii="Segoe UI" w:hAnsi="Segoe UI" w:cs="Segoe UI"/>
          <w:color w:val="000000"/>
          <w:sz w:val="21"/>
          <w:szCs w:val="21"/>
        </w:rPr>
      </w:pPr>
    </w:p>
    <w:p w14:paraId="306E515F" w14:textId="77777777" w:rsidR="005833B1" w:rsidRDefault="005833B1"/>
    <w:p w14:paraId="35303D12" w14:textId="77777777" w:rsidR="005E10F7" w:rsidRDefault="005E10F7"/>
    <w:p w14:paraId="76F7F329" w14:textId="77777777" w:rsidR="005B2689" w:rsidRDefault="005B2689"/>
    <w:sectPr w:rsidR="005B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89"/>
    <w:rsid w:val="00091B50"/>
    <w:rsid w:val="00275BF6"/>
    <w:rsid w:val="005833B1"/>
    <w:rsid w:val="00595BD7"/>
    <w:rsid w:val="005B2689"/>
    <w:rsid w:val="005E10F7"/>
    <w:rsid w:val="0088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376"/>
  <w15:chartTrackingRefBased/>
  <w15:docId w15:val="{713808ED-FCA9-4CC6-A6E7-68A48287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tiny-dog-with-huge-personality-335119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dog-sitting-in-grass-16362920/" TargetMode="External"/><Relationship Id="rId12" Type="http://schemas.openxmlformats.org/officeDocument/2006/relationships/hyperlink" Target="https://iconduck.com/icons/77010/insta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close-up-photo-of-jack-rusell-terrier-1750542/" TargetMode="External"/><Relationship Id="rId11" Type="http://schemas.openxmlformats.org/officeDocument/2006/relationships/hyperlink" Target="https://www.pexels.com/photo/a-cute-dog-wearing-booties-7192194/" TargetMode="External"/><Relationship Id="rId5" Type="http://schemas.openxmlformats.org/officeDocument/2006/relationships/hyperlink" Target="https://www.pexels.com/photo/adult-golden-retriever-close-up-photography-1490908/" TargetMode="External"/><Relationship Id="rId10" Type="http://schemas.openxmlformats.org/officeDocument/2006/relationships/hyperlink" Target="https://www.pexels.com/photo/mindful-woman-embracing-bird-dog-on-lawn-7210331/" TargetMode="External"/><Relationship Id="rId4" Type="http://schemas.openxmlformats.org/officeDocument/2006/relationships/hyperlink" Target="https://www.pexels.com/photo/black-dog-sitting-on-green-grass-field-14320525/" TargetMode="External"/><Relationship Id="rId9" Type="http://schemas.openxmlformats.org/officeDocument/2006/relationships/hyperlink" Target="https://www.pexels.com/photo/unrecognizable-woman-embracing-border-collie-and-gun-dog-on-lawn-721035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Gobourne</dc:creator>
  <cp:keywords/>
  <dc:description/>
  <cp:lastModifiedBy>Brittney Gobourne</cp:lastModifiedBy>
  <cp:revision>3</cp:revision>
  <dcterms:created xsi:type="dcterms:W3CDTF">2023-04-21T17:40:00Z</dcterms:created>
  <dcterms:modified xsi:type="dcterms:W3CDTF">2023-04-23T03:53:00Z</dcterms:modified>
</cp:coreProperties>
</file>