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6BC72" w14:textId="49C8616B" w:rsidR="00702E97" w:rsidRDefault="006362DC" w:rsidP="006362DC">
      <w:pPr>
        <w:tabs>
          <w:tab w:val="left" w:pos="1425"/>
        </w:tabs>
      </w:pPr>
      <w:r>
        <w:t xml:space="preserve">Headline: Hi I’m Brittany. I’m a tinkerer. I love </w:t>
      </w:r>
      <w:r w:rsidR="0092536F">
        <w:t xml:space="preserve">learning </w:t>
      </w:r>
      <w:r>
        <w:t xml:space="preserve">new things and currently that means web development. </w:t>
      </w:r>
    </w:p>
    <w:p w14:paraId="3754FE7B" w14:textId="52B397D0" w:rsidR="006362DC" w:rsidRDefault="006362DC" w:rsidP="006362DC">
      <w:pPr>
        <w:tabs>
          <w:tab w:val="left" w:pos="1425"/>
        </w:tabs>
      </w:pPr>
    </w:p>
    <w:p w14:paraId="477BB169" w14:textId="0D8FF2E6" w:rsidR="00D00972" w:rsidRDefault="00D00972" w:rsidP="006362DC">
      <w:pPr>
        <w:tabs>
          <w:tab w:val="left" w:pos="1425"/>
        </w:tabs>
      </w:pPr>
      <w:r>
        <w:t>I am a web developer and UI/UX devotee based in North Carolina. I love using code to create delightful digital experience</w:t>
      </w:r>
      <w:r>
        <w:t xml:space="preserve">. Thank you for visiting my site. Check out my project portfolio below. </w:t>
      </w:r>
      <w:bookmarkStart w:id="0" w:name="_GoBack"/>
      <w:bookmarkEnd w:id="0"/>
    </w:p>
    <w:p w14:paraId="468DB9A4" w14:textId="77777777" w:rsidR="00D00972" w:rsidRDefault="00D00972" w:rsidP="006362DC">
      <w:pPr>
        <w:tabs>
          <w:tab w:val="left" w:pos="1425"/>
        </w:tabs>
      </w:pPr>
    </w:p>
    <w:p w14:paraId="34806395" w14:textId="77777777" w:rsidR="00D00972" w:rsidRDefault="00D00972" w:rsidP="006362DC">
      <w:pPr>
        <w:tabs>
          <w:tab w:val="left" w:pos="1425"/>
        </w:tabs>
      </w:pPr>
    </w:p>
    <w:p w14:paraId="45A63E6F" w14:textId="6F51E9B9" w:rsidR="00DD45C6" w:rsidRDefault="00DD45C6" w:rsidP="006362DC">
      <w:pPr>
        <w:tabs>
          <w:tab w:val="left" w:pos="1425"/>
        </w:tabs>
      </w:pPr>
      <w:r>
        <w:t xml:space="preserve">Bio: </w:t>
      </w:r>
      <w:r w:rsidR="006362DC">
        <w:t xml:space="preserve">I am a web developer </w:t>
      </w:r>
      <w:r w:rsidR="0092536F">
        <w:t xml:space="preserve">and UI/UX devotee </w:t>
      </w:r>
      <w:r w:rsidR="006362DC">
        <w:t>based in North Carolina</w:t>
      </w:r>
      <w:r w:rsidR="0092536F">
        <w:t>. I love using code to create delightful digital experiences</w:t>
      </w:r>
      <w:r w:rsidR="00C3462C">
        <w:t xml:space="preserve">. I am particularly interested in aesthetic intelligence and its applications </w:t>
      </w:r>
      <w:r>
        <w:t xml:space="preserve">for digitally native direct to consumer brands, particularly ones using ecommerce platforms such as Shopify and Squarespace. </w:t>
      </w:r>
    </w:p>
    <w:p w14:paraId="7373AA77" w14:textId="488CAB22" w:rsidR="00C3462C" w:rsidRDefault="00C3462C" w:rsidP="006362DC">
      <w:pPr>
        <w:tabs>
          <w:tab w:val="left" w:pos="1425"/>
        </w:tabs>
      </w:pPr>
    </w:p>
    <w:p w14:paraId="2BB5E08F" w14:textId="77777777" w:rsidR="00DD45C6" w:rsidRPr="00DD45C6" w:rsidRDefault="00DD45C6" w:rsidP="00DD45C6">
      <w:hyperlink r:id="rId5" w:history="1">
        <w:r w:rsidRPr="00DD45C6">
          <w:rPr>
            <w:color w:val="0000FF"/>
            <w:u w:val="single"/>
          </w:rPr>
          <w:t>https://hbr.org/ideacast/2019/11/to-truly-delight-customers-you-need-aesthetic-intelligence.html</w:t>
        </w:r>
      </w:hyperlink>
    </w:p>
    <w:p w14:paraId="04B2F15F" w14:textId="77777777" w:rsidR="00DD45C6" w:rsidRDefault="00DD45C6" w:rsidP="006362DC">
      <w:pPr>
        <w:tabs>
          <w:tab w:val="left" w:pos="1425"/>
        </w:tabs>
      </w:pPr>
    </w:p>
    <w:p w14:paraId="5F148328" w14:textId="01FB29E6" w:rsidR="006362DC" w:rsidRDefault="00C04EAD">
      <w:r>
        <w:t xml:space="preserve">I also have a soft spot for women owned businesses. If you are a </w:t>
      </w:r>
      <w:proofErr w:type="gramStart"/>
      <w:r>
        <w:t>women</w:t>
      </w:r>
      <w:proofErr w:type="gramEnd"/>
      <w:r>
        <w:t xml:space="preserve"> owned business </w:t>
      </w:r>
    </w:p>
    <w:p w14:paraId="48874225" w14:textId="0801673A" w:rsidR="006362DC" w:rsidRDefault="006362DC"/>
    <w:p w14:paraId="4A37B4AB" w14:textId="6C7BEF67" w:rsidR="006362DC" w:rsidRPr="006362DC" w:rsidRDefault="006362DC" w:rsidP="006362DC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hAnsi="inherit"/>
          <w:color w:val="373A36"/>
          <w:sz w:val="30"/>
          <w:szCs w:val="30"/>
        </w:rPr>
      </w:pPr>
      <w:r w:rsidRPr="006362DC">
        <w:rPr>
          <w:rFonts w:ascii="inherit" w:hAnsi="inherit"/>
          <w:color w:val="373A36"/>
          <w:sz w:val="30"/>
          <w:szCs w:val="30"/>
        </w:rPr>
        <w:t>Project title</w:t>
      </w:r>
      <w:r>
        <w:rPr>
          <w:rFonts w:ascii="inherit" w:hAnsi="inherit"/>
          <w:color w:val="373A36"/>
          <w:sz w:val="30"/>
          <w:szCs w:val="30"/>
        </w:rPr>
        <w:t>: Star Wars Quiz App</w:t>
      </w:r>
    </w:p>
    <w:p w14:paraId="561AECA5" w14:textId="3676896E" w:rsidR="006362DC" w:rsidRPr="006362DC" w:rsidRDefault="006362DC" w:rsidP="006362DC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hAnsi="inherit"/>
          <w:color w:val="373A36"/>
          <w:sz w:val="30"/>
          <w:szCs w:val="30"/>
        </w:rPr>
      </w:pPr>
      <w:r w:rsidRPr="006362DC">
        <w:rPr>
          <w:rFonts w:ascii="inherit" w:hAnsi="inherit"/>
          <w:color w:val="373A36"/>
          <w:sz w:val="30"/>
          <w:szCs w:val="30"/>
        </w:rPr>
        <w:t>Project description</w:t>
      </w:r>
      <w:r>
        <w:rPr>
          <w:rFonts w:ascii="inherit" w:hAnsi="inherit"/>
          <w:color w:val="373A36"/>
          <w:sz w:val="30"/>
          <w:szCs w:val="30"/>
        </w:rPr>
        <w:t xml:space="preserve">: </w:t>
      </w:r>
      <w:r w:rsidR="005F067C">
        <w:rPr>
          <w:rFonts w:ascii="inherit" w:hAnsi="inherit"/>
          <w:color w:val="373A36"/>
          <w:sz w:val="30"/>
          <w:szCs w:val="30"/>
        </w:rPr>
        <w:t xml:space="preserve">A trivia app that lets users test their knowledge of </w:t>
      </w:r>
      <w:r w:rsidR="00DD45C6">
        <w:rPr>
          <w:rFonts w:ascii="inherit" w:hAnsi="inherit"/>
          <w:color w:val="373A36"/>
          <w:sz w:val="30"/>
          <w:szCs w:val="30"/>
        </w:rPr>
        <w:t>S</w:t>
      </w:r>
      <w:r w:rsidR="005F067C">
        <w:rPr>
          <w:rFonts w:ascii="inherit" w:hAnsi="inherit"/>
          <w:color w:val="373A36"/>
          <w:sz w:val="30"/>
          <w:szCs w:val="30"/>
        </w:rPr>
        <w:t xml:space="preserve">tar </w:t>
      </w:r>
      <w:r w:rsidR="00DD45C6">
        <w:rPr>
          <w:rFonts w:ascii="inherit" w:hAnsi="inherit"/>
          <w:color w:val="373A36"/>
          <w:sz w:val="30"/>
          <w:szCs w:val="30"/>
        </w:rPr>
        <w:t>W</w:t>
      </w:r>
      <w:r w:rsidR="005F067C">
        <w:rPr>
          <w:rFonts w:ascii="inherit" w:hAnsi="inherit"/>
          <w:color w:val="373A36"/>
          <w:sz w:val="30"/>
          <w:szCs w:val="30"/>
        </w:rPr>
        <w:t>ars</w:t>
      </w:r>
      <w:r w:rsidR="00F527A7">
        <w:rPr>
          <w:rFonts w:ascii="inherit" w:hAnsi="inherit"/>
          <w:color w:val="373A36"/>
          <w:sz w:val="30"/>
          <w:szCs w:val="30"/>
        </w:rPr>
        <w:t xml:space="preserve">. Completed as a part of the bloc web developer curriculum. </w:t>
      </w:r>
    </w:p>
    <w:p w14:paraId="61F55EB0" w14:textId="309721D4" w:rsidR="006362DC" w:rsidRPr="006362DC" w:rsidRDefault="006362DC" w:rsidP="006362DC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hAnsi="inherit"/>
          <w:color w:val="373A36"/>
          <w:sz w:val="30"/>
          <w:szCs w:val="30"/>
        </w:rPr>
      </w:pPr>
      <w:r w:rsidRPr="006362DC">
        <w:rPr>
          <w:rFonts w:ascii="inherit" w:hAnsi="inherit"/>
          <w:color w:val="373A36"/>
          <w:sz w:val="30"/>
          <w:szCs w:val="30"/>
        </w:rPr>
        <w:t>List of technologies used</w:t>
      </w:r>
      <w:r w:rsidR="005F067C">
        <w:rPr>
          <w:rFonts w:ascii="inherit" w:hAnsi="inherit"/>
          <w:color w:val="373A36"/>
          <w:sz w:val="30"/>
          <w:szCs w:val="30"/>
        </w:rPr>
        <w:t>: HTML, CSS, JavaScript and jQuery</w:t>
      </w:r>
    </w:p>
    <w:p w14:paraId="1D3E8398" w14:textId="77777777" w:rsidR="006362DC" w:rsidRPr="006362DC" w:rsidRDefault="006362DC" w:rsidP="006362DC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hAnsi="inherit"/>
          <w:color w:val="373A36"/>
          <w:sz w:val="30"/>
          <w:szCs w:val="30"/>
        </w:rPr>
      </w:pPr>
      <w:r w:rsidRPr="006362DC">
        <w:rPr>
          <w:rFonts w:ascii="inherit" w:hAnsi="inherit"/>
          <w:color w:val="373A36"/>
          <w:sz w:val="30"/>
          <w:szCs w:val="30"/>
        </w:rPr>
        <w:t>Link to live app</w:t>
      </w:r>
    </w:p>
    <w:p w14:paraId="024B2927" w14:textId="07A37405" w:rsidR="006362DC" w:rsidRDefault="006362DC" w:rsidP="006362DC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hAnsi="inherit"/>
          <w:color w:val="373A36"/>
          <w:sz w:val="30"/>
          <w:szCs w:val="30"/>
        </w:rPr>
      </w:pPr>
      <w:r w:rsidRPr="006362DC">
        <w:rPr>
          <w:rFonts w:ascii="inherit" w:hAnsi="inherit"/>
          <w:color w:val="373A36"/>
          <w:sz w:val="30"/>
          <w:szCs w:val="30"/>
        </w:rPr>
        <w:t>Link to repo</w:t>
      </w:r>
    </w:p>
    <w:p w14:paraId="24A6A7C7" w14:textId="287F4D78" w:rsidR="00957259" w:rsidRDefault="00957259" w:rsidP="00957259">
      <w:pPr>
        <w:shd w:val="clear" w:color="auto" w:fill="FAFAFA"/>
        <w:spacing w:after="200"/>
        <w:textAlignment w:val="baseline"/>
        <w:rPr>
          <w:rFonts w:ascii="inherit" w:hAnsi="inherit"/>
          <w:color w:val="373A36"/>
          <w:sz w:val="30"/>
          <w:szCs w:val="30"/>
        </w:rPr>
      </w:pPr>
    </w:p>
    <w:p w14:paraId="0B2A1411" w14:textId="77777777" w:rsidR="00D00972" w:rsidRDefault="00D00972" w:rsidP="00D009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"banner"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85092DC" w14:textId="77777777" w:rsidR="00D00972" w:rsidRDefault="00D00972" w:rsidP="00D009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&lt;div&gt;&lt;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img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src</w:t>
      </w:r>
      <w:proofErr w:type="spellEnd"/>
      <w:r>
        <w:rPr>
          <w:rFonts w:ascii="Menlo" w:hAnsi="Menlo" w:cs="Menlo"/>
          <w:color w:val="6A9955"/>
          <w:sz w:val="18"/>
          <w:szCs w:val="18"/>
        </w:rPr>
        <w:t>="brittProfilePic.jpeg" id="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profilePic</w:t>
      </w:r>
      <w:proofErr w:type="spellEnd"/>
      <w:r>
        <w:rPr>
          <w:rFonts w:ascii="Menlo" w:hAnsi="Menlo" w:cs="Menlo"/>
          <w:color w:val="6A9955"/>
          <w:sz w:val="18"/>
          <w:szCs w:val="18"/>
        </w:rPr>
        <w:t>" alt="black girl in pink sweater smiling big"&gt;&lt;/div&gt;--&gt;</w:t>
      </w:r>
    </w:p>
    <w:p w14:paraId="761EF515" w14:textId="77777777" w:rsidR="00D00972" w:rsidRDefault="00D00972" w:rsidP="00D009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headerBio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CAD2DCD" w14:textId="77777777" w:rsidR="00D00972" w:rsidRDefault="00D00972" w:rsidP="00D009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headerBioDesc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Hi, I’m Brittany. I am a freelance web developer a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UI/UX devotee based in North Carolina. I love using code to create delightful digital experiences. I am particularly interested in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"https://hbr.org/ideacast/2019/11/to-truly-delight-customers-you-need-aesthetic-intelligence.html"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aesthetic intelligence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and its applications for digitally native direct-to-consumer brands, especially ones using e-commerce platforms such as Shopify and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Squarespace.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gramEnd"/>
      <w:r>
        <w:rPr>
          <w:rFonts w:ascii="Menlo" w:hAnsi="Menlo" w:cs="Menlo"/>
          <w:color w:val="808080"/>
          <w:sz w:val="18"/>
          <w:szCs w:val="18"/>
        </w:rPr>
        <w:t>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AC2DF06" w14:textId="77777777" w:rsidR="00D00972" w:rsidRDefault="00D00972" w:rsidP="00D009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headerBioDesc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As a woman in tech, I also have a passion for supporting women-owned businesses and enjoy using my skills advance female entrepreneurship. If you are a woman starting a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business, and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want a high quality </w:t>
      </w: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website experience at a reasonable cost, contact me today for your free development assessment and discounted rate.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0F2C2F1" w14:textId="77777777" w:rsidR="00D00972" w:rsidRDefault="00D00972" w:rsidP="00D009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headerBioDesc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Otherwise, thank you for visiting my site. You can check out my project portfolio below. Don't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hesistate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to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contact me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if you have any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questions.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gramEnd"/>
      <w:r>
        <w:rPr>
          <w:rFonts w:ascii="Menlo" w:hAnsi="Menlo" w:cs="Menlo"/>
          <w:color w:val="808080"/>
          <w:sz w:val="18"/>
          <w:szCs w:val="18"/>
        </w:rPr>
        <w:t>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C2D889E" w14:textId="77777777" w:rsidR="00D00972" w:rsidRDefault="00D00972" w:rsidP="00D009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9DEF2E8" w14:textId="77777777" w:rsidR="00D00972" w:rsidRDefault="00D00972" w:rsidP="00D009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6CBB5B5" w14:textId="77777777" w:rsidR="00957259" w:rsidRPr="006362DC" w:rsidRDefault="00957259" w:rsidP="00957259">
      <w:pPr>
        <w:shd w:val="clear" w:color="auto" w:fill="FAFAFA"/>
        <w:spacing w:after="200"/>
        <w:textAlignment w:val="baseline"/>
        <w:rPr>
          <w:rFonts w:ascii="inherit" w:hAnsi="inherit"/>
          <w:color w:val="373A36"/>
          <w:sz w:val="30"/>
          <w:szCs w:val="30"/>
        </w:rPr>
      </w:pPr>
    </w:p>
    <w:p w14:paraId="38E1D11F" w14:textId="77777777" w:rsidR="006362DC" w:rsidRDefault="006362DC"/>
    <w:sectPr w:rsidR="006362DC" w:rsidSect="00642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E2EF1"/>
    <w:multiLevelType w:val="multilevel"/>
    <w:tmpl w:val="1B96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C"/>
    <w:rsid w:val="005F067C"/>
    <w:rsid w:val="006362DC"/>
    <w:rsid w:val="006420BB"/>
    <w:rsid w:val="0092536F"/>
    <w:rsid w:val="009352D9"/>
    <w:rsid w:val="00957259"/>
    <w:rsid w:val="00C04EAD"/>
    <w:rsid w:val="00C3462C"/>
    <w:rsid w:val="00D00972"/>
    <w:rsid w:val="00DD45C6"/>
    <w:rsid w:val="00F5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84CF9"/>
  <w15:chartTrackingRefBased/>
  <w15:docId w15:val="{91FCC605-C2F0-A945-A87A-E5DDA9EA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97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45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br.org/ideacast/2019/11/to-truly-delight-customers-you-need-aesthetic-intellige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Coleman</dc:creator>
  <cp:keywords/>
  <dc:description/>
  <cp:lastModifiedBy>Brittany Coleman</cp:lastModifiedBy>
  <cp:revision>1</cp:revision>
  <dcterms:created xsi:type="dcterms:W3CDTF">2020-01-02T18:31:00Z</dcterms:created>
  <dcterms:modified xsi:type="dcterms:W3CDTF">2020-01-05T00:04:00Z</dcterms:modified>
</cp:coreProperties>
</file>