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d0a2be4ff1c775cd8857c337eff79e5744a0e3ee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790c1ceec4ebd36d1cb4688f40f09b7ad5359915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4d064cc10c7b984dd186907afbf5325a792ef402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82e1defc08c3b96dcc17f584f9a1070c645ef1b3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094b3e4c20336e053b6f344fc070cd3e7c5fcc92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b2117d616b00fd0127cdb0355433f48b4fefe549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28b795666b73cac3a1bd563707cc79ab91a291ce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0c51b7b47ce75a61a3c43b8a24ce6f623b467a57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6d6615c7bb56d39557b527a616072823c8afbe5f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5161519410188e0215180b91925895a92aa702ff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bbffde1b5c61b4be2e4b35be06e4c550486bc497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db461c45e9b078bb0dc9873fbb3af81487e8c166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7e3323e02e822645b3a1d1d5875b87b3649b0d78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b795394ba11f33cf5fdaa3c8b7f80ba6928023d2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2d2bb7b74dceca58672b6a705108de95da64eb3d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243700ff0b412808977f7ccaad1656e97be61a4d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78738f760b50928a837ac05b56e7f60d67936476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eaf4433ff4dbbd85f89b6cf27051a57c1ebf9d40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e66e71122dc885d59b866c1c72041ab36f03f751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95b221670101dbff4af94a23002cd6a50620471b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197e30000e4eef6e3f71fe7741b5f50feec0d967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63ac720323d76ec0247761671ebacb12d081c955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ac0af49d1e06ba4bf9392aec147b40c7c1244edf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e692a7ab8e9915e91e55cebfe4e882f9c88378d6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f8ff4432e7f09cef673a12eaf5a31bae428802cd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977d10c547037b4480f9a186ac6003c99460d106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a9f2ef587d272717ca6106ee5f39d25fee01af1f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3c52f64d31129ad32446e3ebc1c2b82ed6c80ba7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182ff747b36a94661ccf198ab81d2de61025822c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f2218a315efecd5793a5d7ff99876ed32e7626d1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67b38621020d6ab8cfd492e79e571d2d9e3b1e31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f3a4564c82794944065c62af2885f2078037e995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b23b14f3c12ba5a083b078ed5ba9773a423eb2a8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433e925ebcfc89939d6915d3d83a578a5fb90e92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909d398d372158f56293e42f6536f01afb63d6c6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473c95b221a2c1e39ab4f00d3b0ec12264b7a3ac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0ed9efd2fd90edc922297f3bae83e3d8073f8600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7eb48c6183b3954a38f9ed36214a5108073ed5fa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97c4479021ac63462fa85e8a05621ab98a369dab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c9fbd41ed1d2432dc20383e3e3efb8cf6fde120c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47d57b479ff1672e09a06c6010b4fda0a04856f6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fc9e1b7f177e7fe5c6e79eea8cb44659a77eb8a2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b40c3fb919cf1ca4bb3b956b8907b768f7a9c907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Xi Ge is responsible for commit 3406e3db57355b058d7bc3ba261c8e039f89cb9a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1c45e26584b38d0b48eed7754fdcc2705245087e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849e3ae28328882049c5a6274a3972d224e261ac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Xi Ge is responsible for commit caffbc7211d661380e22874ad4044a6e38b0e0c1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d0a2be4ff1c775cd8857c337eff79e5744a0e3ee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d0a2be4ff1c775cd8857c337eff79e5744a0e3ee****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790c1ceec4ebd36d1cb4688f40f09b7ad5359915 and d0a2be4ff1c775cd8857c337eff79e5744a0e3ee: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d0a2be4ff1c775cd8857c337eff79e5744a0e3ee****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790c1ceec4ebd36d1cb4688f40f09b7ad5359915 and d0a2be4ff1c775cd8857c337eff79e5744a0e3ee: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GitAPIException</w:t>
      </w:r>
      <w:proofErr w:type="spellEnd"/>
      <w:r w:rsidRPr="009550F2">
        <w:rPr>
          <w:rFonts w:ascii="Courier New" w:hAnsi="Courier New" w:cs="Courier New"/>
        </w:rPr>
        <w:t xml:space="preserve"> thrown!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Cannot revert commit '790c1ceec4ebd36d1cb4688f40f09b7ad5359915' because it has 2 parents, only commits with exactly one parent are supported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42677f84241106cdb9c612cacff94d877ee2d33a****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4d064cc10c7b984dd186907afbf5325a792ef402 and 42677f84241106cdb9c612cacff94d877ee2d33a: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42677f84241106cdb9c612cacff94d877ee2d33a****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removed at revision 42677f84241106cdb9c612cacff94d877ee2d33a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4d064cc10c7b984dd186907afbf5325a792ef402 and 42677f84241106cdb9c612cacff94d877ee2d33a: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4d064cc10c7b984dd186907afbf5325a792ef402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4d064cc10c7b984dd186907afbf5325a792ef402****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82e1defc08c3b96dcc17f584f9a1070c645ef1b3 and 4d064cc10c7b984dd186907afbf5325a792ef402: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4d064cc10c7b984dd186907afbf5325a792ef402****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82e1defc08c3b96dcc17f584f9a1070c645ef1b3 and 4d064cc10c7b984dd186907afbf5325a792ef402: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82e1defc08c3b96dcc17f584f9a1070c645ef1b3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82e1defc08c3b96dcc17f584f9a1070c645ef1b3****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094b3e4c20336e053b6f344fc070cd3e7c5fcc92 and 82e1defc08c3b96dcc17f584f9a1070c645ef1b3: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82e1defc08c3b96dcc17f584f9a1070c645ef1b3****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094b3e4c20336e053b6f344fc070cd3e7c5fcc92 and 82e1defc08c3b96dcc17f584f9a1070c645ef1b3: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094b3e4c20336e053b6f344fc070cd3e7c5fcc92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094b3e4c20336e053b6f344fc070cd3e7c5fcc92****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b2117d616b00fd0127cdb0355433f48b4fefe549 and 094b3e4c20336e053b6f344fc070cd3e7c5fcc92: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094b3e4c20336e053b6f344fc070cd3e7c5fcc92****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b2117d616b00fd0127cdb0355433f48b4fefe549 and 094b3e4c20336e053b6f344fc070cd3e7c5fcc92: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b2117d616b00fd0127cdb0355433f48b4fefe549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b2117d616b00fd0127cdb0355433f48b4fefe549****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28b795666b73cac3a1bd563707cc79ab91a291ce and b2117d616b00fd0127cdb0355433f48b4fefe549: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b2117d616b00fd0127cdb0355433f48b4fefe549****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28b795666b73cac3a1bd563707cc79ab91a291ce and b2117d616b00fd0127cdb0355433f48b4fefe549: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28b795666b73cac3a1bd563707cc79ab91a291ce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28b795666b73cac3a1bd563707cc79ab91a291ce****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0c51b7b47ce75a61a3c43b8a24ce6f623b467a57 and 28b795666b73cac3a1bd563707cc79ab91a291ce: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28b795666b73cac3a1bd563707cc79ab91a291ce****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0c51b7b47ce75a61a3c43b8a24ce6f623b467a57 and 28b795666b73cac3a1bd563707cc79ab91a291ce: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0c51b7b47ce75a61a3c43b8a24ce6f623b467a57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0c51b7b47ce75a61a3c43b8a24ce6f623b467a57****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6d6615c7bb56d39557b527a616072823c8afbe5f and 0c51b7b47ce75a61a3c43b8a24ce6f623b467a57: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0c51b7b47ce75a61a3c43b8a24ce6f623b467a57****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6d6615c7bb56d39557b527a616072823c8afbe5f and 0c51b7b47ce75a61a3c43b8a24ce6f623b467a57: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GitAPIException</w:t>
      </w:r>
      <w:proofErr w:type="spellEnd"/>
      <w:r w:rsidRPr="009550F2">
        <w:rPr>
          <w:rFonts w:ascii="Courier New" w:hAnsi="Courier New" w:cs="Courier New"/>
        </w:rPr>
        <w:t xml:space="preserve"> thrown!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Cannot revert commit '6d6615c7bb56d39557b527a616072823c8afbe5f' because it has 2 parents, only commits with exactly one parent are supported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5161519410188e0215180b91925895a92aa702ff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5161519410188e0215180b91925895a92aa702ff****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bbffde1b5c61b4be2e4b35be06e4c550486bc497 and 5161519410188e0215180b91925895a92aa702ff: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5161519410188e0215180b91925895a92aa702ff****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bbffde1b5c61b4be2e4b35be06e4c550486bc497 and 5161519410188e0215180b91925895a92aa702ff: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bbffde1b5c61b4be2e4b35be06e4c550486bc497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bbffde1b5c61b4be2e4b35be06e4c550486bc497****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ea5f0db9209acdc188310bdb21477861ed7a8b7d and bbffde1b5c61b4be2e4b35be06e4c550486bc497: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bbffde1b5c61b4be2e4b35be06e4c550486bc497****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ea5f0db9209acdc188310bdb21477861ed7a8b7d and bbffde1b5c61b4be2e4b35be06e4c550486bc497: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ea5f0db9209acdc188310bdb21477861ed7a8b7d****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db461c45e9b078bb0dc9873fbb3af81487e8c166 and ea5f0db9209acdc188310bdb21477861ed7a8b7d: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ea5f0db9209acdc188310bdb21477861ed7a8b7d****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ea5f0db9209acdc188310bdb21477861ed7a8b7d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db461c45e9b078bb0dc9873fbb3af81487e8c166 and ea5f0db9209acdc188310bdb21477861ed7a8b7d: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db461c45e9b078bb0dc9873fbb3af81487e8c166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db461c45e9b078bb0dc9873fbb3af81487e8c166****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7e3323e02e822645b3a1d1d5875b87b3649b0d78 and db461c45e9b078bb0dc9873fbb3af81487e8c166: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db461c45e9b078bb0dc9873fbb3af81487e8c166****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7e3323e02e822645b3a1d1d5875b87b3649b0d78 and db461c45e9b078bb0dc9873fbb3af81487e8c166: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7e3323e02e822645b3a1d1d5875b87b3649b0d78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7e3323e02e822645b3a1d1d5875b87b3649b0d78****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b795394ba11f33cf5fdaa3c8b7f80ba6928023d2 and 7e3323e02e822645b3a1d1d5875b87b3649b0d78: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7e3323e02e822645b3a1d1d5875b87b3649b0d78****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b795394ba11f33cf5fdaa3c8b7f80ba6928023d2 and 7e3323e02e822645b3a1d1d5875b87b3649b0d78: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b795394ba11f33cf5fdaa3c8b7f80ba6928023d2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b795394ba11f33cf5fdaa3c8b7f80ba6928023d2****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0fd570cf6359f239e8b778a08c798b831a176e60 and b795394ba11f33cf5fdaa3c8b7f80ba6928023d2: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b795394ba11f33cf5fdaa3c8b7f80ba6928023d2****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0fd570cf6359f239e8b778a08c798b831a176e60 and b795394ba11f33cf5fdaa3c8b7f80ba6928023d2: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0fd570cf6359f239e8b778a08c798b831a176e60****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left == </w:t>
      </w:r>
      <w:proofErr w:type="spellStart"/>
      <w:r w:rsidRPr="009550F2">
        <w:rPr>
          <w:rFonts w:ascii="Courier New" w:hAnsi="Courier New" w:cs="Courier New"/>
        </w:rPr>
        <w:t>null?return</w:t>
      </w:r>
      <w:proofErr w:type="spellEnd"/>
      <w:r w:rsidRPr="009550F2">
        <w:rPr>
          <w:rFonts w:ascii="Courier New" w:hAnsi="Courier New" w:cs="Courier New"/>
        </w:rPr>
        <w:t xml:space="preserve"> left == null ? right : left;&lt;--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right&lt;--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left == </w:t>
      </w:r>
      <w:proofErr w:type="spellStart"/>
      <w:r w:rsidRPr="009550F2">
        <w:rPr>
          <w:rFonts w:ascii="Courier New" w:hAnsi="Courier New" w:cs="Courier New"/>
        </w:rPr>
        <w:t>null?return</w:t>
      </w:r>
      <w:proofErr w:type="spellEnd"/>
      <w:r w:rsidRPr="009550F2">
        <w:rPr>
          <w:rFonts w:ascii="Courier New" w:hAnsi="Courier New" w:cs="Courier New"/>
        </w:rPr>
        <w:t xml:space="preserve"> left == null ? right : left;&lt;--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head.left</w:t>
      </w:r>
      <w:proofErr w:type="spellEnd"/>
      <w:r w:rsidRPr="009550F2">
        <w:rPr>
          <w:rFonts w:ascii="Courier New" w:hAnsi="Courier New" w:cs="Courier New"/>
        </w:rPr>
        <w:t xml:space="preserve"> == </w:t>
      </w:r>
      <w:proofErr w:type="spellStart"/>
      <w:r w:rsidRPr="009550F2">
        <w:rPr>
          <w:rFonts w:ascii="Courier New" w:hAnsi="Courier New" w:cs="Courier New"/>
        </w:rPr>
        <w:t>null?System.out.print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head.value</w:t>
      </w:r>
      <w:proofErr w:type="spellEnd"/>
      <w:r w:rsidRPr="009550F2">
        <w:rPr>
          <w:rFonts w:ascii="Courier New" w:hAnsi="Courier New" w:cs="Courier New"/>
        </w:rPr>
        <w:t xml:space="preserve"> + " ");&lt;--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size&lt;--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right != </w:t>
      </w:r>
      <w:proofErr w:type="spellStart"/>
      <w:r w:rsidRPr="009550F2">
        <w:rPr>
          <w:rFonts w:ascii="Courier New" w:hAnsi="Courier New" w:cs="Courier New"/>
        </w:rPr>
        <w:t>null?for</w:t>
      </w:r>
      <w:proofErr w:type="spellEnd"/>
      <w:r w:rsidRPr="009550F2">
        <w:rPr>
          <w:rFonts w:ascii="Courier New" w:hAnsi="Courier New" w:cs="Courier New"/>
        </w:rPr>
        <w:t xml:space="preserve"> (</w:t>
      </w:r>
      <w:proofErr w:type="spellStart"/>
      <w:r w:rsidRPr="009550F2">
        <w:rPr>
          <w:rFonts w:ascii="Courier New" w:hAnsi="Courier New" w:cs="Courier New"/>
        </w:rPr>
        <w:t>int</w:t>
      </w:r>
      <w:proofErr w:type="spellEnd"/>
      <w:r w:rsidRPr="009550F2">
        <w:rPr>
          <w:rFonts w:ascii="Courier New" w:hAnsi="Courier New" w:cs="Courier New"/>
        </w:rPr>
        <w:t xml:space="preserve">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= 0;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Math.max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 xml:space="preserve">(), </w:t>
      </w:r>
      <w:proofErr w:type="spellStart"/>
      <w:r w:rsidRPr="009550F2">
        <w:rPr>
          <w:rFonts w:ascii="Courier New" w:hAnsi="Courier New" w:cs="Courier New"/>
        </w:rPr>
        <w:t>right.size</w:t>
      </w:r>
      <w:proofErr w:type="spellEnd"/>
      <w:r w:rsidRPr="009550F2">
        <w:rPr>
          <w:rFonts w:ascii="Courier New" w:hAnsi="Courier New" w:cs="Courier New"/>
        </w:rPr>
        <w:t xml:space="preserve">());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++) {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if 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 xml:space="preserve">() &amp;&amp;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right.size</w:t>
      </w:r>
      <w:proofErr w:type="spellEnd"/>
      <w:r w:rsidRPr="009550F2">
        <w:rPr>
          <w:rFonts w:ascii="Courier New" w:hAnsi="Courier New" w:cs="Courier New"/>
        </w:rPr>
        <w:t>()) {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LinkedList</w:t>
      </w:r>
      <w:proofErr w:type="spellEnd"/>
      <w:r w:rsidRPr="009550F2">
        <w:rPr>
          <w:rFonts w:ascii="Courier New" w:hAnsi="Courier New" w:cs="Courier New"/>
        </w:rPr>
        <w:t>&lt;</w:t>
      </w:r>
      <w:proofErr w:type="spellStart"/>
      <w:r w:rsidRPr="009550F2">
        <w:rPr>
          <w:rFonts w:ascii="Courier New" w:hAnsi="Courier New" w:cs="Courier New"/>
        </w:rPr>
        <w:t>BinaryTreeNode</w:t>
      </w:r>
      <w:proofErr w:type="spellEnd"/>
      <w:r w:rsidRPr="009550F2">
        <w:rPr>
          <w:rFonts w:ascii="Courier New" w:hAnsi="Courier New" w:cs="Courier New"/>
        </w:rPr>
        <w:t xml:space="preserve">&gt; list = new </w:t>
      </w:r>
      <w:proofErr w:type="spellStart"/>
      <w:r w:rsidRPr="009550F2">
        <w:rPr>
          <w:rFonts w:ascii="Courier New" w:hAnsi="Courier New" w:cs="Courier New"/>
        </w:rPr>
        <w:t>LinkedList</w:t>
      </w:r>
      <w:proofErr w:type="spellEnd"/>
      <w:r w:rsidRPr="009550F2">
        <w:rPr>
          <w:rFonts w:ascii="Courier New" w:hAnsi="Courier New" w:cs="Courier New"/>
        </w:rPr>
        <w:t>&lt;</w:t>
      </w:r>
      <w:proofErr w:type="spellStart"/>
      <w:r w:rsidRPr="009550F2">
        <w:rPr>
          <w:rFonts w:ascii="Courier New" w:hAnsi="Courier New" w:cs="Courier New"/>
        </w:rPr>
        <w:t>BinaryTreeNode</w:t>
      </w:r>
      <w:proofErr w:type="spellEnd"/>
      <w:r w:rsidRPr="009550F2">
        <w:rPr>
          <w:rFonts w:ascii="Courier New" w:hAnsi="Courier New" w:cs="Courier New"/>
        </w:rPr>
        <w:t>&gt;();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list.addAll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left.get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list.addAll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right.get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result.add</w:t>
      </w:r>
      <w:proofErr w:type="spellEnd"/>
      <w:r w:rsidRPr="009550F2">
        <w:rPr>
          <w:rFonts w:ascii="Courier New" w:hAnsi="Courier New" w:cs="Courier New"/>
        </w:rPr>
        <w:t>(list);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continue;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}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result.add</w:t>
      </w:r>
      <w:proofErr w:type="spellEnd"/>
      <w:r w:rsidRPr="009550F2">
        <w:rPr>
          <w:rFonts w:ascii="Courier New" w:hAnsi="Courier New" w:cs="Courier New"/>
        </w:rPr>
        <w:t>((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>() ? left : right).get(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}&lt;--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max&lt;--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right != </w:t>
      </w:r>
      <w:proofErr w:type="spellStart"/>
      <w:r w:rsidRPr="009550F2">
        <w:rPr>
          <w:rFonts w:ascii="Courier New" w:hAnsi="Courier New" w:cs="Courier New"/>
        </w:rPr>
        <w:t>null?for</w:t>
      </w:r>
      <w:proofErr w:type="spellEnd"/>
      <w:r w:rsidRPr="009550F2">
        <w:rPr>
          <w:rFonts w:ascii="Courier New" w:hAnsi="Courier New" w:cs="Courier New"/>
        </w:rPr>
        <w:t xml:space="preserve"> (</w:t>
      </w:r>
      <w:proofErr w:type="spellStart"/>
      <w:r w:rsidRPr="009550F2">
        <w:rPr>
          <w:rFonts w:ascii="Courier New" w:hAnsi="Courier New" w:cs="Courier New"/>
        </w:rPr>
        <w:t>int</w:t>
      </w:r>
      <w:proofErr w:type="spellEnd"/>
      <w:r w:rsidRPr="009550F2">
        <w:rPr>
          <w:rFonts w:ascii="Courier New" w:hAnsi="Courier New" w:cs="Courier New"/>
        </w:rPr>
        <w:t xml:space="preserve">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= 0;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Math.max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 xml:space="preserve">(), </w:t>
      </w:r>
      <w:proofErr w:type="spellStart"/>
      <w:r w:rsidRPr="009550F2">
        <w:rPr>
          <w:rFonts w:ascii="Courier New" w:hAnsi="Courier New" w:cs="Courier New"/>
        </w:rPr>
        <w:t>right.size</w:t>
      </w:r>
      <w:proofErr w:type="spellEnd"/>
      <w:r w:rsidRPr="009550F2">
        <w:rPr>
          <w:rFonts w:ascii="Courier New" w:hAnsi="Courier New" w:cs="Courier New"/>
        </w:rPr>
        <w:t xml:space="preserve">());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++) {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if 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 xml:space="preserve">() &amp;&amp; 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right.size</w:t>
      </w:r>
      <w:proofErr w:type="spellEnd"/>
      <w:r w:rsidRPr="009550F2">
        <w:rPr>
          <w:rFonts w:ascii="Courier New" w:hAnsi="Courier New" w:cs="Courier New"/>
        </w:rPr>
        <w:t>()) {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LinkedList</w:t>
      </w:r>
      <w:proofErr w:type="spellEnd"/>
      <w:r w:rsidRPr="009550F2">
        <w:rPr>
          <w:rFonts w:ascii="Courier New" w:hAnsi="Courier New" w:cs="Courier New"/>
        </w:rPr>
        <w:t>&lt;</w:t>
      </w:r>
      <w:proofErr w:type="spellStart"/>
      <w:r w:rsidRPr="009550F2">
        <w:rPr>
          <w:rFonts w:ascii="Courier New" w:hAnsi="Courier New" w:cs="Courier New"/>
        </w:rPr>
        <w:t>BinaryTreeNode</w:t>
      </w:r>
      <w:proofErr w:type="spellEnd"/>
      <w:r w:rsidRPr="009550F2">
        <w:rPr>
          <w:rFonts w:ascii="Courier New" w:hAnsi="Courier New" w:cs="Courier New"/>
        </w:rPr>
        <w:t xml:space="preserve">&gt; list = new </w:t>
      </w:r>
      <w:proofErr w:type="spellStart"/>
      <w:r w:rsidRPr="009550F2">
        <w:rPr>
          <w:rFonts w:ascii="Courier New" w:hAnsi="Courier New" w:cs="Courier New"/>
        </w:rPr>
        <w:t>LinkedList</w:t>
      </w:r>
      <w:proofErr w:type="spellEnd"/>
      <w:r w:rsidRPr="009550F2">
        <w:rPr>
          <w:rFonts w:ascii="Courier New" w:hAnsi="Courier New" w:cs="Courier New"/>
        </w:rPr>
        <w:t>&lt;</w:t>
      </w:r>
      <w:proofErr w:type="spellStart"/>
      <w:r w:rsidRPr="009550F2">
        <w:rPr>
          <w:rFonts w:ascii="Courier New" w:hAnsi="Courier New" w:cs="Courier New"/>
        </w:rPr>
        <w:t>BinaryTreeNode</w:t>
      </w:r>
      <w:proofErr w:type="spellEnd"/>
      <w:r w:rsidRPr="009550F2">
        <w:rPr>
          <w:rFonts w:ascii="Courier New" w:hAnsi="Courier New" w:cs="Courier New"/>
        </w:rPr>
        <w:t>&gt;();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list.addAll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left.get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list.addAll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right.get</w:t>
      </w:r>
      <w:proofErr w:type="spellEnd"/>
      <w:r w:rsidRPr="009550F2">
        <w:rPr>
          <w:rFonts w:ascii="Courier New" w:hAnsi="Courier New" w:cs="Courier New"/>
        </w:rPr>
        <w:t>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result.add</w:t>
      </w:r>
      <w:proofErr w:type="spellEnd"/>
      <w:r w:rsidRPr="009550F2">
        <w:rPr>
          <w:rFonts w:ascii="Courier New" w:hAnsi="Courier New" w:cs="Courier New"/>
        </w:rPr>
        <w:t>(list);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continue;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}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result.add</w:t>
      </w:r>
      <w:proofErr w:type="spellEnd"/>
      <w:r w:rsidRPr="009550F2">
        <w:rPr>
          <w:rFonts w:ascii="Courier New" w:hAnsi="Courier New" w:cs="Courier New"/>
        </w:rPr>
        <w:t>((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 xml:space="preserve"> &lt; </w:t>
      </w:r>
      <w:proofErr w:type="spellStart"/>
      <w:r w:rsidRPr="009550F2">
        <w:rPr>
          <w:rFonts w:ascii="Courier New" w:hAnsi="Courier New" w:cs="Courier New"/>
        </w:rPr>
        <w:t>left.size</w:t>
      </w:r>
      <w:proofErr w:type="spellEnd"/>
      <w:r w:rsidRPr="009550F2">
        <w:rPr>
          <w:rFonts w:ascii="Courier New" w:hAnsi="Courier New" w:cs="Courier New"/>
        </w:rPr>
        <w:t>() ? left : right).get(</w:t>
      </w:r>
      <w:proofErr w:type="spellStart"/>
      <w:r w:rsidRPr="009550F2">
        <w:rPr>
          <w:rFonts w:ascii="Courier New" w:hAnsi="Courier New" w:cs="Courier New"/>
        </w:rPr>
        <w:t>i</w:t>
      </w:r>
      <w:proofErr w:type="spellEnd"/>
      <w:r w:rsidRPr="009550F2">
        <w:rPr>
          <w:rFonts w:ascii="Courier New" w:hAnsi="Courier New" w:cs="Courier New"/>
        </w:rPr>
        <w:t>));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}&lt;--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34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2d2bb7b74dceca58672b6a705108de95da64eb3d and 0fd570cf6359f239e8b778a08c798b831a176e60: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34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0fd570cf6359f239e8b778a08c798b831a176e60****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0fd570cf6359f239e8b778a08c798b831a176e60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30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2d2bb7b74dceca58672b6a705108de95da64eb3d and 0fd570cf6359f239e8b778a08c798b831a176e60: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2d2bb7b74dceca58672b6a705108de95da64eb3d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2d2bb7b74dceca58672b6a705108de95da64eb3d****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243700ff0b412808977f7ccaad1656e97be61a4d and 2d2bb7b74dceca58672b6a705108de95da64eb3d: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2d2bb7b74dceca58672b6a705108de95da64eb3d****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243700ff0b412808977f7ccaad1656e97be61a4d and 2d2bb7b74dceca58672b6a705108de95da64eb3d: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243700ff0b412808977f7ccaad1656e97be61a4d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243700ff0b412808977f7ccaad1656e97be61a4d****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78738f760b50928a837ac05b56e7f60d67936476 and 243700ff0b412808977f7ccaad1656e97be61a4d: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243700ff0b412808977f7ccaad1656e97be61a4d****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78738f760b50928a837ac05b56e7f60d67936476 and 243700ff0b412808977f7ccaad1656e97be61a4d: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78738f760b50928a837ac05b56e7f60d67936476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78738f760b50928a837ac05b56e7f60d67936476****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eaf4433ff4dbbd85f89b6cf27051a57c1ebf9d40 and 78738f760b50928a837ac05b56e7f60d67936476: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78738f760b50928a837ac05b56e7f60d67936476****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eaf4433ff4dbbd85f89b6cf27051a57c1ebf9d40 and 78738f760b50928a837ac05b56e7f60d67936476: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eaf4433ff4dbbd85f89b6cf27051a57c1ebf9d40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eaf4433ff4dbbd85f89b6cf27051a57c1ebf9d40****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e66e71122dc885d59b866c1c72041ab36f03f751 and eaf4433ff4dbbd85f89b6cf27051a57c1ebf9d40: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eaf4433ff4dbbd85f89b6cf27051a57c1ebf9d40****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e66e71122dc885d59b866c1c72041ab36f03f751 and eaf4433ff4dbbd85f89b6cf27051a57c1ebf9d40: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24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GitAPIException</w:t>
      </w:r>
      <w:proofErr w:type="spellEnd"/>
      <w:r w:rsidRPr="009550F2">
        <w:rPr>
          <w:rFonts w:ascii="Courier New" w:hAnsi="Courier New" w:cs="Courier New"/>
        </w:rPr>
        <w:t xml:space="preserve"> thrown!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Cannot revert commit 'e66e71122dc885d59b866c1c72041ab36f03f751' because it has 2 parents, only commits with exactly one parent are supported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41b0197954815137da18ac8fe6880ae3bd769bbc****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95b221670101dbff4af94a23002cd6a50620471b and 41b0197954815137da18ac8fe6880ae3bd769bbc: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32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41b0197954815137da18ac8fe6880ae3bd769bbc****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41b0197954815137da18ac8fe6880ae3bd769bbc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95b221670101dbff4af94a23002cd6a50620471b and 41b0197954815137da18ac8fe6880ae3bd769bbc: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95b221670101dbff4af94a23002cd6a50620471b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95b221670101dbff4af94a23002cd6a50620471b****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197e30000e4eef6e3f71fe7741b5f50feec0d967 and 95b221670101dbff4af94a23002cd6a50620471b: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95b221670101dbff4af94a23002cd6a50620471b****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197e30000e4eef6e3f71fe7741b5f50feec0d967 and 95b221670101dbff4af94a23002cd6a50620471b: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197e30000e4eef6e3f71fe7741b5f50feec0d967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197e30000e4eef6e3f71fe7741b5f50feec0d967****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63ac720323d76ec0247761671ebacb12d081c955 and 197e30000e4eef6e3f71fe7741b5f50feec0d967: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197e30000e4eef6e3f71fe7741b5f50feec0d967****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63ac720323d76ec0247761671ebacb12d081c955 and 197e30000e4eef6e3f71fe7741b5f50feec0d967: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63ac720323d76ec0247761671ebacb12d081c955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63ac720323d76ec0247761671ebacb12d081c955****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ac0af49d1e06ba4bf9392aec147b40c7c1244edf and 63ac720323d76ec0247761671ebacb12d081c955: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63ac720323d76ec0247761671ebacb12d081c955****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ac0af49d1e06ba4bf9392aec147b40c7c1244edf and 63ac720323d76ec0247761671ebacb12d081c955: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ac0af49d1e06ba4bf9392aec147b40c7c1244edf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ac0af49d1e06ba4bf9392aec147b40c7c1244edf****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e692a7ab8e9915e91e55cebfe4e882f9c88378d6 and ac0af49d1e06ba4bf9392aec147b40c7c1244edf: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ac0af49d1e06ba4bf9392aec147b40c7c1244edf****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e692a7ab8e9915e91e55cebfe4e882f9c88378d6 and ac0af49d1e06ba4bf9392aec147b40c7c1244edf: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e692a7ab8e9915e91e55cebfe4e882f9c88378d6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e692a7ab8e9915e91e55cebfe4e882f9c88378d6****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f8ff4432e7f09cef673a12eaf5a31bae428802cd and e692a7ab8e9915e91e55cebfe4e882f9c88378d6: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e692a7ab8e9915e91e55cebfe4e882f9c88378d6****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f8ff4432e7f09cef673a12eaf5a31bae428802cd and e692a7ab8e9915e91e55cebfe4e882f9c88378d6: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f8ff4432e7f09cef673a12eaf5a31bae428802cd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f8ff4432e7f09cef673a12eaf5a31bae428802cd****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977d10c547037b4480f9a186ac6003c99460d106 and f8ff4432e7f09cef673a12eaf5a31bae428802cd: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f8ff4432e7f09cef673a12eaf5a31bae428802cd****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977d10c547037b4480f9a186ac6003c99460d106 and f8ff4432e7f09cef673a12eaf5a31bae428802cd: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977d10c547037b4480f9a186ac6003c99460d106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977d10c547037b4480f9a186ac6003c99460d106****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96799c6dbbf4e56ff06c1556a9b917b23c418c72 and 977d10c547037b4480f9a186ac6003c99460d106: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977d10c547037b4480f9a186ac6003c99460d106****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96799c6dbbf4e56ff06c1556a9b917b23c418c72 and 977d10c547037b4480f9a186ac6003c99460d106: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96799c6dbbf4e56ff06c1556a9b917b23c418c72****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55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e2eb3b02d28e763707c726dd8b9c764e685723ed and 96799c6dbbf4e56ff06c1556a9b917b23c418c72: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119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96799c6dbbf4e56ff06c1556a9b917b23c418c72****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96799c6dbbf4e56ff06c1556a9b917b23c418c72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56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e2eb3b02d28e763707c726dd8b9c764e685723ed and 96799c6dbbf4e56ff06c1556a9b917b23c418c72: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48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175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e2eb3b02d28e763707c726dd8b9c764e685723ed****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after&lt;--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left != </w:t>
      </w:r>
      <w:proofErr w:type="spellStart"/>
      <w:r w:rsidRPr="009550F2">
        <w:rPr>
          <w:rFonts w:ascii="Courier New" w:hAnsi="Courier New" w:cs="Courier New"/>
        </w:rPr>
        <w:t>null?if</w:t>
      </w:r>
      <w:proofErr w:type="spellEnd"/>
      <w:r w:rsidRPr="009550F2">
        <w:rPr>
          <w:rFonts w:ascii="Courier New" w:hAnsi="Courier New" w:cs="Courier New"/>
        </w:rPr>
        <w:t xml:space="preserve"> (right != null || </w:t>
      </w:r>
      <w:proofErr w:type="spellStart"/>
      <w:r w:rsidRPr="009550F2">
        <w:rPr>
          <w:rFonts w:ascii="Courier New" w:hAnsi="Courier New" w:cs="Courier New"/>
        </w:rPr>
        <w:t>afterIn.isEmpty</w:t>
      </w:r>
      <w:proofErr w:type="spellEnd"/>
      <w:r w:rsidRPr="009550F2">
        <w:rPr>
          <w:rFonts w:ascii="Courier New" w:hAnsi="Courier New" w:cs="Courier New"/>
        </w:rPr>
        <w:t>()) {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root.left</w:t>
      </w:r>
      <w:proofErr w:type="spellEnd"/>
      <w:r w:rsidRPr="009550F2">
        <w:rPr>
          <w:rFonts w:ascii="Courier New" w:hAnsi="Courier New" w:cs="Courier New"/>
        </w:rPr>
        <w:t xml:space="preserve"> = left;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proofErr w:type="spellStart"/>
      <w:r w:rsidRPr="009550F2">
        <w:rPr>
          <w:rFonts w:ascii="Courier New" w:hAnsi="Courier New" w:cs="Courier New"/>
        </w:rPr>
        <w:t>root.right</w:t>
      </w:r>
      <w:proofErr w:type="spellEnd"/>
      <w:r w:rsidRPr="009550F2">
        <w:rPr>
          <w:rFonts w:ascii="Courier New" w:hAnsi="Courier New" w:cs="Courier New"/>
        </w:rPr>
        <w:t xml:space="preserve"> = right;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return root;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</w:r>
      <w:r w:rsidRPr="009550F2">
        <w:rPr>
          <w:rFonts w:ascii="Courier New" w:hAnsi="Courier New" w:cs="Courier New"/>
        </w:rPr>
        <w:tab/>
        <w:t>}&lt;--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10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172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a9f2ef587d272717ca6106ee5f39d25fee01af1f and e2eb3b02d28e763707c726dd8b9c764e685723ed: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58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347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e2eb3b02d28e763707c726dd8b9c764e685723ed****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createLinkedListsFromTree?root.left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!=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createLinkedListsFromTree?result.addAll</w:t>
      </w:r>
      <w:proofErr w:type="spellEnd"/>
      <w:r w:rsidRPr="009550F2">
        <w:rPr>
          <w:rFonts w:ascii="Courier New" w:hAnsi="Courier New" w:cs="Courier New"/>
        </w:rPr>
        <w:t>(left != null ? left : right)&lt;--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e2eb3b02d28e763707c726dd8b9c764e685723ed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10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174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a9f2ef587d272717ca6106ee5f39d25fee01af1f and e2eb3b02d28e763707c726dd8b9c764e685723ed: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a9f2ef587d272717ca6106ee5f39d25fee01af1f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a9f2ef587d272717ca6106ee5f39d25fee01af1f****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3c52f64d31129ad32446e3ebc1c2b82ed6c80ba7 and a9f2ef587d272717ca6106ee5f39d25fee01af1f: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a9f2ef587d272717ca6106ee5f39d25fee01af1f****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3c52f64d31129ad32446e3ebc1c2b82ed6c80ba7 and a9f2ef587d272717ca6106ee5f39d25fee01af1f: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3c52f64d31129ad32446e3ebc1c2b82ed6c80ba7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3c52f64d31129ad32446e3ebc1c2b82ed6c80ba7****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182ff747b36a94661ccf198ab81d2de61025822c and 3c52f64d31129ad32446e3ebc1c2b82ed6c80ba7: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3c52f64d31129ad32446e3ebc1c2b82ed6c80ba7****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182ff747b36a94661ccf198ab81d2de61025822c and 3c52f64d31129ad32446e3ebc1c2b82ed6c80ba7: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182ff747b36a94661ccf198ab81d2de61025822c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182ff747b36a94661ccf198ab81d2de61025822c****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5ae543ad03b2dffddf92e1f6982c5d21f35a5f28 and 182ff747b36a94661ccf198ab81d2de61025822c: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182ff747b36a94661ccf198ab81d2de61025822c****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5ae543ad03b2dffddf92e1f6982c5d21f35a5f28 and 182ff747b36a94661ccf198ab81d2de61025822c: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68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521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5ae543ad03b2dffddf92e1f6982c5d21f35a5f28****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65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f2218a315efecd5793a5d7ff99876ed32e7626d1 and 5ae543ad03b2dffddf92e1f6982c5d21f35a5f28: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73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586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5ae543ad03b2dffddf92e1f6982c5d21f35a5f28****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createLinkedListsFromTree?left</w:t>
      </w:r>
      <w:proofErr w:type="spellEnd"/>
      <w:r w:rsidRPr="009550F2">
        <w:rPr>
          <w:rFonts w:ascii="Courier New" w:hAnsi="Courier New" w:cs="Courier New"/>
        </w:rPr>
        <w:t xml:space="preserve">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5ae543ad03b2dffddf92e1f6982c5d21f35a5f28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66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f2218a315efecd5793a5d7ff99876ed32e7626d1 and 5ae543ad03b2dffddf92e1f6982c5d21f35a5f28: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78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f2218a315efecd5793a5d7ff99876ed32e7626d1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f2218a315efecd5793a5d7ff99876ed32e7626d1****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b1c5a7c2036f89ce4becef487bca29a2ec79a92b and f2218a315efecd5793a5d7ff99876ed32e7626d1: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78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f2218a315efecd5793a5d7ff99876ed32e7626d1****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b1c5a7c2036f89ce4becef487bca29a2ec79a92b and f2218a315efecd5793a5d7ff99876ed32e7626d1: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78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b1c5a7c2036f89ce4becef487bca29a2ec79a92b****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6026fedd9e6178c4dca088e76032f5b3436c5be1 and b1c5a7c2036f89ce4becef487bca29a2ec79a92b: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86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b1c5a7c2036f89ce4becef487bca29a2ec79a92b****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b1c5a7c2036f89ce4becef487bca29a2ec79a92b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6026fedd9e6178c4dca088e76032f5b3436c5be1 and b1c5a7c2036f89ce4becef487bca29a2ec79a92b: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94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6026fedd9e6178c4dca088e76032f5b3436c5be1****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before[1] != </w:t>
      </w:r>
      <w:proofErr w:type="spellStart"/>
      <w:r w:rsidRPr="009550F2">
        <w:rPr>
          <w:rFonts w:ascii="Courier New" w:hAnsi="Courier New" w:cs="Courier New"/>
        </w:rPr>
        <w:t>null?before</w:t>
      </w:r>
      <w:proofErr w:type="spellEnd"/>
      <w:r w:rsidRPr="009550F2">
        <w:rPr>
          <w:rFonts w:ascii="Courier New" w:hAnsi="Courier New" w:cs="Courier New"/>
        </w:rPr>
        <w:t>[1].after = current;&lt;-- check for null of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67b38621020d6ab8cfd492e79e571d2d9e3b1e31 and 6026fedd9e6178c4dca088e76032f5b3436c5be1: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6026fedd9e6178c4dca088e76032f5b3436c5be1****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lastRenderedPageBreak/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6026fedd9e6178c4dca088e76032f5b3436c5be1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neighbors&lt;--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distances&lt;--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min&lt;--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son&lt;--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before&lt;--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leftV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rightV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parent&lt;--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67b38621020d6ab8cfd492e79e571d2d9e3b1e31 and 6026fedd9e6178c4dca088e76032f5b3436c5be1: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67b38621020d6ab8cfd492e79e571d2d9e3b1e31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67b38621020d6ab8cfd492e79e571d2d9e3b1e31****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f3a4564c82794944065c62af2885f2078037e995 and 67b38621020d6ab8cfd492e79e571d2d9e3b1e31: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67b38621020d6ab8cfd492e79e571d2d9e3b1e31****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f3a4564c82794944065c62af2885f2078037e995 and 67b38621020d6ab8cfd492e79e571d2d9e3b1e31: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f3a4564c82794944065c62af2885f2078037e995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f3a4564c82794944065c62af2885f2078037e995****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b23b14f3c12ba5a083b078ed5ba9773a423eb2a8 and f3a4564c82794944065c62af2885f2078037e995: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f3a4564c82794944065c62af2885f2078037e995****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b23b14f3c12ba5a083b078ed5ba9773a423eb2a8 and f3a4564c82794944065c62af2885f2078037e995: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b23b14f3c12ba5a083b078ed5ba9773a423eb2a8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b23b14f3c12ba5a083b078ed5ba9773a423eb2a8****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433e925ebcfc89939d6915d3d83a578a5fb90e92 and b23b14f3c12ba5a083b078ed5ba9773a423eb2a8: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b23b14f3c12ba5a083b078ed5ba9773a423eb2a8****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433e925ebcfc89939d6915d3d83a578a5fb90e92 and b23b14f3c12ba5a083b078ed5ba9773a423eb2a8: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433e925ebcfc89939d6915d3d83a578a5fb90e92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433e925ebcfc89939d6915d3d83a578a5fb90e92****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909d398d372158f56293e42f6536f01afb63d6c6 and 433e925ebcfc89939d6915d3d83a578a5fb90e92: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433e925ebcfc89939d6915d3d83a578a5fb90e92****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909d398d372158f56293e42f6536f01afb63d6c6 and 433e925ebcfc89939d6915d3d83a578a5fb90e92: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909d398d372158f56293e42f6536f01afb63d6c6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909d398d372158f56293e42f6536f01afb63d6c6****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473c95b221a2c1e39ab4f00d3b0ec12264b7a3ac and 909d398d372158f56293e42f6536f01afb63d6c6: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909d398d372158f56293e42f6536f01afb63d6c6****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473c95b221a2c1e39ab4f00d3b0ec12264b7a3ac and 909d398d372158f56293e42f6536f01afb63d6c6: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473c95b221a2c1e39ab4f00d3b0ec12264b7a3ac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473c95b221a2c1e39ab4f00d3b0ec12264b7a3ac****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0ed9efd2fd90edc922297f3bae83e3d8073f8600 and 473c95b221a2c1e39ab4f00d3b0ec12264b7a3ac: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473c95b221a2c1e39ab4f00d3b0ec12264b7a3ac****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0ed9efd2fd90edc922297f3bae83e3d8073f8600 and 473c95b221a2c1e39ab4f00d3b0ec12264b7a3ac: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0ed9efd2fd90edc922297f3bae83e3d8073f8600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0ed9efd2fd90edc922297f3bae83e3d8073f8600****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7eb48c6183b3954a38f9ed36214a5108073ed5fa and 0ed9efd2fd90edc922297f3bae83e3d8073f8600: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0ed9efd2fd90edc922297f3bae83e3d8073f8600****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7eb48c6183b3954a38f9ed36214a5108073ed5fa and 0ed9efd2fd90edc922297f3bae83e3d8073f8600: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7eb48c6183b3954a38f9ed36214a5108073ed5fa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7eb48c6183b3954a38f9ed36214a5108073ed5fa****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97c4479021ac63462fa85e8a05621ab98a369dab and 7eb48c6183b3954a38f9ed36214a5108073ed5fa: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7eb48c6183b3954a38f9ed36214a5108073ed5fa****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97c4479021ac63462fa85e8a05621ab98a369dab and 7eb48c6183b3954a38f9ed36214a5108073ed5fa: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97c4479021ac63462fa85e8a05621ab98a369dab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97c4479021ac63462fa85e8a05621ab98a369dab****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c9fbd41ed1d2432dc20383e3e3efb8cf6fde120c and 97c4479021ac63462fa85e8a05621ab98a369dab: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97c4479021ac63462fa85e8a05621ab98a369dab****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c9fbd41ed1d2432dc20383e3e3efb8cf6fde120c and 97c4479021ac63462fa85e8a05621ab98a369dab: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c9fbd41ed1d2432dc20383e3e3efb8cf6fde120c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c9fbd41ed1d2432dc20383e3e3efb8cf6fde120c****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47d57b479ff1672e09a06c6010b4fda0a04856f6 and c9fbd41ed1d2432dc20383e3e3efb8cf6fde120c: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c9fbd41ed1d2432dc20383e3e3efb8cf6fde120c****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47d57b479ff1672e09a06c6010b4fda0a04856f6 and c9fbd41ed1d2432dc20383e3e3efb8cf6fde120c: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47d57b479ff1672e09a06c6010b4fda0a04856f6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47d57b479ff1672e09a06c6010b4fda0a04856f6****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fc9e1b7f177e7fe5c6e79eea8cb44659a77eb8a2 and 47d57b479ff1672e09a06c6010b4fda0a04856f6: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47d57b479ff1672e09a06c6010b4fda0a04856f6****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fc9e1b7f177e7fe5c6e79eea8cb44659a77eb8a2 and 47d57b479ff1672e09a06c6010b4fda0a04856f6: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fc9e1b7f177e7fe5c6e79eea8cb44659a77eb8a2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fc9e1b7f177e7fe5c6e79eea8cb44659a77eb8a2****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f98544d164ca6ace2a8cb34ee65e337b5f6f7904 and fc9e1b7f177e7fe5c6e79eea8cb44659a77eb8a2: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fc9e1b7f177e7fe5c6e79eea8cb44659a77eb8a2****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f98544d164ca6ace2a8cb34ee65e337b5f6f7904 and fc9e1b7f177e7fe5c6e79eea8cb44659a77eb8a2: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108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653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f98544d164ca6ace2a8cb34ee65e337b5f6f7904****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add2Numbers?previousNode == null&lt;-- null check of variable declared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97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b40c3fb919cf1ca4bb3b956b8907b768f7a9c907 and f98544d164ca6ace2a8cb34ee65e337b5f6f7904: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f98544d164ca6ace2a8cb34ee65e337b5f6f7904****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previousNode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f98544d164ca6ace2a8cb34ee65e337b5f6f7904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value&lt;--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head&lt;--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addition&lt;--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prior&lt;--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proofErr w:type="spellStart"/>
      <w:r w:rsidRPr="009550F2">
        <w:rPr>
          <w:rFonts w:ascii="Courier New" w:hAnsi="Courier New" w:cs="Courier New"/>
        </w:rPr>
        <w:t>preSlow</w:t>
      </w:r>
      <w:proofErr w:type="spellEnd"/>
      <w:r w:rsidRPr="009550F2">
        <w:rPr>
          <w:rFonts w:ascii="Courier New" w:hAnsi="Courier New" w:cs="Courier New"/>
        </w:rPr>
        <w:t>&lt;-- variable assigned null.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b40c3fb919cf1ca4bb3b956b8907b768f7a9c907 and f98544d164ca6ace2a8cb34ee65e337b5f6f7904: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b40c3fb919cf1ca4bb3b956b8907b768f7a9c907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b40c3fb919cf1ca4bb3b956b8907b768f7a9c907****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3406e3db57355b058d7bc3ba261c8e039f89cb9a and b40c3fb919cf1ca4bb3b956b8907b768f7a9c907: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b40c3fb919cf1ca4bb3b956b8907b768f7a9c907****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3406e3db57355b058d7bc3ba261c8e039f89cb9a and b40c3fb919cf1ca4bb3b956b8907b768f7a9c907: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3406e3db57355b058d7bc3ba261c8e039f89cb9a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3406e3db57355b058d7bc3ba261c8e039f89cb9a****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1c45e26584b38d0b48eed7754fdcc2705245087e and 3406e3db57355b058d7bc3ba261c8e039f89cb9a: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3406e3db57355b058d7bc3ba261c8e039f89cb9a****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1c45e26584b38d0b48eed7754fdcc2705245087e and 3406e3db57355b058d7bc3ba261c8e039f89cb9a: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1c45e26584b38d0b48eed7754fdcc2705245087e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1c45e26584b38d0b48eed7754fdcc2705245087e****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Diff of 849e3ae28328882049c5a6274a3972d224e261ac and 1c45e26584b38d0b48eed7754fdcc2705245087e: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1c45e26584b38d0b48eed7754fdcc2705245087e****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849e3ae28328882049c5a6274a3972d224e261ac and 1c45e26584b38d0b48eed7754fdcc2705245087e: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849e3ae28328882049c5a6274a3972d224e261ac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849e3ae28328882049c5a6274a3972d224e261ac****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b7be9525753a1dcf353c91c6d4bc0defee6d6253 and 849e3ae28328882049c5a6274a3972d224e261ac: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849e3ae28328882049c5a6274a3972d224e261ac****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b7be9525753a1dcf353c91c6d4bc0defee6d6253 and 849e3ae28328882049c5a6274a3972d224e261ac: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114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b7be9525753a1dcf353c91c6d4bc0defee6d6253****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right&lt;--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right&lt;--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caffbc7211d661380e22874ad4044a6e38b0e0c1 and b7be9525753a1dcf353c91c6d4bc0defee6d6253: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116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b7be9525753a1dcf353c91c6d4bc0defee6d6253****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right&lt;--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>left&lt;--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 was added at revision b7be9525753a1dcf353c91c6d4bc0defee6d6253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right&lt;--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left&lt;-- field not initialized.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2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caffbc7211d661380e22874ad4044a6e38b0e0c1 and b7be9525753a1dcf353c91c6d4bc0defee6d6253: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Null checks found in initial commit -- added at creation of the repository.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****Analysis complete for first commit****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Xi Ge added null count = 118 in repository </w:t>
      </w:r>
      <w:proofErr w:type="spellStart"/>
      <w:r w:rsidRPr="009550F2">
        <w:rPr>
          <w:rFonts w:ascii="Courier New" w:hAnsi="Courier New" w:cs="Courier New"/>
        </w:rPr>
        <w:t>edu.dlf.refactoring.leecode</w:t>
      </w:r>
      <w:proofErr w:type="spellEnd"/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Xi Ge removed null count = 8 in repository </w:t>
      </w:r>
      <w:proofErr w:type="spellStart"/>
      <w:r w:rsidRPr="009550F2">
        <w:rPr>
          <w:rFonts w:ascii="Courier New" w:hAnsi="Courier New" w:cs="Courier New"/>
        </w:rPr>
        <w:t>edu.dlf.refactoring.leecode</w:t>
      </w:r>
      <w:proofErr w:type="spellEnd"/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 xml:space="preserve">Xi Ge </w:t>
      </w:r>
      <w:proofErr w:type="spellStart"/>
      <w:r w:rsidRPr="009550F2">
        <w:rPr>
          <w:rFonts w:ascii="Courier New" w:hAnsi="Courier New" w:cs="Courier New"/>
        </w:rPr>
        <w:t>deref</w:t>
      </w:r>
      <w:proofErr w:type="spellEnd"/>
      <w:r w:rsidRPr="009550F2">
        <w:rPr>
          <w:rFonts w:ascii="Courier New" w:hAnsi="Courier New" w:cs="Courier New"/>
        </w:rPr>
        <w:t xml:space="preserve"> count = 750 in repository </w:t>
      </w:r>
      <w:proofErr w:type="spellStart"/>
      <w:r w:rsidRPr="009550F2">
        <w:rPr>
          <w:rFonts w:ascii="Courier New" w:hAnsi="Courier New" w:cs="Courier New"/>
        </w:rPr>
        <w:t>edu.dlf.refactoring.leecode</w:t>
      </w:r>
      <w:proofErr w:type="spellEnd"/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Reverted to commit caffbc7211d661380e22874ad4044a6e38b0e0c1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caffbc7211d661380e22874ad4044a6e38b0e0c1****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 and caffbc7211d661380e22874ad4044a6e38b0e0c1: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lastRenderedPageBreak/>
        <w:tab/>
        <w:t>--&gt; Null dereferences checked for null = 750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****Parsing at revision caffbc7211d661380e22874ad4044a6e38b0e0c1****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0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>Diff of  and caffbc7211d661380e22874ad4044a6e38b0e0c1: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Added null checks = 118</w:t>
      </w:r>
    </w:p>
    <w:p w:rsidR="00644165" w:rsidRPr="009550F2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Removed null checks = 8</w:t>
      </w:r>
    </w:p>
    <w:p w:rsidR="00644165" w:rsidRDefault="00644165" w:rsidP="00644165">
      <w:pPr>
        <w:pStyle w:val="PlainText"/>
        <w:rPr>
          <w:rFonts w:ascii="Courier New" w:hAnsi="Courier New" w:cs="Courier New"/>
        </w:rPr>
      </w:pPr>
      <w:r w:rsidRPr="009550F2">
        <w:rPr>
          <w:rFonts w:ascii="Courier New" w:hAnsi="Courier New" w:cs="Courier New"/>
        </w:rPr>
        <w:tab/>
        <w:t>--&gt; Null dereferences checked for null = 750</w:t>
      </w:r>
    </w:p>
    <w:p w:rsidR="00365C5A" w:rsidRDefault="00BD3C44">
      <w:bookmarkStart w:id="0" w:name="_GoBack"/>
      <w:bookmarkEnd w:id="0"/>
    </w:p>
    <w:sectPr w:rsidR="00365C5A" w:rsidSect="009550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65"/>
    <w:rsid w:val="00164C90"/>
    <w:rsid w:val="00505E82"/>
    <w:rsid w:val="00644165"/>
    <w:rsid w:val="00BD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6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124</Pages>
  <Words>25417</Words>
  <Characters>144878</Characters>
  <Application>Microsoft Office Word</Application>
  <DocSecurity>0</DocSecurity>
  <Lines>1207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BrittJ</dc:creator>
  <cp:lastModifiedBy>BrittJ</cp:lastModifiedBy>
  <cp:revision>1</cp:revision>
  <dcterms:created xsi:type="dcterms:W3CDTF">2015-03-05T19:19:00Z</dcterms:created>
  <dcterms:modified xsi:type="dcterms:W3CDTF">2015-03-10T19:58:00Z</dcterms:modified>
</cp:coreProperties>
</file>