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A95BE" w14:textId="66BECD77" w:rsidR="005A0A03" w:rsidRPr="005A0A03" w:rsidRDefault="005A0A03" w:rsidP="00D241CD">
      <w:pPr>
        <w:spacing w:before="100" w:beforeAutospacing="1" w:after="100" w:afterAutospacing="1" w:line="240" w:lineRule="auto"/>
        <w:jc w:val="center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:sz w:val="44"/>
          <w:szCs w:val="44"/>
          <w14:ligatures w14:val="none"/>
        </w:rPr>
        <w:t>Brittany Korycki</w:t>
      </w:r>
      <w:r w:rsidRPr="005A0A03">
        <w:rPr>
          <w:rFonts w:eastAsia="Times New Roman" w:cs="Arial"/>
          <w:kern w:val="0"/>
          <w14:ligatures w14:val="none"/>
        </w:rPr>
        <w:br/>
        <w:t xml:space="preserve">(317) 753-8349 | </w:t>
      </w:r>
      <w:hyperlink r:id="rId5" w:history="1">
        <w:r w:rsidRPr="005A0A03">
          <w:rPr>
            <w:rFonts w:eastAsia="Times New Roman" w:cs="Arial"/>
            <w:color w:val="0000FF"/>
            <w:kern w:val="0"/>
            <w:u w:val="single"/>
            <w14:ligatures w14:val="none"/>
          </w:rPr>
          <w:t>brittany.korycki@gmail.com</w:t>
        </w:r>
      </w:hyperlink>
      <w:r w:rsidRPr="005A0A03">
        <w:rPr>
          <w:rFonts w:eastAsia="Times New Roman" w:cs="Arial"/>
          <w:kern w:val="0"/>
          <w14:ligatures w14:val="none"/>
        </w:rPr>
        <w:t xml:space="preserve"> | Kingsport, TN | </w:t>
      </w:r>
      <w:hyperlink r:id="rId6" w:history="1">
        <w:r w:rsidRPr="005A0A03">
          <w:rPr>
            <w:rStyle w:val="Hyperlink"/>
            <w:rFonts w:eastAsia="Times New Roman" w:cs="Arial"/>
            <w:kern w:val="0"/>
            <w14:ligatures w14:val="none"/>
          </w:rPr>
          <w:t>Link</w:t>
        </w:r>
        <w:r w:rsidRPr="005A0A03">
          <w:rPr>
            <w:rStyle w:val="Hyperlink"/>
            <w:rFonts w:eastAsia="Times New Roman" w:cs="Arial"/>
            <w:kern w:val="0"/>
            <w14:ligatures w14:val="none"/>
          </w:rPr>
          <w:t>e</w:t>
        </w:r>
        <w:r w:rsidRPr="005A0A03">
          <w:rPr>
            <w:rStyle w:val="Hyperlink"/>
            <w:rFonts w:eastAsia="Times New Roman" w:cs="Arial"/>
            <w:kern w:val="0"/>
            <w14:ligatures w14:val="none"/>
          </w:rPr>
          <w:t>dIn</w:t>
        </w:r>
      </w:hyperlink>
      <w:r w:rsidRPr="005A0A03">
        <w:rPr>
          <w:rFonts w:eastAsia="Times New Roman" w:cs="Arial"/>
          <w:kern w:val="0"/>
          <w14:ligatures w14:val="none"/>
        </w:rPr>
        <w:t xml:space="preserve"> | </w:t>
      </w:r>
      <w:hyperlink r:id="rId7" w:history="1">
        <w:r w:rsidRPr="005A0A03">
          <w:rPr>
            <w:rStyle w:val="Hyperlink"/>
            <w:rFonts w:eastAsia="Times New Roman" w:cs="Arial"/>
            <w:kern w:val="0"/>
            <w14:ligatures w14:val="none"/>
          </w:rPr>
          <w:t>GitHub</w:t>
        </w:r>
      </w:hyperlink>
    </w:p>
    <w:p w14:paraId="1F2F5465" w14:textId="77777777" w:rsidR="005A0A03" w:rsidRPr="005A0A03" w:rsidRDefault="005A0A03" w:rsidP="005A0A03">
      <w:pPr>
        <w:spacing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pict w14:anchorId="5A25F8E0">
          <v:rect id="_x0000_i1112" style="width:0;height:1.5pt" o:hralign="center" o:hrstd="t" o:hr="t" fillcolor="#a0a0a0" stroked="f"/>
        </w:pict>
      </w:r>
    </w:p>
    <w:p w14:paraId="75C56D45" w14:textId="77777777" w:rsidR="005A0A03" w:rsidRPr="005A0A03" w:rsidRDefault="005A0A03" w:rsidP="005A0A0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5A0A03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Professional Summary</w:t>
      </w:r>
    </w:p>
    <w:p w14:paraId="31FDF451" w14:textId="77777777" w:rsidR="005A0A03" w:rsidRPr="005A0A03" w:rsidRDefault="005A0A03" w:rsidP="005A0A0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Creative and detail-oriented Software Developer with a strong foundation in C# and ASP.NET, transitioning from a background in design and risk assessment. Experienced in Agile development, problem-solving, and delivering scalable solutions. Excited to apply technical skills to drive impactful projects in innovative tech environments.</w:t>
      </w:r>
    </w:p>
    <w:p w14:paraId="769291D4" w14:textId="77777777" w:rsidR="005A0A03" w:rsidRPr="005A0A03" w:rsidRDefault="005A0A03" w:rsidP="005A0A03">
      <w:pPr>
        <w:spacing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pict w14:anchorId="7DC9914C">
          <v:rect id="_x0000_i1113" style="width:0;height:1.5pt" o:hralign="center" o:hrstd="t" o:hr="t" fillcolor="#a0a0a0" stroked="f"/>
        </w:pict>
      </w:r>
    </w:p>
    <w:p w14:paraId="6FF15A03" w14:textId="77777777" w:rsidR="005A0A03" w:rsidRPr="005A0A03" w:rsidRDefault="005A0A03" w:rsidP="005A0A0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5A0A03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Technical Skills</w:t>
      </w:r>
    </w:p>
    <w:p w14:paraId="191729CA" w14:textId="77777777" w:rsidR="005A0A03" w:rsidRPr="005A0A03" w:rsidRDefault="005A0A03" w:rsidP="005A0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Languages</w:t>
      </w:r>
      <w:r w:rsidRPr="005A0A03">
        <w:rPr>
          <w:rFonts w:eastAsia="Times New Roman" w:cs="Arial"/>
          <w:kern w:val="0"/>
          <w14:ligatures w14:val="none"/>
        </w:rPr>
        <w:t>: C#, HTML5, CSS, SQL</w:t>
      </w:r>
    </w:p>
    <w:p w14:paraId="28AAF83C" w14:textId="77777777" w:rsidR="005A0A03" w:rsidRPr="005A0A03" w:rsidRDefault="005A0A03" w:rsidP="005A0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Frameworks</w:t>
      </w:r>
      <w:r w:rsidRPr="005A0A03">
        <w:rPr>
          <w:rFonts w:eastAsia="Times New Roman" w:cs="Arial"/>
          <w:kern w:val="0"/>
          <w14:ligatures w14:val="none"/>
        </w:rPr>
        <w:t>: ASP.NET (MVC, Web API), Entity Framework, LINQ</w:t>
      </w:r>
    </w:p>
    <w:p w14:paraId="4201E512" w14:textId="77777777" w:rsidR="005A0A03" w:rsidRPr="005A0A03" w:rsidRDefault="005A0A03" w:rsidP="005A0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Tools</w:t>
      </w:r>
      <w:r w:rsidRPr="005A0A03">
        <w:rPr>
          <w:rFonts w:eastAsia="Times New Roman" w:cs="Arial"/>
          <w:kern w:val="0"/>
          <w14:ligatures w14:val="none"/>
        </w:rPr>
        <w:t>: Postman, Swagger, GitHub, Azure</w:t>
      </w:r>
    </w:p>
    <w:p w14:paraId="5DBDC41F" w14:textId="77777777" w:rsidR="005A0A03" w:rsidRPr="005A0A03" w:rsidRDefault="005A0A03" w:rsidP="005A0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Database</w:t>
      </w:r>
      <w:r w:rsidRPr="005A0A03">
        <w:rPr>
          <w:rFonts w:eastAsia="Times New Roman" w:cs="Arial"/>
          <w:kern w:val="0"/>
          <w14:ligatures w14:val="none"/>
        </w:rPr>
        <w:t>: SQL Server</w:t>
      </w:r>
    </w:p>
    <w:p w14:paraId="5419B845" w14:textId="77777777" w:rsidR="005A0A03" w:rsidRPr="005A0A03" w:rsidRDefault="005A0A03" w:rsidP="005A0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Methodologies</w:t>
      </w:r>
      <w:r w:rsidRPr="005A0A03">
        <w:rPr>
          <w:rFonts w:eastAsia="Times New Roman" w:cs="Arial"/>
          <w:kern w:val="0"/>
          <w14:ligatures w14:val="none"/>
        </w:rPr>
        <w:t>: Agile (Scrum, Kanban)</w:t>
      </w:r>
    </w:p>
    <w:p w14:paraId="79BF1531" w14:textId="77777777" w:rsidR="005A0A03" w:rsidRPr="005A0A03" w:rsidRDefault="005A0A03" w:rsidP="005A0A03">
      <w:pPr>
        <w:spacing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pict w14:anchorId="38D80E57">
          <v:rect id="_x0000_i1114" style="width:0;height:1.5pt" o:hralign="center" o:hrstd="t" o:hr="t" fillcolor="#a0a0a0" stroked="f"/>
        </w:pict>
      </w:r>
    </w:p>
    <w:p w14:paraId="329CE8BF" w14:textId="77777777" w:rsidR="005A0A03" w:rsidRPr="005A0A03" w:rsidRDefault="005A0A03" w:rsidP="005A0A0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5A0A03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Work Experience</w:t>
      </w:r>
    </w:p>
    <w:p w14:paraId="4899A940" w14:textId="77777777" w:rsidR="005A0A03" w:rsidRPr="005A0A03" w:rsidRDefault="005A0A03" w:rsidP="005A0A0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Caregiver for Family Member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October 2021 – Present</w:t>
      </w:r>
    </w:p>
    <w:p w14:paraId="49FEC920" w14:textId="77777777" w:rsidR="005A0A03" w:rsidRPr="005A0A03" w:rsidRDefault="005A0A03" w:rsidP="005A0A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Provided full-time care for a family member, demonstrating empathy, organization, and time management skills.</w:t>
      </w:r>
    </w:p>
    <w:p w14:paraId="4E76B866" w14:textId="77777777" w:rsidR="005A0A03" w:rsidRPr="005A0A03" w:rsidRDefault="005A0A03" w:rsidP="005A0A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Effectively managed household responsibilities while balancing ongoing professional development in software development.</w:t>
      </w:r>
    </w:p>
    <w:p w14:paraId="3B8D10D9" w14:textId="77777777" w:rsidR="005A0A03" w:rsidRPr="005A0A03" w:rsidRDefault="005A0A03" w:rsidP="005A0A0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Auto Claims Liability Adjuster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Liberty Mutual Insurance, Indianapolis, IN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April 2014 – October 2021</w:t>
      </w:r>
    </w:p>
    <w:p w14:paraId="2DCC2EF9" w14:textId="77777777" w:rsidR="005A0A03" w:rsidRPr="005A0A03" w:rsidRDefault="005A0A03" w:rsidP="005A0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Analyzed data and reports to determine liability for auto claims, demonstrating strong problem-solving and critical-thinking skills.</w:t>
      </w:r>
    </w:p>
    <w:p w14:paraId="0D32CDA4" w14:textId="77777777" w:rsidR="005A0A03" w:rsidRPr="005A0A03" w:rsidRDefault="005A0A03" w:rsidP="005A0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Collaborated with cross-functional teams to resolve claims efficiently, ensuring adherence to deadlines and high customer satisfaction.</w:t>
      </w:r>
    </w:p>
    <w:p w14:paraId="7107D57B" w14:textId="77777777" w:rsidR="005A0A03" w:rsidRPr="005A0A03" w:rsidRDefault="005A0A03" w:rsidP="005A0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Managed high caseloads with precision, leveraging organizational tools to maintain accuracy and productivity.</w:t>
      </w:r>
    </w:p>
    <w:p w14:paraId="5495C5C5" w14:textId="77777777" w:rsidR="005A0A03" w:rsidRPr="005A0A03" w:rsidRDefault="005A0A03" w:rsidP="005A0A0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lastRenderedPageBreak/>
        <w:t>Shift Leader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Walgreens, Avon, IN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October 2011 – April 2014</w:t>
      </w:r>
    </w:p>
    <w:p w14:paraId="10D0FA99" w14:textId="77777777" w:rsidR="005A0A03" w:rsidRPr="005A0A03" w:rsidRDefault="005A0A03" w:rsidP="005A0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Supervised a team of 4 employees, ensuring smooth daily operations and customer satisfaction.</w:t>
      </w:r>
    </w:p>
    <w:p w14:paraId="3C2A85DE" w14:textId="77777777" w:rsidR="005A0A03" w:rsidRPr="005A0A03" w:rsidRDefault="005A0A03" w:rsidP="005A0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Optimized inventory management through sales analysis and trend forecasting.</w:t>
      </w:r>
    </w:p>
    <w:p w14:paraId="465E57A9" w14:textId="77777777" w:rsidR="005A0A03" w:rsidRPr="005A0A03" w:rsidRDefault="005A0A03" w:rsidP="005A0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Oversaw financial operations, managing up to 8 cash tills with 100% accuracy.</w:t>
      </w:r>
    </w:p>
    <w:p w14:paraId="2C55C936" w14:textId="77777777" w:rsidR="005A0A03" w:rsidRPr="005A0A03" w:rsidRDefault="005A0A03" w:rsidP="005A0A03">
      <w:pPr>
        <w:spacing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pict w14:anchorId="53AAF1A7">
          <v:rect id="_x0000_i1115" style="width:0;height:1.5pt" o:hralign="center" o:hrstd="t" o:hr="t" fillcolor="#a0a0a0" stroked="f"/>
        </w:pict>
      </w:r>
    </w:p>
    <w:p w14:paraId="7214D5C9" w14:textId="77777777" w:rsidR="005A0A03" w:rsidRPr="005A0A03" w:rsidRDefault="005A0A03" w:rsidP="005A0A0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5A0A03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Projects</w:t>
      </w:r>
    </w:p>
    <w:p w14:paraId="245A7090" w14:textId="1B0604E4" w:rsidR="005A0A03" w:rsidRPr="005A0A03" w:rsidRDefault="005A0A03" w:rsidP="005A0A0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Task Management Application</w:t>
      </w:r>
      <w:r w:rsidRPr="005A0A03">
        <w:rPr>
          <w:rFonts w:eastAsia="Times New Roman" w:cs="Arial"/>
          <w:kern w:val="0"/>
          <w14:ligatures w14:val="none"/>
        </w:rPr>
        <w:br/>
        <w:t>Built a task management app that streamlined workflows</w:t>
      </w:r>
      <w:r w:rsidR="00E10199">
        <w:rPr>
          <w:rFonts w:eastAsia="Times New Roman" w:cs="Arial"/>
          <w:kern w:val="0"/>
          <w14:ligatures w14:val="none"/>
        </w:rPr>
        <w:t>.</w:t>
      </w:r>
      <w:r w:rsidRPr="005A0A03">
        <w:rPr>
          <w:rFonts w:eastAsia="Times New Roman" w:cs="Arial"/>
          <w:kern w:val="0"/>
          <w14:ligatures w14:val="none"/>
        </w:rPr>
        <w:t xml:space="preserve"> Designed the database schema and implemented core backend functionality using C#.</w:t>
      </w:r>
    </w:p>
    <w:p w14:paraId="3C9D178F" w14:textId="77777777" w:rsidR="005A0A03" w:rsidRPr="005A0A03" w:rsidRDefault="005A0A03" w:rsidP="005A0A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Technologies Used</w:t>
      </w:r>
      <w:r w:rsidRPr="005A0A03">
        <w:rPr>
          <w:rFonts w:eastAsia="Times New Roman" w:cs="Arial"/>
          <w:kern w:val="0"/>
          <w14:ligatures w14:val="none"/>
        </w:rPr>
        <w:t>: C#, ASP.NET MVC, SQL Server, Bootstrap</w:t>
      </w:r>
    </w:p>
    <w:p w14:paraId="719D9B38" w14:textId="0F2655D0" w:rsidR="005A0A03" w:rsidRPr="005A0A03" w:rsidRDefault="005A0A03" w:rsidP="005A0A0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 xml:space="preserve">Portfolio </w:t>
      </w:r>
      <w:hyperlink r:id="rId8" w:history="1">
        <w:r w:rsidRPr="005A0A03">
          <w:rPr>
            <w:rStyle w:val="Hyperlink"/>
            <w:rFonts w:eastAsia="Times New Roman" w:cs="Arial"/>
            <w:b/>
            <w:bCs/>
            <w:kern w:val="0"/>
            <w14:ligatures w14:val="none"/>
          </w:rPr>
          <w:t>Website</w:t>
        </w:r>
      </w:hyperlink>
      <w:r w:rsidRPr="005A0A03">
        <w:rPr>
          <w:rFonts w:eastAsia="Times New Roman" w:cs="Arial"/>
          <w:kern w:val="0"/>
          <w14:ligatures w14:val="none"/>
        </w:rPr>
        <w:br/>
        <w:t>Developed a personal portfolio website to highlight technical skills and projects. Created a responsive design using modern web technologies for an optimized user experience.</w:t>
      </w:r>
    </w:p>
    <w:p w14:paraId="46589E1E" w14:textId="77777777" w:rsidR="005A0A03" w:rsidRPr="005A0A03" w:rsidRDefault="005A0A03" w:rsidP="005A0A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Technologies Used</w:t>
      </w:r>
      <w:r w:rsidRPr="005A0A03">
        <w:rPr>
          <w:rFonts w:eastAsia="Times New Roman" w:cs="Arial"/>
          <w:kern w:val="0"/>
          <w14:ligatures w14:val="none"/>
        </w:rPr>
        <w:t>: HTML5, CSS, Bootstrap, ASP.NET</w:t>
      </w:r>
    </w:p>
    <w:p w14:paraId="50B6B898" w14:textId="77777777" w:rsidR="005A0A03" w:rsidRPr="005A0A03" w:rsidRDefault="005A0A03" w:rsidP="005A0A03">
      <w:pPr>
        <w:spacing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pict w14:anchorId="60056989">
          <v:rect id="_x0000_i1116" style="width:0;height:1.5pt" o:hralign="center" o:hrstd="t" o:hr="t" fillcolor="#a0a0a0" stroked="f"/>
        </w:pict>
      </w:r>
    </w:p>
    <w:p w14:paraId="0CD474F1" w14:textId="77777777" w:rsidR="005A0A03" w:rsidRPr="005A0A03" w:rsidRDefault="005A0A03" w:rsidP="005A0A0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5A0A03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Education</w:t>
      </w:r>
    </w:p>
    <w:p w14:paraId="4D96ED3C" w14:textId="77777777" w:rsidR="005A0A03" w:rsidRPr="005A0A03" w:rsidRDefault="005A0A03" w:rsidP="005A0A0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Bachelor’s in Information Technology – Software Development Using C#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Purdue University Global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Expected October 2025</w:t>
      </w:r>
    </w:p>
    <w:p w14:paraId="3217ECAA" w14:textId="77777777" w:rsidR="005A0A03" w:rsidRPr="005A0A03" w:rsidRDefault="005A0A03" w:rsidP="005A0A0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Software Development Immersive Program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Eleven Fifty Academy, Indianapolis, IN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August 2020 – February 2021</w:t>
      </w:r>
    </w:p>
    <w:p w14:paraId="5ADF15BD" w14:textId="77777777" w:rsidR="005A0A03" w:rsidRPr="005A0A03" w:rsidRDefault="005A0A03" w:rsidP="005A0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kern w:val="0"/>
          <w14:ligatures w14:val="none"/>
        </w:rPr>
        <w:t>Gained hands-on experience in full-stack development, focusing on C#, ASP.NET, and SQL Server.</w:t>
      </w:r>
    </w:p>
    <w:p w14:paraId="311B519B" w14:textId="10C11450" w:rsidR="003A4484" w:rsidRPr="00D241CD" w:rsidRDefault="005A0A03" w:rsidP="005A0A0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A0A03">
        <w:rPr>
          <w:rFonts w:eastAsia="Times New Roman" w:cs="Arial"/>
          <w:b/>
          <w:bCs/>
          <w:kern w:val="0"/>
          <w14:ligatures w14:val="none"/>
        </w:rPr>
        <w:t>Bachelor of Science – Hospitality and Tourism Management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Purdue University</w:t>
      </w:r>
      <w:r w:rsidRPr="005A0A03">
        <w:rPr>
          <w:rFonts w:eastAsia="Times New Roman" w:cs="Arial"/>
          <w:kern w:val="0"/>
          <w14:ligatures w14:val="none"/>
        </w:rPr>
        <w:br/>
      </w:r>
      <w:r w:rsidRPr="005A0A03">
        <w:rPr>
          <w:rFonts w:eastAsia="Times New Roman" w:cs="Arial"/>
          <w:i/>
          <w:iCs/>
          <w:kern w:val="0"/>
          <w14:ligatures w14:val="none"/>
        </w:rPr>
        <w:t>August 2006 – May 2010</w:t>
      </w:r>
    </w:p>
    <w:sectPr w:rsidR="003A4484" w:rsidRPr="00D2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205"/>
    <w:multiLevelType w:val="multilevel"/>
    <w:tmpl w:val="45E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46597"/>
    <w:multiLevelType w:val="multilevel"/>
    <w:tmpl w:val="2F82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D5475"/>
    <w:multiLevelType w:val="multilevel"/>
    <w:tmpl w:val="99E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01428"/>
    <w:multiLevelType w:val="multilevel"/>
    <w:tmpl w:val="033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F26FD"/>
    <w:multiLevelType w:val="multilevel"/>
    <w:tmpl w:val="FFE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72F67"/>
    <w:multiLevelType w:val="multilevel"/>
    <w:tmpl w:val="99F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843D6"/>
    <w:multiLevelType w:val="multilevel"/>
    <w:tmpl w:val="6BE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B577E"/>
    <w:multiLevelType w:val="multilevel"/>
    <w:tmpl w:val="8E0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14CF4"/>
    <w:multiLevelType w:val="multilevel"/>
    <w:tmpl w:val="E048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22EB3"/>
    <w:multiLevelType w:val="multilevel"/>
    <w:tmpl w:val="A8D4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E7B86"/>
    <w:multiLevelType w:val="multilevel"/>
    <w:tmpl w:val="258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62025"/>
    <w:multiLevelType w:val="multilevel"/>
    <w:tmpl w:val="EBF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92D42"/>
    <w:multiLevelType w:val="multilevel"/>
    <w:tmpl w:val="0824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F3354"/>
    <w:multiLevelType w:val="multilevel"/>
    <w:tmpl w:val="A05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935E3"/>
    <w:multiLevelType w:val="multilevel"/>
    <w:tmpl w:val="1CCC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D391B"/>
    <w:multiLevelType w:val="multilevel"/>
    <w:tmpl w:val="FF0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071115">
    <w:abstractNumId w:val="8"/>
  </w:num>
  <w:num w:numId="2" w16cid:durableId="1070151325">
    <w:abstractNumId w:val="4"/>
  </w:num>
  <w:num w:numId="3" w16cid:durableId="747926659">
    <w:abstractNumId w:val="10"/>
  </w:num>
  <w:num w:numId="4" w16cid:durableId="1238320907">
    <w:abstractNumId w:val="0"/>
  </w:num>
  <w:num w:numId="5" w16cid:durableId="1208642327">
    <w:abstractNumId w:val="2"/>
  </w:num>
  <w:num w:numId="6" w16cid:durableId="1682463823">
    <w:abstractNumId w:val="1"/>
  </w:num>
  <w:num w:numId="7" w16cid:durableId="349453660">
    <w:abstractNumId w:val="15"/>
  </w:num>
  <w:num w:numId="8" w16cid:durableId="163395282">
    <w:abstractNumId w:val="3"/>
  </w:num>
  <w:num w:numId="9" w16cid:durableId="198784106">
    <w:abstractNumId w:val="12"/>
  </w:num>
  <w:num w:numId="10" w16cid:durableId="1222059662">
    <w:abstractNumId w:val="11"/>
  </w:num>
  <w:num w:numId="11" w16cid:durableId="1899003845">
    <w:abstractNumId w:val="6"/>
  </w:num>
  <w:num w:numId="12" w16cid:durableId="860822161">
    <w:abstractNumId w:val="13"/>
  </w:num>
  <w:num w:numId="13" w16cid:durableId="1769615194">
    <w:abstractNumId w:val="9"/>
  </w:num>
  <w:num w:numId="14" w16cid:durableId="1091973479">
    <w:abstractNumId w:val="5"/>
  </w:num>
  <w:num w:numId="15" w16cid:durableId="1778865886">
    <w:abstractNumId w:val="14"/>
  </w:num>
  <w:num w:numId="16" w16cid:durableId="293370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03"/>
    <w:rsid w:val="003A4484"/>
    <w:rsid w:val="005A0A03"/>
    <w:rsid w:val="006E0CAA"/>
    <w:rsid w:val="00D241CD"/>
    <w:rsid w:val="00DE1687"/>
    <w:rsid w:val="00E1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BBE7"/>
  <w15:chartTrackingRefBased/>
  <w15:docId w15:val="{19C401A3-0039-485F-91ED-A2D7915D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0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0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0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0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0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1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1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tanykorycki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ttkoryc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ttany-korycki" TargetMode="External"/><Relationship Id="rId5" Type="http://schemas.openxmlformats.org/officeDocument/2006/relationships/hyperlink" Target="mailto:brittany.koryck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Korycki</dc:creator>
  <cp:keywords/>
  <dc:description/>
  <cp:lastModifiedBy>Brittany Korycki</cp:lastModifiedBy>
  <cp:revision>1</cp:revision>
  <dcterms:created xsi:type="dcterms:W3CDTF">2025-01-27T13:52:00Z</dcterms:created>
  <dcterms:modified xsi:type="dcterms:W3CDTF">2025-01-27T14:16:00Z</dcterms:modified>
</cp:coreProperties>
</file>