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5E7A8" w14:textId="55CD9007" w:rsidR="002601AC" w:rsidRDefault="002601AC" w:rsidP="002601AC">
      <w:pPr>
        <w:pStyle w:val="NormalWeb"/>
      </w:pPr>
      <w:r>
        <w:rPr>
          <w:u w:val="single"/>
        </w:rPr>
        <w:t>Project Topic #</w:t>
      </w:r>
      <w:r w:rsidR="00014A47">
        <w:rPr>
          <w:u w:val="single"/>
        </w:rPr>
        <w:t>1:</w:t>
      </w:r>
      <w:r>
        <w:t xml:space="preserve"> CDC </w:t>
      </w:r>
      <w:r>
        <w:t>Covid Tracking and It Might Have Spread Without Inte</w:t>
      </w:r>
      <w:r w:rsidR="00EC3A17">
        <w:t>r</w:t>
      </w:r>
      <w:r>
        <w:t>vention</w:t>
      </w:r>
    </w:p>
    <w:p w14:paraId="41A517EF" w14:textId="77777777" w:rsidR="002601AC" w:rsidRDefault="002601AC" w:rsidP="002601AC">
      <w:pPr>
        <w:pStyle w:val="NormalWeb"/>
      </w:pPr>
      <w:r>
        <w:t>Data Wrangler: Kevin</w:t>
      </w:r>
    </w:p>
    <w:p w14:paraId="7594080F" w14:textId="77777777" w:rsidR="002601AC" w:rsidRDefault="002601AC" w:rsidP="002601AC">
      <w:pPr>
        <w:pStyle w:val="NormalWeb"/>
      </w:pPr>
      <w:r>
        <w:t>Data Scientist: Brittany</w:t>
      </w:r>
    </w:p>
    <w:p w14:paraId="4B06184A" w14:textId="77777777" w:rsidR="002601AC" w:rsidRDefault="002601AC" w:rsidP="002601AC">
      <w:pPr>
        <w:pStyle w:val="NormalWeb"/>
      </w:pPr>
      <w:r>
        <w:t>Data Visualizer/Presenter: Sebastian</w:t>
      </w:r>
    </w:p>
    <w:p w14:paraId="43DEBE00" w14:textId="77777777" w:rsidR="002601AC" w:rsidRDefault="002601AC" w:rsidP="002601AC">
      <w:pPr>
        <w:pStyle w:val="NormalWeb"/>
      </w:pPr>
      <w:r>
        <w:t> </w:t>
      </w:r>
    </w:p>
    <w:p w14:paraId="532BEE26" w14:textId="77777777" w:rsidR="002601AC" w:rsidRDefault="002601AC" w:rsidP="002601AC">
      <w:pPr>
        <w:pStyle w:val="NormalWeb"/>
      </w:pPr>
      <w:r>
        <w:rPr>
          <w:u w:val="single"/>
        </w:rPr>
        <w:t>Project Topic #2:</w:t>
      </w:r>
      <w:r>
        <w:t xml:space="preserve"> Median Home Sales Value vs. Mean Family Income (or Inflation)</w:t>
      </w:r>
    </w:p>
    <w:p w14:paraId="575C1413" w14:textId="77777777" w:rsidR="002601AC" w:rsidRDefault="002601AC" w:rsidP="002601AC">
      <w:pPr>
        <w:pStyle w:val="NormalWeb"/>
      </w:pPr>
      <w:r>
        <w:t>Data Wrangler: Brittany</w:t>
      </w:r>
    </w:p>
    <w:p w14:paraId="027B08CE" w14:textId="77777777" w:rsidR="002601AC" w:rsidRDefault="002601AC" w:rsidP="002601AC">
      <w:pPr>
        <w:pStyle w:val="NormalWeb"/>
      </w:pPr>
      <w:r>
        <w:t>Data Scientist: Sebastian</w:t>
      </w:r>
    </w:p>
    <w:p w14:paraId="450D6987" w14:textId="77777777" w:rsidR="002601AC" w:rsidRDefault="002601AC" w:rsidP="002601AC">
      <w:pPr>
        <w:pStyle w:val="NormalWeb"/>
      </w:pPr>
      <w:r>
        <w:t>Data Visualizer/Presenter: Kevin</w:t>
      </w:r>
    </w:p>
    <w:p w14:paraId="2E963DB5" w14:textId="77777777" w:rsidR="002601AC" w:rsidRDefault="002601AC" w:rsidP="002601AC">
      <w:pPr>
        <w:pStyle w:val="NormalWeb"/>
      </w:pPr>
      <w:r>
        <w:t> </w:t>
      </w:r>
    </w:p>
    <w:p w14:paraId="54CA152E" w14:textId="2B947ABD" w:rsidR="002601AC" w:rsidRDefault="002601AC" w:rsidP="002601AC">
      <w:pPr>
        <w:pStyle w:val="NormalWeb"/>
      </w:pPr>
      <w:r>
        <w:rPr>
          <w:u w:val="single"/>
        </w:rPr>
        <w:t>Project Topic #3:</w:t>
      </w:r>
      <w:r>
        <w:t xml:space="preserve"> SBA Loan Data</w:t>
      </w:r>
      <w:r w:rsidR="00EC3A17">
        <w:t xml:space="preserve"> – Predicting Risk of Non-Payment vs </w:t>
      </w:r>
      <w:proofErr w:type="gramStart"/>
      <w:r w:rsidR="00EC3A17">
        <w:t>Payment</w:t>
      </w:r>
      <w:proofErr w:type="gramEnd"/>
    </w:p>
    <w:p w14:paraId="679B6A0A" w14:textId="77777777" w:rsidR="002601AC" w:rsidRDefault="002601AC" w:rsidP="002601AC">
      <w:pPr>
        <w:pStyle w:val="NormalWeb"/>
      </w:pPr>
      <w:r>
        <w:t>Data Wrangler: Sebastian</w:t>
      </w:r>
    </w:p>
    <w:p w14:paraId="503FE3CA" w14:textId="77777777" w:rsidR="002601AC" w:rsidRDefault="002601AC" w:rsidP="002601AC">
      <w:pPr>
        <w:pStyle w:val="NormalWeb"/>
      </w:pPr>
      <w:r>
        <w:t>Data Scientist: Kevin</w:t>
      </w:r>
    </w:p>
    <w:p w14:paraId="3E129446" w14:textId="77777777" w:rsidR="002601AC" w:rsidRDefault="002601AC" w:rsidP="002601AC">
      <w:pPr>
        <w:pStyle w:val="NormalWeb"/>
      </w:pPr>
      <w:r>
        <w:t>Data Visualizer/Presenter: Brittany</w:t>
      </w:r>
    </w:p>
    <w:p w14:paraId="33BBFC58" w14:textId="77777777" w:rsidR="0080425D" w:rsidRDefault="0080425D"/>
    <w:sectPr w:rsidR="0080425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6C5DD" w14:textId="77777777" w:rsidR="002601AC" w:rsidRDefault="002601AC" w:rsidP="002601AC">
      <w:pPr>
        <w:spacing w:after="0" w:line="240" w:lineRule="auto"/>
      </w:pPr>
      <w:r>
        <w:separator/>
      </w:r>
    </w:p>
  </w:endnote>
  <w:endnote w:type="continuationSeparator" w:id="0">
    <w:p w14:paraId="010EE2E4" w14:textId="77777777" w:rsidR="002601AC" w:rsidRDefault="002601AC" w:rsidP="00260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4061A" w14:textId="77777777" w:rsidR="002601AC" w:rsidRDefault="002601AC" w:rsidP="002601AC">
      <w:pPr>
        <w:spacing w:after="0" w:line="240" w:lineRule="auto"/>
      </w:pPr>
      <w:r>
        <w:separator/>
      </w:r>
    </w:p>
  </w:footnote>
  <w:footnote w:type="continuationSeparator" w:id="0">
    <w:p w14:paraId="10982141" w14:textId="77777777" w:rsidR="002601AC" w:rsidRDefault="002601AC" w:rsidP="00260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B5103" w14:textId="3DD61224" w:rsidR="002601AC" w:rsidRPr="00EC3A17" w:rsidRDefault="002601AC">
    <w:pPr>
      <w:pStyle w:val="Header"/>
      <w:rPr>
        <w:rFonts w:ascii="Times New Roman" w:hAnsi="Times New Roman" w:cs="Times New Roman"/>
      </w:rPr>
    </w:pPr>
    <w:r w:rsidRPr="00EC3A17">
      <w:rPr>
        <w:rFonts w:ascii="Times New Roman" w:hAnsi="Times New Roman" w:cs="Times New Roman"/>
      </w:rPr>
      <w:t xml:space="preserve">Brittany Roberts, Kevin Arnold, and Sebastian </w:t>
    </w:r>
    <w:proofErr w:type="spellStart"/>
    <w:r w:rsidRPr="00EC3A17">
      <w:rPr>
        <w:rFonts w:ascii="Times New Roman" w:hAnsi="Times New Roman" w:cs="Times New Roman"/>
      </w:rPr>
      <w:t>Rolett</w:t>
    </w:r>
    <w:proofErr w:type="spellEnd"/>
  </w:p>
  <w:p w14:paraId="2DCCE0C0" w14:textId="7128B3E2" w:rsidR="002601AC" w:rsidRPr="00EC3A17" w:rsidRDefault="002601AC">
    <w:pPr>
      <w:pStyle w:val="Header"/>
      <w:rPr>
        <w:rFonts w:ascii="Times New Roman" w:hAnsi="Times New Roman" w:cs="Times New Roman"/>
      </w:rPr>
    </w:pPr>
    <w:r w:rsidRPr="00EC3A17">
      <w:rPr>
        <w:rFonts w:ascii="Times New Roman" w:hAnsi="Times New Roman" w:cs="Times New Roman"/>
      </w:rPr>
      <w:t>DSC450</w:t>
    </w:r>
  </w:p>
  <w:p w14:paraId="5F6E72D7" w14:textId="6B93AFC0" w:rsidR="002601AC" w:rsidRPr="00EC3A17" w:rsidRDefault="002601AC">
    <w:pPr>
      <w:pStyle w:val="Header"/>
      <w:rPr>
        <w:rFonts w:ascii="Times New Roman" w:hAnsi="Times New Roman" w:cs="Times New Roman"/>
      </w:rPr>
    </w:pPr>
    <w:r w:rsidRPr="00EC3A17">
      <w:rPr>
        <w:rFonts w:ascii="Times New Roman" w:hAnsi="Times New Roman" w:cs="Times New Roman"/>
      </w:rPr>
      <w:t>Project/Sprint Plan</w:t>
    </w:r>
  </w:p>
  <w:p w14:paraId="49CF36AC" w14:textId="77777777" w:rsidR="002601AC" w:rsidRDefault="002601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AC"/>
    <w:rsid w:val="00014A47"/>
    <w:rsid w:val="002601AC"/>
    <w:rsid w:val="0080425D"/>
    <w:rsid w:val="0084465C"/>
    <w:rsid w:val="00C0494D"/>
    <w:rsid w:val="00EC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FF1D"/>
  <w15:chartTrackingRefBased/>
  <w15:docId w15:val="{D3F91621-0C24-4581-A326-D7FFFEDB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60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1AC"/>
  </w:style>
  <w:style w:type="paragraph" w:styleId="Footer">
    <w:name w:val="footer"/>
    <w:basedOn w:val="Normal"/>
    <w:link w:val="FooterChar"/>
    <w:uiPriority w:val="99"/>
    <w:unhideWhenUsed/>
    <w:rsid w:val="00260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Roberts</dc:creator>
  <cp:keywords/>
  <dc:description/>
  <cp:lastModifiedBy>Brittany Roberts</cp:lastModifiedBy>
  <cp:revision>1</cp:revision>
  <dcterms:created xsi:type="dcterms:W3CDTF">2023-09-18T00:20:00Z</dcterms:created>
  <dcterms:modified xsi:type="dcterms:W3CDTF">2023-09-18T00:47:00Z</dcterms:modified>
</cp:coreProperties>
</file>