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0DE" w:rsidRDefault="004960DE" w:rsidP="004960DE">
      <w:pPr>
        <w:jc w:val="center"/>
      </w:pPr>
      <w:r>
        <w:t>Solar Sequence</w:t>
      </w:r>
    </w:p>
    <w:p w:rsidR="004960DE" w:rsidRDefault="004960DE" w:rsidP="004960D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66BE7" w:rsidTr="00E66BE7">
        <w:tc>
          <w:tcPr>
            <w:tcW w:w="4316" w:type="dxa"/>
          </w:tcPr>
          <w:p w:rsidR="00E66BE7" w:rsidRDefault="00E66BE7">
            <w:r>
              <w:t>Game Logic</w:t>
            </w:r>
          </w:p>
        </w:tc>
        <w:tc>
          <w:tcPr>
            <w:tcW w:w="4317" w:type="dxa"/>
          </w:tcPr>
          <w:p w:rsidR="00E66BE7" w:rsidRDefault="00E66BE7">
            <w:r>
              <w:t>Solution</w:t>
            </w:r>
          </w:p>
        </w:tc>
        <w:tc>
          <w:tcPr>
            <w:tcW w:w="4317" w:type="dxa"/>
          </w:tcPr>
          <w:p w:rsidR="00E66BE7" w:rsidRDefault="00E66BE7">
            <w:r>
              <w:t>Note</w:t>
            </w:r>
          </w:p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Page Loads to reveal solar system themed Simon game</w:t>
            </w:r>
          </w:p>
        </w:tc>
        <w:tc>
          <w:tcPr>
            <w:tcW w:w="4317" w:type="dxa"/>
          </w:tcPr>
          <w:p w:rsidR="00E66BE7" w:rsidRDefault="009015B4">
            <w:r>
              <w:t>HTML: Include images of planets, prepopulated scoreboard, and current score box</w:t>
            </w:r>
          </w:p>
          <w:p w:rsidR="009015B4" w:rsidRDefault="009015B4">
            <w:r>
              <w:t xml:space="preserve">CSS: Style the HTML </w:t>
            </w:r>
          </w:p>
        </w:tc>
        <w:tc>
          <w:tcPr>
            <w:tcW w:w="4317" w:type="dxa"/>
          </w:tcPr>
          <w:p w:rsidR="00E66BE7" w:rsidRDefault="00E66BE7">
            <w:r>
              <w:t>-User will see partial sun on left hand panel, and 4 terrestrial planets. In bottom right will be a pre-populated scoreboard. In the top right will be a current score box</w:t>
            </w:r>
          </w:p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Sun rotates on left hand side</w:t>
            </w:r>
          </w:p>
        </w:tc>
        <w:tc>
          <w:tcPr>
            <w:tcW w:w="4317" w:type="dxa"/>
          </w:tcPr>
          <w:p w:rsidR="00E66BE7" w:rsidRDefault="00E66BE7">
            <w:r>
              <w:t>CSS: set sun image to an infinite animated key frame</w:t>
            </w:r>
          </w:p>
        </w:tc>
        <w:tc>
          <w:tcPr>
            <w:tcW w:w="4317" w:type="dxa"/>
          </w:tcPr>
          <w:p w:rsidR="00E66BE7" w:rsidRDefault="00E66BE7"/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After 3 seconds, modal pops up asking player to select difficulty level and press start</w:t>
            </w:r>
            <w:r w:rsidR="00BF5FE9">
              <w:t xml:space="preserve"> </w:t>
            </w:r>
            <w:bookmarkStart w:id="0" w:name="_GoBack"/>
            <w:bookmarkEnd w:id="0"/>
          </w:p>
        </w:tc>
        <w:tc>
          <w:tcPr>
            <w:tcW w:w="4317" w:type="dxa"/>
          </w:tcPr>
          <w:p w:rsidR="00E66BE7" w:rsidRDefault="009015B4">
            <w:r>
              <w:t xml:space="preserve">JS: Modal function </w:t>
            </w:r>
            <w:r>
              <w:br/>
              <w:t xml:space="preserve">(include if statements correlated to difficulty level. Level defaults to easy. Create element that is a button. Style button to different colors.)  </w:t>
            </w:r>
          </w:p>
        </w:tc>
        <w:tc>
          <w:tcPr>
            <w:tcW w:w="4317" w:type="dxa"/>
          </w:tcPr>
          <w:p w:rsidR="00E66BE7" w:rsidRDefault="00E66BE7" w:rsidP="00E66BE7">
            <w:r>
              <w:t>-Default setting will be the “easy” level</w:t>
            </w:r>
          </w:p>
          <w:p w:rsidR="00A36AF4" w:rsidRDefault="00A36AF4" w:rsidP="00E66BE7">
            <w:r>
              <w:t>-Levels: Easy (10), Medium (20)</w:t>
            </w:r>
            <w:r w:rsidR="00787143">
              <w:t>, Hard (30)</w:t>
            </w:r>
          </w:p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Only when player has selected both level and start will the modal close</w:t>
            </w:r>
          </w:p>
        </w:tc>
        <w:tc>
          <w:tcPr>
            <w:tcW w:w="4317" w:type="dxa"/>
          </w:tcPr>
          <w:p w:rsidR="00E66BE7" w:rsidRDefault="009015B4">
            <w:r>
              <w:t>JS: Modal only closes when level and start are selected</w:t>
            </w:r>
          </w:p>
        </w:tc>
        <w:tc>
          <w:tcPr>
            <w:tcW w:w="4317" w:type="dxa"/>
          </w:tcPr>
          <w:p w:rsidR="00E66BE7" w:rsidRDefault="00E66BE7"/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On main page, current level is lit up and the first planet in sequence will light up</w:t>
            </w:r>
          </w:p>
        </w:tc>
        <w:tc>
          <w:tcPr>
            <w:tcW w:w="4317" w:type="dxa"/>
          </w:tcPr>
          <w:p w:rsidR="00E66BE7" w:rsidRDefault="009015B4">
            <w:r>
              <w:t xml:space="preserve">JS: Depending on level selected, light-up sequence will begin. </w:t>
            </w:r>
          </w:p>
          <w:p w:rsidR="009015B4" w:rsidRDefault="009015B4">
            <w:r>
              <w:t xml:space="preserve">JS: Sequence set in one of 3 arrays (set per difficulty level) </w:t>
            </w:r>
          </w:p>
        </w:tc>
        <w:tc>
          <w:tcPr>
            <w:tcW w:w="4317" w:type="dxa"/>
          </w:tcPr>
          <w:p w:rsidR="00E66BE7" w:rsidRDefault="00E66BE7"/>
        </w:tc>
      </w:tr>
      <w:tr w:rsidR="00C937F9" w:rsidTr="00E66BE7">
        <w:tc>
          <w:tcPr>
            <w:tcW w:w="4316" w:type="dxa"/>
          </w:tcPr>
          <w:p w:rsidR="00C937F9" w:rsidRDefault="00C937F9" w:rsidP="00E66BE7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>
              <w:t>ach planet will have a sound associated with it that will play during the computer sequence AND when player has clicked it</w:t>
            </w:r>
          </w:p>
        </w:tc>
        <w:tc>
          <w:tcPr>
            <w:tcW w:w="4317" w:type="dxa"/>
          </w:tcPr>
          <w:p w:rsidR="00C937F9" w:rsidRDefault="009015B4">
            <w:r>
              <w:t>JS: Event listener- onclick, audio triggered</w:t>
            </w:r>
          </w:p>
          <w:p w:rsidR="009015B4" w:rsidRDefault="009015B4">
            <w:r>
              <w:t>Need: Find audio associated with each planet</w:t>
            </w:r>
          </w:p>
        </w:tc>
        <w:tc>
          <w:tcPr>
            <w:tcW w:w="4317" w:type="dxa"/>
          </w:tcPr>
          <w:p w:rsidR="00C937F9" w:rsidRDefault="00C937F9"/>
        </w:tc>
      </w:tr>
      <w:tr w:rsidR="00E66BE7" w:rsidTr="00E66BE7">
        <w:tc>
          <w:tcPr>
            <w:tcW w:w="4316" w:type="dxa"/>
          </w:tcPr>
          <w:p w:rsidR="00E66BE7" w:rsidRDefault="00E66BE7" w:rsidP="00E66BE7">
            <w:pPr>
              <w:pStyle w:val="ListParagraph"/>
              <w:numPr>
                <w:ilvl w:val="0"/>
                <w:numId w:val="1"/>
              </w:numPr>
            </w:pPr>
            <w:r>
              <w:t>The player will then follow the sequence by clicking the planet</w:t>
            </w:r>
            <w:r w:rsidR="002E2997">
              <w:t>s</w:t>
            </w:r>
            <w:r>
              <w:t xml:space="preserve"> that </w:t>
            </w:r>
            <w:r w:rsidR="002E2997">
              <w:t>are</w:t>
            </w:r>
            <w:r>
              <w:t xml:space="preserve"> lit up</w:t>
            </w:r>
          </w:p>
        </w:tc>
        <w:tc>
          <w:tcPr>
            <w:tcW w:w="4317" w:type="dxa"/>
          </w:tcPr>
          <w:p w:rsidR="00D6477A" w:rsidRDefault="000E1994">
            <w:r>
              <w:t>JS: Event listener for when player clicks the planet. Check to see if it matches the correct difficulty level sequence</w:t>
            </w:r>
          </w:p>
          <w:p w:rsidR="00BA4139" w:rsidRDefault="00BA4139">
            <w:r>
              <w:t xml:space="preserve">JS: The player’s </w:t>
            </w:r>
            <w:r w:rsidR="00CA1B42">
              <w:t>c</w:t>
            </w:r>
            <w:r>
              <w:t>urrent score will populate into the “current score” box</w:t>
            </w:r>
          </w:p>
        </w:tc>
        <w:tc>
          <w:tcPr>
            <w:tcW w:w="4317" w:type="dxa"/>
          </w:tcPr>
          <w:p w:rsidR="00E66BE7" w:rsidRDefault="00E66BE7">
            <w:r>
              <w:t>-If correct, the planet will light up green</w:t>
            </w:r>
            <w:r w:rsidR="00A36AF4">
              <w:t>. If incorrect, the planet will light up red</w:t>
            </w:r>
          </w:p>
        </w:tc>
      </w:tr>
      <w:tr w:rsidR="00E66BE7" w:rsidTr="00E66BE7">
        <w:tc>
          <w:tcPr>
            <w:tcW w:w="4316" w:type="dxa"/>
          </w:tcPr>
          <w:p w:rsidR="00E66BE7" w:rsidRDefault="00A36AF4" w:rsidP="00A36AF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Computer goes through li</w:t>
            </w:r>
            <w:r w:rsidR="002E2997">
              <w:t>gh</w:t>
            </w:r>
            <w:r>
              <w:t>t-up planet sequence</w:t>
            </w:r>
          </w:p>
        </w:tc>
        <w:tc>
          <w:tcPr>
            <w:tcW w:w="4317" w:type="dxa"/>
          </w:tcPr>
          <w:p w:rsidR="00E66BE7" w:rsidRDefault="00E66BE7"/>
        </w:tc>
        <w:tc>
          <w:tcPr>
            <w:tcW w:w="4317" w:type="dxa"/>
          </w:tcPr>
          <w:p w:rsidR="00E66BE7" w:rsidRDefault="00E66BE7"/>
        </w:tc>
      </w:tr>
      <w:tr w:rsidR="00C937F9" w:rsidTr="00E66BE7">
        <w:tc>
          <w:tcPr>
            <w:tcW w:w="4316" w:type="dxa"/>
          </w:tcPr>
          <w:p w:rsidR="00C937F9" w:rsidRDefault="00C937F9" w:rsidP="00A36AF4">
            <w:pPr>
              <w:pStyle w:val="ListParagraph"/>
              <w:numPr>
                <w:ilvl w:val="0"/>
                <w:numId w:val="1"/>
              </w:numPr>
            </w:pPr>
            <w:r>
              <w:t>If player selects the incorrect planet, the planet will light up red and emit the “losing” sound</w:t>
            </w:r>
          </w:p>
        </w:tc>
        <w:tc>
          <w:tcPr>
            <w:tcW w:w="4317" w:type="dxa"/>
          </w:tcPr>
          <w:p w:rsidR="00C937F9" w:rsidRDefault="00D6477A">
            <w:r>
              <w:t>JS: If statement (if correct, planet lights up green and plays planet sound, if incorrect planet lights up red and plays</w:t>
            </w:r>
            <w:r>
              <w:t xml:space="preserve"> the “losing” sound.) </w:t>
            </w:r>
          </w:p>
        </w:tc>
        <w:tc>
          <w:tcPr>
            <w:tcW w:w="4317" w:type="dxa"/>
          </w:tcPr>
          <w:p w:rsidR="00C937F9" w:rsidRDefault="00C937F9">
            <w:r>
              <w:t>Stretch: When player loses, the sun rolls across the screen</w:t>
            </w:r>
          </w:p>
        </w:tc>
      </w:tr>
      <w:tr w:rsidR="002E2997" w:rsidTr="00E66BE7">
        <w:tc>
          <w:tcPr>
            <w:tcW w:w="4316" w:type="dxa"/>
          </w:tcPr>
          <w:p w:rsidR="002E2997" w:rsidRDefault="002E2997" w:rsidP="00A36AF4">
            <w:pPr>
              <w:pStyle w:val="ListParagraph"/>
              <w:numPr>
                <w:ilvl w:val="0"/>
                <w:numId w:val="1"/>
              </w:numPr>
            </w:pPr>
            <w:r>
              <w:t>If player wins, planets light up various colors and “winning” sound emitted</w:t>
            </w:r>
          </w:p>
        </w:tc>
        <w:tc>
          <w:tcPr>
            <w:tcW w:w="4317" w:type="dxa"/>
          </w:tcPr>
          <w:p w:rsidR="00D6477A" w:rsidRDefault="00D6477A">
            <w:r>
              <w:t xml:space="preserve">JS: </w:t>
            </w:r>
            <w:r>
              <w:t>If player correctly plays sequence, then the “winning sound” plays</w:t>
            </w:r>
            <w:r>
              <w:t xml:space="preserve"> and planets light up</w:t>
            </w:r>
          </w:p>
        </w:tc>
        <w:tc>
          <w:tcPr>
            <w:tcW w:w="4317" w:type="dxa"/>
          </w:tcPr>
          <w:p w:rsidR="002E2997" w:rsidRDefault="002E2997"/>
        </w:tc>
      </w:tr>
      <w:tr w:rsidR="002E2997" w:rsidTr="00E66BE7">
        <w:tc>
          <w:tcPr>
            <w:tcW w:w="4316" w:type="dxa"/>
          </w:tcPr>
          <w:p w:rsidR="002E2997" w:rsidRDefault="002E2997" w:rsidP="00A36AF4">
            <w:pPr>
              <w:pStyle w:val="ListParagraph"/>
              <w:numPr>
                <w:ilvl w:val="0"/>
                <w:numId w:val="1"/>
              </w:numPr>
            </w:pPr>
            <w:r>
              <w:t>When game over, modal reappears for player to select level and play again</w:t>
            </w:r>
          </w:p>
        </w:tc>
        <w:tc>
          <w:tcPr>
            <w:tcW w:w="4317" w:type="dxa"/>
          </w:tcPr>
          <w:p w:rsidR="002E2997" w:rsidRDefault="00D6477A">
            <w:r>
              <w:t xml:space="preserve">JS: Modal reappears after player has won or lost the game. </w:t>
            </w:r>
          </w:p>
        </w:tc>
        <w:tc>
          <w:tcPr>
            <w:tcW w:w="4317" w:type="dxa"/>
          </w:tcPr>
          <w:p w:rsidR="002E2997" w:rsidRDefault="002E2997"/>
        </w:tc>
      </w:tr>
    </w:tbl>
    <w:p w:rsidR="007F00A9" w:rsidRDefault="007F00A9"/>
    <w:p w:rsidR="002E2997" w:rsidRDefault="002E2997"/>
    <w:p w:rsidR="002E2997" w:rsidRDefault="002E2997">
      <w:r>
        <w:t>Need to get:</w:t>
      </w:r>
    </w:p>
    <w:p w:rsidR="002E2997" w:rsidRDefault="002E2997"/>
    <w:p w:rsidR="002E2997" w:rsidRDefault="002E2997">
      <w:r>
        <w:t>-5 images associated with the sun and terrestrial planets</w:t>
      </w:r>
    </w:p>
    <w:p w:rsidR="002E2997" w:rsidRDefault="002E2997">
      <w:r>
        <w:t xml:space="preserve">- 6 audio sounds (winning, losing and each planet) </w:t>
      </w:r>
    </w:p>
    <w:sectPr w:rsidR="002E2997" w:rsidSect="00E66B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2D66"/>
    <w:multiLevelType w:val="hybridMultilevel"/>
    <w:tmpl w:val="118A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0D1C"/>
    <w:multiLevelType w:val="hybridMultilevel"/>
    <w:tmpl w:val="67C8E3E6"/>
    <w:lvl w:ilvl="0" w:tplc="30A819E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7"/>
    <w:rsid w:val="000E1994"/>
    <w:rsid w:val="002E2997"/>
    <w:rsid w:val="004960DE"/>
    <w:rsid w:val="00577028"/>
    <w:rsid w:val="00787143"/>
    <w:rsid w:val="007F00A9"/>
    <w:rsid w:val="009015B4"/>
    <w:rsid w:val="00A36AF4"/>
    <w:rsid w:val="00BA4139"/>
    <w:rsid w:val="00BF5FE9"/>
    <w:rsid w:val="00C937F9"/>
    <w:rsid w:val="00CA1B42"/>
    <w:rsid w:val="00CB5B2B"/>
    <w:rsid w:val="00D6477A"/>
    <w:rsid w:val="00E66BE7"/>
    <w:rsid w:val="00F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7482"/>
  <w14:defaultImageDpi w14:val="32767"/>
  <w15:chartTrackingRefBased/>
  <w15:docId w15:val="{72DE8166-7B34-924A-99F4-A40B64F3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Brittani Glynn</dc:creator>
  <cp:keywords/>
  <dc:description/>
  <cp:lastModifiedBy>Magee, Brittani Glynn</cp:lastModifiedBy>
  <cp:revision>11</cp:revision>
  <dcterms:created xsi:type="dcterms:W3CDTF">2019-08-06T17:40:00Z</dcterms:created>
  <dcterms:modified xsi:type="dcterms:W3CDTF">2019-08-06T18:37:00Z</dcterms:modified>
</cp:coreProperties>
</file>