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1E2" w:rsidRDefault="00AD074D" w:rsidP="002D51E2">
      <w:pPr>
        <w:jc w:val="center"/>
        <w:rPr>
          <w:b/>
          <w:bCs/>
        </w:rPr>
      </w:pPr>
      <w:r>
        <w:rPr>
          <w:b/>
          <w:bCs/>
        </w:rPr>
        <w:t>MEDIATION CODE</w:t>
      </w:r>
    </w:p>
    <w:p w:rsidR="002D51E2" w:rsidRDefault="002D51E2" w:rsidP="00A175C8">
      <w:pPr>
        <w:rPr>
          <w:b/>
          <w:bCs/>
        </w:rPr>
      </w:pPr>
    </w:p>
    <w:p w:rsidR="00850D3B" w:rsidRPr="00C704AC" w:rsidRDefault="00850D3B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 xml:space="preserve">Main mediation for crude case growth rate </w:t>
      </w:r>
      <w:r w:rsidR="00B9067B" w:rsidRPr="00C704AC">
        <w:rPr>
          <w:b/>
          <w:bCs/>
        </w:rPr>
        <w:t xml:space="preserve">using movement </w:t>
      </w:r>
      <w:r w:rsidRPr="00C704AC">
        <w:rPr>
          <w:b/>
          <w:bCs/>
        </w:rPr>
        <w:t>without employment categories</w:t>
      </w:r>
    </w:p>
    <w:p w:rsidR="00850D3B" w:rsidRDefault="00850D3B" w:rsidP="00A175C8">
      <w:pPr>
        <w:rPr>
          <w:b/>
          <w:bCs/>
        </w:rPr>
      </w:pPr>
    </w:p>
    <w:p w:rsidR="004E6D7E" w:rsidRDefault="004E6D7E" w:rsidP="004E6D7E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850D3B" w:rsidRDefault="004E6D7E" w:rsidP="004E6D7E">
      <w:r>
        <w:t>ml_mediation, dv(caseRate) iv(z_trump) mv(z_dist1_lag_wk23)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4E6D7E" w:rsidRDefault="004E6D7E" w:rsidP="004E6D7E">
      <w:pPr>
        <w:pBdr>
          <w:bottom w:val="single" w:sz="6" w:space="1" w:color="auto"/>
        </w:pBdr>
      </w:pPr>
    </w:p>
    <w:p w:rsidR="002D51E2" w:rsidRDefault="002D51E2" w:rsidP="004E6D7E"/>
    <w:p w:rsidR="004E6D7E" w:rsidRPr="00C704AC" w:rsidRDefault="004E6D7E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case growth rate</w:t>
      </w:r>
      <w:r w:rsidR="00B9067B" w:rsidRPr="00C704AC">
        <w:rPr>
          <w:b/>
          <w:bCs/>
        </w:rPr>
        <w:t xml:space="preserve"> using movement </w:t>
      </w:r>
      <w:r w:rsidRPr="00C704AC">
        <w:rPr>
          <w:b/>
          <w:bCs/>
        </w:rPr>
        <w:t>with employment categories</w:t>
      </w:r>
    </w:p>
    <w:p w:rsidR="004E6D7E" w:rsidRDefault="004E6D7E" w:rsidP="004E6D7E"/>
    <w:p w:rsidR="004E6D7E" w:rsidRDefault="004E6D7E" w:rsidP="004E6D7E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4E6D7E" w:rsidRDefault="004E6D7E" w:rsidP="004E6D7E">
      <w:r>
        <w:t>ml_mediation, dv(caseRate) iv(z_trump) mv(z_dist1_lag_wk23)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z_pct_emp_agri_2016 z_pct_emp_mini_2016 z_pct_emp_util_2016 z_pct_emp_cons_2016 z_pct_emp_manu_2016 z_pct_emp_whol_2016 z_pct_emp_reta_2016 z_pct_emp_tran_2016 z_pct_emp_info_2016 z_pct_emp_fina_2016 z_pct_emp_real_2016 z_pct_emp_prof_2016 z_pct_emp_mana_2016 z_pct_emp_admi_2016 z_pct_emp_educ_2016 z_pct_emp_heal_2016 z_pct_emp_arts_2016 z_pct_emp_acco_2016 z_gini z_avgtimetowork </w:t>
      </w:r>
      <w:r w:rsidR="0006204E">
        <w:t>z_perc_black z_perc_asian z_perc_hisplatin</w:t>
      </w:r>
      <w:r>
        <w:t>)  l3id(state_fips) l2id(county_fips) mle</w:t>
      </w:r>
    </w:p>
    <w:p w:rsidR="004E6D7E" w:rsidRDefault="004E6D7E" w:rsidP="004E6D7E">
      <w:pPr>
        <w:pBdr>
          <w:bottom w:val="single" w:sz="6" w:space="1" w:color="auto"/>
        </w:pBdr>
      </w:pPr>
    </w:p>
    <w:p w:rsidR="00152A3D" w:rsidRDefault="00152A3D" w:rsidP="004E6D7E"/>
    <w:p w:rsidR="004E6D7E" w:rsidRPr="00C704AC" w:rsidRDefault="004E6D7E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death growth rate</w:t>
      </w:r>
      <w:r w:rsidR="00B9067B" w:rsidRPr="00C704AC">
        <w:rPr>
          <w:b/>
          <w:bCs/>
        </w:rPr>
        <w:t xml:space="preserve"> using movement </w:t>
      </w:r>
      <w:r w:rsidRPr="00C704AC">
        <w:rPr>
          <w:b/>
          <w:bCs/>
        </w:rPr>
        <w:t>without employment categories</w:t>
      </w:r>
    </w:p>
    <w:p w:rsidR="004E6D7E" w:rsidRPr="004E6D7E" w:rsidRDefault="004E6D7E" w:rsidP="004E6D7E"/>
    <w:p w:rsidR="004E6D7E" w:rsidRPr="004E6D7E" w:rsidRDefault="004E6D7E" w:rsidP="004E6D7E">
      <w:r w:rsidRPr="004E6D7E">
        <w:t xml:space="preserve">bootstrap indeff = r(ind_eff) direff = r(dir_eff) toteff = r(tot_eff), </w:t>
      </w:r>
      <w:r w:rsidR="00AD074D">
        <w:t>reps(100)</w:t>
      </w:r>
      <w:r w:rsidRPr="004E6D7E">
        <w:t xml:space="preserve"> cluster(state_fips) idcluster(nstate_fips) group(county_fips): ///</w:t>
      </w:r>
    </w:p>
    <w:p w:rsidR="00850D3B" w:rsidRDefault="004E6D7E" w:rsidP="004E6D7E">
      <w:r w:rsidRPr="004E6D7E">
        <w:t>ml_mediation, dv(deathRate) iv(z_trump) mv(z_dist1_lag_wk31) cv(</w:t>
      </w:r>
      <w:r w:rsidR="0006204E">
        <w:t xml:space="preserve">state_policy2 </w:t>
      </w:r>
      <w:r w:rsidRPr="004E6D7E"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 w:rsidRPr="004E6D7E">
        <w:t>) l3id(state_fips) l2id(county_fips) mle</w:t>
      </w:r>
    </w:p>
    <w:p w:rsidR="00152A3D" w:rsidRDefault="00152A3D" w:rsidP="004E6D7E">
      <w:pPr>
        <w:pBdr>
          <w:bottom w:val="single" w:sz="6" w:space="1" w:color="auto"/>
        </w:pBdr>
      </w:pPr>
    </w:p>
    <w:p w:rsidR="00152A3D" w:rsidRDefault="00152A3D" w:rsidP="004E6D7E"/>
    <w:p w:rsidR="004E6D7E" w:rsidRPr="00C704AC" w:rsidRDefault="004E6D7E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 xml:space="preserve">Main mediation for crude </w:t>
      </w:r>
      <w:r w:rsidR="002D51E2" w:rsidRPr="00C704AC">
        <w:rPr>
          <w:b/>
          <w:bCs/>
        </w:rPr>
        <w:t>death</w:t>
      </w:r>
      <w:r w:rsidRPr="00C704AC">
        <w:rPr>
          <w:b/>
          <w:bCs/>
        </w:rPr>
        <w:t xml:space="preserve"> growth rate</w:t>
      </w:r>
      <w:r w:rsidR="00B9067B" w:rsidRPr="00C704AC">
        <w:rPr>
          <w:b/>
          <w:bCs/>
        </w:rPr>
        <w:t xml:space="preserve"> using movement </w:t>
      </w:r>
      <w:r w:rsidRPr="00C704AC">
        <w:rPr>
          <w:b/>
          <w:bCs/>
        </w:rPr>
        <w:t>with employment categories</w:t>
      </w:r>
    </w:p>
    <w:p w:rsidR="004E6D7E" w:rsidRDefault="004E6D7E" w:rsidP="004E6D7E"/>
    <w:p w:rsidR="004E6D7E" w:rsidRDefault="004E6D7E" w:rsidP="004E6D7E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4E6D7E" w:rsidRDefault="004E6D7E" w:rsidP="004E6D7E">
      <w:r>
        <w:t>ml_mediation, dv(deathRate) iv(z_trump) mv(z_dist1_lag_wk31)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z_pct_emp_agri_2016 z_pct_emp_mini_2016 z_pct_emp_util_2016 z_pct_emp_cons_2016 z_pct_emp_manu_2016 z_pct_emp_whol_2016 z_pct_emp_reta_2016 z_pct_emp_tran_2016 z_pct_emp_info_2016 z_pct_emp_fina_2016 z_pct_emp_real_2016 z_pct_emp_prof_2016 z_pct_emp_mana_2016 z_pct_emp_admi_2016 z_pct_emp_educ_2016 z_pct_emp_heal_2016 z_pct_emp_arts_2016 z_pct_emp_acco_2016 z_gini z_avgtimetowork </w:t>
      </w:r>
      <w:r w:rsidR="0006204E">
        <w:t>z_perc_black z_perc_asian z_perc_hisplatin</w:t>
      </w:r>
      <w:r>
        <w:t>)  l3id(state_fips) l2id(county_fips) mle</w:t>
      </w:r>
    </w:p>
    <w:p w:rsidR="00B9067B" w:rsidRDefault="00B9067B" w:rsidP="004E6D7E">
      <w:pPr>
        <w:pBdr>
          <w:bottom w:val="single" w:sz="6" w:space="1" w:color="auto"/>
        </w:pBdr>
      </w:pPr>
    </w:p>
    <w:p w:rsidR="00152A3D" w:rsidRDefault="00152A3D" w:rsidP="004E6D7E"/>
    <w:p w:rsidR="002D51E2" w:rsidRPr="00C704AC" w:rsidRDefault="00B9067B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 xml:space="preserve">Main mediation for crude </w:t>
      </w:r>
      <w:r w:rsidR="002D51E2" w:rsidRPr="00C704AC">
        <w:rPr>
          <w:b/>
          <w:bCs/>
        </w:rPr>
        <w:t>case</w:t>
      </w:r>
      <w:r w:rsidRPr="00C704AC">
        <w:rPr>
          <w:b/>
          <w:bCs/>
        </w:rPr>
        <w:t xml:space="preserve"> growth rate using visitations with</w:t>
      </w:r>
      <w:r w:rsidR="002D51E2" w:rsidRPr="00C704AC">
        <w:rPr>
          <w:b/>
          <w:bCs/>
        </w:rPr>
        <w:t>out</w:t>
      </w:r>
      <w:r w:rsidRPr="00C704AC">
        <w:rPr>
          <w:b/>
          <w:bCs/>
        </w:rPr>
        <w:t xml:space="preserve"> employment categories</w:t>
      </w:r>
    </w:p>
    <w:p w:rsidR="002D51E2" w:rsidRPr="002D51E2" w:rsidRDefault="002D51E2" w:rsidP="002D51E2">
      <w:pPr>
        <w:rPr>
          <w:b/>
          <w:bCs/>
        </w:rPr>
      </w:pPr>
    </w:p>
    <w:p w:rsidR="002D51E2" w:rsidRDefault="002D51E2" w:rsidP="002D51E2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2D51E2" w:rsidRDefault="002D51E2" w:rsidP="002D51E2">
      <w:r>
        <w:t>ml_mediation, dv(caseRate) iv(z_trump) mv(z_dist2_lag_wk23)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2D51E2" w:rsidRDefault="002D51E2" w:rsidP="002D51E2">
      <w:pPr>
        <w:pBdr>
          <w:bottom w:val="single" w:sz="6" w:space="1" w:color="auto"/>
        </w:pBdr>
      </w:pPr>
    </w:p>
    <w:p w:rsidR="00152A3D" w:rsidRDefault="00152A3D" w:rsidP="002D51E2"/>
    <w:p w:rsidR="002D51E2" w:rsidRPr="00C704AC" w:rsidRDefault="002D51E2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case growth rate using visitations with employment categories</w:t>
      </w:r>
    </w:p>
    <w:p w:rsidR="002D51E2" w:rsidRDefault="002D51E2" w:rsidP="002D51E2"/>
    <w:p w:rsidR="002D51E2" w:rsidRDefault="002D51E2" w:rsidP="002D51E2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2D51E2" w:rsidRDefault="002D51E2" w:rsidP="002D51E2">
      <w:r>
        <w:t>ml_mediation, dv(caseRate) iv(z_trump) mv(z_dist2_lag_wk23)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z_pct_emp_agri_2016 z_pct_emp_mini_2016 z_pct_emp_util_2016 z_pct_emp_cons_2016 z_pct_emp_manu_2016 z_pct_emp_whol_2016 z_pct_emp_reta_2016 z_pct_emp_tran_2016 </w:t>
      </w:r>
      <w:r>
        <w:lastRenderedPageBreak/>
        <w:t xml:space="preserve">z_pct_emp_info_2016 z_pct_emp_fina_2016 z_pct_emp_real_2016 z_pct_emp_prof_2016 z_pct_emp_mana_2016 z_pct_emp_admi_2016 z_pct_emp_educ_2016 z_pct_emp_heal_2016 z_pct_emp_arts_2016 z_pct_emp_acco_2016 z_gini z_avgtimetowork </w:t>
      </w:r>
      <w:r w:rsidR="0006204E">
        <w:t>z_perc_black z_perc_asian z_perc_hisplatin</w:t>
      </w:r>
      <w:r>
        <w:t>) l3id(state_fips) l2id(county_fips) mle</w:t>
      </w:r>
    </w:p>
    <w:p w:rsidR="002D51E2" w:rsidRDefault="002D51E2" w:rsidP="002D51E2">
      <w:pPr>
        <w:pBdr>
          <w:bottom w:val="single" w:sz="6" w:space="1" w:color="auto"/>
        </w:pBdr>
      </w:pPr>
    </w:p>
    <w:p w:rsidR="00152A3D" w:rsidRDefault="00152A3D" w:rsidP="002D51E2"/>
    <w:p w:rsidR="00B9067B" w:rsidRPr="00C704AC" w:rsidRDefault="00B9067B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death growth rate using visitations with</w:t>
      </w:r>
      <w:r w:rsidR="002D51E2" w:rsidRPr="00C704AC">
        <w:rPr>
          <w:b/>
          <w:bCs/>
        </w:rPr>
        <w:t>out</w:t>
      </w:r>
      <w:r w:rsidRPr="00C704AC">
        <w:rPr>
          <w:b/>
          <w:bCs/>
        </w:rPr>
        <w:t xml:space="preserve"> employment categories</w:t>
      </w:r>
    </w:p>
    <w:p w:rsidR="002D51E2" w:rsidRDefault="002D51E2" w:rsidP="002D51E2"/>
    <w:p w:rsidR="002D51E2" w:rsidRDefault="002D51E2" w:rsidP="002D51E2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4E6D7E" w:rsidRDefault="002D51E2" w:rsidP="002D51E2">
      <w:r>
        <w:t>ml_mediation, dv(deathRate) iv(z_trump) mv(z_dist2_lag_wk31)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2D51E2" w:rsidRDefault="002D51E2" w:rsidP="002D51E2">
      <w:pPr>
        <w:pBdr>
          <w:bottom w:val="single" w:sz="6" w:space="1" w:color="auto"/>
        </w:pBdr>
      </w:pPr>
    </w:p>
    <w:p w:rsidR="00911D04" w:rsidRDefault="00911D04" w:rsidP="002D51E2"/>
    <w:p w:rsidR="002D51E2" w:rsidRPr="00C704AC" w:rsidRDefault="002D51E2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death growth rate using visitations with employment categories</w:t>
      </w:r>
    </w:p>
    <w:p w:rsidR="002D51E2" w:rsidRDefault="002D51E2" w:rsidP="002D51E2"/>
    <w:p w:rsidR="002D51E2" w:rsidRDefault="002D51E2" w:rsidP="002D51E2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2D51E2" w:rsidRDefault="002D51E2" w:rsidP="002D51E2">
      <w:r>
        <w:t>ml_mediation, dv(deathRate) iv(z_trump) mv(z_dist2_lag_wk31)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z_pct_emp_agri_2016 z_pct_emp_mini_2016 z_pct_emp_util_2016 z_pct_emp_cons_2016 z_pct_emp_manu_2016 z_pct_emp_whol_2016 z_pct_emp_reta_2016 z_pct_emp_tran_2016 z_pct_emp_info_2016 z_pct_emp_fina_2016 z_pct_emp_real_2016 z_pct_emp_prof_2016 z_pct_emp_mana_2016 z_pct_emp_admi_2016 z_pct_emp_educ_2016 z_pct_emp_heal_2016 z_pct_emp_arts_2016 z_pct_emp_acco_2016 z_gini z_avgtimetowork </w:t>
      </w:r>
      <w:r w:rsidR="0006204E">
        <w:t>z_perc_black z_perc_asian z_perc_hisplatin</w:t>
      </w:r>
      <w:r>
        <w:t>) l3id(state_fips) l2id(county_fips) mle</w:t>
      </w:r>
    </w:p>
    <w:p w:rsidR="002D51E2" w:rsidRDefault="002D51E2" w:rsidP="002D51E2">
      <w:pPr>
        <w:pBdr>
          <w:bottom w:val="single" w:sz="6" w:space="1" w:color="auto"/>
        </w:pBdr>
      </w:pPr>
    </w:p>
    <w:p w:rsidR="00911D04" w:rsidRPr="004E6D7E" w:rsidRDefault="00911D04" w:rsidP="002D51E2"/>
    <w:p w:rsidR="00A175C8" w:rsidRPr="00C704AC" w:rsidRDefault="00A175C8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Early lag mediation for crude case growth rate without employment categories</w:t>
      </w:r>
    </w:p>
    <w:p w:rsidR="00A175C8" w:rsidRDefault="00A175C8" w:rsidP="00A175C8"/>
    <w:p w:rsidR="00A175C8" w:rsidRDefault="00A175C8" w:rsidP="00A175C8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9F7D25" w:rsidRDefault="00A175C8" w:rsidP="00A175C8">
      <w:pPr>
        <w:pBdr>
          <w:bottom w:val="single" w:sz="6" w:space="1" w:color="auto"/>
        </w:pBdr>
      </w:pPr>
      <w:r>
        <w:t>ml_mediation, dv(caseRate) iv(z_trump) mv(z_dist_lag_wk14)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</w:t>
      </w:r>
      <w:r>
        <w:lastRenderedPageBreak/>
        <w:t xml:space="preserve">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911D04" w:rsidRDefault="00911D04" w:rsidP="00A175C8">
      <w:pPr>
        <w:pBdr>
          <w:bottom w:val="single" w:sz="6" w:space="1" w:color="auto"/>
        </w:pBdr>
      </w:pPr>
    </w:p>
    <w:p w:rsidR="00A175C8" w:rsidRDefault="00A175C8" w:rsidP="00A175C8"/>
    <w:p w:rsidR="00A175C8" w:rsidRPr="00C704AC" w:rsidRDefault="00A175C8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Early</w:t>
      </w:r>
      <w:r w:rsidR="00C704AC">
        <w:rPr>
          <w:b/>
          <w:bCs/>
        </w:rPr>
        <w:t>-</w:t>
      </w:r>
      <w:r w:rsidRPr="00C704AC">
        <w:rPr>
          <w:b/>
          <w:bCs/>
        </w:rPr>
        <w:t>lag mediation for crude death growth rate without employment categories</w:t>
      </w:r>
    </w:p>
    <w:p w:rsidR="00A175C8" w:rsidRDefault="00A175C8" w:rsidP="00A175C8"/>
    <w:p w:rsidR="00A175C8" w:rsidRDefault="00A175C8" w:rsidP="00A175C8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A175C8" w:rsidRDefault="00A175C8" w:rsidP="00A175C8">
      <w:r>
        <w:t>ml_mediation, dv(deathRate) iv(z_trump) mv(z_dist_lag_wk25)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A175C8" w:rsidRDefault="00A175C8" w:rsidP="00A175C8">
      <w:pPr>
        <w:pBdr>
          <w:bottom w:val="single" w:sz="6" w:space="1" w:color="auto"/>
        </w:pBdr>
      </w:pPr>
    </w:p>
    <w:p w:rsidR="00911D04" w:rsidRDefault="00911D04" w:rsidP="00A175C8"/>
    <w:p w:rsidR="00A175C8" w:rsidRPr="00C704AC" w:rsidRDefault="00A175C8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Moving</w:t>
      </w:r>
      <w:r w:rsidR="00734988" w:rsidRPr="00C704AC">
        <w:rPr>
          <w:b/>
          <w:bCs/>
        </w:rPr>
        <w:t>-</w:t>
      </w:r>
      <w:r w:rsidRPr="00C704AC">
        <w:rPr>
          <w:b/>
          <w:bCs/>
        </w:rPr>
        <w:t>average mediation for crude case growth rate without employment categories</w:t>
      </w:r>
    </w:p>
    <w:p w:rsidR="00A175C8" w:rsidRDefault="00A175C8" w:rsidP="00A175C8"/>
    <w:p w:rsidR="00A175C8" w:rsidRDefault="00A175C8" w:rsidP="00A175C8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A175C8" w:rsidRDefault="00A175C8" w:rsidP="00A175C8">
      <w:r>
        <w:t>ml_mediation, dv(caseRate_mov3) iv(z_trump) mv(z_dist_lag_wk23)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A175C8" w:rsidRDefault="00A175C8" w:rsidP="00A175C8">
      <w:pPr>
        <w:pBdr>
          <w:bottom w:val="single" w:sz="6" w:space="1" w:color="auto"/>
        </w:pBdr>
      </w:pPr>
    </w:p>
    <w:p w:rsidR="00734988" w:rsidRDefault="00734988" w:rsidP="00A175C8"/>
    <w:p w:rsidR="00A175C8" w:rsidRPr="00C704AC" w:rsidRDefault="00A175C8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Moving</w:t>
      </w:r>
      <w:r w:rsidR="00734988" w:rsidRPr="00C704AC">
        <w:rPr>
          <w:b/>
          <w:bCs/>
        </w:rPr>
        <w:t>-</w:t>
      </w:r>
      <w:r w:rsidRPr="00C704AC">
        <w:rPr>
          <w:b/>
          <w:bCs/>
        </w:rPr>
        <w:t>average mediation for crude death growth rate with</w:t>
      </w:r>
      <w:r w:rsidR="00734988" w:rsidRPr="00C704AC">
        <w:rPr>
          <w:b/>
          <w:bCs/>
        </w:rPr>
        <w:t>out</w:t>
      </w:r>
      <w:r w:rsidRPr="00C704AC">
        <w:rPr>
          <w:b/>
          <w:bCs/>
        </w:rPr>
        <w:t xml:space="preserve"> employment categories</w:t>
      </w:r>
    </w:p>
    <w:p w:rsidR="00A175C8" w:rsidRDefault="00A175C8" w:rsidP="00A175C8"/>
    <w:p w:rsidR="00A175C8" w:rsidRDefault="00A175C8" w:rsidP="00A175C8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A175C8" w:rsidRDefault="00A175C8" w:rsidP="00A175C8">
      <w:r>
        <w:t>ml_mediation, dv(deathRate_mov3) iv(z_trump) mv(z_dist_lag_wk31)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A175C8" w:rsidRDefault="00A175C8" w:rsidP="00A175C8">
      <w:pPr>
        <w:pBdr>
          <w:bottom w:val="single" w:sz="6" w:space="1" w:color="auto"/>
        </w:pBdr>
      </w:pPr>
    </w:p>
    <w:p w:rsidR="00734988" w:rsidRDefault="00734988" w:rsidP="00A175C8"/>
    <w:p w:rsidR="00A175C8" w:rsidRPr="00C704AC" w:rsidRDefault="00A175C8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Mediation for crude case growth rate excluding 0s without employment categories</w:t>
      </w:r>
    </w:p>
    <w:p w:rsidR="00A175C8" w:rsidRDefault="00A175C8" w:rsidP="00A175C8">
      <w:pPr>
        <w:rPr>
          <w:b/>
          <w:bCs/>
        </w:rPr>
      </w:pPr>
    </w:p>
    <w:p w:rsidR="00A175C8" w:rsidRPr="00A175C8" w:rsidRDefault="00A175C8" w:rsidP="00A175C8">
      <w:r w:rsidRPr="00A175C8">
        <w:t xml:space="preserve">bootstrap indeff = r(ind_eff) direff = r(dir_eff) toteff = r(tot_eff), </w:t>
      </w:r>
      <w:r w:rsidR="00AD074D">
        <w:t>reps(100)</w:t>
      </w:r>
      <w:r w:rsidRPr="00A175C8">
        <w:t xml:space="preserve"> cluster(state_fips) idcluster(nstate_fips) group(county_fips): ///</w:t>
      </w:r>
    </w:p>
    <w:p w:rsidR="00A175C8" w:rsidRPr="00A175C8" w:rsidRDefault="00A175C8" w:rsidP="00A175C8">
      <w:r w:rsidRPr="00A175C8">
        <w:t>ml_mediation, dv(caseRate_no0s) iv(z_trump) mv(z_dist_lag_wk23) cv(</w:t>
      </w:r>
      <w:r w:rsidR="0006204E">
        <w:t>state_policy2 state_policy_religiousn2</w:t>
      </w:r>
      <w:r w:rsidRPr="00A175C8">
        <w:t xml:space="preserve"> 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 w:rsidRPr="00A175C8">
        <w:t>) l3id(state_fips) l2id(county_fips) mle</w:t>
      </w:r>
    </w:p>
    <w:p w:rsidR="00A175C8" w:rsidRDefault="00A175C8" w:rsidP="00A175C8">
      <w:pPr>
        <w:pBdr>
          <w:bottom w:val="single" w:sz="6" w:space="1" w:color="auto"/>
        </w:pBdr>
      </w:pPr>
    </w:p>
    <w:p w:rsidR="00734988" w:rsidRDefault="00734988" w:rsidP="00A175C8"/>
    <w:p w:rsidR="0093694F" w:rsidRPr="00C704AC" w:rsidRDefault="0093694F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Mediation for crude death growth rate excluding 0s without employment categories</w:t>
      </w:r>
    </w:p>
    <w:p w:rsidR="0093694F" w:rsidRDefault="0093694F" w:rsidP="00A175C8"/>
    <w:p w:rsidR="0093694F" w:rsidRDefault="0093694F" w:rsidP="0093694F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93694F" w:rsidRDefault="0093694F" w:rsidP="0093694F">
      <w:r>
        <w:t>ml_mediation, dv(deathRate_no0s) iv(z_trump) mv(z_dist_lag_wk31)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93694F" w:rsidRDefault="0093694F" w:rsidP="0093694F">
      <w:pPr>
        <w:pBdr>
          <w:bottom w:val="single" w:sz="6" w:space="1" w:color="auto"/>
        </w:pBdr>
      </w:pPr>
    </w:p>
    <w:p w:rsidR="00734988" w:rsidRDefault="00734988" w:rsidP="0093694F"/>
    <w:p w:rsidR="00620CDF" w:rsidRPr="00C704AC" w:rsidRDefault="0093694F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 xml:space="preserve">Mediation for </w:t>
      </w:r>
      <w:r w:rsidR="00620CDF" w:rsidRPr="00C704AC">
        <w:rPr>
          <w:b/>
          <w:bCs/>
        </w:rPr>
        <w:t>exponential</w:t>
      </w:r>
      <w:r w:rsidRPr="00C704AC">
        <w:rPr>
          <w:b/>
          <w:bCs/>
        </w:rPr>
        <w:t xml:space="preserve"> </w:t>
      </w:r>
      <w:r w:rsidR="00620CDF" w:rsidRPr="00C704AC">
        <w:rPr>
          <w:b/>
          <w:bCs/>
        </w:rPr>
        <w:t>case</w:t>
      </w:r>
      <w:r w:rsidRPr="00C704AC">
        <w:rPr>
          <w:b/>
          <w:bCs/>
        </w:rPr>
        <w:t xml:space="preserve"> growth rate </w:t>
      </w:r>
      <w:r w:rsidR="00620CDF" w:rsidRPr="00C704AC">
        <w:rPr>
          <w:b/>
          <w:bCs/>
        </w:rPr>
        <w:t>using movement</w:t>
      </w:r>
      <w:r w:rsidRPr="00C704AC">
        <w:rPr>
          <w:b/>
          <w:bCs/>
        </w:rPr>
        <w:t xml:space="preserve"> without employment categories</w:t>
      </w:r>
    </w:p>
    <w:p w:rsidR="00620CDF" w:rsidRPr="00620CDF" w:rsidRDefault="00620CDF" w:rsidP="00620CDF">
      <w:pPr>
        <w:rPr>
          <w:b/>
          <w:bCs/>
        </w:rPr>
      </w:pPr>
    </w:p>
    <w:p w:rsidR="00620CDF" w:rsidRDefault="00620CDF" w:rsidP="00620CDF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620CDF" w:rsidRDefault="00620CDF" w:rsidP="00620CDF">
      <w:r>
        <w:t>ml_mediation, dv(case_r) iv(z_trump) mv(z_dist1_lag_wk23)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93694F" w:rsidRDefault="0093694F" w:rsidP="0093694F">
      <w:pPr>
        <w:pBdr>
          <w:bottom w:val="single" w:sz="6" w:space="1" w:color="auto"/>
        </w:pBdr>
      </w:pPr>
    </w:p>
    <w:p w:rsidR="00734988" w:rsidRDefault="00734988" w:rsidP="0093694F"/>
    <w:p w:rsidR="00620CDF" w:rsidRPr="00C704AC" w:rsidRDefault="00620CDF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Mediation for exponential death growth rate using movement without employment categories</w:t>
      </w:r>
    </w:p>
    <w:p w:rsidR="00620CDF" w:rsidRPr="00620CDF" w:rsidRDefault="00620CDF" w:rsidP="00620CDF">
      <w:pPr>
        <w:rPr>
          <w:b/>
          <w:bCs/>
        </w:rPr>
      </w:pPr>
    </w:p>
    <w:p w:rsidR="00620CDF" w:rsidRDefault="00620CDF" w:rsidP="00620CDF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620CDF" w:rsidRDefault="00620CDF" w:rsidP="00620CDF">
      <w:r>
        <w:t>ml_mediation, dv(death_r) iv(z_trump) mv(</w:t>
      </w:r>
      <w:r w:rsidR="00AE7952">
        <w:t>z_dist1_lag_wk31</w:t>
      </w:r>
      <w:r>
        <w:t>) cv(</w:t>
      </w:r>
      <w:r w:rsidR="0006204E">
        <w:t xml:space="preserve">state_policy2 </w:t>
      </w:r>
      <w:r>
        <w:t xml:space="preserve">demgov weekend2 z_median_household_income_2018 z_medianage_county_2018 z_pct_age0to17 </w:t>
      </w:r>
      <w:r>
        <w:lastRenderedPageBreak/>
        <w:t xml:space="preserve">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620CDF" w:rsidRDefault="00620CDF" w:rsidP="00620CDF">
      <w:pPr>
        <w:pBdr>
          <w:bottom w:val="single" w:sz="6" w:space="1" w:color="auto"/>
        </w:pBdr>
      </w:pPr>
    </w:p>
    <w:p w:rsidR="00734988" w:rsidRDefault="00734988" w:rsidP="00620CDF"/>
    <w:p w:rsidR="00620CDF" w:rsidRPr="00C704AC" w:rsidRDefault="00620CDF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 xml:space="preserve">Mediation for exponential </w:t>
      </w:r>
      <w:r w:rsidR="00AE7952" w:rsidRPr="00C704AC">
        <w:rPr>
          <w:b/>
          <w:bCs/>
        </w:rPr>
        <w:t>case</w:t>
      </w:r>
      <w:r w:rsidRPr="00C704AC">
        <w:rPr>
          <w:b/>
          <w:bCs/>
        </w:rPr>
        <w:t xml:space="preserve"> growth rate using </w:t>
      </w:r>
      <w:r w:rsidR="00B04377" w:rsidRPr="00C704AC">
        <w:rPr>
          <w:b/>
          <w:bCs/>
        </w:rPr>
        <w:t>visitations</w:t>
      </w:r>
      <w:r w:rsidRPr="00C704AC">
        <w:rPr>
          <w:b/>
          <w:bCs/>
        </w:rPr>
        <w:t xml:space="preserve"> without employment categories</w:t>
      </w:r>
    </w:p>
    <w:p w:rsidR="00620CDF" w:rsidRPr="00620CDF" w:rsidRDefault="00620CDF" w:rsidP="00620CDF">
      <w:pPr>
        <w:rPr>
          <w:b/>
          <w:bCs/>
        </w:rPr>
      </w:pPr>
    </w:p>
    <w:p w:rsidR="00620CDF" w:rsidRDefault="00620CDF" w:rsidP="00620CDF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620CDF" w:rsidRDefault="00620CDF" w:rsidP="00620CDF">
      <w:r>
        <w:t>ml_mediation, dv(case_r) iv(z_trump) mv(z_dist</w:t>
      </w:r>
      <w:r w:rsidR="00280C5C">
        <w:t>2</w:t>
      </w:r>
      <w:r>
        <w:t>_lag_wk23)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620CDF" w:rsidRDefault="00620CDF" w:rsidP="00620CDF">
      <w:pPr>
        <w:pBdr>
          <w:bottom w:val="single" w:sz="6" w:space="1" w:color="auto"/>
        </w:pBdr>
      </w:pPr>
    </w:p>
    <w:p w:rsidR="00734988" w:rsidRDefault="00734988" w:rsidP="00620CDF"/>
    <w:p w:rsidR="00620CDF" w:rsidRPr="00C704AC" w:rsidRDefault="00620CDF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 xml:space="preserve">Mediation for exponential </w:t>
      </w:r>
      <w:r w:rsidR="00AE7952" w:rsidRPr="00C704AC">
        <w:rPr>
          <w:b/>
          <w:bCs/>
        </w:rPr>
        <w:t>death</w:t>
      </w:r>
      <w:r w:rsidRPr="00C704AC">
        <w:rPr>
          <w:b/>
          <w:bCs/>
        </w:rPr>
        <w:t xml:space="preserve"> growth rate using visitations without employment categories</w:t>
      </w:r>
    </w:p>
    <w:p w:rsidR="00620CDF" w:rsidRDefault="00620CDF" w:rsidP="00620CDF"/>
    <w:p w:rsidR="00AE7952" w:rsidRDefault="00AE7952" w:rsidP="00AE7952">
      <w:r>
        <w:t xml:space="preserve">bootstrap indeff = r(ind_eff) direff = r(dir_eff) toteff = r(tot_eff), </w:t>
      </w:r>
      <w:r w:rsidR="00AD074D">
        <w:t>reps(100)</w:t>
      </w:r>
      <w:r>
        <w:t xml:space="preserve"> cluster(state_fips) idcluster(nstate_fips) group(county_fips): ///</w:t>
      </w:r>
    </w:p>
    <w:p w:rsidR="00620CDF" w:rsidRDefault="00AE7952" w:rsidP="00AE7952">
      <w:r>
        <w:t>ml_mediation, dv(death_r) iv(z_trump) mv(z_dist2_lag_wk31) cv(</w:t>
      </w:r>
      <w:r w:rsidR="0006204E">
        <w:t xml:space="preserve">state_policy2 </w:t>
      </w:r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 w:rsidR="0006204E">
        <w:t>z_perc_black z_perc_asian z_perc_hisplatin</w:t>
      </w:r>
      <w:r>
        <w:t>) l3id(state_fips) l2id(county_fips) mle</w:t>
      </w:r>
    </w:p>
    <w:p w:rsidR="0073035F" w:rsidRDefault="0073035F" w:rsidP="0073035F">
      <w:pPr>
        <w:pBdr>
          <w:bottom w:val="single" w:sz="6" w:space="1" w:color="auto"/>
        </w:pBdr>
      </w:pPr>
    </w:p>
    <w:p w:rsidR="0073035F" w:rsidRDefault="0073035F" w:rsidP="0073035F"/>
    <w:p w:rsidR="00AF3EA8" w:rsidRPr="00C704AC" w:rsidRDefault="00AF3EA8" w:rsidP="006E290E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case growth rate using movement without employment categories</w:t>
      </w:r>
      <w:r w:rsidR="00AF7B24">
        <w:rPr>
          <w:b/>
          <w:bCs/>
        </w:rPr>
        <w:t xml:space="preserve"> with additional state policies</w:t>
      </w:r>
    </w:p>
    <w:p w:rsidR="00AF3EA8" w:rsidRDefault="00AF3EA8" w:rsidP="00AF3EA8">
      <w:pPr>
        <w:rPr>
          <w:b/>
          <w:bCs/>
        </w:rPr>
      </w:pPr>
    </w:p>
    <w:p w:rsidR="00AF3EA8" w:rsidRDefault="00AF3EA8" w:rsidP="00AF3EA8">
      <w:r>
        <w:t>bootstrap indeff = r(ind_eff) direff = r(dir_eff) toteff = r(tot_eff), reps(100) cluster(state_fips) idcluster(nstate_fips) group(county_fips): ///</w:t>
      </w:r>
    </w:p>
    <w:p w:rsidR="00AF3EA8" w:rsidRDefault="00AF3EA8" w:rsidP="00AF3EA8">
      <w:r>
        <w:t>ml_mediation, dv(caseRate) iv(z_trump) mv(z_dist1_lag_wk23) cv(</w:t>
      </w:r>
      <w:r w:rsidR="00D373E4">
        <w:t xml:space="preserve">state_policy2 state_policy_non_essentialn2 state_policy_k12_schoolsn2 state_policy_childcaren2 state_policy_restaurantn2 state_policy_religiousn2 </w:t>
      </w:r>
      <w:bookmarkStart w:id="0" w:name="_GoBack"/>
      <w:bookmarkEnd w:id="0"/>
      <w:r>
        <w:t xml:space="preserve">demgov weekend2 z_median_household_income_2018 z_medianage_county_2018 z_pct_age0to17 z_pct_age65to84 z_pct_age85plus z_difflifeexp z_pop_density z_supermarkets z_supermarketsLow region2 region3 region4 z_religion z_percentEmployed z_gini </w:t>
      </w:r>
      <w:r>
        <w:lastRenderedPageBreak/>
        <w:t>z_avgtimetowork z_perc_black z_perc_asian z_perc_hisplatin) l3id(state_fips) l2id(county_fips) mle</w:t>
      </w:r>
    </w:p>
    <w:p w:rsidR="00AF3EA8" w:rsidRDefault="00AF3EA8" w:rsidP="00AF3EA8">
      <w:pPr>
        <w:pBdr>
          <w:bottom w:val="single" w:sz="6" w:space="1" w:color="auto"/>
        </w:pBdr>
      </w:pPr>
    </w:p>
    <w:p w:rsidR="00AF3EA8" w:rsidRDefault="00AF3EA8" w:rsidP="00AF3EA8"/>
    <w:p w:rsidR="00AF3EA8" w:rsidRPr="00C704AC" w:rsidRDefault="00AF3EA8" w:rsidP="006E290E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death growth rate using movement without employment categories</w:t>
      </w:r>
      <w:r w:rsidR="006E290E">
        <w:rPr>
          <w:b/>
          <w:bCs/>
        </w:rPr>
        <w:t xml:space="preserve"> with additional state policies</w:t>
      </w:r>
    </w:p>
    <w:p w:rsidR="00AF3EA8" w:rsidRPr="004E6D7E" w:rsidRDefault="00AF3EA8" w:rsidP="00AF3EA8"/>
    <w:p w:rsidR="00AF3EA8" w:rsidRPr="004E6D7E" w:rsidRDefault="00AF3EA8" w:rsidP="00AF3EA8">
      <w:r w:rsidRPr="004E6D7E">
        <w:t xml:space="preserve">bootstrap indeff = r(ind_eff) direff = r(dir_eff) toteff = r(tot_eff), </w:t>
      </w:r>
      <w:r>
        <w:t>reps(100)</w:t>
      </w:r>
      <w:r w:rsidRPr="004E6D7E">
        <w:t xml:space="preserve"> cluster(state_fips) idcluster(nstate_fips) group(county_fips): ///</w:t>
      </w:r>
    </w:p>
    <w:p w:rsidR="00AF3EA8" w:rsidRDefault="00AF3EA8" w:rsidP="00AF3EA8">
      <w:r w:rsidRPr="004E6D7E">
        <w:t>ml_mediation, dv(deathRate) iv(z_trump) mv(z_dist1_lag_wk31) cv(</w:t>
      </w:r>
      <w:r w:rsidR="00D373E4">
        <w:t xml:space="preserve">state_policy2 state_policy_non_essentialn2 state_policy_k12_schoolsn2 state_policy_childcaren2 state_policy_restaurantn2 state_policy_religiousn2 </w:t>
      </w:r>
      <w:r w:rsidRPr="004E6D7E">
        <w:t xml:space="preserve">demgov weekend2 z_median_household_income_2018 z_medianage_county_2018 z_pct_age0to17 z_pct_age65to84 z_pct_age85plus z_difflifeexp z_pop_density z_supermarkets z_supermarketsLow region2 region3 region4 z_religion z_percentEmployed z_gini z_avgtimetowork </w:t>
      </w:r>
      <w:r>
        <w:t>z_perc_black z_perc_asian z_perc_hisplatin</w:t>
      </w:r>
      <w:r w:rsidRPr="004E6D7E">
        <w:t>) l3id(state_fips) l2id(county_fips) mle</w:t>
      </w:r>
    </w:p>
    <w:p w:rsidR="00AF3EA8" w:rsidRDefault="00AF3EA8" w:rsidP="00AF3EA8">
      <w:pPr>
        <w:pBdr>
          <w:bottom w:val="single" w:sz="6" w:space="1" w:color="auto"/>
        </w:pBdr>
      </w:pPr>
    </w:p>
    <w:p w:rsidR="00AF3EA8" w:rsidRDefault="00AF3EA8" w:rsidP="00AF3EA8"/>
    <w:p w:rsidR="00AF3EA8" w:rsidRPr="00C704AC" w:rsidRDefault="00AF3EA8" w:rsidP="006E290E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case growth rate using visitations without employment categories</w:t>
      </w:r>
      <w:r w:rsidR="006E290E">
        <w:rPr>
          <w:b/>
          <w:bCs/>
        </w:rPr>
        <w:t xml:space="preserve"> with additional state policies</w:t>
      </w:r>
    </w:p>
    <w:p w:rsidR="00AF3EA8" w:rsidRPr="002D51E2" w:rsidRDefault="00AF3EA8" w:rsidP="00AF3EA8">
      <w:pPr>
        <w:rPr>
          <w:b/>
          <w:bCs/>
        </w:rPr>
      </w:pPr>
    </w:p>
    <w:p w:rsidR="00AF3EA8" w:rsidRDefault="00AF3EA8" w:rsidP="00AF3EA8">
      <w:r>
        <w:t>bootstrap indeff = r(ind_eff) direff = r(dir_eff) toteff = r(tot_eff), reps(100) cluster(state_fips) idcluster(nstate_fips) group(county_fips): ///</w:t>
      </w:r>
    </w:p>
    <w:p w:rsidR="00AF3EA8" w:rsidRDefault="00AF3EA8" w:rsidP="00AF3EA8">
      <w:r>
        <w:t>ml_mediation, dv(caseRate) iv(z_trump) mv(z_dist2_lag_wk23) cv(</w:t>
      </w:r>
      <w:r w:rsidR="00D373E4">
        <w:t xml:space="preserve">state_policy2 state_policy_non_essentialn2 state_policy_k12_schoolsn2 state_policy_childcaren2 state_policy_restaurantn2 state_policy_religiousn2 </w:t>
      </w:r>
      <w:r>
        <w:t>demgov weekend2 z_median_household_income_2018 z_medianage_county_2018 z_pct_age0to17 z_pct_age65to84 z_pct_age85plus z_difflifeexp z_pop_density z_supermarkets z_supermarketsLow region2 region3 region4 z_religion z_percentEmployed z_gini z_avgtimetowork z_perc_black z_perc_asian z_perc_hisplatin) l3id(state_fips) l2id(county_fips) mle</w:t>
      </w:r>
    </w:p>
    <w:p w:rsidR="00AF3EA8" w:rsidRDefault="00AF3EA8" w:rsidP="00AF3EA8">
      <w:pPr>
        <w:pBdr>
          <w:bottom w:val="single" w:sz="6" w:space="1" w:color="auto"/>
        </w:pBdr>
      </w:pPr>
    </w:p>
    <w:p w:rsidR="00AF3EA8" w:rsidRDefault="00AF3EA8" w:rsidP="00AF3EA8"/>
    <w:p w:rsidR="00AF3EA8" w:rsidRPr="00C704AC" w:rsidRDefault="00AF3EA8" w:rsidP="006E290E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death growth rate using visitations without employment categories</w:t>
      </w:r>
      <w:r w:rsidR="006E290E">
        <w:rPr>
          <w:b/>
          <w:bCs/>
        </w:rPr>
        <w:t xml:space="preserve"> with additional state policies</w:t>
      </w:r>
    </w:p>
    <w:p w:rsidR="00AF3EA8" w:rsidRDefault="00AF3EA8" w:rsidP="00AF3EA8"/>
    <w:p w:rsidR="00AF3EA8" w:rsidRDefault="00AF3EA8" w:rsidP="00AF3EA8">
      <w:r>
        <w:t>bootstrap indeff = r(ind_eff) direff = r(dir_eff) toteff = r(tot_eff), reps(100) cluster(state_fips) idcluster(nstate_fips) group(county_fips): ///</w:t>
      </w:r>
    </w:p>
    <w:p w:rsidR="00AF3EA8" w:rsidRDefault="00AF3EA8" w:rsidP="00D373E4">
      <w:r>
        <w:t>ml_mediation, dv(deathRate) iv(z_trump) mv(z_dist2_lag_wk31) cv(</w:t>
      </w:r>
      <w:r w:rsidR="00D373E4">
        <w:t>state_policy2 state_policy_non_essentialn2</w:t>
      </w:r>
      <w:r w:rsidR="00D373E4">
        <w:t xml:space="preserve"> </w:t>
      </w:r>
      <w:r w:rsidR="00D373E4">
        <w:t>state_policy_k12_schoolsn2 state_policy_childcaren2</w:t>
      </w:r>
      <w:r w:rsidR="00D373E4">
        <w:t xml:space="preserve"> </w:t>
      </w:r>
      <w:r w:rsidR="00D373E4">
        <w:t>state_policy_restaurantn2 state_policy_religiousn2</w:t>
      </w:r>
      <w:r w:rsidR="00D373E4">
        <w:t xml:space="preserve"> </w:t>
      </w:r>
      <w:r>
        <w:t xml:space="preserve">demgov weekend2 z_median_household_income_2018 z_medianage_county_2018 z_pct_age0to17 </w:t>
      </w:r>
      <w:r>
        <w:lastRenderedPageBreak/>
        <w:t>z_pct_age65to84 z_pct_age85plus z_difflifeexp z_pop_density z_supermarkets z_supermarketsLow region2 region3 region4 z_religion z_percentEmployed z_gini z_avgtimetowork z_perc_black z_perc_asian z_perc_hisplatin) l3id(state_fips) l2id(county_fips) mle</w:t>
      </w:r>
    </w:p>
    <w:p w:rsidR="0073035F" w:rsidRDefault="0073035F" w:rsidP="00AF7B24"/>
    <w:sectPr w:rsidR="0073035F" w:rsidSect="0048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5560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264C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D7B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31B5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C1F42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D3B85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70A93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44A44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C8"/>
    <w:rsid w:val="0006204E"/>
    <w:rsid w:val="00152A3D"/>
    <w:rsid w:val="00280C5C"/>
    <w:rsid w:val="002D51E2"/>
    <w:rsid w:val="00486413"/>
    <w:rsid w:val="004E6D7E"/>
    <w:rsid w:val="00620CDF"/>
    <w:rsid w:val="006E290E"/>
    <w:rsid w:val="0072777C"/>
    <w:rsid w:val="0073035F"/>
    <w:rsid w:val="00734988"/>
    <w:rsid w:val="007810B9"/>
    <w:rsid w:val="007944E0"/>
    <w:rsid w:val="00850D3B"/>
    <w:rsid w:val="008F408E"/>
    <w:rsid w:val="00911D04"/>
    <w:rsid w:val="0093694F"/>
    <w:rsid w:val="00965219"/>
    <w:rsid w:val="009F7D25"/>
    <w:rsid w:val="00A175C8"/>
    <w:rsid w:val="00AD074D"/>
    <w:rsid w:val="00AE7952"/>
    <w:rsid w:val="00AF3EA8"/>
    <w:rsid w:val="00AF7B24"/>
    <w:rsid w:val="00B04377"/>
    <w:rsid w:val="00B24786"/>
    <w:rsid w:val="00B9067B"/>
    <w:rsid w:val="00C704AC"/>
    <w:rsid w:val="00D373E4"/>
    <w:rsid w:val="00D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51B8C"/>
  <w15:chartTrackingRefBased/>
  <w15:docId w15:val="{7C9E9A11-6EB9-AC46-93A0-79B85F2C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1733</Words>
  <Characters>14767</Characters>
  <Application>Microsoft Office Word</Application>
  <DocSecurity>0</DocSecurity>
  <Lines>295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Knowles</dc:creator>
  <cp:keywords/>
  <dc:description/>
  <cp:lastModifiedBy>Microsoft Office User</cp:lastModifiedBy>
  <cp:revision>21</cp:revision>
  <dcterms:created xsi:type="dcterms:W3CDTF">2020-06-23T06:05:00Z</dcterms:created>
  <dcterms:modified xsi:type="dcterms:W3CDTF">2020-07-26T23:22:00Z</dcterms:modified>
</cp:coreProperties>
</file>