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191C1" w14:textId="60288645" w:rsidR="00802666" w:rsidRPr="00DD4ED8" w:rsidRDefault="00802666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General Movement (Days 17-23)</w:t>
      </w:r>
    </w:p>
    <w:p w14:paraId="105451BA" w14:textId="77777777" w:rsidR="00802666" w:rsidRPr="00802666" w:rsidRDefault="00802666" w:rsidP="00802666">
      <w:pPr>
        <w:rPr>
          <w:rFonts w:ascii="Andale Mono" w:hAnsi="Andale Mono"/>
          <w:b/>
          <w:sz w:val="16"/>
          <w:szCs w:val="16"/>
        </w:rPr>
      </w:pPr>
    </w:p>
    <w:p w14:paraId="2659BE90" w14:textId="77777777" w:rsidR="00984087" w:rsidRDefault="00984087" w:rsidP="00802666">
      <w:pPr>
        <w:rPr>
          <w:rFonts w:ascii="Andale Mono" w:hAnsi="Andale Mono"/>
          <w:sz w:val="14"/>
          <w:szCs w:val="14"/>
        </w:rPr>
      </w:pPr>
    </w:p>
    <w:p w14:paraId="5F0FFA05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Mixed-effects ML regression                     Number of obs     =    195,195</w:t>
      </w:r>
    </w:p>
    <w:p w14:paraId="02F78B81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</w:p>
    <w:p w14:paraId="6DAF86BD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01D0E752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4646D323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261EAED9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0226901B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state_fips |         51         65    3,827.4     15,210</w:t>
      </w:r>
    </w:p>
    <w:p w14:paraId="1C73040C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county_fips |      3,003         65       65.0         65</w:t>
      </w:r>
    </w:p>
    <w:p w14:paraId="036F0899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55A97D98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</w:p>
    <w:p w14:paraId="624409E8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                              Wald chi2(20)     =    4429.40</w:t>
      </w:r>
    </w:p>
    <w:p w14:paraId="673CF361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Log likelihood = -869860.27                     Prob &gt; chi2       =     0.0000</w:t>
      </w:r>
    </w:p>
    <w:p w14:paraId="2851B1DF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</w:p>
    <w:p w14:paraId="6121857C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5E0ADF34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6221C314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4445B367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z_dist1_lag_wk23 |  -3.235884   .0545663   -59.30   0.000    -3.342832   -3.128936</w:t>
      </w:r>
    </w:p>
    <w:p w14:paraId="410047CA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state_policy2 |   1.650975   .0641191    25.75   0.000     1.525304    1.776646</w:t>
      </w:r>
    </w:p>
    <w:p w14:paraId="42CEF443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     demgov2 |  -.4718661   .2645764    -1.78   0.075    -.9904263     .046694</w:t>
      </w:r>
    </w:p>
    <w:p w14:paraId="187D8D0D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    weekend2 |  -.1841161    .076978    -2.39   0.017    -.3349901    -.033242</w:t>
      </w:r>
    </w:p>
    <w:p w14:paraId="2398F5FB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z_median_household_income_2018 |   .8368071   .1007225     8.31   0.000     .6393947     1.03422</w:t>
      </w:r>
    </w:p>
    <w:p w14:paraId="3E2151E2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z_medianage_county_2018 |   .1608584    .178623     0.90   0.368    -.1892364    .5109531</w:t>
      </w:r>
    </w:p>
    <w:p w14:paraId="1F4F31AE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z_pct_age0to17 |    .987227   .4490948     2.20   0.028     .1070174    1.867437</w:t>
      </w:r>
    </w:p>
    <w:p w14:paraId="3C31AD3D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z_pct_age18to64 |   1.009198   .4845712     2.08   0.037     .0594563    1.958941</w:t>
      </w:r>
    </w:p>
    <w:p w14:paraId="58CFCC82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z_pct_age65to84 |   .5550488   .5689712     0.98   0.329    -.5601142    1.670212</w:t>
      </w:r>
    </w:p>
    <w:p w14:paraId="36E57EC7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z_difflifeexp |    .059859   .0692401     0.86   0.387    -.0758491    .1955671</w:t>
      </w:r>
    </w:p>
    <w:p w14:paraId="1D3D732F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z_pop_density |   .0527554   .0630896     0.84   0.403    -.0708978    .1764087</w:t>
      </w:r>
    </w:p>
    <w:p w14:paraId="59789236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z_supermarkets |  -.3819588   .0682009    -5.60   0.000    -.5156301   -.2482875</w:t>
      </w:r>
    </w:p>
    <w:p w14:paraId="018E0E0B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z_supermarketsLow |  -.2625128   .0615456    -4.27   0.000    -.3831399   -.1418857</w:t>
      </w:r>
    </w:p>
    <w:p w14:paraId="41BD691A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  z_religion |  -.1365633   .0772396    -1.77   0.077    -.2879501    .0148235</w:t>
      </w:r>
    </w:p>
    <w:p w14:paraId="1A75F1A0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z_percentEmployed |  -.1025879   .0866192    -1.18   0.236    -.2723584    .0671827</w:t>
      </w:r>
    </w:p>
    <w:p w14:paraId="39C34AA3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      z_gini |   .3816162   .0713066     5.35   0.000     .2418579    .5213746</w:t>
      </w:r>
    </w:p>
    <w:p w14:paraId="14131BF2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z_avgtimetowork |  -.2078996    .078785    -2.64   0.008    -.3623153   -.0534839</w:t>
      </w:r>
    </w:p>
    <w:p w14:paraId="3C23C664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z_perc_black |   .5900604   .0873425     6.76   0.000     .4188723    .7612484</w:t>
      </w:r>
    </w:p>
    <w:p w14:paraId="437EBC00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z_perc_asian |   .0918839   .0821566     1.12   0.263      -.06914    .2529079</w:t>
      </w:r>
    </w:p>
    <w:p w14:paraId="6FFF2563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z_perc_hisplatin |   .2909411   .0895881     3.25   0.001     .1153516    .4665305</w:t>
      </w:r>
    </w:p>
    <w:p w14:paraId="2A4A3B8E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       _cons |   5.527368   .2324123    23.78   0.000     5.071848    5.982888</w:t>
      </w:r>
    </w:p>
    <w:p w14:paraId="7CDB8256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0C240F96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</w:p>
    <w:p w14:paraId="5E76A829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091E0F5B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613FBD18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654633E8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state_fips: Identity         |</w:t>
      </w:r>
    </w:p>
    <w:p w14:paraId="51424497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var(_cons) |   2.349852   .5793569      1.449361    3.809821</w:t>
      </w:r>
    </w:p>
    <w:p w14:paraId="764E319D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30D24F4B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county_fips: Identity        |</w:t>
      </w:r>
    </w:p>
    <w:p w14:paraId="0F38C272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   var(_cons) |   2.403722   .2517479      1.957653    2.951432</w:t>
      </w:r>
    </w:p>
    <w:p w14:paraId="0F884CDC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7AF9454C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 xml:space="preserve">               var(Residual) |   432.4468   1.396458      429.7185    435.1925</w:t>
      </w:r>
    </w:p>
    <w:p w14:paraId="47E46959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0AA552C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  <w:r w:rsidRPr="00EE4292">
        <w:rPr>
          <w:rFonts w:ascii="Andale Mono" w:hAnsi="Andale Mono"/>
          <w:sz w:val="14"/>
          <w:szCs w:val="14"/>
        </w:rPr>
        <w:t>LR test vs. linear model: chi2(2) = 576.41                Prob &gt; chi2 = 0.0000</w:t>
      </w:r>
    </w:p>
    <w:p w14:paraId="41924AA8" w14:textId="77777777" w:rsidR="00EE4292" w:rsidRPr="00EE4292" w:rsidRDefault="00EE4292" w:rsidP="00EE4292">
      <w:pPr>
        <w:rPr>
          <w:rFonts w:ascii="Andale Mono" w:hAnsi="Andale Mono"/>
          <w:sz w:val="14"/>
          <w:szCs w:val="14"/>
        </w:rPr>
      </w:pPr>
    </w:p>
    <w:p w14:paraId="02677DF6" w14:textId="4F4F4575" w:rsidR="00802666" w:rsidRDefault="00EE4292" w:rsidP="00EE4292">
      <w:pPr>
        <w:rPr>
          <w:rFonts w:ascii="Andale Mono" w:hAnsi="Andale Mono"/>
          <w:sz w:val="16"/>
          <w:szCs w:val="16"/>
        </w:rPr>
      </w:pPr>
      <w:r w:rsidRPr="00EE4292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EE4292">
        <w:rPr>
          <w:rFonts w:ascii="Andale Mono" w:hAnsi="Andale Mono"/>
          <w:sz w:val="14"/>
          <w:szCs w:val="14"/>
        </w:rPr>
        <w:t xml:space="preserve"> </w:t>
      </w:r>
      <w:r w:rsidR="00802666">
        <w:rPr>
          <w:rFonts w:ascii="Andale Mono" w:hAnsi="Andale Mono"/>
          <w:sz w:val="16"/>
          <w:szCs w:val="16"/>
        </w:rPr>
        <w:br w:type="page"/>
      </w:r>
    </w:p>
    <w:p w14:paraId="22F1D01E" w14:textId="2241FB14" w:rsidR="00802666" w:rsidRPr="00DD4ED8" w:rsidRDefault="00802666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General Movement (Days 17-23) + Same Day</w:t>
      </w:r>
    </w:p>
    <w:p w14:paraId="66052A15" w14:textId="77777777" w:rsidR="00802666" w:rsidRDefault="00802666" w:rsidP="00802666">
      <w:pPr>
        <w:rPr>
          <w:rFonts w:ascii="Andale Mono" w:hAnsi="Andale Mono"/>
          <w:sz w:val="16"/>
          <w:szCs w:val="16"/>
        </w:rPr>
      </w:pPr>
    </w:p>
    <w:p w14:paraId="7BC0294A" w14:textId="77777777" w:rsidR="00984087" w:rsidRDefault="00984087" w:rsidP="00802666">
      <w:pPr>
        <w:rPr>
          <w:rFonts w:ascii="Andale Mono" w:hAnsi="Andale Mono"/>
          <w:sz w:val="14"/>
          <w:szCs w:val="14"/>
        </w:rPr>
      </w:pPr>
    </w:p>
    <w:p w14:paraId="717A87B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Mixed-effects ML regression                     Number of obs     =    195,195</w:t>
      </w:r>
    </w:p>
    <w:p w14:paraId="04B46D2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18CCB26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7FE52AE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15ACBC9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1ECA9A8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5D97326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state_fips |         51         65    3,827.4     15,210</w:t>
      </w:r>
    </w:p>
    <w:p w14:paraId="0C75F2A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county_fips |      3,003         65       65.0         65</w:t>
      </w:r>
    </w:p>
    <w:p w14:paraId="23EA20C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67F8F3D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54AEA49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                       Wald chi2(21)     =    5569.16</w:t>
      </w:r>
    </w:p>
    <w:p w14:paraId="4AED24D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Log likelihood =  -869293.1                     Prob &gt; chi2       =     0.0000</w:t>
      </w:r>
    </w:p>
    <w:p w14:paraId="06AC6E0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2006F04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453C511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35FFF13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36D6A41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z_dist1_lag_wk23 |  -3.312225   .0534634   -61.95   0.000    -3.417011   -3.207439</w:t>
      </w:r>
    </w:p>
    <w:p w14:paraId="6362455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z_dist1 |   1.992694   .0574186    34.70   0.000     1.880156    2.105233</w:t>
      </w:r>
    </w:p>
    <w:p w14:paraId="4C0B413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state_policy2 |   .7616715   .0685009    11.12   0.000     .6274122    .8959308</w:t>
      </w:r>
    </w:p>
    <w:p w14:paraId="66D2E68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demgov2 |  -.1121564   .2097361    -0.53   0.593    -.5232317    .2989189</w:t>
      </w:r>
    </w:p>
    <w:p w14:paraId="43E29E5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weekend2 |  -.8880912   .0795068   -11.17   0.000    -1.043922   -.7322607</w:t>
      </w:r>
    </w:p>
    <w:p w14:paraId="67E031A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z_median_household_income_2018 |   .3848542   .0909776     4.23   0.000     .2065414    .5631669</w:t>
      </w:r>
    </w:p>
    <w:p w14:paraId="1EDE0EF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z_medianage_county_2018 |   .0448453   .1601976     0.28   0.780    -.2691364    .3588269</w:t>
      </w:r>
    </w:p>
    <w:p w14:paraId="47F1DDA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z_pct_age0to17 |   .7707979   .4013636     1.92   0.055    -.0158602    1.557456</w:t>
      </w:r>
    </w:p>
    <w:p w14:paraId="24D0E5B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z_pct_age18to64 |   .6953073   .4331036     1.61   0.108    -.1535602    1.544175</w:t>
      </w:r>
    </w:p>
    <w:p w14:paraId="7D08C6E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z_pct_age65to84 |   .3203554   .5084335     0.63   0.529    -.6761559    1.316867</w:t>
      </w:r>
    </w:p>
    <w:p w14:paraId="54C4C6E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z_difflifeexp |   .0389545   .0618966     0.63   0.529    -.0823606    .1602697</w:t>
      </w:r>
    </w:p>
    <w:p w14:paraId="1C0F13A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z_pop_density |  -.0204732    .056608    -0.36   0.718    -.1314229    .0904765</w:t>
      </w:r>
    </w:p>
    <w:p w14:paraId="097122E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z_supermarkets |   -.447369   .0611136    -7.32   0.000    -.5671494   -.3275887</w:t>
      </w:r>
    </w:p>
    <w:p w14:paraId="5454540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z_supermarketsLow |  -.2383515   .0551947    -4.32   0.000    -.3465312   -.1301719</w:t>
      </w:r>
    </w:p>
    <w:p w14:paraId="42286A2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z_religion |  -.1066392   .0690503    -1.54   0.122    -.2419753    .0286968</w:t>
      </w:r>
    </w:p>
    <w:p w14:paraId="237D63A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z_percentEmployed |  -.0996248    .077584    -1.28   0.199    -.2516866    .0524371</w:t>
      </w:r>
    </w:p>
    <w:p w14:paraId="1C65302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z_gini |    .166591   .0642024     2.59   0.009     .0407566    .2924254</w:t>
      </w:r>
    </w:p>
    <w:p w14:paraId="70F4EEE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z_avgtimetowork |  -.1548851   .0704716    -2.20   0.028    -.2930068   -.0167633</w:t>
      </w:r>
    </w:p>
    <w:p w14:paraId="7F7E109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z_perc_black |   .5207621   .0778885     6.69   0.000     .3681035    .6734207</w:t>
      </w:r>
    </w:p>
    <w:p w14:paraId="224FA10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z_perc_asian |  -.1143378   .0723811    -1.58   0.114    -.2562022    .0275266</w:t>
      </w:r>
    </w:p>
    <w:p w14:paraId="63E0CB6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z_perc_hisplatin |   .2187122   .0797177     2.74   0.006     .0624684    .3749559</w:t>
      </w:r>
    </w:p>
    <w:p w14:paraId="41E8FE8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_cons |   5.478907   .1830949    29.92   0.000     5.120047    5.837766</w:t>
      </w:r>
    </w:p>
    <w:p w14:paraId="227A148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4073614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2568BF6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3E82E87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3F1D239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BEAB26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state_fips: Identity         |</w:t>
      </w:r>
    </w:p>
    <w:p w14:paraId="55CA870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1.406205   .3610741      .8501276     2.32602</w:t>
      </w:r>
    </w:p>
    <w:p w14:paraId="55AC376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AD5FB9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county_fips: Identity        |</w:t>
      </w:r>
    </w:p>
    <w:p w14:paraId="0E21271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.6689752   .1974783      .3750934     1.19311</w:t>
      </w:r>
    </w:p>
    <w:p w14:paraId="28E5A4C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0CEE3C3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var(Residual) |   431.3771   1.392291      428.6569    434.1146</w:t>
      </w:r>
    </w:p>
    <w:p w14:paraId="2A888AA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533C1AD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LR test vs. linear model: chi2(2) = 277.42                Prob &gt; chi2 = 0.0000</w:t>
      </w:r>
    </w:p>
    <w:p w14:paraId="43DF3CD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1E074EAB" w14:textId="3156AA0A" w:rsidR="00802666" w:rsidRDefault="00EA1AB4" w:rsidP="00EA1AB4">
      <w:pPr>
        <w:rPr>
          <w:rFonts w:ascii="Andale Mono" w:hAnsi="Andale Mono"/>
          <w:sz w:val="16"/>
          <w:szCs w:val="16"/>
        </w:rPr>
      </w:pPr>
      <w:r w:rsidRPr="00EA1AB4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EA1AB4">
        <w:rPr>
          <w:rFonts w:ascii="Andale Mono" w:hAnsi="Andale Mono"/>
          <w:sz w:val="14"/>
          <w:szCs w:val="14"/>
        </w:rPr>
        <w:t xml:space="preserve"> </w:t>
      </w:r>
      <w:r w:rsidR="00802666">
        <w:rPr>
          <w:rFonts w:ascii="Andale Mono" w:hAnsi="Andale Mono"/>
          <w:sz w:val="16"/>
          <w:szCs w:val="16"/>
        </w:rPr>
        <w:br w:type="page"/>
      </w:r>
    </w:p>
    <w:p w14:paraId="76B408ED" w14:textId="5DBCE6FE" w:rsidR="00802666" w:rsidRPr="00DD4ED8" w:rsidRDefault="00802666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General Movement (Days 17-23) + </w:t>
      </w:r>
      <w:r w:rsidR="00984087" w:rsidRPr="00DD4ED8">
        <w:rPr>
          <w:rFonts w:ascii="Andale Mono" w:hAnsi="Andale Mono"/>
          <w:b/>
          <w:sz w:val="18"/>
          <w:szCs w:val="16"/>
        </w:rPr>
        <w:t>Employment Cats</w:t>
      </w:r>
    </w:p>
    <w:p w14:paraId="73C76BB3" w14:textId="77777777" w:rsidR="00802666" w:rsidRDefault="00802666" w:rsidP="00802666">
      <w:pPr>
        <w:rPr>
          <w:rFonts w:ascii="Andale Mono" w:hAnsi="Andale Mono"/>
          <w:sz w:val="16"/>
          <w:szCs w:val="16"/>
        </w:rPr>
      </w:pPr>
    </w:p>
    <w:p w14:paraId="78356A79" w14:textId="77777777" w:rsidR="00984087" w:rsidRDefault="00984087" w:rsidP="00802666">
      <w:pPr>
        <w:rPr>
          <w:rFonts w:ascii="Andale Mono" w:hAnsi="Andale Mono"/>
          <w:sz w:val="14"/>
          <w:szCs w:val="14"/>
        </w:rPr>
      </w:pPr>
    </w:p>
    <w:p w14:paraId="11DCFF2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Mixed-effects ML regression                     Number of obs     =    128,245</w:t>
      </w:r>
    </w:p>
    <w:p w14:paraId="66366A6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509C60A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1A340CA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59D7434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323CF35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6750A77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state_fips |         51         65    2,514.6      7,735</w:t>
      </w:r>
    </w:p>
    <w:p w14:paraId="1C36B13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county_fips |      1,973         65       65.0         65</w:t>
      </w:r>
    </w:p>
    <w:p w14:paraId="793A65E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5064023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27B6EEB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                       Wald chi2(38)     =    6040.46</w:t>
      </w:r>
    </w:p>
    <w:p w14:paraId="2FF00B4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Log likelihood = -562449.95                     Prob &gt; chi2       =     0.0000</w:t>
      </w:r>
    </w:p>
    <w:p w14:paraId="26ECF90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6C1B879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72EAA1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543F16C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1359D0F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z_dist1_lag_wk23 |  -4.757609   .0643331   -73.95   0.000    -4.883699   -4.631518</w:t>
      </w:r>
    </w:p>
    <w:p w14:paraId="77B1A90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state_policy2 |   1.744834    .074931    23.29   0.000     1.597972    1.891697</w:t>
      </w:r>
    </w:p>
    <w:p w14:paraId="75AE7EE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demgov2 |  -.5291683   .2917376    -1.81   0.070    -1.100964    .0426269</w:t>
      </w:r>
    </w:p>
    <w:p w14:paraId="4248675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weekend2 |   -.103168    .088458    -1.17   0.243    -.2765426    .0702065</w:t>
      </w:r>
    </w:p>
    <w:p w14:paraId="6EB28B8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z_median_household_income_2018 |   .4980793   .1342305     3.71   0.000     .2349924    .7611662</w:t>
      </w:r>
    </w:p>
    <w:p w14:paraId="52A019C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z_medianage_county_2018 |   .8433748   .2464425     3.42   0.001     .3603564    1.326393</w:t>
      </w:r>
    </w:p>
    <w:p w14:paraId="6309CFD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z_pct_age0to17 |  -.0127835   .7026986    -0.02   0.985    -1.390047     1.36448</w:t>
      </w:r>
    </w:p>
    <w:p w14:paraId="0A766DA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z_pct_age18to64 |  -.1551648   .7614609    -0.20   0.839    -1.647601    1.337271</w:t>
      </w:r>
    </w:p>
    <w:p w14:paraId="7C5A5D2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z_pct_age65to84 |  -1.117611   .9174173    -1.22   0.223    -2.915716    .6804935</w:t>
      </w:r>
    </w:p>
    <w:p w14:paraId="31B3F90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z_difflifeexp |   .0933781   .0809123     1.15   0.248    -.0652072    .2519633</w:t>
      </w:r>
    </w:p>
    <w:p w14:paraId="60648DC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z_pop_density |   .0071341   .0643751     0.11   0.912    -.1190389     .133307</w:t>
      </w:r>
    </w:p>
    <w:p w14:paraId="0C9FF32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z_supermarkets |   .0649392   .1167958     0.56   0.578    -.1639764    .2938547</w:t>
      </w:r>
    </w:p>
    <w:p w14:paraId="6F3FA2D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z_supermarketsLow |  -.3502926   .1070367    -3.27   0.001    -.5600806   -.1405046</w:t>
      </w:r>
    </w:p>
    <w:p w14:paraId="7756E81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z_religion |  -.1142569    .099833    -1.14   0.252     -.309926    .0814123</w:t>
      </w:r>
    </w:p>
    <w:p w14:paraId="5C13DB2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z_percentEmployed |    .020947    .131003     0.16   0.873    -.2358142    .2777081</w:t>
      </w:r>
    </w:p>
    <w:p w14:paraId="00CC5F8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z_pct_emp_agri_2016 |   .0059362   .1347934     0.04   0.965    -.2582541    .2701265</w:t>
      </w:r>
    </w:p>
    <w:p w14:paraId="3B79CCD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z_pct_emp_mini_2016 |  -.0761525   .1100106    -0.69   0.489    -.2917693    .1394642</w:t>
      </w:r>
    </w:p>
    <w:p w14:paraId="4AB4CF5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z_pct_emp_util_2016 |   .0262869   .0970312     0.27   0.786    -.1638908    .2164647</w:t>
      </w:r>
    </w:p>
    <w:p w14:paraId="1583237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z_pct_emp_cons_2016 |   .2377145   .0958992     2.48   0.013     .0497555    .4256735</w:t>
      </w:r>
    </w:p>
    <w:p w14:paraId="62F50E9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z_pct_emp_manu_2016 |   .4394029   .1477856     2.97   0.003     .1497485    .7290572</w:t>
      </w:r>
    </w:p>
    <w:p w14:paraId="6E3D4F5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z_pct_emp_whol_2016 |  -.1891198   .1086918    -1.74   0.082    -.4021517    .0239121</w:t>
      </w:r>
    </w:p>
    <w:p w14:paraId="411A3F1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z_pct_emp_reta_2016 |   .0931433   .1062688     0.88   0.381    -.1151397    .3014263</w:t>
      </w:r>
    </w:p>
    <w:p w14:paraId="26F3E22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z_pct_emp_tran_2016 |  -.0853605   .0796939    -1.07   0.284    -.2415576    .0708366</w:t>
      </w:r>
    </w:p>
    <w:p w14:paraId="7536AE0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z_pct_emp_info_2016 |   .1772587   .0764167     2.32   0.020     .0274847    .3270327</w:t>
      </w:r>
    </w:p>
    <w:p w14:paraId="4DBE480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z_pct_emp_fina_2016 |   .1502323   .0781113     1.92   0.054    -.0028631    .3033277</w:t>
      </w:r>
    </w:p>
    <w:p w14:paraId="17DE5BD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z_pct_emp_real_2016 |   .3123593   .0836841     3.73   0.000     .1483415    .4763771</w:t>
      </w:r>
    </w:p>
    <w:p w14:paraId="4876D18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z_pct_emp_prof_2016 |   .2273726   .0999689     2.27   0.023     .0314372    .4233081</w:t>
      </w:r>
    </w:p>
    <w:p w14:paraId="1151E4C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z_pct_emp_mana_2016 |   .1367244   .0763031     1.79   0.073     -.012827    .2862758</w:t>
      </w:r>
    </w:p>
    <w:p w14:paraId="0DC2052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z_pct_emp_admi_2016 |   .3290789   .0844341     3.90   0.000     .1635911    .4945667</w:t>
      </w:r>
    </w:p>
    <w:p w14:paraId="674D5E3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z_pct_emp_educ_2016 |     .24772   .0711303     3.48   0.000     .1083072    .3871327</w:t>
      </w:r>
    </w:p>
    <w:p w14:paraId="1E257AF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z_pct_emp_heal_2016 |   .3718436   .1268089     2.93   0.003     .1233027    .6203845</w:t>
      </w:r>
    </w:p>
    <w:p w14:paraId="1EEC2F8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z_pct_emp_arts_2016 |   .5496002   .0996164     5.52   0.000     .3543557    .7448448</w:t>
      </w:r>
    </w:p>
    <w:p w14:paraId="65E80BE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z_pct_emp_acco_2016 |   .1951701    .118409     1.65   0.099    -.0369073    .4272475</w:t>
      </w:r>
    </w:p>
    <w:p w14:paraId="121EAB0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z_gini |   .1024303   .1001854     1.02   0.307    -.0939295      .29879</w:t>
      </w:r>
    </w:p>
    <w:p w14:paraId="3D936E1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z_avgtimetowork |  -.2490672   .1134474    -2.20   0.028      -.47142   -.0267144</w:t>
      </w:r>
    </w:p>
    <w:p w14:paraId="5BF3B76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z_perc_black |   .5020222   .1134846     4.42   0.000     .2795964    .7244479</w:t>
      </w:r>
    </w:p>
    <w:p w14:paraId="2FCEFF9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z_perc_asian |     .23364   .0919908     2.54   0.011     .0533412    .4139387</w:t>
      </w:r>
    </w:p>
    <w:p w14:paraId="332F5D2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z_perc_hisplatin |   .7111373   .1175284     6.05   0.000     .4807859    .9414886</w:t>
      </w:r>
    </w:p>
    <w:p w14:paraId="3B1493B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_cons |   5.937074   .2592849    22.90   0.000     5.428885    6.445263</w:t>
      </w:r>
    </w:p>
    <w:p w14:paraId="1F733CA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22E9B6F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7B1D10B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5167D3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6ACF81A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35AE8EA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state_fips: Identity         |</w:t>
      </w:r>
    </w:p>
    <w:p w14:paraId="04A2AD1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2.838627   .7239824      1.721917    4.679554</w:t>
      </w:r>
    </w:p>
    <w:p w14:paraId="6FD7868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3A50B8D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county_fips: Identity        |</w:t>
      </w:r>
    </w:p>
    <w:p w14:paraId="45CFFB2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2.370733   .2810592      1.879185    2.990857</w:t>
      </w:r>
    </w:p>
    <w:p w14:paraId="56E3DCD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7E9C08B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var(Residual) |    375.162   1.494628       372.244    378.1029</w:t>
      </w:r>
    </w:p>
    <w:p w14:paraId="4307EBF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1F42A4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LR test vs. linear model: chi2(2) = 464.59                Prob &gt; chi2 = 0.0000</w:t>
      </w:r>
    </w:p>
    <w:p w14:paraId="2F071E4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45A8EEEA" w14:textId="6EDE08F9" w:rsidR="003A1EBA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EA1AB4">
        <w:rPr>
          <w:rFonts w:ascii="Andale Mono" w:hAnsi="Andale Mono"/>
          <w:sz w:val="14"/>
          <w:szCs w:val="14"/>
        </w:rPr>
        <w:t xml:space="preserve"> </w:t>
      </w:r>
      <w:r w:rsidR="003A1EBA">
        <w:rPr>
          <w:rFonts w:ascii="Andale Mono" w:hAnsi="Andale Mono"/>
          <w:sz w:val="14"/>
          <w:szCs w:val="14"/>
        </w:rPr>
        <w:br w:type="page"/>
      </w:r>
    </w:p>
    <w:p w14:paraId="5D7EB7BF" w14:textId="2F166A9A" w:rsidR="003A1EBA" w:rsidRPr="00DD4ED8" w:rsidRDefault="003A1EBA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Same-Day Movement</w:t>
      </w:r>
    </w:p>
    <w:p w14:paraId="615BEF94" w14:textId="77777777" w:rsidR="003A1EBA" w:rsidRDefault="003A1EBA" w:rsidP="003A1EBA">
      <w:pPr>
        <w:rPr>
          <w:rFonts w:ascii="Andale Mono" w:hAnsi="Andale Mono"/>
          <w:sz w:val="16"/>
          <w:szCs w:val="16"/>
        </w:rPr>
      </w:pPr>
    </w:p>
    <w:p w14:paraId="1F02EEC3" w14:textId="77777777" w:rsidR="003A1EBA" w:rsidRDefault="003A1EBA" w:rsidP="003A1EBA">
      <w:pPr>
        <w:rPr>
          <w:rFonts w:ascii="Andale Mono" w:hAnsi="Andale Mono"/>
          <w:sz w:val="14"/>
          <w:szCs w:val="14"/>
        </w:rPr>
      </w:pPr>
    </w:p>
    <w:p w14:paraId="259B3DF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Mixed-effects ML regression                     Number of obs     =    246,246</w:t>
      </w:r>
    </w:p>
    <w:p w14:paraId="4FA4EF7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0584888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877192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1C0DEE0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5D704C3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3829C2F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state_fips |         51         82    4,828.4     19,188</w:t>
      </w:r>
    </w:p>
    <w:p w14:paraId="352A1CE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county_fips |      3,003         82       82.0         82</w:t>
      </w:r>
    </w:p>
    <w:p w14:paraId="2BA4B91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695C9C8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20ED378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                       Wald chi2(20)     =    2570.08</w:t>
      </w:r>
    </w:p>
    <w:p w14:paraId="47787CD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Log likelihood = -1121438.5                     Prob &gt; chi2       =     0.0000</w:t>
      </w:r>
    </w:p>
    <w:p w14:paraId="7459A6B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2E5E4C5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2A3A1E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0A874E9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03DF0D3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z_dist1 |   1.660145   .0553064    30.02   0.000     1.551746    1.768543</w:t>
      </w:r>
    </w:p>
    <w:p w14:paraId="1F0BA5D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state_policy2 |   .2490996   .0600602     4.15   0.000     .1313837    .3668155</w:t>
      </w:r>
    </w:p>
    <w:p w14:paraId="1CE60A4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demgov2 |   .0586524   .2053292     0.29   0.775    -.3437854    .4610902</w:t>
      </w:r>
    </w:p>
    <w:p w14:paraId="402582E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weekend2 |  -.6962586   .0793963    -8.77   0.000    -.8518724   -.5406447</w:t>
      </w:r>
    </w:p>
    <w:p w14:paraId="7A1C102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z_median_household_income_2018 |   .4543061   .0847542     5.36   0.000     .2881908    .6204213</w:t>
      </w:r>
    </w:p>
    <w:p w14:paraId="21A50E3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z_medianage_county_2018 |  -.3075704   .1505327    -2.04   0.041     -.602609   -.0125318</w:t>
      </w:r>
    </w:p>
    <w:p w14:paraId="541E869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z_pct_age0to17 |    .413279   .3776842     1.09   0.274    -.3269684    1.153526</w:t>
      </w:r>
    </w:p>
    <w:p w14:paraId="321DC39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z_pct_age18to64 |   .3913012   .4075277     0.96   0.337    -.4074384    1.190041</w:t>
      </w:r>
    </w:p>
    <w:p w14:paraId="3AE654C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z_pct_age65to84 |   .1070731   .4784657     0.22   0.823    -.8307024    1.044849</w:t>
      </w:r>
    </w:p>
    <w:p w14:paraId="314FEC2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z_difflifeexp |  -.0241272   .0582236    -0.41   0.679    -.1382435     .089989</w:t>
      </w:r>
    </w:p>
    <w:p w14:paraId="6222758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z_pop_density |   .0942225   .0531676     1.77   0.076     -.009984    .1984291</w:t>
      </w:r>
    </w:p>
    <w:p w14:paraId="5F04413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z_supermarkets |  -.5896432   .0574094   -10.27   0.000    -.7021636   -.4771228</w:t>
      </w:r>
    </w:p>
    <w:p w14:paraId="4147C90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z_supermarketsLow |  -.0557315   .0518672    -1.07   0.283    -.1573894    .0459264</w:t>
      </w:r>
    </w:p>
    <w:p w14:paraId="79F7114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z_religion |  -.0753574   .0649654    -1.16   0.246    -.2026873    .0519725</w:t>
      </w:r>
    </w:p>
    <w:p w14:paraId="165E38B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z_percentEmployed |   .2298333    .072936     3.15   0.002     .0868813    .3727852</w:t>
      </w:r>
    </w:p>
    <w:p w14:paraId="37B39F2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z_gini |   .2280343   .0600843     3.80   0.000     .1102712    .3457974</w:t>
      </w:r>
    </w:p>
    <w:p w14:paraId="00EE462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z_avgtimetowork |   .0492701   .0662824     0.74   0.457    -.0806411    .1791813</w:t>
      </w:r>
    </w:p>
    <w:p w14:paraId="5005567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z_perc_black |   .8494291   .0733522    11.58   0.000     .7056614    .9931969</w:t>
      </w:r>
    </w:p>
    <w:p w14:paraId="77D25A4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z_perc_asian |   .0090854   .0683651     0.13   0.894    -.1249078    .1430786</w:t>
      </w:r>
    </w:p>
    <w:p w14:paraId="5BDE860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z_perc_hisplatin |   .5247671   .0751367     6.98   0.000     .3775018    .6720323</w:t>
      </w:r>
    </w:p>
    <w:p w14:paraId="02C8766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_cons |   5.893686   .1800182    32.74   0.000     5.540857    6.246516</w:t>
      </w:r>
    </w:p>
    <w:p w14:paraId="5F73790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6BF5F38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558D776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F2AD57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194C9D7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B41802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state_fips: Identity         |</w:t>
      </w:r>
    </w:p>
    <w:p w14:paraId="0ADEFCB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1.383828   .3547004      .8373438    2.286971</w:t>
      </w:r>
    </w:p>
    <w:p w14:paraId="2790CA9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78B82CA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county_fips: Identity        |</w:t>
      </w:r>
    </w:p>
    <w:p w14:paraId="4C973A1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1.33e-11   9.73e-12      3.15e-12    5.58e-11</w:t>
      </w:r>
    </w:p>
    <w:p w14:paraId="609D9D8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9B18EA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var(Residual) |   528.4351    1.50618      525.4912    531.3954</w:t>
      </w:r>
    </w:p>
    <w:p w14:paraId="4BBA562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468762C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LR test vs. linear model: chi2(2) = 270.20                Prob &gt; chi2 = 0.0000</w:t>
      </w:r>
    </w:p>
    <w:p w14:paraId="52E4E22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570E0B93" w14:textId="49CE3BC6" w:rsidR="003A1EBA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Note: LR test is conservative and provided only for reference.</w:t>
      </w:r>
      <w:r w:rsidR="003A1EBA">
        <w:rPr>
          <w:rFonts w:ascii="Andale Mono" w:hAnsi="Andale Mono"/>
          <w:sz w:val="14"/>
          <w:szCs w:val="14"/>
        </w:rPr>
        <w:br w:type="page"/>
      </w:r>
    </w:p>
    <w:p w14:paraId="64367C31" w14:textId="67BC76E5" w:rsidR="003A1EBA" w:rsidRPr="00DD4ED8" w:rsidRDefault="003A1EBA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Same-Day Movement + Employment Cats</w:t>
      </w:r>
    </w:p>
    <w:p w14:paraId="19474A9B" w14:textId="77777777" w:rsidR="003A1EBA" w:rsidRDefault="003A1EBA" w:rsidP="003A1EBA">
      <w:pPr>
        <w:rPr>
          <w:rFonts w:ascii="Andale Mono" w:hAnsi="Andale Mono"/>
          <w:sz w:val="16"/>
          <w:szCs w:val="16"/>
        </w:rPr>
      </w:pPr>
    </w:p>
    <w:p w14:paraId="5F05D7E0" w14:textId="5E8F18CC" w:rsidR="003A1EBA" w:rsidRDefault="003A1EBA" w:rsidP="003A1EBA">
      <w:pPr>
        <w:rPr>
          <w:rFonts w:ascii="Andale Mono" w:hAnsi="Andale Mono"/>
          <w:sz w:val="14"/>
          <w:szCs w:val="14"/>
        </w:rPr>
      </w:pPr>
    </w:p>
    <w:p w14:paraId="2E81A82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Mixed-effects ML regression                     Number of obs     =    161,786</w:t>
      </w:r>
    </w:p>
    <w:p w14:paraId="3F1D8D7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6BC8837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066759E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45F089E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37E7F38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587594B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state_fips |         51         82    3,172.3      9,758</w:t>
      </w:r>
    </w:p>
    <w:p w14:paraId="31D7568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county_fips |      1,973         82       82.0         82</w:t>
      </w:r>
    </w:p>
    <w:p w14:paraId="2D1F19F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1D32DC1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43311D6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                       Wald chi2(38)     =    2022.95</w:t>
      </w:r>
    </w:p>
    <w:p w14:paraId="4E424FE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Log likelihood = -743102.68                     Prob &gt; chi2       =     0.0000</w:t>
      </w:r>
    </w:p>
    <w:p w14:paraId="610086C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6C3F075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49094AE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048C5A7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17773E1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z_dist1 |   2.654642   .0804156    33.01   0.000      2.49703    2.812253</w:t>
      </w:r>
    </w:p>
    <w:p w14:paraId="54955D9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state_policy2 |  -.5228847   .0771618    -6.78   0.000    -.6741191   -.3716503</w:t>
      </w:r>
    </w:p>
    <w:p w14:paraId="0134E31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demgov2 |   .2214131   .1799635     1.23   0.219    -.1313089     .574135</w:t>
      </w:r>
    </w:p>
    <w:p w14:paraId="64F7E24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weekend2 |  -.9926787    .102996    -9.64   0.000    -1.194547   -.7908102</w:t>
      </w:r>
    </w:p>
    <w:p w14:paraId="14AFEB1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z_median_household_income_2018 |  -.1744159   .1225047    -1.42   0.155    -.4145206    .0656888</w:t>
      </w:r>
    </w:p>
    <w:p w14:paraId="3BDA08D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z_medianage_county_2018 |  -.5555062   .2255855    -2.46   0.014    -.9976456   -.1133669</w:t>
      </w:r>
    </w:p>
    <w:p w14:paraId="3691671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z_pct_age0to17 |    .625261   .6354838     0.98   0.325    -.6202644    1.870786</w:t>
      </w:r>
    </w:p>
    <w:p w14:paraId="032C881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z_pct_age18to64 |   .6178996   .6890262     0.90   0.370    -.7325669    1.968366</w:t>
      </w:r>
    </w:p>
    <w:p w14:paraId="5E6CBC2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z_pct_age65to84 |   .8161175   .8311559     0.98   0.326    -.8129181    2.445153</w:t>
      </w:r>
    </w:p>
    <w:p w14:paraId="0C7C1FE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z_difflifeexp |   .0309716   .0733866     0.42   0.673    -.1128634    .1748067</w:t>
      </w:r>
    </w:p>
    <w:p w14:paraId="10E0E70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z_pop_density |   .0064412   .0592213     0.11   0.913    -.1096304    .1225128</w:t>
      </w:r>
    </w:p>
    <w:p w14:paraId="1F0C49B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z_supermarkets |  -.6893348   .1061894    -6.49   0.000    -.8974622   -.4812074</w:t>
      </w:r>
    </w:p>
    <w:p w14:paraId="3574DE9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z_supermarketsLow |    .048282   .0982556     0.49   0.623    -.1442953    .2408594</w:t>
      </w:r>
    </w:p>
    <w:p w14:paraId="5F8B993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z_religion |  -.0046247   .0902564    -0.05   0.959     -.181524    .1722745</w:t>
      </w:r>
    </w:p>
    <w:p w14:paraId="0982082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z_percentEmployed |   .2090612   .1192919     1.75   0.080    -.0247466    .4428691</w:t>
      </w:r>
    </w:p>
    <w:p w14:paraId="5C7FC85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z_pct_emp_agri_2016 |  -.3006399   .1235962    -2.43   0.015     -.542884   -.0583958</w:t>
      </w:r>
    </w:p>
    <w:p w14:paraId="2D34807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z_pct_emp_mini_2016 |  -.2886536   .1007479    -2.87   0.004    -.4861158   -.0911913</w:t>
      </w:r>
    </w:p>
    <w:p w14:paraId="523192E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z_pct_emp_util_2016 |   .1651579   .0894512     1.85   0.065    -.0101631     .340479</w:t>
      </w:r>
    </w:p>
    <w:p w14:paraId="52DC6AF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z_pct_emp_cons_2016 |  -.0417721   .0881988    -0.47   0.636    -.2146386    .1310943</w:t>
      </w:r>
    </w:p>
    <w:p w14:paraId="6CFFC25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z_pct_emp_manu_2016 |   .2827395    .136214     2.08   0.038     .0157651     .549714</w:t>
      </w:r>
    </w:p>
    <w:p w14:paraId="2AD0850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z_pct_emp_whol_2016 |   .2513218    .100159     2.51   0.012     .0550138    .4476298</w:t>
      </w:r>
    </w:p>
    <w:p w14:paraId="1C8C91E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z_pct_emp_reta_2016 |  -.0363217   .0978379    -0.37   0.710    -.2280803     .155437</w:t>
      </w:r>
    </w:p>
    <w:p w14:paraId="57C5E00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z_pct_emp_tran_2016 |   .1797778   .0735684     2.44   0.015     .0355863    .3239693</w:t>
      </w:r>
    </w:p>
    <w:p w14:paraId="5D310EB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z_pct_emp_info_2016 |  -.0425898   .0703598    -0.61   0.545    -.1804925    .0953128</w:t>
      </w:r>
    </w:p>
    <w:p w14:paraId="3E0F557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z_pct_emp_fina_2016 |   .0486384   .0719922     0.68   0.499    -.0924637    .1897405</w:t>
      </w:r>
    </w:p>
    <w:p w14:paraId="6D4E397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z_pct_emp_real_2016 |    .077892   .0770928     1.01   0.312    -.0732072    .2289911</w:t>
      </w:r>
    </w:p>
    <w:p w14:paraId="6CFEE9B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z_pct_emp_prof_2016 |   .0841546    .091858     0.92   0.360    -.0958838     .264193</w:t>
      </w:r>
    </w:p>
    <w:p w14:paraId="0A58CB8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z_pct_emp_mana_2016 |   .2599284   .0703824     3.69   0.000     .1219814    .3978754</w:t>
      </w:r>
    </w:p>
    <w:p w14:paraId="0B85B16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z_pct_emp_admi_2016 |    .390005   .0777465     5.02   0.000     .2376246    .5423854</w:t>
      </w:r>
    </w:p>
    <w:p w14:paraId="22F2587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z_pct_emp_educ_2016 |   .1989033   .0652956     3.05   0.002     .0709263    .3268804</w:t>
      </w:r>
    </w:p>
    <w:p w14:paraId="4639781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z_pct_emp_heal_2016 |   .1783138   .1168829     1.53   0.127    -.0507725       .4074</w:t>
      </w:r>
    </w:p>
    <w:p w14:paraId="25C2066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z_pct_emp_arts_2016 |  -.0537614   .0918557    -0.59   0.558    -.2337951    .1262724</w:t>
      </w:r>
    </w:p>
    <w:p w14:paraId="1F7C0EF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z_pct_emp_acco_2016 |   .0060111   .1087828     0.06   0.956    -.2071993    .2192215</w:t>
      </w:r>
    </w:p>
    <w:p w14:paraId="7556A4A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z_gini |   -.027327   .0917194    -0.30   0.766    -.2070938    .1524398</w:t>
      </w:r>
    </w:p>
    <w:p w14:paraId="17F821E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z_avgtimetowork |   .4316483   .1028227     4.20   0.000     .2301196     .633177</w:t>
      </w:r>
    </w:p>
    <w:p w14:paraId="253905B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z_perc_black |   .6671866   .1017642     6.56   0.000     .4677326    .8666407</w:t>
      </w:r>
    </w:p>
    <w:p w14:paraId="179D07D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z_perc_asian |  -.1743831   .0777849    -2.24   0.025    -.3268387   -.0219274</w:t>
      </w:r>
    </w:p>
    <w:p w14:paraId="7E41713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z_perc_hisplatin |    .698883   .1039148     6.73   0.000     .4952137    .9025523</w:t>
      </w:r>
    </w:p>
    <w:p w14:paraId="2FA1C6E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_cons |   6.178364   .1601064    38.59   0.000     5.864561    6.492166</w:t>
      </w:r>
    </w:p>
    <w:p w14:paraId="6C57E66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032DF10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14837E3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138DEF6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47272B9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4BF6D5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state_fips: Identity         |</w:t>
      </w:r>
    </w:p>
    <w:p w14:paraId="7ED33CC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.8973417    .283385      .4832191    1.666371</w:t>
      </w:r>
    </w:p>
    <w:p w14:paraId="08CFC71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61639C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county_fips: Identity        |</w:t>
      </w:r>
    </w:p>
    <w:p w14:paraId="3DB3D23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5.86e-15   5.04e-15      1.09e-15    3.16e-14</w:t>
      </w:r>
    </w:p>
    <w:p w14:paraId="3693C3D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DCE179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var(Residual) |   571.2682   2.009013      567.3442    575.2194</w:t>
      </w:r>
    </w:p>
    <w:p w14:paraId="466B733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330C94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LR test vs. linear model: chi2(2) = 71.64                 Prob &gt; chi2 = 0.0000</w:t>
      </w:r>
    </w:p>
    <w:p w14:paraId="21A63B4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32AD6D74" w14:textId="3B06F029" w:rsidR="00984087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EA1AB4">
        <w:rPr>
          <w:rFonts w:ascii="Andale Mono" w:hAnsi="Andale Mono"/>
          <w:sz w:val="14"/>
          <w:szCs w:val="14"/>
        </w:rPr>
        <w:t xml:space="preserve"> </w:t>
      </w:r>
      <w:r w:rsidR="00984087">
        <w:rPr>
          <w:rFonts w:ascii="Andale Mono" w:hAnsi="Andale Mono"/>
          <w:sz w:val="14"/>
          <w:szCs w:val="14"/>
        </w:rPr>
        <w:br w:type="page"/>
      </w:r>
    </w:p>
    <w:p w14:paraId="622F5084" w14:textId="41D30EF9" w:rsidR="00984087" w:rsidRPr="00DD4ED8" w:rsidRDefault="00984087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General Movement (Days 17-23) + Same Day + Employment Cats</w:t>
      </w:r>
    </w:p>
    <w:p w14:paraId="16A7E8F9" w14:textId="4C30C460" w:rsidR="00984087" w:rsidRDefault="00984087" w:rsidP="00802666">
      <w:pPr>
        <w:rPr>
          <w:rFonts w:ascii="Andale Mono" w:hAnsi="Andale Mono"/>
          <w:sz w:val="14"/>
          <w:szCs w:val="14"/>
        </w:rPr>
      </w:pPr>
    </w:p>
    <w:p w14:paraId="05EA6A59" w14:textId="0CFE9926" w:rsidR="00984087" w:rsidRDefault="00984087" w:rsidP="00802666">
      <w:pPr>
        <w:rPr>
          <w:rFonts w:ascii="Andale Mono" w:hAnsi="Andale Mono"/>
          <w:sz w:val="14"/>
          <w:szCs w:val="14"/>
        </w:rPr>
      </w:pPr>
    </w:p>
    <w:p w14:paraId="12598F52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Mixed-effects ML regression                     Number of obs     =    128,245</w:t>
      </w:r>
    </w:p>
    <w:p w14:paraId="10DBF40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612CEBE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136314C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5B21B71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3778E2A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339C654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state_fips |         51         65    2,514.6      7,735</w:t>
      </w:r>
    </w:p>
    <w:p w14:paraId="11E6469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county_fips |      1,973         65       65.0         65</w:t>
      </w:r>
    </w:p>
    <w:p w14:paraId="4A2FA52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20DF211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2B04F5A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                       Wald chi2(39)     =    7388.14</w:t>
      </w:r>
    </w:p>
    <w:p w14:paraId="7850C50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Log likelihood = -561746.64                     Prob &gt; chi2       =     0.0000</w:t>
      </w:r>
    </w:p>
    <w:p w14:paraId="4DA3BB0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1D4B67A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0D3E5D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0C24DB6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7D01826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z_dist1_lag_wk23 |  -4.615736   .0622062   -74.20   0.000    -4.737658   -4.493814</w:t>
      </w:r>
    </w:p>
    <w:p w14:paraId="3DF401D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z_dist1 |   2.920704   .0745966    39.15   0.000     2.774497    3.066911</w:t>
      </w:r>
    </w:p>
    <w:p w14:paraId="54F80BF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state_policy2 |   .4666764   .0806794     5.78   0.000     .3085476    .6248051</w:t>
      </w:r>
    </w:p>
    <w:p w14:paraId="4AF0FC8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demgov2 |  -.0020241   .2151727    -0.01   0.992    -.4237549    .4197066</w:t>
      </w:r>
    </w:p>
    <w:p w14:paraId="1A144DB7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weekend2 |  -1.130738   .0920309   -12.29   0.000    -1.311115   -.9503608</w:t>
      </w:r>
    </w:p>
    <w:p w14:paraId="17F61F5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z_median_household_income_2018 |   .0619973   .1127817     0.55   0.583    -.1590509    .2830454</w:t>
      </w:r>
    </w:p>
    <w:p w14:paraId="581C95A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z_medianage_county_2018 |   .3732807   .2066802     1.81   0.071    -.0318051    .7783666</w:t>
      </w:r>
    </w:p>
    <w:p w14:paraId="5BA72EF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z_pct_age0to17 |   .2357845   .5865917     0.40   0.688    -.9139141    1.385483</w:t>
      </w:r>
    </w:p>
    <w:p w14:paraId="37C0C19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z_pct_age18to64 |    .056691   .6357336     0.09   0.929    -1.189324    1.302706</w:t>
      </w:r>
    </w:p>
    <w:p w14:paraId="78D0C41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z_pct_age65to84 |  -.4613266    .766333    -0.60   0.547    -1.963312    1.040659</w:t>
      </w:r>
    </w:p>
    <w:p w14:paraId="7BFF32D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z_difflifeexp |   .0841522    .067586     1.25   0.213     -.048314    .2166183</w:t>
      </w:r>
    </w:p>
    <w:p w14:paraId="084F556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z_pop_density |   -.037531   .0539769    -0.70   0.487    -.1433238    .0682618</w:t>
      </w:r>
    </w:p>
    <w:p w14:paraId="668B1EE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z_supermarkets |  -.2036381   .0978498    -2.08   0.037    -.3954202    -.011856</w:t>
      </w:r>
    </w:p>
    <w:p w14:paraId="022DC51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z_supermarketsLow |  -.3094867   .0896858    -3.45   0.001    -.4852676   -.1337058</w:t>
      </w:r>
    </w:p>
    <w:p w14:paraId="30EE9AC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z_religion |  -.0816657   .0833167    -0.98   0.327    -.2449634    .0816319</w:t>
      </w:r>
    </w:p>
    <w:p w14:paraId="4CB5CB6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z_percentEmployed |  -.0738641   .1095681    -0.67   0.500    -.2886137    .1408855</w:t>
      </w:r>
    </w:p>
    <w:p w14:paraId="7549BF0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z_pct_emp_agri_2016 |  -.0154744   .1129172    -0.14   0.891    -.2367881    .2058393</w:t>
      </w:r>
    </w:p>
    <w:p w14:paraId="2931823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z_pct_emp_mini_2016 |  -.1441205   .0921281    -1.56   0.118    -.3246882    .0364472</w:t>
      </w:r>
    </w:p>
    <w:p w14:paraId="6B5D9E1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z_pct_emp_util_2016 |     .11446   .0814257     1.41   0.160    -.0451315    .2740515</w:t>
      </w:r>
    </w:p>
    <w:p w14:paraId="0186F35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z_pct_emp_cons_2016 |   .1505569   .0804204     1.87   0.061    -.0070643     .308178</w:t>
      </w:r>
    </w:p>
    <w:p w14:paraId="3130E974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z_pct_emp_manu_2016 |   .4015957   .1239677     3.24   0.001     .1586234     .644568</w:t>
      </w:r>
    </w:p>
    <w:p w14:paraId="3C78D31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z_pct_emp_whol_2016 |  -.0902041   .0911967    -0.99   0.323    -.2689463    .0885381</w:t>
      </w:r>
    </w:p>
    <w:p w14:paraId="0248124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z_pct_emp_reta_2016 |   .1362926   .0891134     1.53   0.126    -.0383665    .3109517</w:t>
      </w:r>
    </w:p>
    <w:p w14:paraId="21F2375D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z_pct_emp_tran_2016 |  -.0083728   .0669069    -0.13   0.900    -.1395079    .1227624</w:t>
      </w:r>
    </w:p>
    <w:p w14:paraId="6442B12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z_pct_emp_info_2016 |   .0764057   .0641153     1.19   0.233    -.0492579    .2020694</w:t>
      </w:r>
    </w:p>
    <w:p w14:paraId="6D92B86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z_pct_emp_fina_2016 |   .0793988   .0655415     1.21   0.226    -.0490601    .2078577</w:t>
      </w:r>
    </w:p>
    <w:p w14:paraId="30B9FB3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z_pct_emp_real_2016 |   .1777057   .0702748     2.53   0.011     .0399695    .3154419</w:t>
      </w:r>
    </w:p>
    <w:p w14:paraId="69E79A70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z_pct_emp_prof_2016 |   .0456486   .0838978     0.54   0.586    -.1187881    .2100853</w:t>
      </w:r>
    </w:p>
    <w:p w14:paraId="751CA7A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z_pct_emp_mana_2016 |   .0724192   .0640348     1.13   0.258    -.0530866     .197925</w:t>
      </w:r>
    </w:p>
    <w:p w14:paraId="6757CFB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z_pct_emp_admi_2016 |   .2128566   .0708634     3.00   0.003     .0739669    .3517464</w:t>
      </w:r>
    </w:p>
    <w:p w14:paraId="2EC9501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z_pct_emp_educ_2016 |   .1347416   .0596611     2.26   0.024     .0178079    .2516753</w:t>
      </w:r>
    </w:p>
    <w:p w14:paraId="7C115DCF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z_pct_emp_heal_2016 |   .2179025   .1064421     2.05   0.041     .0092799    .4265252</w:t>
      </w:r>
    </w:p>
    <w:p w14:paraId="4148D2E6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z_pct_emp_arts_2016 |   .2743361   .0838309     3.27   0.001     .1100305    .4386416</w:t>
      </w:r>
    </w:p>
    <w:p w14:paraId="21CF8F68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z_pct_emp_acco_2016 |   .0014858    .099324     0.01   0.988    -.1931857    .1961572</w:t>
      </w:r>
    </w:p>
    <w:p w14:paraId="32BD580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z_gini |  -.0728019   .0840009    -0.87   0.386    -.2374405    .0918368</w:t>
      </w:r>
    </w:p>
    <w:p w14:paraId="24E7F1A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z_avgtimetowork |  -.1781476   .0947371    -1.88   0.060    -.3638289    .0075337</w:t>
      </w:r>
    </w:p>
    <w:p w14:paraId="712F0C2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z_perc_black |   .3501097   .0945808     3.70   0.000     .1647348    .5354846</w:t>
      </w:r>
    </w:p>
    <w:p w14:paraId="34F1341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z_perc_asian |  -.0309671   .0751334    -0.41   0.680    -.1782258    .1162917</w:t>
      </w:r>
    </w:p>
    <w:p w14:paraId="24692C8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z_perc_hisplatin |   .4761708   .0976562     4.88   0.000     .2847683    .6675734</w:t>
      </w:r>
    </w:p>
    <w:p w14:paraId="71DF0C4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       _cons |   5.818776   .1904347    30.56   0.000     5.445531    6.192022</w:t>
      </w:r>
    </w:p>
    <w:p w14:paraId="14E66DE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6712679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481C182B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8D7F213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0F6EB58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5376C0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state_fips: Identity         |</w:t>
      </w:r>
    </w:p>
    <w:p w14:paraId="5A388D9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1.454393   .3957829      .8531887    2.479241</w:t>
      </w:r>
    </w:p>
    <w:p w14:paraId="469D4235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A01CF5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county_fips: Identity        |</w:t>
      </w:r>
    </w:p>
    <w:p w14:paraId="527CC9AC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   var(_cons) |   2.12e-09   2.36e-09      2.40e-10    1.87e-08</w:t>
      </w:r>
    </w:p>
    <w:p w14:paraId="1851AFBE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0CFC0DA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 xml:space="preserve">               var(Residual) |   373.0799    1.47371      370.2027    375.9796</w:t>
      </w:r>
    </w:p>
    <w:p w14:paraId="0D2620D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0AC6DA69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LR test vs. linear model: chi2(2) = 150.00                Prob &gt; chi2 = 0.0000</w:t>
      </w:r>
    </w:p>
    <w:p w14:paraId="09B59CC1" w14:textId="77777777" w:rsidR="00EA1AB4" w:rsidRPr="00EA1AB4" w:rsidRDefault="00EA1AB4" w:rsidP="00EA1AB4">
      <w:pPr>
        <w:rPr>
          <w:rFonts w:ascii="Andale Mono" w:hAnsi="Andale Mono"/>
          <w:sz w:val="14"/>
          <w:szCs w:val="14"/>
        </w:rPr>
      </w:pPr>
    </w:p>
    <w:p w14:paraId="1E45FEDA" w14:textId="3E82F2D2" w:rsidR="00984087" w:rsidRDefault="00EA1AB4" w:rsidP="00EA1AB4">
      <w:pPr>
        <w:rPr>
          <w:rFonts w:ascii="Andale Mono" w:hAnsi="Andale Mono"/>
          <w:sz w:val="14"/>
          <w:szCs w:val="14"/>
        </w:rPr>
      </w:pPr>
      <w:r w:rsidRPr="00EA1AB4">
        <w:rPr>
          <w:rFonts w:ascii="Andale Mono" w:hAnsi="Andale Mono"/>
          <w:sz w:val="14"/>
          <w:szCs w:val="14"/>
        </w:rPr>
        <w:t>Note: LR test is conservative and provided only for reference.</w:t>
      </w:r>
    </w:p>
    <w:p w14:paraId="40AA3E87" w14:textId="5E2D8B85" w:rsidR="00EA1AB4" w:rsidRDefault="00EA1AB4" w:rsidP="00EA1AB4">
      <w:pPr>
        <w:rPr>
          <w:rFonts w:ascii="Andale Mono" w:hAnsi="Andale Mono"/>
          <w:sz w:val="14"/>
          <w:szCs w:val="14"/>
        </w:rPr>
      </w:pPr>
    </w:p>
    <w:p w14:paraId="144E5C4A" w14:textId="1D3736BC" w:rsidR="00EA1AB4" w:rsidRDefault="00EA1AB4" w:rsidP="00EA1AB4">
      <w:pPr>
        <w:rPr>
          <w:rFonts w:ascii="Andale Mono" w:hAnsi="Andale Mono"/>
          <w:sz w:val="14"/>
          <w:szCs w:val="14"/>
        </w:rPr>
      </w:pPr>
    </w:p>
    <w:p w14:paraId="6A3B9872" w14:textId="0B543891" w:rsidR="00EA1AB4" w:rsidRDefault="00EA1AB4" w:rsidP="00EA1AB4">
      <w:pPr>
        <w:rPr>
          <w:rFonts w:ascii="Andale Mono" w:hAnsi="Andale Mono"/>
          <w:sz w:val="14"/>
          <w:szCs w:val="14"/>
        </w:rPr>
      </w:pPr>
    </w:p>
    <w:p w14:paraId="390ABC69" w14:textId="77777777" w:rsidR="00EA1AB4" w:rsidRDefault="00EA1AB4" w:rsidP="00EA1AB4">
      <w:pPr>
        <w:rPr>
          <w:rFonts w:ascii="Andale Mono" w:hAnsi="Andale Mono"/>
          <w:sz w:val="14"/>
          <w:szCs w:val="14"/>
        </w:rPr>
      </w:pPr>
    </w:p>
    <w:p w14:paraId="3625A88B" w14:textId="77777777" w:rsidR="008260FD" w:rsidRDefault="008260FD" w:rsidP="00984087">
      <w:pPr>
        <w:rPr>
          <w:rFonts w:ascii="Andale Mono" w:hAnsi="Andale Mono"/>
          <w:sz w:val="14"/>
          <w:szCs w:val="14"/>
        </w:rPr>
      </w:pPr>
    </w:p>
    <w:p w14:paraId="6EC22E81" w14:textId="3E41A588" w:rsidR="00984087" w:rsidRPr="00DD4ED8" w:rsidRDefault="00984087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</w:t>
      </w:r>
      <w:r w:rsidR="005557C5" w:rsidRPr="00DD4ED8">
        <w:rPr>
          <w:rFonts w:ascii="Andale Mono" w:hAnsi="Andale Mono"/>
          <w:b/>
          <w:sz w:val="18"/>
          <w:szCs w:val="16"/>
        </w:rPr>
        <w:t xml:space="preserve">Nonessential </w:t>
      </w:r>
      <w:r w:rsidRPr="00DD4ED8">
        <w:rPr>
          <w:rFonts w:ascii="Andale Mono" w:hAnsi="Andale Mono"/>
          <w:b/>
          <w:sz w:val="18"/>
          <w:szCs w:val="16"/>
        </w:rPr>
        <w:t>Visitations (Days 17-23)</w:t>
      </w:r>
    </w:p>
    <w:p w14:paraId="2A7F0812" w14:textId="77777777" w:rsidR="00984087" w:rsidRDefault="00984087" w:rsidP="00984087">
      <w:pPr>
        <w:rPr>
          <w:rFonts w:ascii="Andale Mono" w:hAnsi="Andale Mono"/>
          <w:sz w:val="14"/>
          <w:szCs w:val="14"/>
        </w:rPr>
      </w:pPr>
    </w:p>
    <w:p w14:paraId="66656218" w14:textId="77777777" w:rsidR="00984087" w:rsidRDefault="00984087" w:rsidP="00984087">
      <w:pPr>
        <w:rPr>
          <w:rFonts w:ascii="Andale Mono" w:hAnsi="Andale Mono"/>
          <w:sz w:val="14"/>
          <w:szCs w:val="14"/>
        </w:rPr>
      </w:pPr>
    </w:p>
    <w:p w14:paraId="22909D3F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Mixed-effects ML regression                     Number of obs     =    134,030</w:t>
      </w:r>
    </w:p>
    <w:p w14:paraId="20ED3D1A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</w:p>
    <w:p w14:paraId="484DBF4C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69B0B0EE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3A809100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71476E1C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5C582274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state_fips |         51         65    2,628.0     10,270</w:t>
      </w:r>
    </w:p>
    <w:p w14:paraId="3C2EA6C4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county_fips |      2,062         65       65.0         65</w:t>
      </w:r>
    </w:p>
    <w:p w14:paraId="64C072E2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6044575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</w:p>
    <w:p w14:paraId="2CE96EEC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                              Wald chi2(20)     =    4855.75</w:t>
      </w:r>
    </w:p>
    <w:p w14:paraId="12513046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Log likelihood = -591574.52                     Prob &gt; chi2       =     0.0000</w:t>
      </w:r>
    </w:p>
    <w:p w14:paraId="4FB5AD6B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</w:p>
    <w:p w14:paraId="07CAC05C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08423EC6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706EF1FE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6B4682B9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z_dist2_lag_wk23 |  -4.240504   .0649081   -65.33   0.000    -4.367721   -4.113286</w:t>
      </w:r>
    </w:p>
    <w:p w14:paraId="0B11F151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state_policy2 |   2.317737   .0743258    31.18   0.000     2.172061    2.463412</w:t>
      </w:r>
    </w:p>
    <w:p w14:paraId="4A635883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     demgov2 |  -.5390869   .2545588    -2.12   0.034    -1.038013   -.0401609</w:t>
      </w:r>
    </w:p>
    <w:p w14:paraId="60477A3F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    weekend2 |  -.0878559   .0889857    -0.99   0.323    -.2622647    .0865529</w:t>
      </w:r>
    </w:p>
    <w:p w14:paraId="3129A8DE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z_median_household_income_2018 |    .624167   .1215141     5.14   0.000     .3860037    .8623304</w:t>
      </w:r>
    </w:p>
    <w:p w14:paraId="2640084B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z_medianage_county_2018 |  -1.199873   .2403992    -4.99   0.000    -1.671047    -.728699</w:t>
      </w:r>
    </w:p>
    <w:p w14:paraId="018AEF34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z_pct_age0to17 |   -.524102   .7094338    -0.74   0.460    -1.914567    .8663627</w:t>
      </w:r>
    </w:p>
    <w:p w14:paraId="4A075C15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z_pct_age18to64 |     .06927   .7662532     0.09   0.928    -1.432559    1.571099</w:t>
      </w:r>
    </w:p>
    <w:p w14:paraId="17646255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z_pct_age65to84 |    .091437   .9167959     0.10   0.921     -1.70545    1.888324</w:t>
      </w:r>
    </w:p>
    <w:p w14:paraId="011D0783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z_difflifeexp |  -.0145462   .0792653    -0.18   0.854    -.1699033     .140811</w:t>
      </w:r>
    </w:p>
    <w:p w14:paraId="51B5DBA5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z_pop_density |   .0373768   .0657147     0.57   0.570    -.0914217    .1661753</w:t>
      </w:r>
    </w:p>
    <w:p w14:paraId="48B8257B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z_supermarkets |  -.7187448   .1490702    -4.82   0.000    -1.010917   -.4265726</w:t>
      </w:r>
    </w:p>
    <w:p w14:paraId="5B82AB23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z_supermarketsLow |   .1167135   .1093959     1.07   0.286    -.0976985    .3311255</w:t>
      </w:r>
    </w:p>
    <w:p w14:paraId="3EEC342F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  z_religion |  -.0375181   .0994854    -0.38   0.706     -.232506    .1574698</w:t>
      </w:r>
    </w:p>
    <w:p w14:paraId="069ABA15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z_percentEmployed |   .4751289   .1230347     3.86   0.000     .2339853    .7162725</w:t>
      </w:r>
    </w:p>
    <w:p w14:paraId="78E16448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      z_gini |   .3118756   .0958009     3.26   0.001     .1241091     .499642</w:t>
      </w:r>
    </w:p>
    <w:p w14:paraId="79D1283F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z_avgtimetowork |  -.4101564   .1085382    -3.78   0.000    -.6228874   -.1974254</w:t>
      </w:r>
    </w:p>
    <w:p w14:paraId="6801F018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z_perc_black |   .7204275   .1043337     6.91   0.000     .5159371    .9249179</w:t>
      </w:r>
    </w:p>
    <w:p w14:paraId="2D64C89F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z_perc_asian |   .0849673   .0889979     0.95   0.340    -.0894654       .2594</w:t>
      </w:r>
    </w:p>
    <w:p w14:paraId="0E7157ED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z_perc_hisplatin |   .7334844   .1106468     6.63   0.000     .5166205    .9503482</w:t>
      </w:r>
    </w:p>
    <w:p w14:paraId="2D46E29C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       _cons |    5.42703   .2255644    24.06   0.000     4.984932    5.869128</w:t>
      </w:r>
    </w:p>
    <w:p w14:paraId="13704767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556FEDE5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</w:p>
    <w:p w14:paraId="42063BDD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043366AE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42F6C913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08CA9A8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state_fips: Identity         |</w:t>
      </w:r>
    </w:p>
    <w:p w14:paraId="7F555E01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var(_cons) |    2.00031   .5293732      1.190777    3.360191</w:t>
      </w:r>
    </w:p>
    <w:p w14:paraId="0904539D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06085C45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county_fips: Identity        |</w:t>
      </w:r>
    </w:p>
    <w:p w14:paraId="09C87951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   var(_cons) |   2.665329   .2983001      2.140353    3.319068</w:t>
      </w:r>
    </w:p>
    <w:p w14:paraId="6AE2DF61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CA08CF8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 xml:space="preserve">               var(Residual) |   396.7343   1.546295      393.7152    399.7766</w:t>
      </w:r>
    </w:p>
    <w:p w14:paraId="564CBBF7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58D3E392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LR test vs. linear model: chi2(2) = 420.17                Prob &gt; chi2 = 0.0000</w:t>
      </w:r>
    </w:p>
    <w:p w14:paraId="53CE4702" w14:textId="77777777" w:rsidR="003177A9" w:rsidRPr="003177A9" w:rsidRDefault="003177A9" w:rsidP="003177A9">
      <w:pPr>
        <w:rPr>
          <w:rFonts w:ascii="Andale Mono" w:hAnsi="Andale Mono"/>
          <w:sz w:val="14"/>
          <w:szCs w:val="14"/>
        </w:rPr>
      </w:pPr>
    </w:p>
    <w:p w14:paraId="03986525" w14:textId="72FC78B3" w:rsidR="00DB5574" w:rsidRDefault="003177A9" w:rsidP="003177A9">
      <w:pPr>
        <w:rPr>
          <w:rFonts w:ascii="Andale Mono" w:hAnsi="Andale Mono"/>
          <w:sz w:val="14"/>
          <w:szCs w:val="14"/>
        </w:rPr>
      </w:pPr>
      <w:r w:rsidRPr="003177A9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3177A9">
        <w:rPr>
          <w:rFonts w:ascii="Andale Mono" w:hAnsi="Andale Mono"/>
          <w:sz w:val="14"/>
          <w:szCs w:val="14"/>
        </w:rPr>
        <w:t xml:space="preserve"> </w:t>
      </w:r>
      <w:r w:rsidR="00DB5574">
        <w:rPr>
          <w:rFonts w:ascii="Andale Mono" w:hAnsi="Andale Mono"/>
          <w:sz w:val="14"/>
          <w:szCs w:val="14"/>
        </w:rPr>
        <w:br w:type="page"/>
      </w:r>
    </w:p>
    <w:p w14:paraId="5C3909A2" w14:textId="3D063198" w:rsidR="00DB5574" w:rsidRPr="00DD4ED8" w:rsidRDefault="00DB5574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</w:t>
      </w:r>
      <w:r w:rsidR="005557C5" w:rsidRPr="00DD4ED8">
        <w:rPr>
          <w:rFonts w:ascii="Andale Mono" w:hAnsi="Andale Mono"/>
          <w:b/>
          <w:sz w:val="18"/>
          <w:szCs w:val="16"/>
        </w:rPr>
        <w:t xml:space="preserve">Nonessential </w:t>
      </w:r>
      <w:r w:rsidRPr="00DD4ED8">
        <w:rPr>
          <w:rFonts w:ascii="Andale Mono" w:hAnsi="Andale Mono"/>
          <w:b/>
          <w:sz w:val="18"/>
          <w:szCs w:val="16"/>
        </w:rPr>
        <w:t>Visitations (Days 17-23) + Same Day</w:t>
      </w:r>
    </w:p>
    <w:p w14:paraId="13338670" w14:textId="77777777" w:rsidR="00DB5574" w:rsidRDefault="00DB5574" w:rsidP="00DB5574">
      <w:pPr>
        <w:rPr>
          <w:rFonts w:ascii="Andale Mono" w:hAnsi="Andale Mono"/>
          <w:sz w:val="14"/>
          <w:szCs w:val="14"/>
        </w:rPr>
      </w:pPr>
    </w:p>
    <w:p w14:paraId="3AB93075" w14:textId="77777777" w:rsidR="00DB5574" w:rsidRDefault="00DB5574" w:rsidP="00DB5574">
      <w:pPr>
        <w:rPr>
          <w:rFonts w:ascii="Andale Mono" w:hAnsi="Andale Mono"/>
          <w:sz w:val="14"/>
          <w:szCs w:val="14"/>
        </w:rPr>
      </w:pPr>
    </w:p>
    <w:p w14:paraId="7131D435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Mixed-effects ML regression                     Number of obs     =    133,942</w:t>
      </w:r>
    </w:p>
    <w:p w14:paraId="1FA6E59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60C1F6AB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0C20D5CA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62B66DCA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0B9EBC32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63A68D86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state_fips |         51         65    2,626.3     10,270</w:t>
      </w:r>
    </w:p>
    <w:p w14:paraId="079032D6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county_fips |      2,062         36       65.0         65</w:t>
      </w:r>
    </w:p>
    <w:p w14:paraId="41FAF776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53F43ACA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5B8037D0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                          Wald chi2(21)     =    7172.33</w:t>
      </w:r>
    </w:p>
    <w:p w14:paraId="60EA1DF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Log likelihood = -590036.56                     Prob &gt; chi2       =     0.0000</w:t>
      </w:r>
    </w:p>
    <w:p w14:paraId="108DAE02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26594B8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4AB475B4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0814628B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11153468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z_dist2_lag_wk23 |  -4.535046    .063417   -71.51   0.000    -4.659341   -4.410751</w:t>
      </w:r>
    </w:p>
    <w:p w14:paraId="75883F50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 z_dist2 |   3.335855   .0662726    50.34   0.000     3.205963    3.465747</w:t>
      </w:r>
    </w:p>
    <w:p w14:paraId="06F1CF7C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state_policy2 |   .7104548   .0792073     8.97   0.000     .5552114    .8656982</w:t>
      </w:r>
    </w:p>
    <w:p w14:paraId="05B17F6C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 demgov2 |  -.1720832   .1894213    -0.91   0.364    -.5433421    .1991757</w:t>
      </w:r>
    </w:p>
    <w:p w14:paraId="05720EA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weekend2 |  -.3768496   .0886871    -4.25   0.000    -.5506731   -.2030261</w:t>
      </w:r>
    </w:p>
    <w:p w14:paraId="03A7F967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z_median_household_income_2018 |   .0616402   .1011403     0.61   0.542    -.1365912    .2598715</w:t>
      </w:r>
    </w:p>
    <w:p w14:paraId="5E179FC2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z_medianage_county_2018 |  -.2981369   .1998297    -1.49   0.136     -.689796    .0935222</w:t>
      </w:r>
    </w:p>
    <w:p w14:paraId="4B58D049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z_pct_age0to17 |   .1436708    .584679     0.25   0.806    -1.002279     1.28962</w:t>
      </w:r>
    </w:p>
    <w:p w14:paraId="293B4F32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z_pct_age18to64 |   .0950463   .6317133     0.15   0.880    -1.143089    1.333182</w:t>
      </w:r>
    </w:p>
    <w:p w14:paraId="635A005D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z_pct_age65to84 |  -.0262508   .7551406    -0.03   0.972    -1.506299    1.453798</w:t>
      </w:r>
    </w:p>
    <w:p w14:paraId="0ECCC967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z_difflifeexp |  -.0047623    .065429    -0.07   0.942    -.1330006    .1234761</w:t>
      </w:r>
    </w:p>
    <w:p w14:paraId="6157312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z_pop_density |  -.0313915   .0544437    -0.58   0.564    -.1380993    .0753162</w:t>
      </w:r>
    </w:p>
    <w:p w14:paraId="6906BDD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z_supermarkets |  -.4591143   .1238645    -3.71   0.000    -.7018842   -.2163444</w:t>
      </w:r>
    </w:p>
    <w:p w14:paraId="42AD3B1E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z_supermarketsLow |  -.1937896   .0909538    -2.13   0.033    -.3720558   -.0155235</w:t>
      </w:r>
    </w:p>
    <w:p w14:paraId="0AC1C438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z_religion |  -.0328221   .0820146    -0.40   0.689    -.1935679    .1279236</w:t>
      </w:r>
    </w:p>
    <w:p w14:paraId="46915569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z_percentEmployed |   .1218972   .1019835     1.20   0.232    -.0779867    .3217812</w:t>
      </w:r>
    </w:p>
    <w:p w14:paraId="50867868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  z_gini |  -.0342772   .0796332    -0.43   0.667    -.1903555     .121801</w:t>
      </w:r>
    </w:p>
    <w:p w14:paraId="51C610C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z_avgtimetowork |  -.2721548   .0899475    -3.03   0.002    -.4484488   -.0958609</w:t>
      </w:r>
    </w:p>
    <w:p w14:paraId="367DE0A8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z_perc_black |   .4386107   .0860272     5.10   0.000     .2700004     .607221</w:t>
      </w:r>
    </w:p>
    <w:p w14:paraId="1620626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z_perc_asian |  -.0779792   .0721413    -1.08   0.280    -.2193736    .0634151</w:t>
      </w:r>
    </w:p>
    <w:p w14:paraId="736AD27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z_perc_hisplatin |   .3605624   .0909235     3.97   0.000     .1823557    .5387692</w:t>
      </w:r>
    </w:p>
    <w:p w14:paraId="64182386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   _cons |   5.915939   .1675091    35.32   0.000     5.587627     6.24425</w:t>
      </w:r>
    </w:p>
    <w:p w14:paraId="0D17A9DE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5FDC697C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25C7B0F6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8DC8AF5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3FCBBEA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065F05C9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state_fips: Identity         |</w:t>
      </w:r>
    </w:p>
    <w:p w14:paraId="066DAB1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var(_cons) |   1.033643   .2911187      .5951619    1.795171</w:t>
      </w:r>
    </w:p>
    <w:p w14:paraId="384863B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C27758C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county_fips: Identity        |</w:t>
      </w:r>
    </w:p>
    <w:p w14:paraId="20D54990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var(_cons) |   8.89e-10   6.98e-08      1.22e-76    6.48e+57</w:t>
      </w:r>
    </w:p>
    <w:p w14:paraId="3173DAA7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497FB2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var(Residual) |   392.1967   1.516431      389.2358    395.1801</w:t>
      </w:r>
    </w:p>
    <w:p w14:paraId="1589FF40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6A12010E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LR test vs. linear model: chi2(2) = 115.08                Prob &gt; chi2 = 0.0000</w:t>
      </w:r>
    </w:p>
    <w:p w14:paraId="4FBF68E0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566AD9F9" w14:textId="6577048B" w:rsidR="0004792A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DF31DF">
        <w:rPr>
          <w:rFonts w:ascii="Andale Mono" w:hAnsi="Andale Mono"/>
          <w:sz w:val="14"/>
          <w:szCs w:val="14"/>
        </w:rPr>
        <w:t xml:space="preserve"> </w:t>
      </w:r>
      <w:r w:rsidR="0004792A">
        <w:rPr>
          <w:rFonts w:ascii="Andale Mono" w:hAnsi="Andale Mono"/>
          <w:sz w:val="14"/>
          <w:szCs w:val="14"/>
        </w:rPr>
        <w:br w:type="page"/>
      </w:r>
    </w:p>
    <w:p w14:paraId="43D7439A" w14:textId="45FD7962" w:rsidR="00FC3BAB" w:rsidRPr="00DD4ED8" w:rsidRDefault="00FC3BAB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Nonessential Visitations (Days 17-23) + Employment Cats</w:t>
      </w:r>
    </w:p>
    <w:p w14:paraId="34493BA5" w14:textId="77777777" w:rsidR="00FC3BAB" w:rsidRDefault="00FC3BAB" w:rsidP="00FC3BAB">
      <w:pPr>
        <w:rPr>
          <w:rFonts w:ascii="Andale Mono" w:hAnsi="Andale Mono"/>
          <w:sz w:val="14"/>
          <w:szCs w:val="14"/>
        </w:rPr>
      </w:pPr>
    </w:p>
    <w:p w14:paraId="7881F477" w14:textId="77777777" w:rsidR="00FC3BAB" w:rsidRDefault="00FC3BAB" w:rsidP="00FC3BAB">
      <w:pPr>
        <w:rPr>
          <w:rFonts w:ascii="Andale Mono" w:hAnsi="Andale Mono"/>
          <w:sz w:val="14"/>
          <w:szCs w:val="14"/>
        </w:rPr>
      </w:pPr>
    </w:p>
    <w:p w14:paraId="447D4C7D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Mixed-effects ML regression                     Number of obs     =    112,970</w:t>
      </w:r>
    </w:p>
    <w:p w14:paraId="15EC1FCB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1E8C740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0D4D179A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618F329B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4D953EF9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719DA80D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state_fips |         51         65    2,215.1      7,345</w:t>
      </w:r>
    </w:p>
    <w:p w14:paraId="4844F382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county_fips |      1,738         65       65.0         65</w:t>
      </w:r>
    </w:p>
    <w:p w14:paraId="183E949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33D696C8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4A634628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                          Wald chi2(38)     =    5344.89</w:t>
      </w:r>
    </w:p>
    <w:p w14:paraId="5D873BA7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Log likelihood = -495398.96                     Prob &gt; chi2       =     0.0000</w:t>
      </w:r>
    </w:p>
    <w:p w14:paraId="28086EAE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668ACA19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5780675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189CAD7E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4DB87F55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z_dist2_lag_wk23 |  -4.876835   .0699898   -69.68   0.000    -5.014013   -4.739657</w:t>
      </w:r>
    </w:p>
    <w:p w14:paraId="39F9C170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state_policy2 |   2.365736   .0800102    29.57   0.000     2.208919    2.522553</w:t>
      </w:r>
    </w:p>
    <w:p w14:paraId="3D7EAC32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 demgov2 |  -.5562539   .2559906    -2.17   0.030    -1.057986   -.0545216</w:t>
      </w:r>
    </w:p>
    <w:p w14:paraId="3FA0D115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weekend2 |  -.0569501   .0941924    -0.60   0.545    -.2415639    .1276637</w:t>
      </w:r>
    </w:p>
    <w:p w14:paraId="1781E115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z_median_household_income_2018 |   .3891929   .1439076     2.70   0.007     .1071391    .6712467</w:t>
      </w:r>
    </w:p>
    <w:p w14:paraId="6CA49CEC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z_medianage_county_2018 |  -1.093922   .2673772    -4.09   0.000    -1.617972   -.5698728</w:t>
      </w:r>
    </w:p>
    <w:p w14:paraId="0224EFB7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z_pct_age0to17 |   -2.48375   .8272545    -3.00   0.003    -4.105139   -.8623612</w:t>
      </w:r>
    </w:p>
    <w:p w14:paraId="5E0CFB32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z_pct_age18to64 |   -2.09348     .89578    -2.34   0.019    -3.849176   -.3377833</w:t>
      </w:r>
    </w:p>
    <w:p w14:paraId="330DA474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z_pct_age65to84 |  -2.716218   1.083335    -2.51   0.012    -4.839516   -.5929208</w:t>
      </w:r>
    </w:p>
    <w:p w14:paraId="2D6AC737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z_difflifeexp |  -.0036252   .0848265    -0.04   0.966     -.169882    .1626317</w:t>
      </w:r>
    </w:p>
    <w:p w14:paraId="746950FC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z_pop_density |   .0323754   .0669534     0.48   0.629    -.0988509    .1636017</w:t>
      </w:r>
    </w:p>
    <w:p w14:paraId="0754C2B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z_supermarkets |  -.5806383   .1774797    -3.27   0.001    -.9284921   -.2327845</w:t>
      </w:r>
    </w:p>
    <w:p w14:paraId="59BFBBC7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z_supermarketsLow |   .0010727   .1283493     0.01   0.993    -.2504873    .2526328</w:t>
      </w:r>
    </w:p>
    <w:p w14:paraId="2B93A972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z_religion |   .0092699   .1076468     0.09   0.931    -.2017139    .2202537</w:t>
      </w:r>
    </w:p>
    <w:p w14:paraId="5AD84052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z_percentEmployed |   .4837469   .1484095     3.26   0.001     .1928696    .7746242</w:t>
      </w:r>
    </w:p>
    <w:p w14:paraId="352875B0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z_pct_emp_agri_2016 |  -.1724035   .1720609    -1.00   0.316    -.5096367    .1648296</w:t>
      </w:r>
    </w:p>
    <w:p w14:paraId="6C37A9FD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z_pct_emp_mini_2016 |  -.2591915   .1297267    -2.00   0.046    -.5134511   -.0049319</w:t>
      </w:r>
    </w:p>
    <w:p w14:paraId="2E8152E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z_pct_emp_util_2016 |    .108613   .1083202     1.00   0.316    -.1036908    .3209168</w:t>
      </w:r>
    </w:p>
    <w:p w14:paraId="325776C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z_pct_emp_cons_2016 |   .0504576   .1160867     0.43   0.664    -.1770681    .2779832</w:t>
      </w:r>
    </w:p>
    <w:p w14:paraId="6073EBC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z_pct_emp_manu_2016 |   .1329085   .1886242     0.70   0.481    -.2367881     .502605</w:t>
      </w:r>
    </w:p>
    <w:p w14:paraId="5A2A3D4A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z_pct_emp_whol_2016 |  -.1529848   .1246702    -1.23   0.220    -.3973339    .0913642</w:t>
      </w:r>
    </w:p>
    <w:p w14:paraId="217E189A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z_pct_emp_reta_2016 |   .0508404   .1244133     0.41   0.683    -.1930051    .2946859</w:t>
      </w:r>
    </w:p>
    <w:p w14:paraId="7D8281D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z_pct_emp_tran_2016 |   .0163343   .0913055     0.18   0.858    -.1626212    .1952899</w:t>
      </w:r>
    </w:p>
    <w:p w14:paraId="12BB1FC5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z_pct_emp_info_2016 |   .0604955   .0823898     0.73   0.463    -.1009855    .2219766</w:t>
      </w:r>
    </w:p>
    <w:p w14:paraId="2FBE915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z_pct_emp_fina_2016 |   .0132134    .084075     0.16   0.875    -.1515705    .1779974</w:t>
      </w:r>
    </w:p>
    <w:p w14:paraId="3CD9DEF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z_pct_emp_real_2016 |    .083972   .0978892     0.86   0.391    -.1078874    .2758313</w:t>
      </w:r>
    </w:p>
    <w:p w14:paraId="0D4A8976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z_pct_emp_prof_2016 |  -.0472424   .1081145    -0.44   0.662    -.2591429    .1646582</w:t>
      </w:r>
    </w:p>
    <w:p w14:paraId="7F883966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z_pct_emp_mana_2016 |   .2506268   .0797241     3.14   0.002     .0943706    .4068831</w:t>
      </w:r>
    </w:p>
    <w:p w14:paraId="280EED7A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z_pct_emp_admi_2016 |   .4270406   .0943567     4.53   0.000     .2421048    .6119764</w:t>
      </w:r>
    </w:p>
    <w:p w14:paraId="5FB918B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z_pct_emp_educ_2016 |   .1250935   .0759024     1.65   0.099    -.0236724    .2738594</w:t>
      </w:r>
    </w:p>
    <w:p w14:paraId="5AF5210E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z_pct_emp_heal_2016 |   .2315977   .1551125     1.49   0.135    -.0724173    .5356127</w:t>
      </w:r>
    </w:p>
    <w:p w14:paraId="0901FF5D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z_pct_emp_arts_2016 |   .2637304   .1143209     2.31   0.021     .0396655    .4877953</w:t>
      </w:r>
    </w:p>
    <w:p w14:paraId="2CAE4E2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z_pct_emp_acco_2016 |    .473551   .1462991     3.24   0.001       .18681     .760292</w:t>
      </w:r>
    </w:p>
    <w:p w14:paraId="35F81C6F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  z_gini |   .1091343   .1128979     0.97   0.334    -.1121416    .3304101</w:t>
      </w:r>
    </w:p>
    <w:p w14:paraId="0A679D0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z_avgtimetowork |  -.3922744   .1268083    -3.09   0.002    -.6408142   -.1437346</w:t>
      </w:r>
    </w:p>
    <w:p w14:paraId="43FED83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z_perc_black |   .5541456   .1201081     4.61   0.000     .3187381    .7895531</w:t>
      </w:r>
    </w:p>
    <w:p w14:paraId="22B8F625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z_perc_asian |   .0288249   .0928243     0.31   0.756    -.1531075    .2107572</w:t>
      </w:r>
    </w:p>
    <w:p w14:paraId="2CC7A636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z_perc_hisplatin |   .8205162   .1236244     6.64   0.000     .5782168    1.062816</w:t>
      </w:r>
    </w:p>
    <w:p w14:paraId="0240250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       _cons |   5.380153   .2363329    22.77   0.000     4.916949    5.843357</w:t>
      </w:r>
    </w:p>
    <w:p w14:paraId="71D88AD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1B52BD57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50366063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511C8F21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4FABC4AC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0BA4D29B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state_fips: Identity         |</w:t>
      </w:r>
    </w:p>
    <w:p w14:paraId="4D3028CC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var(_cons) |   1.983379   .5527791      1.148605    3.424841</w:t>
      </w:r>
    </w:p>
    <w:p w14:paraId="4B9A058E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6ED4048E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county_fips: Identity        |</w:t>
      </w:r>
    </w:p>
    <w:p w14:paraId="56BFB1F9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   var(_cons) |   2.544656   .3051937      2.011593    3.218979</w:t>
      </w:r>
    </w:p>
    <w:p w14:paraId="131B7700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FB0F0CD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 xml:space="preserve">               var(Residual) |   374.6765   1.590264      371.5725    377.8063</w:t>
      </w:r>
    </w:p>
    <w:p w14:paraId="6212ABFB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015CAF47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  <w:r w:rsidRPr="00DF31DF">
        <w:rPr>
          <w:rFonts w:ascii="Andale Mono" w:hAnsi="Andale Mono"/>
          <w:sz w:val="14"/>
          <w:szCs w:val="14"/>
        </w:rPr>
        <w:t>LR test vs. linear model: chi2(2) = 341.87                Prob &gt; chi2 = 0.0000</w:t>
      </w:r>
    </w:p>
    <w:p w14:paraId="5BBCEA44" w14:textId="77777777" w:rsidR="00DF31DF" w:rsidRPr="00DF31DF" w:rsidRDefault="00DF31DF" w:rsidP="00DF31DF">
      <w:pPr>
        <w:rPr>
          <w:rFonts w:ascii="Andale Mono" w:hAnsi="Andale Mono"/>
          <w:sz w:val="14"/>
          <w:szCs w:val="14"/>
        </w:rPr>
      </w:pPr>
    </w:p>
    <w:p w14:paraId="28E155A1" w14:textId="78987983" w:rsidR="00343509" w:rsidRDefault="00DF31DF" w:rsidP="00DF31DF">
      <w:pPr>
        <w:rPr>
          <w:rFonts w:ascii="Andale Mono" w:hAnsi="Andale Mono"/>
          <w:b/>
          <w:sz w:val="18"/>
          <w:szCs w:val="16"/>
        </w:rPr>
      </w:pPr>
      <w:r w:rsidRPr="00DF31DF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DF31DF">
        <w:rPr>
          <w:rFonts w:ascii="Andale Mono" w:hAnsi="Andale Mono"/>
          <w:b/>
          <w:sz w:val="14"/>
          <w:szCs w:val="14"/>
        </w:rPr>
        <w:t xml:space="preserve"> </w:t>
      </w:r>
      <w:r w:rsidR="00343509">
        <w:rPr>
          <w:rFonts w:ascii="Andale Mono" w:hAnsi="Andale Mono"/>
          <w:b/>
          <w:sz w:val="18"/>
          <w:szCs w:val="16"/>
        </w:rPr>
        <w:br w:type="page"/>
      </w:r>
    </w:p>
    <w:p w14:paraId="77AF89CD" w14:textId="345D2B7B" w:rsidR="0004792A" w:rsidRPr="00DD4ED8" w:rsidRDefault="0004792A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Same-Day Visitations</w:t>
      </w:r>
    </w:p>
    <w:p w14:paraId="407B1A25" w14:textId="77777777" w:rsidR="0004792A" w:rsidRDefault="0004792A">
      <w:pPr>
        <w:rPr>
          <w:rFonts w:ascii="Andale Mono" w:hAnsi="Andale Mono"/>
          <w:sz w:val="14"/>
          <w:szCs w:val="14"/>
        </w:rPr>
      </w:pPr>
    </w:p>
    <w:p w14:paraId="2FE0B00D" w14:textId="77777777" w:rsidR="0004792A" w:rsidRDefault="0004792A" w:rsidP="0004792A">
      <w:pPr>
        <w:rPr>
          <w:rFonts w:ascii="Andale Mono" w:hAnsi="Andale Mono"/>
          <w:sz w:val="14"/>
          <w:szCs w:val="14"/>
        </w:rPr>
      </w:pPr>
    </w:p>
    <w:p w14:paraId="04B83133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Mixed-effects ML regression                     Number of obs     =    168,996</w:t>
      </w:r>
    </w:p>
    <w:p w14:paraId="2944127F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</w:p>
    <w:p w14:paraId="338668FB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6762CAA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3E9C5A89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0F4A1F60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29A2650B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state_fips |         51         82    3,313.6     12,956</w:t>
      </w:r>
    </w:p>
    <w:p w14:paraId="560B0F31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county_fips |      2,062         53       82.0         82</w:t>
      </w:r>
    </w:p>
    <w:p w14:paraId="0152AD7C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5BD629FD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</w:p>
    <w:p w14:paraId="4215B4BD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                              Wald chi2(20)     =    2564.09</w:t>
      </w:r>
    </w:p>
    <w:p w14:paraId="55C39631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Log likelihood = -776717.45                     Prob &gt; chi2       =     0.0000</w:t>
      </w:r>
    </w:p>
    <w:p w14:paraId="4B65C658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</w:p>
    <w:p w14:paraId="1A76F111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600ADD82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1BE0B73E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16E29866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     z_dist2 |   2.942554   .0698352    42.14   0.000      2.80568    3.079429</w:t>
      </w:r>
    </w:p>
    <w:p w14:paraId="0DFD307D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state_policy2 |  -.4128787   .0729647    -5.66   0.000    -.5558869   -.2698704</w:t>
      </w:r>
    </w:p>
    <w:p w14:paraId="4539DE10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     demgov2 |  -.0551406   .1549776    -0.36   0.722    -.3588911    .2486099</w:t>
      </w:r>
    </w:p>
    <w:p w14:paraId="5808DD8F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    weekend2 |  -.3537458     .09668    -3.66   0.000    -.5432351   -.1642565</w:t>
      </w:r>
    </w:p>
    <w:p w14:paraId="6728974E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z_median_household_income_2018 |   .1528313   .1067012     1.43   0.152    -.0562992    .3619619</w:t>
      </w:r>
    </w:p>
    <w:p w14:paraId="1B417BCE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z_medianage_county_2018 |   .9556845   .2124513     4.50   0.000     .5392876    1.372081</w:t>
      </w:r>
    </w:p>
    <w:p w14:paraId="3A3759F7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z_pct_age0to17 |   .3134721   .6132572     0.51   0.609    -.8884898    1.515434</w:t>
      </w:r>
    </w:p>
    <w:p w14:paraId="7883212F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z_pct_age18to64 |  -.2831401   .6633377    -0.43   0.669    -1.583258    1.016978</w:t>
      </w:r>
    </w:p>
    <w:p w14:paraId="599CFAB7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z_pct_age65to84 |  -1.057769   .7914694    -1.34   0.181    -2.609021    .4934826</w:t>
      </w:r>
    </w:p>
    <w:p w14:paraId="764B1505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z_difflifeexp |   .0279968   .0692535     0.40   0.686    -.1077376    .1637312</w:t>
      </w:r>
    </w:p>
    <w:p w14:paraId="39725927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z_pop_density |    .067033   .0583192     1.15   0.250    -.0472705    .1813364</w:t>
      </w:r>
    </w:p>
    <w:p w14:paraId="72D2FC37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z_supermarkets |  -.2418027   .1318744    -1.83   0.067    -.5002719    .0166664</w:t>
      </w:r>
    </w:p>
    <w:p w14:paraId="2322BC06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z_supermarketsLow |  -.2125318   .0972296    -2.19   0.029    -.4030984   -.0219652</w:t>
      </w:r>
    </w:p>
    <w:p w14:paraId="0693F758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  z_religion |  -.0391428   .0864723    -0.45   0.651    -.2086254    .1303399</w:t>
      </w:r>
    </w:p>
    <w:p w14:paraId="7584912E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z_percentEmployed |   .0106533   .1082966     0.10   0.922    -.2016042    .2229109</w:t>
      </w:r>
    </w:p>
    <w:p w14:paraId="79C283F9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      z_gini |   .0521316   .0846971     0.62   0.538    -.1138717    .2181348</w:t>
      </w:r>
    </w:p>
    <w:p w14:paraId="364DE7CF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z_avgtimetowork |   .2165632   .0956481     2.26   0.024     .0290964      .40403</w:t>
      </w:r>
    </w:p>
    <w:p w14:paraId="65C2CFE1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z_perc_black |   .7317163   .0901201     8.12   0.000     .5550842    .9083483</w:t>
      </w:r>
    </w:p>
    <w:p w14:paraId="7DADE937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z_perc_asian |   .0210898   .0736527     0.29   0.775    -.1232668    .1654465</w:t>
      </w:r>
    </w:p>
    <w:p w14:paraId="13D8D433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z_perc_hisplatin |   .4456768   .0937748     4.75   0.000     .2618815    .6294721</w:t>
      </w:r>
    </w:p>
    <w:p w14:paraId="00516DB1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       _cons |   6.793406   .1376249    49.36   0.000     6.523667    7.063146</w:t>
      </w:r>
    </w:p>
    <w:p w14:paraId="4EE9C583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94B24DB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</w:p>
    <w:p w14:paraId="52D1CDDC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55D344C4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2501F6DC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7681FBA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state_fips: Identity         |</w:t>
      </w:r>
    </w:p>
    <w:p w14:paraId="5095F930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var(_cons) |   .5794667   .1945722      .3000638    1.119034</w:t>
      </w:r>
    </w:p>
    <w:p w14:paraId="24857F61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30747705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county_fips: Identity        |</w:t>
      </w:r>
    </w:p>
    <w:p w14:paraId="7F06B8EE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   var(_cons) |   7.84e-17   7.54e-17      1.19e-17    5.17e-16</w:t>
      </w:r>
    </w:p>
    <w:p w14:paraId="3FF1728E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CC4813C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 xml:space="preserve">               var(Residual) |   574.7162   1.977485      570.8535    578.6051</w:t>
      </w:r>
    </w:p>
    <w:p w14:paraId="099EB7DD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9003D54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LR test vs. linear model: chi2(2) = 61.60                 Prob &gt; chi2 = 0.0000</w:t>
      </w:r>
    </w:p>
    <w:p w14:paraId="093D8128" w14:textId="77777777" w:rsidR="000C1DE1" w:rsidRPr="000C1DE1" w:rsidRDefault="000C1DE1" w:rsidP="000C1DE1">
      <w:pPr>
        <w:rPr>
          <w:rFonts w:ascii="Andale Mono" w:hAnsi="Andale Mono"/>
          <w:sz w:val="14"/>
          <w:szCs w:val="14"/>
        </w:rPr>
      </w:pPr>
    </w:p>
    <w:p w14:paraId="05446DE2" w14:textId="207789A4" w:rsidR="00DB5574" w:rsidRDefault="000C1DE1" w:rsidP="000C1DE1">
      <w:pPr>
        <w:rPr>
          <w:rFonts w:ascii="Andale Mono" w:hAnsi="Andale Mono"/>
          <w:sz w:val="14"/>
          <w:szCs w:val="14"/>
        </w:rPr>
      </w:pPr>
      <w:r w:rsidRPr="000C1DE1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0C1DE1">
        <w:rPr>
          <w:rFonts w:ascii="Andale Mono" w:hAnsi="Andale Mono"/>
          <w:sz w:val="14"/>
          <w:szCs w:val="14"/>
        </w:rPr>
        <w:t xml:space="preserve"> </w:t>
      </w:r>
      <w:r w:rsidR="00DB5574">
        <w:rPr>
          <w:rFonts w:ascii="Andale Mono" w:hAnsi="Andale Mono"/>
          <w:sz w:val="14"/>
          <w:szCs w:val="14"/>
        </w:rPr>
        <w:br w:type="page"/>
      </w:r>
    </w:p>
    <w:p w14:paraId="6E5AC564" w14:textId="42E2C2E4" w:rsidR="00FC3BAB" w:rsidRPr="00DD4ED8" w:rsidRDefault="00FC3BAB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Same-Day Visitations + Employment Cats</w:t>
      </w:r>
    </w:p>
    <w:p w14:paraId="2B53793A" w14:textId="77777777" w:rsidR="00FC3BAB" w:rsidRDefault="00FC3BAB" w:rsidP="00FC3BAB">
      <w:pPr>
        <w:rPr>
          <w:rFonts w:ascii="Andale Mono" w:hAnsi="Andale Mono"/>
          <w:sz w:val="14"/>
          <w:szCs w:val="14"/>
        </w:rPr>
      </w:pPr>
    </w:p>
    <w:p w14:paraId="3C5E6F20" w14:textId="77777777" w:rsidR="00FC3BAB" w:rsidRDefault="00FC3BAB" w:rsidP="00FC3BAB">
      <w:pPr>
        <w:rPr>
          <w:rFonts w:ascii="Andale Mono" w:hAnsi="Andale Mono"/>
          <w:sz w:val="14"/>
          <w:szCs w:val="14"/>
        </w:rPr>
      </w:pPr>
    </w:p>
    <w:p w14:paraId="1C2374DC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Mixed-effects ML regression                     Number of obs     =    142,456</w:t>
      </w:r>
    </w:p>
    <w:p w14:paraId="1746E834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</w:p>
    <w:p w14:paraId="1646C2EC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33B09BC5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1954ABB6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604C221B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63C56077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state_fips |         51         82    2,793.3      9,266</w:t>
      </w:r>
    </w:p>
    <w:p w14:paraId="26129C55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county_fips |      1,738         53       82.0         82</w:t>
      </w:r>
    </w:p>
    <w:p w14:paraId="33044052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52462A7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</w:p>
    <w:p w14:paraId="1FE98AD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                              Wald chi2(38)     =    2459.44</w:t>
      </w:r>
    </w:p>
    <w:p w14:paraId="5D8042B4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Log likelihood = -657736.84                     Prob &gt; chi2       =     0.0000</w:t>
      </w:r>
    </w:p>
    <w:p w14:paraId="1C8BE31C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</w:p>
    <w:p w14:paraId="3D947C5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04730747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4BEAD0F6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0A5F409E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     z_dist2 |   3.394337   .0807623    42.03   0.000     3.236046    3.552628</w:t>
      </w:r>
    </w:p>
    <w:p w14:paraId="033E994F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state_policy2 |  -.8534526   .0805586   -10.59   0.000    -1.011345   -.6955606</w:t>
      </w:r>
    </w:p>
    <w:p w14:paraId="138C301D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     demgov2 |  -.0036606   .1330541    -0.03   0.978    -.2644418    .2571206</w:t>
      </w:r>
    </w:p>
    <w:p w14:paraId="041E75CC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    weekend2 |  -.4131845   .1076734    -3.84   0.000    -.6242204   -.2021486</w:t>
      </w:r>
    </w:p>
    <w:p w14:paraId="1F99D280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z_median_household_income_2018 |  -.1687713   .1316119    -1.28   0.200    -.4267258    .0891833</w:t>
      </w:r>
    </w:p>
    <w:p w14:paraId="6B2D4599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z_medianage_county_2018 |   .8752937   .2452237     3.57   0.000     .3946642    1.355923</w:t>
      </w:r>
    </w:p>
    <w:p w14:paraId="42D3FB43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z_pct_age0to17 |   1.178872   .7357982     1.60   0.109    -.2632656     2.62101</w:t>
      </w:r>
    </w:p>
    <w:p w14:paraId="595B1CC5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z_pct_age18to64 |   .7287088     .79804     0.91   0.361    -.8354208    2.292838</w:t>
      </w:r>
    </w:p>
    <w:p w14:paraId="176B8CD5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z_pct_age65to84 |   .3655707   .9656627     0.38   0.705    -1.527093    2.258235</w:t>
      </w:r>
    </w:p>
    <w:p w14:paraId="14068400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z_difflifeexp |   .0886519   .0761477     1.16   0.244    -.0605949    .2378988</w:t>
      </w:r>
    </w:p>
    <w:p w14:paraId="5902A574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z_pop_density |  -.0286749   .0620375    -0.46   0.644    -.1502662    .0929163</w:t>
      </w:r>
    </w:p>
    <w:p w14:paraId="5592287C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z_supermarkets |   .1573938   .1617985     0.97   0.331    -.1597255    .4745132</w:t>
      </w:r>
    </w:p>
    <w:p w14:paraId="6327F29D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z_supermarketsLow |  -.1154576   .1187255    -0.97   0.331    -.3481554    .1172402</w:t>
      </w:r>
    </w:p>
    <w:p w14:paraId="0E935B83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  z_religion |  -.0909995   .0956758    -0.95   0.342    -.2785205    .0965216</w:t>
      </w:r>
    </w:p>
    <w:p w14:paraId="462A6856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z_percentEmployed |  -.0124476   .1342556    -0.09   0.926    -.2755838    .2506886</w:t>
      </w:r>
    </w:p>
    <w:p w14:paraId="63F18A79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z_pct_emp_agri_2016 |  -.3759616   .1572854    -2.39   0.017    -.6842354   -.0676878</w:t>
      </w:r>
    </w:p>
    <w:p w14:paraId="445A3EFD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z_pct_emp_mini_2016 |  -.3872867    .118798    -3.26   0.001    -.6201266   -.1544468</w:t>
      </w:r>
    </w:p>
    <w:p w14:paraId="552F537D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z_pct_emp_util_2016 |   .1221882   .1004382     1.22   0.224     -.074667    .3190434</w:t>
      </w:r>
    </w:p>
    <w:p w14:paraId="13A2CB9D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z_pct_emp_cons_2016 |  -.0237967   .1072872    -0.22   0.824    -.2340757    .1864823</w:t>
      </w:r>
    </w:p>
    <w:p w14:paraId="6769FA6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z_pct_emp_manu_2016 |   .1372638   .1756707     0.78   0.435    -.2070444    .4815721</w:t>
      </w:r>
    </w:p>
    <w:p w14:paraId="67B866B5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z_pct_emp_whol_2016 |   .2391424   .1160489     2.06   0.039     .0116907    .4665942</w:t>
      </w:r>
    </w:p>
    <w:p w14:paraId="2849226B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z_pct_emp_reta_2016 |  -.0631617   .1156141    -0.55   0.585    -.2897612    .1634377</w:t>
      </w:r>
    </w:p>
    <w:p w14:paraId="18BA359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z_pct_emp_tran_2016 |    .018658   .0852508     0.22   0.827    -.1484306    .1857466</w:t>
      </w:r>
    </w:p>
    <w:p w14:paraId="3AA6D013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z_pct_emp_info_2016 |  -.0559008   .0765916    -0.73   0.465    -.2060177     .094216</w:t>
      </w:r>
    </w:p>
    <w:p w14:paraId="2C894A29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z_pct_emp_fina_2016 |   .0528983    .078233     0.68   0.499    -.1004355    .2062321</w:t>
      </w:r>
    </w:p>
    <w:p w14:paraId="29EED7E5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z_pct_emp_real_2016 |   .2216913   .0908073     2.44   0.015     .0437124    .3996703</w:t>
      </w:r>
    </w:p>
    <w:p w14:paraId="4ADD2D3B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z_pct_emp_prof_2016 |   .1075132   .1002351     1.07   0.283     -.088944    .3039705</w:t>
      </w:r>
    </w:p>
    <w:p w14:paraId="221CFD63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z_pct_emp_mana_2016 |   .1225873   .0742563     1.65   0.099    -.0229524    .2681269</w:t>
      </w:r>
    </w:p>
    <w:p w14:paraId="4D31875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z_pct_emp_admi_2016 |   .2448825   .0875627     2.80   0.005     .0732628    .4165022</w:t>
      </w:r>
    </w:p>
    <w:p w14:paraId="002226A5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z_pct_emp_educ_2016 |   .1032783   .0702587     1.47   0.142    -.0344262    .2409829</w:t>
      </w:r>
    </w:p>
    <w:p w14:paraId="39313C1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z_pct_emp_heal_2016 |   .0383839    .144213     0.27   0.790    -.2442685    .3210362</w:t>
      </w:r>
    </w:p>
    <w:p w14:paraId="30DB2862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z_pct_emp_arts_2016 |  -.1384469    .106386    -1.30   0.193    -.3469595    .0700658</w:t>
      </w:r>
    </w:p>
    <w:p w14:paraId="62A8FA49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z_pct_emp_acco_2016 |  -.3969086   .1353622    -2.93   0.003    -.6622136   -.1316036</w:t>
      </w:r>
    </w:p>
    <w:p w14:paraId="0796B5B0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      z_gini |  -.1391959   .1030282    -1.35   0.177    -.3411273    .0627356</w:t>
      </w:r>
    </w:p>
    <w:p w14:paraId="3BC4DB62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z_avgtimetowork |   .4398401    .115289     3.82   0.000     .2138778    .6658025</w:t>
      </w:r>
    </w:p>
    <w:p w14:paraId="0A210C2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z_perc_black |   .5474497   .1045172     5.24   0.000     .3425997    .7522996</w:t>
      </w:r>
    </w:p>
    <w:p w14:paraId="30DC0DEF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z_perc_asian |  -.0864199   .0768892    -1.12   0.261      -.23712    .0642802</w:t>
      </w:r>
    </w:p>
    <w:p w14:paraId="050F548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z_perc_hisplatin |   .4427484   .1040413     4.26   0.000     .2388312    .6466656</w:t>
      </w:r>
    </w:p>
    <w:p w14:paraId="382A9C8E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       _cons |   6.996728   .1334552    52.43   0.000      6.73516    7.258295</w:t>
      </w:r>
    </w:p>
    <w:p w14:paraId="55C4C16F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83DB4F5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</w:p>
    <w:p w14:paraId="725421F2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0A7465D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4C43249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6DFA7A5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state_fips: Identity         |</w:t>
      </w:r>
    </w:p>
    <w:p w14:paraId="0D2F4946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var(_cons) |   .3084591    .131867      .1334464    .7129981</w:t>
      </w:r>
    </w:p>
    <w:p w14:paraId="6A1ABE38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F00689A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county_fips: Identity        |</w:t>
      </w:r>
    </w:p>
    <w:p w14:paraId="6DB991E4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   var(_cons) |   1.53e-14   1.53e-14      2.15e-15    1.09e-13</w:t>
      </w:r>
    </w:p>
    <w:p w14:paraId="031ECFA4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0108B23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 xml:space="preserve">               var(Residual) |    599.492   2.246732      595.1046    603.9117</w:t>
      </w:r>
    </w:p>
    <w:p w14:paraId="25B69F47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6A091DF0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  <w:r w:rsidRPr="00281259">
        <w:rPr>
          <w:rFonts w:ascii="Andale Mono" w:hAnsi="Andale Mono"/>
          <w:sz w:val="14"/>
          <w:szCs w:val="14"/>
        </w:rPr>
        <w:t>LR test vs. linear model: chi2(2) = 19.63                 Prob &gt; chi2 = 0.0001</w:t>
      </w:r>
    </w:p>
    <w:p w14:paraId="7ACE7466" w14:textId="77777777" w:rsidR="00281259" w:rsidRPr="00281259" w:rsidRDefault="00281259" w:rsidP="00281259">
      <w:pPr>
        <w:rPr>
          <w:rFonts w:ascii="Andale Mono" w:hAnsi="Andale Mono"/>
          <w:sz w:val="14"/>
          <w:szCs w:val="14"/>
        </w:rPr>
      </w:pPr>
    </w:p>
    <w:p w14:paraId="7B574E58" w14:textId="095B0109" w:rsidR="00FC3BAB" w:rsidRDefault="00281259" w:rsidP="00281259">
      <w:pPr>
        <w:rPr>
          <w:rFonts w:ascii="Andale Mono" w:hAnsi="Andale Mono"/>
          <w:b/>
          <w:sz w:val="18"/>
          <w:szCs w:val="16"/>
        </w:rPr>
      </w:pPr>
      <w:r w:rsidRPr="00281259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281259">
        <w:rPr>
          <w:rFonts w:ascii="Andale Mono" w:hAnsi="Andale Mono"/>
          <w:b/>
          <w:sz w:val="14"/>
          <w:szCs w:val="14"/>
        </w:rPr>
        <w:t xml:space="preserve"> </w:t>
      </w:r>
      <w:r w:rsidR="00FC3BAB">
        <w:rPr>
          <w:rFonts w:ascii="Andale Mono" w:hAnsi="Andale Mono"/>
          <w:b/>
          <w:sz w:val="18"/>
          <w:szCs w:val="16"/>
        </w:rPr>
        <w:br w:type="page"/>
      </w:r>
    </w:p>
    <w:p w14:paraId="61DD1EF7" w14:textId="568299B2" w:rsidR="00DB5574" w:rsidRPr="00DD4ED8" w:rsidRDefault="00DB5574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</w:t>
      </w:r>
      <w:r w:rsidR="005557C5" w:rsidRPr="00DD4ED8">
        <w:rPr>
          <w:rFonts w:ascii="Andale Mono" w:hAnsi="Andale Mono"/>
          <w:b/>
          <w:sz w:val="18"/>
          <w:szCs w:val="16"/>
        </w:rPr>
        <w:t xml:space="preserve">Nonessential </w:t>
      </w:r>
      <w:r w:rsidRPr="00DD4ED8">
        <w:rPr>
          <w:rFonts w:ascii="Andale Mono" w:hAnsi="Andale Mono"/>
          <w:b/>
          <w:sz w:val="18"/>
          <w:szCs w:val="16"/>
        </w:rPr>
        <w:t>Visitations (Days 17-23) + Same Day + Employment Cats</w:t>
      </w:r>
    </w:p>
    <w:p w14:paraId="68012197" w14:textId="5793FD29" w:rsidR="00DB5574" w:rsidRDefault="00DB5574" w:rsidP="00DB5574">
      <w:pPr>
        <w:rPr>
          <w:rFonts w:ascii="Andale Mono" w:hAnsi="Andale Mono"/>
          <w:sz w:val="14"/>
          <w:szCs w:val="14"/>
        </w:rPr>
      </w:pPr>
    </w:p>
    <w:p w14:paraId="6363ED34" w14:textId="0B8FBF88" w:rsidR="00DB5574" w:rsidRDefault="00DB5574" w:rsidP="00DB5574">
      <w:pPr>
        <w:rPr>
          <w:rFonts w:ascii="Andale Mono" w:hAnsi="Andale Mono"/>
          <w:sz w:val="14"/>
          <w:szCs w:val="14"/>
        </w:rPr>
      </w:pPr>
    </w:p>
    <w:p w14:paraId="39207A6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Mixed-effects ML regression                     Number of obs     =    112,910</w:t>
      </w:r>
    </w:p>
    <w:p w14:paraId="2E0426D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70520D9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16E1639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5FB6F8DD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0976220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14046E6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state_fips |         51         65    2,213.9      7,345</w:t>
      </w:r>
    </w:p>
    <w:p w14:paraId="090BB1DF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county_fips |      1,738         36       65.0         65</w:t>
      </w:r>
    </w:p>
    <w:p w14:paraId="20B36CB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1E5D6A0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00B8D946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                         Wald chi2(39)     =    7628.00</w:t>
      </w:r>
    </w:p>
    <w:p w14:paraId="4E74004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Log likelihood = -494006.21                     Prob &gt; chi2       =     0.0000</w:t>
      </w:r>
    </w:p>
    <w:p w14:paraId="533BD0A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38C07DB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4BA2E62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4363A9B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617221D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z_dist2_lag_wk23 |  -5.056954   .0681851   -74.17   0.000    -5.190595   -4.923314</w:t>
      </w:r>
    </w:p>
    <w:p w14:paraId="728887C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z_dist2 |    3.60293   .0726367    49.60   0.000     3.460565    3.745295</w:t>
      </w:r>
    </w:p>
    <w:p w14:paraId="7ACD94E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state_policy2 |   .6415025   .0849579     7.55   0.000      .474988     .808017</w:t>
      </w:r>
    </w:p>
    <w:p w14:paraId="3BD5C04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demgov2 |   -.189834   .1800652    -1.05   0.292    -.5427553    .1630872</w:t>
      </w:r>
    </w:p>
    <w:p w14:paraId="123E285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weekend2 |  -.4193085   .0938337    -4.47   0.000    -.6032192   -.2353978</w:t>
      </w:r>
    </w:p>
    <w:p w14:paraId="759EE64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z_median_household_income_2018 |  -.0240079   .1187462    -0.20   0.840    -.2567462    .2087303</w:t>
      </w:r>
    </w:p>
    <w:p w14:paraId="6BF4121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z_medianage_county_2018 |  -.1421536   .2208827    -0.64   0.520    -.5750757    .2907685</w:t>
      </w:r>
    </w:p>
    <w:p w14:paraId="0D68064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z_pct_age0to17 |  -.9611592   .6781048    -1.42   0.156     -2.29022    .3679018</w:t>
      </w:r>
    </w:p>
    <w:p w14:paraId="6AC4C11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z_pct_age18to64 |  -.9934165   .7341501    -1.35   0.176    -2.432324    .4454914</w:t>
      </w:r>
    </w:p>
    <w:p w14:paraId="19310C5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z_pct_age65to84 |  -1.532924   .8875126    -1.73   0.084    -3.272416    .2065693</w:t>
      </w:r>
    </w:p>
    <w:p w14:paraId="09B23B4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z_difflifeexp |   .0235911   .0695556     0.34   0.734    -.1127354    .1599176</w:t>
      </w:r>
    </w:p>
    <w:p w14:paraId="15998B1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z_pop_density |  -.0323098   .0552634    -0.58   0.559    -.1406241    .0760046</w:t>
      </w:r>
    </w:p>
    <w:p w14:paraId="3E7A630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z_supermarkets |  -.2598815   .1466222    -1.77   0.076    -.5472557    .0274926</w:t>
      </w:r>
    </w:p>
    <w:p w14:paraId="7834C8D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z_supermarketsLow |  -.2199174   .1059834    -2.08   0.038     -.427641   -.0121938</w:t>
      </w:r>
    </w:p>
    <w:p w14:paraId="1C09079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z_religion |  -.0365649   .0880609    -0.42   0.678     -.209161    .1360312</w:t>
      </w:r>
    </w:p>
    <w:p w14:paraId="2175FE7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z_percentEmployed |   .1246833   .1221147     1.02   0.307    -.1146572    .3640237</w:t>
      </w:r>
    </w:p>
    <w:p w14:paraId="46AFA1F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z_pct_emp_agri_2016 |   -.182472   .1416074    -1.29   0.198    -.4600174    .0950735</w:t>
      </w:r>
    </w:p>
    <w:p w14:paraId="5AE5B4A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z_pct_emp_mini_2016 |  -.2325923   .1067261    -2.18   0.029    -.4417715    -.023413</w:t>
      </w:r>
    </w:p>
    <w:p w14:paraId="394F894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z_pct_emp_util_2016 |   .1236731   .0893881     1.38   0.166    -.0515243    .2988704</w:t>
      </w:r>
    </w:p>
    <w:p w14:paraId="3B51A416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z_pct_emp_cons_2016 |   .0225893    .095806     0.24   0.814     -.165187    .2103656</w:t>
      </w:r>
    </w:p>
    <w:p w14:paraId="4610A42D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z_pct_emp_manu_2016 |   .2553313   .1558067     1.64   0.101    -.0500441    .5607067</w:t>
      </w:r>
    </w:p>
    <w:p w14:paraId="0777376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z_pct_emp_whol_2016 |  -.0610276    .102987    -0.59   0.553    -.2628783    .1408232</w:t>
      </w:r>
    </w:p>
    <w:p w14:paraId="03962BB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z_pct_emp_reta_2016 |   .1879779    .102763     1.83   0.067    -.0134338    .3893896</w:t>
      </w:r>
    </w:p>
    <w:p w14:paraId="3317BA2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z_pct_emp_tran_2016 |   .0123744   .0754528     0.16   0.870    -.1355104    .1602591</w:t>
      </w:r>
    </w:p>
    <w:p w14:paraId="304D96F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z_pct_emp_info_2016 |   .0149858   .0680066     0.22   0.826    -.1183047    .1482764</w:t>
      </w:r>
    </w:p>
    <w:p w14:paraId="2BA4E33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z_pct_emp_fina_2016 |    .017975   .0694161     0.26   0.796     -.118078     .154028</w:t>
      </w:r>
    </w:p>
    <w:p w14:paraId="6FAE5168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z_pct_emp_real_2016 |   .1159553    .080798     1.44   0.151    -.0424059    .2743165</w:t>
      </w:r>
    </w:p>
    <w:p w14:paraId="0D75F01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z_pct_emp_prof_2016 |  -.0898743   .0891977    -1.01   0.314    -.2646987      .08495</w:t>
      </w:r>
    </w:p>
    <w:p w14:paraId="0088EFE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z_pct_emp_mana_2016 |   .1276684   .0659171     1.94   0.053    -.0015268    .2568636</w:t>
      </w:r>
    </w:p>
    <w:p w14:paraId="2067942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z_pct_emp_admi_2016 |   .2132079   .0780217     2.73   0.006     .0602881    .3661276</w:t>
      </w:r>
    </w:p>
    <w:p w14:paraId="40ABA15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z_pct_emp_educ_2016 |   .0237091   .0626201     0.38   0.705    -.0990241    .1464422</w:t>
      </w:r>
    </w:p>
    <w:p w14:paraId="13587D2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z_pct_emp_heal_2016 |   .1017923   .1280941     0.79   0.427    -.1492675    .3528522</w:t>
      </w:r>
    </w:p>
    <w:p w14:paraId="44C5FF5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z_pct_emp_arts_2016 |   .0470671   .0948997     0.50   0.620    -.1389328    .2330671</w:t>
      </w:r>
    </w:p>
    <w:p w14:paraId="7AE23D1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z_pct_emp_acco_2016 |   .0987461   .1209891     0.82   0.414    -.1383882    .3358805</w:t>
      </w:r>
    </w:p>
    <w:p w14:paraId="544F99CA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 z_gini |  -.1500086   .0930946    -1.61   0.107    -.3324706    .0324533</w:t>
      </w:r>
    </w:p>
    <w:p w14:paraId="0CCBB7D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z_avgtimetowork |  -.2669475   .1043971    -2.56   0.011    -.4715622   -.0623329</w:t>
      </w:r>
    </w:p>
    <w:p w14:paraId="7E57BA2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z_perc_black |   .3435064   .0979804     3.51   0.000     .1514684    .5355445</w:t>
      </w:r>
    </w:p>
    <w:p w14:paraId="068DFD6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z_perc_asian |  -.0870101   .0737594    -1.18   0.238    -.2315759    .0575557</w:t>
      </w:r>
    </w:p>
    <w:p w14:paraId="103E5286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z_perc_hisplatin |   .4380672   .1003297     4.37   0.000     .2414245    .6347098</w:t>
      </w:r>
    </w:p>
    <w:p w14:paraId="41F0A1D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  _cons |   6.003335   .1684771    35.63   0.000     5.673126    6.333545</w:t>
      </w:r>
    </w:p>
    <w:p w14:paraId="477C9F2D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12F3496F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1A54D0C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42D98D7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2F15437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DCAAE6F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state_fips: Identity         |</w:t>
      </w:r>
    </w:p>
    <w:p w14:paraId="4392AF9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var(_cons) |   .8766748    .268617      .4808688    1.598271</w:t>
      </w:r>
    </w:p>
    <w:p w14:paraId="6D680B5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B87619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county_fips: Identity        |</w:t>
      </w:r>
    </w:p>
    <w:p w14:paraId="23B6DF9A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var(_cons) |   6.00e-11   6.52e-11      7.13e-12    5.05e-10</w:t>
      </w:r>
    </w:p>
    <w:p w14:paraId="39ACEE5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3A3F44F6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var(Residual) |   369.3826   1.555096      366.3472    372.4431</w:t>
      </w:r>
    </w:p>
    <w:p w14:paraId="2845594D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077FA0D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LR test vs. linear model: chi2(2) = 74.57                 Prob &gt; chi2 = 0.0000</w:t>
      </w:r>
    </w:p>
    <w:p w14:paraId="4649FE9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63B076EF" w14:textId="381A16C7" w:rsidR="000B77D1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FB7CD2">
        <w:rPr>
          <w:rFonts w:ascii="Andale Mono" w:hAnsi="Andale Mono"/>
          <w:sz w:val="14"/>
          <w:szCs w:val="14"/>
        </w:rPr>
        <w:t xml:space="preserve"> </w:t>
      </w:r>
      <w:r w:rsidR="000B77D1">
        <w:rPr>
          <w:rFonts w:ascii="Andale Mono" w:hAnsi="Andale Mono"/>
          <w:sz w:val="14"/>
          <w:szCs w:val="14"/>
        </w:rPr>
        <w:br w:type="page"/>
      </w:r>
    </w:p>
    <w:p w14:paraId="1641A5C8" w14:textId="06EA4660" w:rsidR="000B77D1" w:rsidRPr="00DD4ED8" w:rsidRDefault="000B77D1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</w:t>
      </w:r>
      <w:r w:rsidR="005557C5" w:rsidRPr="00DD4ED8">
        <w:rPr>
          <w:rFonts w:ascii="Andale Mono" w:hAnsi="Andale Mono"/>
          <w:b/>
          <w:sz w:val="18"/>
          <w:szCs w:val="16"/>
        </w:rPr>
        <w:t>General Movement</w:t>
      </w:r>
      <w:r w:rsidRPr="00DD4ED8">
        <w:rPr>
          <w:rFonts w:ascii="Andale Mono" w:hAnsi="Andale Mono"/>
          <w:b/>
          <w:sz w:val="18"/>
          <w:szCs w:val="16"/>
        </w:rPr>
        <w:t xml:space="preserve"> (Days 25-31)</w:t>
      </w:r>
    </w:p>
    <w:p w14:paraId="6F81A333" w14:textId="77777777" w:rsidR="000B77D1" w:rsidRDefault="000B77D1" w:rsidP="000B77D1">
      <w:pPr>
        <w:rPr>
          <w:rFonts w:ascii="Andale Mono" w:hAnsi="Andale Mono"/>
          <w:sz w:val="14"/>
          <w:szCs w:val="14"/>
        </w:rPr>
      </w:pPr>
    </w:p>
    <w:p w14:paraId="5B5EC88C" w14:textId="77777777" w:rsidR="000B77D1" w:rsidRDefault="000B77D1" w:rsidP="000B77D1">
      <w:pPr>
        <w:rPr>
          <w:rFonts w:ascii="Andale Mono" w:hAnsi="Andale Mono"/>
          <w:sz w:val="14"/>
          <w:szCs w:val="14"/>
        </w:rPr>
      </w:pPr>
    </w:p>
    <w:p w14:paraId="333A817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Mixed-effects ML regression                     Number of obs     =    171,171</w:t>
      </w:r>
    </w:p>
    <w:p w14:paraId="668540FD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211B21C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28EC5A9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0E5B1CC8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586BEFA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3FD5F96A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state_fips |         51         57    3,356.3     13,338</w:t>
      </w:r>
    </w:p>
    <w:p w14:paraId="0ECE3B3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county_fips |      3,003         57       57.0         57</w:t>
      </w:r>
    </w:p>
    <w:p w14:paraId="18C363F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1ADD9A5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4276151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                         Wald chi2(20)     =    1347.13</w:t>
      </w:r>
    </w:p>
    <w:p w14:paraId="4714741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Log likelihood = -688020.91                     Prob &gt; chi2       =     0.0000</w:t>
      </w:r>
    </w:p>
    <w:p w14:paraId="76B5800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2BFE3E5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53A9DAA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3635429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34481DC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z_dist1_lag_wk31 |  -.7133804   .0399865   -17.84   0.000    -.7917525   -.6350082</w:t>
      </w:r>
    </w:p>
    <w:p w14:paraId="4DAB385A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state_policy2 |   .2971714   .0473502     6.28   0.000     .2043667    .3899761</w:t>
      </w:r>
    </w:p>
    <w:p w14:paraId="3C9DC57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demgov2 |   .1423714   .2643794     0.54   0.590    -.3758026    .6605454</w:t>
      </w:r>
    </w:p>
    <w:p w14:paraId="0BAD27DF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weekend2 |  -.4956865   .0528146    -9.39   0.000    -.5992012   -.3921718</w:t>
      </w:r>
    </w:p>
    <w:p w14:paraId="0CDF4DFD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z_median_household_income_2018 |   .8662519   .0771772    11.22   0.000     .7149873    1.017517</w:t>
      </w:r>
    </w:p>
    <w:p w14:paraId="6DBF8A5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z_medianage_county_2018 |    .086123   .1363279     0.63   0.528    -.1810748    .3533207</w:t>
      </w:r>
    </w:p>
    <w:p w14:paraId="682A5A7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z_pct_age0to17 |   .1026252   .3443996     0.30   0.766    -.5723855     .777636</w:t>
      </w:r>
    </w:p>
    <w:p w14:paraId="3BDD1F48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z_pct_age18to64 |  -.0877024   .3715578    -0.24   0.813    -.8159422    .6405375</w:t>
      </w:r>
    </w:p>
    <w:p w14:paraId="2D05F2C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z_pct_age65to84 |  -.3465108   .4363901    -0.79   0.427     -1.20182    .5087981</w:t>
      </w:r>
    </w:p>
    <w:p w14:paraId="583EE20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z_difflifeexp |    .005816   .0531002     0.11   0.913    -.0982585    .1098904</w:t>
      </w:r>
    </w:p>
    <w:p w14:paraId="7F711EE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z_pop_density |   .0811924   .0481778     1.69   0.092    -.0132343    .1756191</w:t>
      </w:r>
    </w:p>
    <w:p w14:paraId="31BC266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z_supermarkets |  -.2042874   .0521393    -3.92   0.000    -.3064786   -.1020962</w:t>
      </w:r>
    </w:p>
    <w:p w14:paraId="1A1A92E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z_supermarketsLow |    .155688   .0469656     3.31   0.001     .0636371    .2477389</w:t>
      </w:r>
    </w:p>
    <w:p w14:paraId="0881FB4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z_religion |  -.0866936   .0592164    -1.46   0.143    -.2027556    .0293684</w:t>
      </w:r>
    </w:p>
    <w:p w14:paraId="7D91094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z_percentEmployed |   .1120411   .0662173     1.69   0.091    -.0177423    .2418246</w:t>
      </w:r>
    </w:p>
    <w:p w14:paraId="401E2E7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 z_gini |    .405633   .0544353     7.45   0.000     .2989417    .5123243</w:t>
      </w:r>
    </w:p>
    <w:p w14:paraId="60E8F89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z_avgtimetowork |  -.0409832    .060364    -0.68   0.497    -.1592946    .0773281</w:t>
      </w:r>
    </w:p>
    <w:p w14:paraId="6494F07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z_perc_black |   .7202716     .06723    10.71   0.000     .5885032    .8520401</w:t>
      </w:r>
    </w:p>
    <w:p w14:paraId="40DA405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z_perc_asian |   .4082357   .0654471     6.24   0.000     .2799618    .5365096</w:t>
      </w:r>
    </w:p>
    <w:p w14:paraId="0FE29F5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z_perc_hisplatin |   .2293804   .0691565     3.32   0.001     .0938362    .3649246</w:t>
      </w:r>
    </w:p>
    <w:p w14:paraId="0407E21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  _cons |   2.102943   .2334822     9.01   0.000     1.645327     2.56056</w:t>
      </w:r>
    </w:p>
    <w:p w14:paraId="3D794E2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1B7A75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2D9BED3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51E8B97D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6820CE1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D8E645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state_fips: Identity         |</w:t>
      </w:r>
    </w:p>
    <w:p w14:paraId="6AABB18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var(_cons) |   2.504367   .6715308      1.480653    4.235868</w:t>
      </w:r>
    </w:p>
    <w:p w14:paraId="57C7293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0E8414C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county_fips: Identity        |</w:t>
      </w:r>
    </w:p>
    <w:p w14:paraId="7C1D867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var(_cons) |   2.096466   .1388169      1.841305    2.386986</w:t>
      </w:r>
    </w:p>
    <w:p w14:paraId="13BD106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729F7B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var(Residual) |   179.6957   .6198021       178.485    180.9146</w:t>
      </w:r>
    </w:p>
    <w:p w14:paraId="0011BE5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43C0D22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LR test vs. linear model: chi2(2) = 1067.86               Prob &gt; chi2 = 0.0000</w:t>
      </w:r>
    </w:p>
    <w:p w14:paraId="574BBA66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1312941F" w14:textId="5E341915" w:rsidR="00DD42F8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FB7CD2">
        <w:rPr>
          <w:rFonts w:ascii="Andale Mono" w:hAnsi="Andale Mono"/>
          <w:sz w:val="14"/>
          <w:szCs w:val="14"/>
        </w:rPr>
        <w:t xml:space="preserve"> </w:t>
      </w:r>
      <w:r w:rsidR="00DD42F8">
        <w:rPr>
          <w:rFonts w:ascii="Andale Mono" w:hAnsi="Andale Mono"/>
          <w:sz w:val="14"/>
          <w:szCs w:val="14"/>
        </w:rPr>
        <w:br w:type="page"/>
      </w:r>
    </w:p>
    <w:p w14:paraId="61EB831F" w14:textId="5C05809F" w:rsidR="00DD42F8" w:rsidRPr="00DD4ED8" w:rsidRDefault="00DD42F8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General Movement (Days 25-31) + Same Day</w:t>
      </w:r>
    </w:p>
    <w:p w14:paraId="231225C3" w14:textId="77777777" w:rsidR="00DD42F8" w:rsidRDefault="00DD42F8" w:rsidP="00DD42F8">
      <w:pPr>
        <w:rPr>
          <w:rFonts w:ascii="Andale Mono" w:hAnsi="Andale Mono"/>
          <w:sz w:val="14"/>
          <w:szCs w:val="14"/>
        </w:rPr>
      </w:pPr>
    </w:p>
    <w:p w14:paraId="0A3F7A17" w14:textId="77777777" w:rsidR="00DD42F8" w:rsidRDefault="00DD42F8" w:rsidP="00DD42F8">
      <w:pPr>
        <w:rPr>
          <w:rFonts w:ascii="Andale Mono" w:hAnsi="Andale Mono"/>
          <w:sz w:val="14"/>
          <w:szCs w:val="14"/>
        </w:rPr>
      </w:pPr>
    </w:p>
    <w:p w14:paraId="4EB463E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Mixed-effects ML regression                     Number of obs     =    171,171</w:t>
      </w:r>
    </w:p>
    <w:p w14:paraId="796A3B7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7B77F8D4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491CAA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28179F2A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2D41E0D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535B054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state_fips |         51         57    3,356.3     13,338</w:t>
      </w:r>
    </w:p>
    <w:p w14:paraId="65E71E1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county_fips |      3,003         57       57.0         57</w:t>
      </w:r>
    </w:p>
    <w:p w14:paraId="6E7AE86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7C333F5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5510D66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                         Wald chi2(21)     =    1404.45</w:t>
      </w:r>
    </w:p>
    <w:p w14:paraId="01FCF386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Log likelihood = -687999.34                     Prob &gt; chi2       =     0.0000</w:t>
      </w:r>
    </w:p>
    <w:p w14:paraId="60171C9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71AFCC0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00341CB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6A3E540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742B39B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z_dist1_lag_wk31 |  -.7020454   .0399186   -17.59   0.000    -.7802844   -.6238063</w:t>
      </w:r>
    </w:p>
    <w:p w14:paraId="3951CBD1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z_dist1 |   .2735891   .0413703     6.61   0.000     .1925048    .3546734</w:t>
      </w:r>
    </w:p>
    <w:p w14:paraId="1204DC88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state_policy2 |   .1579612   .0519135     3.04   0.002     .0562126    .2597099</w:t>
      </w:r>
    </w:p>
    <w:p w14:paraId="5F8D0B7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demgov2 |    .202391   .2622571     0.77   0.440    -.3116235    .7164055</w:t>
      </w:r>
    </w:p>
    <w:p w14:paraId="40FCFD8A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weekend2 |  -.5869439   .0545954   -10.75   0.000    -.6939489   -.4799389</w:t>
      </w:r>
    </w:p>
    <w:p w14:paraId="44976AE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z_median_household_income_2018 |   .7982182   .0770923    10.35   0.000     .6471202    .9493163</w:t>
      </w:r>
    </w:p>
    <w:p w14:paraId="7FECFC9A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z_medianage_county_2018 |   .0674039   .1350091     0.50   0.618    -.1972091    .3320168</w:t>
      </w:r>
    </w:p>
    <w:p w14:paraId="41A3943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z_pct_age0to17 |   .0779241   .3410202     0.23   0.819    -.5904632    .7463114</w:t>
      </w:r>
    </w:p>
    <w:p w14:paraId="3B7A980A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z_pct_age18to64 |  -.1275235   .3679386    -0.35   0.729    -.8486698    .5936228</w:t>
      </w:r>
    </w:p>
    <w:p w14:paraId="69279418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z_pct_age65to84 |  -.3711761   .4320983    -0.86   0.390    -1.218073     .475721</w:t>
      </w:r>
    </w:p>
    <w:p w14:paraId="2E693C1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z_difflifeexp |   .0014131   .0525801     0.03   0.979     -.101642    .1044682</w:t>
      </w:r>
    </w:p>
    <w:p w14:paraId="1633940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z_pop_density |   .0701711     .04773     1.47   0.142    -.0233781    .1637203</w:t>
      </w:r>
    </w:p>
    <w:p w14:paraId="53C3920F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z_supermarkets |   -.212521    .051639    -4.12   0.000    -.3137316   -.1113104</w:t>
      </w:r>
    </w:p>
    <w:p w14:paraId="10C7336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z_supermarketsLow |   .1602264   .0465062     3.45   0.001      .069076    .2513768</w:t>
      </w:r>
    </w:p>
    <w:p w14:paraId="450BA3C0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z_religion |  -.0821033   .0586358    -1.40   0.161    -.1970273    .0328208</w:t>
      </w:r>
    </w:p>
    <w:p w14:paraId="6A95D27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z_percentEmployed |   .1116941   .0655631     1.70   0.088    -.0168072    .2401954</w:t>
      </w:r>
    </w:p>
    <w:p w14:paraId="10B817A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 z_gini |   .3735355   .0541113     6.90   0.000     .2674793    .4795916</w:t>
      </w:r>
    </w:p>
    <w:p w14:paraId="016FC473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z_avgtimetowork |  -.0337092   .0597781    -0.56   0.573    -.1508722    .0834538</w:t>
      </w:r>
    </w:p>
    <w:p w14:paraId="37D02966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z_perc_black |   .7061785    .066601    10.60   0.000      .575643    .8367141</w:t>
      </w:r>
    </w:p>
    <w:p w14:paraId="47D0FBAE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z_perc_asian |   .3772293   .0649808     5.81   0.000     .2498692    .5045894</w:t>
      </w:r>
    </w:p>
    <w:p w14:paraId="37542E6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z_perc_hisplatin |   .2160034    .068505     3.15   0.002     .0817361    .3502708</w:t>
      </w:r>
    </w:p>
    <w:p w14:paraId="338530B6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       _cons |    2.11436   .2314647     9.13   0.000     1.660698    2.568023</w:t>
      </w:r>
    </w:p>
    <w:p w14:paraId="17AA834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037BB189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3B568DB7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0287811F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23713B5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9FEFBA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state_fips: Identity         |</w:t>
      </w:r>
    </w:p>
    <w:p w14:paraId="5608641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var(_cons) |   2.461513    .658755      1.456806    4.159129</w:t>
      </w:r>
    </w:p>
    <w:p w14:paraId="1AF3E7C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A104E1C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county_fips: Identity        |</w:t>
      </w:r>
    </w:p>
    <w:p w14:paraId="7E91493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   var(_cons) |   1.992771   .1362975      1.742764    2.278642</w:t>
      </w:r>
    </w:p>
    <w:p w14:paraId="26B26992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588CE7F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 xml:space="preserve">               var(Residual) |   179.7133   .6198777      178.5024    180.9323</w:t>
      </w:r>
    </w:p>
    <w:p w14:paraId="0C66AA6B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59A47AE6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LR test vs. linear model: chi2(2) = 1007.46               Prob &gt; chi2 = 0.0000</w:t>
      </w:r>
    </w:p>
    <w:p w14:paraId="160BB3F5" w14:textId="77777777" w:rsidR="00FB7CD2" w:rsidRPr="00FB7CD2" w:rsidRDefault="00FB7CD2" w:rsidP="00FB7CD2">
      <w:pPr>
        <w:rPr>
          <w:rFonts w:ascii="Andale Mono" w:hAnsi="Andale Mono"/>
          <w:sz w:val="14"/>
          <w:szCs w:val="14"/>
        </w:rPr>
      </w:pPr>
    </w:p>
    <w:p w14:paraId="39BC1422" w14:textId="50BDD203" w:rsidR="004301B7" w:rsidRDefault="00FB7CD2" w:rsidP="00FB7CD2">
      <w:pPr>
        <w:rPr>
          <w:rFonts w:ascii="Andale Mono" w:hAnsi="Andale Mono"/>
          <w:sz w:val="14"/>
          <w:szCs w:val="14"/>
        </w:rPr>
      </w:pPr>
      <w:r w:rsidRPr="00FB7CD2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FB7CD2">
        <w:rPr>
          <w:rFonts w:ascii="Andale Mono" w:hAnsi="Andale Mono"/>
          <w:sz w:val="14"/>
          <w:szCs w:val="14"/>
        </w:rPr>
        <w:t xml:space="preserve"> </w:t>
      </w:r>
      <w:r w:rsidR="004301B7">
        <w:rPr>
          <w:rFonts w:ascii="Andale Mono" w:hAnsi="Andale Mono"/>
          <w:sz w:val="14"/>
          <w:szCs w:val="14"/>
        </w:rPr>
        <w:br w:type="page"/>
      </w:r>
    </w:p>
    <w:p w14:paraId="497B6610" w14:textId="21267FAF" w:rsidR="004301B7" w:rsidRPr="00DD4ED8" w:rsidRDefault="004301B7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General Movement (Days 25-31) + Employment Cats</w:t>
      </w:r>
    </w:p>
    <w:p w14:paraId="35C0ADCA" w14:textId="7551D37C" w:rsidR="004301B7" w:rsidRDefault="004301B7" w:rsidP="00DD42F8">
      <w:pPr>
        <w:rPr>
          <w:rFonts w:ascii="Andale Mono" w:hAnsi="Andale Mono"/>
          <w:sz w:val="14"/>
          <w:szCs w:val="14"/>
        </w:rPr>
      </w:pPr>
    </w:p>
    <w:p w14:paraId="5F2B32A8" w14:textId="1743458E" w:rsidR="004301B7" w:rsidRDefault="004301B7" w:rsidP="00DD42F8">
      <w:pPr>
        <w:rPr>
          <w:rFonts w:ascii="Andale Mono" w:hAnsi="Andale Mono"/>
          <w:sz w:val="14"/>
          <w:szCs w:val="14"/>
        </w:rPr>
      </w:pPr>
    </w:p>
    <w:p w14:paraId="3A3EF1BD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Mixed-effects ML regression                     Number of obs     =    112,461</w:t>
      </w:r>
    </w:p>
    <w:p w14:paraId="1BCCA9C4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</w:p>
    <w:p w14:paraId="15999055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3F42D556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01FF1086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312994B6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233ACE28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state_fips |         51         57    2,205.1      6,783</w:t>
      </w:r>
    </w:p>
    <w:p w14:paraId="22039C51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county_fips |      1,973         57       57.0         57</w:t>
      </w:r>
    </w:p>
    <w:p w14:paraId="7F908359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660BE8D0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</w:p>
    <w:p w14:paraId="71EF5A96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                              Wald chi2(38)     =    1257.73</w:t>
      </w:r>
    </w:p>
    <w:p w14:paraId="06732355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Log likelihood = -468470.72                     Prob &gt; chi2       =     0.0000</w:t>
      </w:r>
    </w:p>
    <w:p w14:paraId="0A1F2AA8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</w:p>
    <w:p w14:paraId="68B41A0A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6057D583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24A6E14D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311E113A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z_dist1_lag_wk31 |   -1.13053   .0569733   -19.84   0.000    -1.242195   -1.018864</w:t>
      </w:r>
    </w:p>
    <w:p w14:paraId="6987B822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state_policy2 |   .4481782   .0686169     6.53   0.000     .3136915    .5826648</w:t>
      </w:r>
    </w:p>
    <w:p w14:paraId="16AFD6EE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     demgov2 |   .0341384    .209783     0.16   0.871    -.3770287    .4453055</w:t>
      </w:r>
    </w:p>
    <w:p w14:paraId="72D5357C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    weekend2 |  -.6429448    .075508    -8.51   0.000    -.7909378   -.4949519</w:t>
      </w:r>
    </w:p>
    <w:p w14:paraId="7871CBC2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z_median_household_income_2018 |   .4437142   .1162314     3.82   0.000     .2159049    .6715235</w:t>
      </w:r>
    </w:p>
    <w:p w14:paraId="40A2B91A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z_medianage_county_2018 |   .2859157   .2138746     1.34   0.181    -.1332707    .7051022</w:t>
      </w:r>
    </w:p>
    <w:p w14:paraId="3DA3FC61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z_pct_age0to17 |  -.3614008   .6070283    -0.60   0.552    -1.551154    .8283529</w:t>
      </w:r>
    </w:p>
    <w:p w14:paraId="5715D839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z_pct_age18to64 |   -.673081   .6579593    -1.02   0.306    -1.962658    .6164956</w:t>
      </w:r>
    </w:p>
    <w:p w14:paraId="7C14EB61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z_pct_age65to84 |  -1.115305   .7929712    -1.41   0.160    -2.669499    .4388904</w:t>
      </w:r>
    </w:p>
    <w:p w14:paraId="4996DEED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z_difflifeexp |   .0512093   .0699854     0.73   0.464    -.0859595    .1883781</w:t>
      </w:r>
    </w:p>
    <w:p w14:paraId="3BF2F926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z_pop_density |  -.0059827   .0559783    -0.11   0.915    -.1156982    .1037328</w:t>
      </w:r>
    </w:p>
    <w:p w14:paraId="734CF27B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z_supermarkets |  -.1336467   .1010826    -1.32   0.186    -.3317649    .0644716</w:t>
      </w:r>
    </w:p>
    <w:p w14:paraId="69FF440E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z_supermarketsLow |    .288919   .0930057     3.11   0.002     .1066311    .4712068</w:t>
      </w:r>
    </w:p>
    <w:p w14:paraId="00E2B22B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  z_religion |  -.1298276   .0862262    -1.51   0.132    -.2988278    .0391725</w:t>
      </w:r>
    </w:p>
    <w:p w14:paraId="13D9D060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z_percentEmployed |   .2809473   .1134677     2.48   0.013     .0585547    .5033399</w:t>
      </w:r>
    </w:p>
    <w:p w14:paraId="261BA18F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z_pct_emp_agri_2016 |  -.1542458   .1170919    -1.32   0.188    -.3837417    .0752501</w:t>
      </w:r>
    </w:p>
    <w:p w14:paraId="0D11B026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z_pct_emp_mini_2016 |  -.0170324   .0954987    -0.18   0.858    -.2042065    .1701416</w:t>
      </w:r>
    </w:p>
    <w:p w14:paraId="7A9F5EAE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z_pct_emp_util_2016 |   .0574147   .0844642     0.68   0.497    -.1081321    .2229615</w:t>
      </w:r>
    </w:p>
    <w:p w14:paraId="4F003C99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z_pct_emp_cons_2016 |   .0594863   .0833958     0.71   0.476    -.1039665    .2229391</w:t>
      </w:r>
    </w:p>
    <w:p w14:paraId="572193B8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z_pct_emp_manu_2016 |   .2141765   .1286391     1.66   0.096    -.0379516    .4663046</w:t>
      </w:r>
    </w:p>
    <w:p w14:paraId="3E2CE764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z_pct_emp_whol_2016 |  -.0145043   .0945929    -0.15   0.878    -.1999029    .1708944</w:t>
      </w:r>
    </w:p>
    <w:p w14:paraId="5BB5B03B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z_pct_emp_reta_2016 |   .0728309   .0924502     0.79   0.431    -.1083681      .25403</w:t>
      </w:r>
    </w:p>
    <w:p w14:paraId="6436BD85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z_pct_emp_tran_2016 |   .0289921   .0694133     0.42   0.676    -.1070554    .1650397</w:t>
      </w:r>
    </w:p>
    <w:p w14:paraId="23117B59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z_pct_emp_info_2016 |   .0119938   .0664673     0.18   0.857    -.1182797    .1422672</w:t>
      </w:r>
    </w:p>
    <w:p w14:paraId="70B5CB9D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z_pct_emp_fina_2016 |   .2253885   .0679791     3.32   0.001      .092152     .358625</w:t>
      </w:r>
    </w:p>
    <w:p w14:paraId="09512E6A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z_pct_emp_real_2016 |   .1207539   .0728386     1.66   0.097    -.0220071     .263515</w:t>
      </w:r>
    </w:p>
    <w:p w14:paraId="0A6E4D09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z_pct_emp_prof_2016 |   .2879697   .0868832     3.31   0.001     .1176817    .4582577</w:t>
      </w:r>
    </w:p>
    <w:p w14:paraId="448E1268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z_pct_emp_mana_2016 |   .3254467   .0664345     4.90   0.000     .1952375    .4556559</w:t>
      </w:r>
    </w:p>
    <w:p w14:paraId="19650C35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z_pct_emp_admi_2016 |   .4105474   .0734694     5.59   0.000     .2665501    .5545447</w:t>
      </w:r>
    </w:p>
    <w:p w14:paraId="5491FA5C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z_pct_emp_educ_2016 |    .309912   .0618007     5.01   0.000     .1887848    .4310391</w:t>
      </w:r>
    </w:p>
    <w:p w14:paraId="7F3E8298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z_pct_emp_heal_2016 |   .3606666   .1103841     3.27   0.001     .1443177    .5770155</w:t>
      </w:r>
    </w:p>
    <w:p w14:paraId="1C2505FF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z_pct_emp_arts_2016 |   .1897727   .0866785     2.19   0.029     .0198861    .3596594</w:t>
      </w:r>
    </w:p>
    <w:p w14:paraId="5363B604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z_pct_emp_acco_2016 |    .179917   .1028943     1.75   0.080    -.0217521     .381586</w:t>
      </w:r>
    </w:p>
    <w:p w14:paraId="334AA201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      z_gini |   .2236538   .0869598     2.57   0.010     .0532158    .3940918</w:t>
      </w:r>
    </w:p>
    <w:p w14:paraId="5135BF14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z_avgtimetowork |   .2370053   .0980545     2.42   0.016      .044822    .4291886</w:t>
      </w:r>
    </w:p>
    <w:p w14:paraId="15F03D62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z_perc_black |   .7250367    .097696     7.42   0.000     .5335559    .9165174</w:t>
      </w:r>
    </w:p>
    <w:p w14:paraId="3C6F8748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z_perc_asian |   .1857679   .0766947     2.42   0.015      .035449    .3360868</w:t>
      </w:r>
    </w:p>
    <w:p w14:paraId="1DA5B537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z_perc_hisplatin |   .3846526   .1006197     3.82   0.000     .1874417    .5818635</w:t>
      </w:r>
    </w:p>
    <w:p w14:paraId="7925D392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       _cons |   2.234757   .1863281    11.99   0.000     1.869561    2.599953</w:t>
      </w:r>
    </w:p>
    <w:p w14:paraId="3B328B04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1D0BDF6A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</w:p>
    <w:p w14:paraId="6B869981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5BBEC51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35659C0B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62029D1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state_fips: Identity         |</w:t>
      </w:r>
    </w:p>
    <w:p w14:paraId="6AF0E5E7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var(_cons) |   1.357374   .4145632      .7459833    2.469845</w:t>
      </w:r>
    </w:p>
    <w:p w14:paraId="36B0CADA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3762D175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county_fips: Identity        |</w:t>
      </w:r>
    </w:p>
    <w:p w14:paraId="650A3B2F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   var(_cons) |   1.954172   .2030047      1.594181    2.395455</w:t>
      </w:r>
    </w:p>
    <w:p w14:paraId="548D776E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22B8C61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 xml:space="preserve">               var(Residual) |   241.2421   1.026515      239.2385    243.2624</w:t>
      </w:r>
    </w:p>
    <w:p w14:paraId="6BB541C6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3A92F49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LR test vs. linear model: chi2(2) = 410.29                Prob &gt; chi2 = 0.0000</w:t>
      </w:r>
    </w:p>
    <w:p w14:paraId="2C87BBCB" w14:textId="77777777" w:rsidR="00B1052E" w:rsidRPr="00B1052E" w:rsidRDefault="00B1052E" w:rsidP="00B1052E">
      <w:pPr>
        <w:rPr>
          <w:rFonts w:ascii="Andale Mono" w:hAnsi="Andale Mono"/>
          <w:sz w:val="14"/>
          <w:szCs w:val="14"/>
        </w:rPr>
      </w:pPr>
    </w:p>
    <w:p w14:paraId="0AD008FE" w14:textId="6E3C1E07" w:rsidR="004301B7" w:rsidRDefault="00B1052E" w:rsidP="00B1052E">
      <w:pPr>
        <w:rPr>
          <w:rFonts w:ascii="Andale Mono" w:hAnsi="Andale Mono"/>
          <w:sz w:val="14"/>
          <w:szCs w:val="14"/>
        </w:rPr>
      </w:pPr>
      <w:r w:rsidRPr="00B1052E">
        <w:rPr>
          <w:rFonts w:ascii="Andale Mono" w:hAnsi="Andale Mono"/>
          <w:sz w:val="14"/>
          <w:szCs w:val="14"/>
        </w:rPr>
        <w:t>Note: LR test is conservative and provided only for reference.</w:t>
      </w:r>
    </w:p>
    <w:p w14:paraId="6CF3772C" w14:textId="31556843" w:rsidR="00D8315F" w:rsidRPr="00DD4ED8" w:rsidRDefault="002E3855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sz w:val="14"/>
          <w:szCs w:val="14"/>
        </w:rPr>
        <w:br w:type="page"/>
      </w:r>
      <w:r w:rsidR="00997932"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="00997932" w:rsidRPr="00984087">
        <w:sym w:font="Wingdings" w:char="F0DF"/>
      </w:r>
      <w:r w:rsidR="00997932" w:rsidRPr="00DD4ED8">
        <w:rPr>
          <w:rFonts w:ascii="Andale Mono" w:hAnsi="Andale Mono"/>
          <w:b/>
          <w:sz w:val="18"/>
          <w:szCs w:val="16"/>
        </w:rPr>
        <w:t xml:space="preserve"> Same Day </w:t>
      </w:r>
      <w:r w:rsidR="00134C10" w:rsidRPr="00DD4ED8">
        <w:rPr>
          <w:rFonts w:ascii="Andale Mono" w:hAnsi="Andale Mono"/>
          <w:b/>
          <w:sz w:val="18"/>
          <w:szCs w:val="16"/>
        </w:rPr>
        <w:t>Movement</w:t>
      </w:r>
      <w:r w:rsidR="00D8315F" w:rsidRPr="00DD4ED8">
        <w:rPr>
          <w:rFonts w:ascii="Andale Mono" w:hAnsi="Andale Mono"/>
          <w:b/>
          <w:sz w:val="18"/>
          <w:szCs w:val="16"/>
        </w:rPr>
        <w:t xml:space="preserve"> [3-level model doesn’t converge]</w:t>
      </w:r>
    </w:p>
    <w:p w14:paraId="27DDB939" w14:textId="77777777" w:rsidR="00997932" w:rsidRDefault="00997932" w:rsidP="00997932">
      <w:pPr>
        <w:rPr>
          <w:rFonts w:ascii="Andale Mono" w:hAnsi="Andale Mono"/>
          <w:sz w:val="14"/>
          <w:szCs w:val="14"/>
        </w:rPr>
      </w:pPr>
    </w:p>
    <w:p w14:paraId="0017901C" w14:textId="77777777" w:rsidR="00997932" w:rsidRDefault="00997932" w:rsidP="00997932">
      <w:pPr>
        <w:rPr>
          <w:rFonts w:ascii="Andale Mono" w:hAnsi="Andale Mono"/>
          <w:sz w:val="14"/>
          <w:szCs w:val="14"/>
        </w:rPr>
      </w:pPr>
    </w:p>
    <w:p w14:paraId="77382992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Mixed-effects ML regression                     Number of obs     =    246,246</w:t>
      </w:r>
    </w:p>
    <w:p w14:paraId="409FAF9D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Group variable: county_fips                     Number of groups  =      3,003</w:t>
      </w:r>
    </w:p>
    <w:p w14:paraId="4920F154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</w:p>
    <w:p w14:paraId="0FD6EE72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                          Obs per group:</w:t>
      </w:r>
    </w:p>
    <w:p w14:paraId="43865777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                                        min =         82</w:t>
      </w:r>
    </w:p>
    <w:p w14:paraId="13D65816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                                        avg =       82.0</w:t>
      </w:r>
    </w:p>
    <w:p w14:paraId="20FDEE07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                                        max =         82</w:t>
      </w:r>
    </w:p>
    <w:p w14:paraId="48A1588F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</w:p>
    <w:p w14:paraId="70CF53DE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                          Wald chi2(20)     =    2872.44</w:t>
      </w:r>
    </w:p>
    <w:p w14:paraId="5CD15765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Log likelihood =  -981721.3                     Prob &gt; chi2       =     0.0000</w:t>
      </w:r>
    </w:p>
    <w:p w14:paraId="66129F52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</w:p>
    <w:p w14:paraId="737700A0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375FF349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7705066A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16D41AFA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 z_dist1 |   .4468062   .0325403    13.73   0.000     .3830284    .5105839</w:t>
      </w:r>
    </w:p>
    <w:p w14:paraId="621BB612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state_policy2 |   .6153258   .0327643    18.78   0.000     .5511091    .6795426</w:t>
      </w:r>
    </w:p>
    <w:p w14:paraId="5C24B4CB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 demgov2 |  -.1027782   .0445492    -2.31   0.021    -.1900931   -.0154633</w:t>
      </w:r>
    </w:p>
    <w:p w14:paraId="0738AAF0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weekend2 |  -.5428204   .0450007   -12.06   0.000    -.6310201   -.4546206</w:t>
      </w:r>
    </w:p>
    <w:p w14:paraId="24026ED7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z_median_household_income_2018 |   .6886896   .0601117    11.46   0.000     .5708727    .8065064</w:t>
      </w:r>
    </w:p>
    <w:p w14:paraId="0C62E3AF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z_medianage_county_2018 |   .0514609   .1104261     0.47   0.641    -.1649703    .2678922</w:t>
      </w:r>
    </w:p>
    <w:p w14:paraId="48C55F2E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z_pct_age0to17 |  -.9298302    .248349    -3.74   0.000    -1.416585   -.4430751</w:t>
      </w:r>
    </w:p>
    <w:p w14:paraId="56E140CD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z_pct_age18to64 |  -1.084993   .2661225    -4.08   0.000    -1.606584    -.563403</w:t>
      </w:r>
    </w:p>
    <w:p w14:paraId="1A7FD131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z_pct_age65to84 |  -1.537268   .3144684    -4.89   0.000    -2.153615   -.9209212</w:t>
      </w:r>
    </w:p>
    <w:p w14:paraId="3488FAAD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z_difflifeexp |   .0473029   .0389896     1.21   0.225    -.0291153    .1237211</w:t>
      </w:r>
    </w:p>
    <w:p w14:paraId="06058955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z_pop_density |   .3255699   .0393027     8.28   0.000      .248538    .4026019</w:t>
      </w:r>
    </w:p>
    <w:p w14:paraId="1D722420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z_supermarkets |   -.227996   .0413538    -5.51   0.000    -.3090479   -.1469441</w:t>
      </w:r>
    </w:p>
    <w:p w14:paraId="3EE0937A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z_supermarketsLow |    .137345   .0381262     3.60   0.000     .0626189    .2120711</w:t>
      </w:r>
    </w:p>
    <w:p w14:paraId="48867D78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z_religion |  -.0830481   .0439079    -1.89   0.059     -.169106    .0030098</w:t>
      </w:r>
    </w:p>
    <w:p w14:paraId="6A884FBD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z_percentEmployed |   .1255382   .0515925     2.43   0.015     .0244187    .2266576</w:t>
      </w:r>
    </w:p>
    <w:p w14:paraId="0A67FC20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  z_gini |   .3823653    .043347     8.82   0.000     .2974066    .4673239</w:t>
      </w:r>
    </w:p>
    <w:p w14:paraId="524011C5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z_avgtimetowork |   .2232922   .0466068     4.79   0.000     .1319445    .3146399</w:t>
      </w:r>
    </w:p>
    <w:p w14:paraId="7EF68A9B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z_perc_black |    .629441   .0442129    14.24   0.000     .5427854    .7160967</w:t>
      </w:r>
    </w:p>
    <w:p w14:paraId="5330468E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z_perc_asian |   .2515609   .0447514     5.62   0.000     .1638497    .3392721</w:t>
      </w:r>
    </w:p>
    <w:p w14:paraId="7E0FA54D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z_perc_hisplatin |   .1742849   .0406012     4.29   0.000      .094708    .2538617</w:t>
      </w:r>
    </w:p>
    <w:p w14:paraId="39457482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       _cons |   1.653674   .0355299    46.54   0.000     1.584036    1.723311</w:t>
      </w:r>
    </w:p>
    <w:p w14:paraId="38936AAE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0A706BAF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</w:p>
    <w:p w14:paraId="15DFBD38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436ABA00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706E75BA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8A757B5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county_fips: Identity        |</w:t>
      </w:r>
    </w:p>
    <w:p w14:paraId="26DC8D67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   var(_cons) |   1.733187   .0980775      1.551235    1.936481</w:t>
      </w:r>
    </w:p>
    <w:p w14:paraId="7629694E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DB9BAB7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 xml:space="preserve">               var(Residual) |   168.7083    .483766      167.7628    169.6592</w:t>
      </w:r>
    </w:p>
    <w:p w14:paraId="493CCF2E" w14:textId="77777777" w:rsidR="00DF5D07" w:rsidRPr="00DF5D07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68953036" w14:textId="33EE7899" w:rsidR="00997932" w:rsidRDefault="00DF5D07" w:rsidP="00DF5D07">
      <w:pPr>
        <w:rPr>
          <w:rFonts w:ascii="Andale Mono" w:hAnsi="Andale Mono"/>
          <w:sz w:val="14"/>
          <w:szCs w:val="14"/>
        </w:rPr>
      </w:pPr>
      <w:r w:rsidRPr="00DF5D07">
        <w:rPr>
          <w:rFonts w:ascii="Andale Mono" w:hAnsi="Andale Mono"/>
          <w:sz w:val="14"/>
          <w:szCs w:val="14"/>
        </w:rPr>
        <w:t>LR test vs. linear model: chibar2(01) = 680.31        Prob &gt;= chibar2 = 0.0000</w:t>
      </w:r>
      <w:r w:rsidRPr="00DF5D07">
        <w:rPr>
          <w:rFonts w:ascii="Andale Mono" w:hAnsi="Andale Mono"/>
          <w:sz w:val="14"/>
          <w:szCs w:val="14"/>
        </w:rPr>
        <w:t xml:space="preserve"> </w:t>
      </w:r>
      <w:r w:rsidR="00997932">
        <w:rPr>
          <w:rFonts w:ascii="Andale Mono" w:hAnsi="Andale Mono"/>
          <w:sz w:val="14"/>
          <w:szCs w:val="14"/>
        </w:rPr>
        <w:br w:type="page"/>
      </w:r>
    </w:p>
    <w:p w14:paraId="68E9F4C2" w14:textId="79CB5A24" w:rsidR="00985044" w:rsidRPr="00DD4ED8" w:rsidRDefault="00985044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Same</w:t>
      </w:r>
      <w:r w:rsidR="00535697" w:rsidRPr="00DD4ED8">
        <w:rPr>
          <w:rFonts w:ascii="Andale Mono" w:hAnsi="Andale Mono"/>
          <w:b/>
          <w:sz w:val="18"/>
          <w:szCs w:val="16"/>
        </w:rPr>
        <w:t>-</w:t>
      </w:r>
      <w:r w:rsidRPr="00DD4ED8">
        <w:rPr>
          <w:rFonts w:ascii="Andale Mono" w:hAnsi="Andale Mono"/>
          <w:b/>
          <w:sz w:val="18"/>
          <w:szCs w:val="16"/>
        </w:rPr>
        <w:t xml:space="preserve">Day </w:t>
      </w:r>
      <w:r w:rsidR="00715F5D" w:rsidRPr="00DD4ED8">
        <w:rPr>
          <w:rFonts w:ascii="Andale Mono" w:hAnsi="Andale Mono"/>
          <w:b/>
          <w:sz w:val="18"/>
          <w:szCs w:val="16"/>
        </w:rPr>
        <w:t>Movement + Employment Cats</w:t>
      </w:r>
    </w:p>
    <w:p w14:paraId="5C1E2C52" w14:textId="77777777" w:rsidR="00985044" w:rsidRDefault="00985044" w:rsidP="00997932">
      <w:pPr>
        <w:rPr>
          <w:rFonts w:ascii="Andale Mono" w:hAnsi="Andale Mono"/>
          <w:sz w:val="14"/>
          <w:szCs w:val="14"/>
        </w:rPr>
      </w:pPr>
    </w:p>
    <w:p w14:paraId="216DBE12" w14:textId="77777777" w:rsidR="00985044" w:rsidRDefault="00985044" w:rsidP="00997932">
      <w:pPr>
        <w:rPr>
          <w:rFonts w:ascii="Andale Mono" w:hAnsi="Andale Mono"/>
          <w:sz w:val="14"/>
          <w:szCs w:val="14"/>
        </w:rPr>
      </w:pPr>
    </w:p>
    <w:p w14:paraId="2FE8D2ED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Mixed-effects ML regression                     Number of obs     =    161,786</w:t>
      </w:r>
    </w:p>
    <w:p w14:paraId="11F0A026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573C814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73993A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06E36E34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5E077B42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60107FE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state_fips |         51         82    3,172.3      9,758</w:t>
      </w:r>
    </w:p>
    <w:p w14:paraId="74085E9E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county_fips |      1,973         82       82.0         82</w:t>
      </w:r>
    </w:p>
    <w:p w14:paraId="0022C418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50C9876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5E5BC36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                         Wald chi2(38)     =    2212.43</w:t>
      </w:r>
    </w:p>
    <w:p w14:paraId="0164E207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Log likelihood = -670404.38                     Prob &gt; chi2       =     0.0000</w:t>
      </w:r>
    </w:p>
    <w:p w14:paraId="163FC737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27CA43F4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159DA4B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5BC5FEF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55D2A46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z_dist1 |   .7061249   .0525547    13.44   0.000     .6031196    .8091301</w:t>
      </w:r>
    </w:p>
    <w:p w14:paraId="0CF8F535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state_policy2 |   .8450194   .0499075    16.93   0.000     .7472024    .9428363</w:t>
      </w:r>
    </w:p>
    <w:p w14:paraId="45E3AF2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demgov2 |  -.1170803   .1798091    -0.65   0.515    -.4694998    .2353391</w:t>
      </w:r>
    </w:p>
    <w:p w14:paraId="4AC3F84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weekend2 |   -.769713   .0657663   -11.70   0.000    -.8986126   -.6408134</w:t>
      </w:r>
    </w:p>
    <w:p w14:paraId="5B19D9E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z_median_household_income_2018 |   .1158899   .0891992     1.30   0.194    -.0589373    .2907171</w:t>
      </w:r>
    </w:p>
    <w:p w14:paraId="09CA09CE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z_medianage_county_2018 |  -.0409949   .1638114    -0.25   0.802    -.3620593    .2800694</w:t>
      </w:r>
    </w:p>
    <w:p w14:paraId="26E6D9D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z_pct_age0to17 |   -.731923   .4663665    -1.57   0.117    -1.645984    .1821385</w:t>
      </w:r>
    </w:p>
    <w:p w14:paraId="0140A557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z_pct_age18to64 |  -1.052478   .5054128    -2.08   0.037    -2.043069   -.0618872</w:t>
      </w:r>
    </w:p>
    <w:p w14:paraId="2813BAF8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z_pct_age65to84 |   -1.23563   .6090212    -2.03   0.042     -2.42929   -.0419708</w:t>
      </w:r>
    </w:p>
    <w:p w14:paraId="17F89710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z_difflifeexp |   .0149667   .0537104     0.28   0.781    -.0903037    .1202371</w:t>
      </w:r>
    </w:p>
    <w:p w14:paraId="36C7ED0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z_pop_density |   .1124132   .0428212     2.63   0.009     .0284851    .1963413</w:t>
      </w:r>
    </w:p>
    <w:p w14:paraId="2EDE290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z_supermarkets |  -.1752716   .0775284    -2.26   0.024    -.3272245   -.0233188</w:t>
      </w:r>
    </w:p>
    <w:p w14:paraId="1BD9127E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z_supermarketsLow |   .2851964   .0711754     4.01   0.000     .1456952    .4246977</w:t>
      </w:r>
    </w:p>
    <w:p w14:paraId="71A7258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z_religion |   .0247871   .0662451     0.37   0.708    -.1050509     .154625</w:t>
      </w:r>
    </w:p>
    <w:p w14:paraId="3458210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z_percentEmployed |   .2487238   .0870275     2.86   0.004      .078153    .4192946</w:t>
      </w:r>
    </w:p>
    <w:p w14:paraId="33F91517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z_pct_emp_agri_2016 |  -.2245317   .0896261    -2.51   0.012    -.4001956   -.0488678</w:t>
      </w:r>
    </w:p>
    <w:p w14:paraId="75AAE89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z_pct_emp_mini_2016 |  -.0472338    .073134    -0.65   0.518    -.1905738    .0961061</w:t>
      </w:r>
    </w:p>
    <w:p w14:paraId="38AB10B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z_pct_emp_util_2016 |   .0616081   .0645659     0.95   0.340    -.0649388    .1881549</w:t>
      </w:r>
    </w:p>
    <w:p w14:paraId="15AD77E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z_pct_emp_cons_2016 |   .0138488   .0637824     0.22   0.828    -.1111625    .1388601</w:t>
      </w:r>
    </w:p>
    <w:p w14:paraId="3ADCB114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z_pct_emp_manu_2016 |    .161645   .0983304     1.64   0.100    -.0310791    .3543691</w:t>
      </w:r>
    </w:p>
    <w:p w14:paraId="3F822AE7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z_pct_emp_whol_2016 |   .1450757    .072319     2.01   0.045     .0033331    .2868183</w:t>
      </w:r>
    </w:p>
    <w:p w14:paraId="7FB4A33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z_pct_emp_reta_2016 |  -.0114476   .0706958    -0.16   0.871    -.1500088    .1271136</w:t>
      </w:r>
    </w:p>
    <w:p w14:paraId="4FE5E01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z_pct_emp_tran_2016 |   .1050953   .0530319     1.98   0.048     .0011547    .2090359</w:t>
      </w:r>
    </w:p>
    <w:p w14:paraId="40D21F2E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z_pct_emp_info_2016 |   .0341219   .0508293     0.67   0.502    -.0655018    .1337455</w:t>
      </w:r>
    </w:p>
    <w:p w14:paraId="5802FF3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z_pct_emp_fina_2016 |   .1142519   .0519706     2.20   0.028     .0123914    .2161123</w:t>
      </w:r>
    </w:p>
    <w:p w14:paraId="060633E8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z_pct_emp_real_2016 |   .0895573    .055665     1.61   0.108     -.019544    .1986587</w:t>
      </w:r>
    </w:p>
    <w:p w14:paraId="37020AF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z_pct_emp_prof_2016 |   .2089057   .0664678     3.14   0.002     .0786313    .3391801</w:t>
      </w:r>
    </w:p>
    <w:p w14:paraId="646BB51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z_pct_emp_mana_2016 |   .2759339   .0507766     5.43   0.000     .1764135    .3754542</w:t>
      </w:r>
    </w:p>
    <w:p w14:paraId="130E3960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z_pct_emp_admi_2016 |   .3458365   .0561749     6.16   0.000     .2357357    .4559373</w:t>
      </w:r>
    </w:p>
    <w:p w14:paraId="23BBD67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z_pct_emp_educ_2016 |   .1964459   .0472975     4.15   0.000     .1037445    .2891474</w:t>
      </w:r>
    </w:p>
    <w:p w14:paraId="781E7A3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z_pct_emp_heal_2016 |   .2535626   .0843703     3.01   0.003     .0881998    .4189253</w:t>
      </w:r>
    </w:p>
    <w:p w14:paraId="4443E05B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z_pct_emp_arts_2016 |   .0530659   .0662975     0.80   0.423    -.0768748    .1830065</w:t>
      </w:r>
    </w:p>
    <w:p w14:paraId="7B02E270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z_pct_emp_acco_2016 |   .0560045   .0787382     0.71   0.477    -.0983196    .2103285</w:t>
      </w:r>
    </w:p>
    <w:p w14:paraId="38B5EBA8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 z_gini |   .2165484   .0666076     3.25   0.001         .086    .3470968</w:t>
      </w:r>
    </w:p>
    <w:p w14:paraId="361E675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z_avgtimetowork |   .5643194   .0752981     7.49   0.000     .4167379    .7119009</w:t>
      </w:r>
    </w:p>
    <w:p w14:paraId="47706B1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z_perc_black |   .6351048    .075244     8.44   0.000     .4876293    .7825803</w:t>
      </w:r>
    </w:p>
    <w:p w14:paraId="3EC971C7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z_perc_asian |   .2327533   .0602274     3.86   0.000     .1147097    .3507969</w:t>
      </w:r>
    </w:p>
    <w:p w14:paraId="511EB50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z_perc_hisplatin |   .3892623   .0777759     5.00   0.000     .2368244    .5417002</w:t>
      </w:r>
    </w:p>
    <w:p w14:paraId="2213062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  _cons |   1.938226   .1599839    12.12   0.000     1.624664    2.251789</w:t>
      </w:r>
    </w:p>
    <w:p w14:paraId="4EDF4295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660A2E1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2F97DC2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6FE5F1A0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63737412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F38B49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state_fips: Identity         |</w:t>
      </w:r>
    </w:p>
    <w:p w14:paraId="1D7443A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var(_cons) |   1.057356   .3266181      .5771441    1.937127</w:t>
      </w:r>
    </w:p>
    <w:p w14:paraId="1054CFE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0B900D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county_fips: Identity        |</w:t>
      </w:r>
    </w:p>
    <w:p w14:paraId="7462718D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var(_cons) |   .7812018   .1180467      .5809503    1.050479</w:t>
      </w:r>
    </w:p>
    <w:p w14:paraId="7FAB1D90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629A1A84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var(Residual) |   231.8237   .8201016      230.2219    233.4367</w:t>
      </w:r>
    </w:p>
    <w:p w14:paraId="4CF827D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671E81C2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LR test vs. linear model: chi2(2) = 329.01                Prob &gt; chi2 = 0.0000</w:t>
      </w:r>
    </w:p>
    <w:p w14:paraId="1864D0F6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0AF26BE1" w14:textId="1E149B52" w:rsidR="00997932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1D70DD">
        <w:rPr>
          <w:rFonts w:ascii="Andale Mono" w:hAnsi="Andale Mono"/>
          <w:sz w:val="14"/>
          <w:szCs w:val="14"/>
        </w:rPr>
        <w:t xml:space="preserve"> </w:t>
      </w:r>
      <w:r w:rsidR="00997932">
        <w:rPr>
          <w:rFonts w:ascii="Andale Mono" w:hAnsi="Andale Mono"/>
          <w:sz w:val="14"/>
          <w:szCs w:val="14"/>
        </w:rPr>
        <w:br w:type="page"/>
      </w:r>
    </w:p>
    <w:p w14:paraId="1CA5E599" w14:textId="1068762D" w:rsidR="002E3855" w:rsidRPr="00DD4ED8" w:rsidRDefault="002E3855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</w:t>
      </w:r>
      <w:r w:rsidR="00535697" w:rsidRPr="00DD4ED8">
        <w:rPr>
          <w:rFonts w:ascii="Andale Mono" w:hAnsi="Andale Mono"/>
          <w:b/>
          <w:sz w:val="18"/>
          <w:szCs w:val="16"/>
        </w:rPr>
        <w:t xml:space="preserve">General Movement </w:t>
      </w:r>
      <w:r w:rsidRPr="00DD4ED8">
        <w:rPr>
          <w:rFonts w:ascii="Andale Mono" w:hAnsi="Andale Mono"/>
          <w:b/>
          <w:sz w:val="18"/>
          <w:szCs w:val="16"/>
        </w:rPr>
        <w:t>(Days 25-31) + Same Day + Employment Cats</w:t>
      </w:r>
    </w:p>
    <w:p w14:paraId="5B6014BA" w14:textId="686CB81D" w:rsidR="002E3855" w:rsidRDefault="002E3855" w:rsidP="004301B7">
      <w:pPr>
        <w:rPr>
          <w:rFonts w:ascii="Andale Mono" w:hAnsi="Andale Mono"/>
          <w:sz w:val="14"/>
          <w:szCs w:val="14"/>
        </w:rPr>
      </w:pPr>
    </w:p>
    <w:p w14:paraId="2DE01B3C" w14:textId="09819974" w:rsidR="004139CF" w:rsidRDefault="004139CF" w:rsidP="004301B7">
      <w:pPr>
        <w:rPr>
          <w:rFonts w:ascii="Andale Mono" w:hAnsi="Andale Mono"/>
          <w:sz w:val="14"/>
          <w:szCs w:val="14"/>
        </w:rPr>
      </w:pPr>
    </w:p>
    <w:p w14:paraId="2C06018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Mixed-effects ML regression                     Number of obs     =    112,461</w:t>
      </w:r>
    </w:p>
    <w:p w14:paraId="7D74808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7973FD54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71CA7F9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008CC7D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33DBB882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0F42238E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state_fips |         51         57    2,205.1      6,783</w:t>
      </w:r>
    </w:p>
    <w:p w14:paraId="775AB2C5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county_fips |      1,973         57       57.0         57</w:t>
      </w:r>
    </w:p>
    <w:p w14:paraId="6D89304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30D196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68959FD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                         Wald chi2(39)     =    1300.85</w:t>
      </w:r>
    </w:p>
    <w:p w14:paraId="4F223095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Log likelihood =  -468455.5                     Prob &gt; chi2       =     0.0000</w:t>
      </w:r>
    </w:p>
    <w:p w14:paraId="6DAE9B6B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5E8D492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6D3C9C4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49456A8D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071573C6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z_dist1_lag_wk31 |  -1.090462   .0572246   -19.06   0.000     -1.20262   -.9783037</w:t>
      </w:r>
    </w:p>
    <w:p w14:paraId="5D073085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z_dist1 |   .3754063   .0675595     5.56   0.000     .2429921    .5078205</w:t>
      </w:r>
    </w:p>
    <w:p w14:paraId="77DD43FE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state_policy2 |   .2736466    .075604     3.62   0.000     .1254654    .4218277</w:t>
      </w:r>
    </w:p>
    <w:p w14:paraId="7E8653C4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demgov2 |   .1087538   .2057452     0.53   0.597    -.2944993    .5120069</w:t>
      </w:r>
    </w:p>
    <w:p w14:paraId="02488702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weekend2 |  -.7651934   .0786587    -9.73   0.000    -.9193616   -.6110253</w:t>
      </w:r>
    </w:p>
    <w:p w14:paraId="3370147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z_median_household_income_2018 |    .384266   .1155335     3.33   0.001     .1578245    .6107076</w:t>
      </w:r>
    </w:p>
    <w:p w14:paraId="6DCF0B87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z_medianage_county_2018 |   .2176108   .2120376     1.03   0.305    -.1979752    .6331969</w:t>
      </w:r>
    </w:p>
    <w:p w14:paraId="3AFA1E26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z_pct_age0to17 |  -.3123309   .6006745    -0.52   0.603    -1.489631    .8649694</w:t>
      </w:r>
    </w:p>
    <w:p w14:paraId="2863650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z_pct_age18to64 |  -.6271812   .6510579    -0.96   0.335    -1.903231    .6488688</w:t>
      </w:r>
    </w:p>
    <w:p w14:paraId="0828AE58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z_pct_age65to84 |  -.9988464   .7849189    -1.27   0.203    -2.537259    .5395665</w:t>
      </w:r>
    </w:p>
    <w:p w14:paraId="1BB51AC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z_difflifeexp |   .0499996   .0692506     0.72   0.470    -.0857292    .1857283</w:t>
      </w:r>
    </w:p>
    <w:p w14:paraId="0DD1B9C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z_pop_density |  -.0130136   .0554268    -0.23   0.814    -.1216482     .095621</w:t>
      </w:r>
    </w:p>
    <w:p w14:paraId="41D0236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z_supermarkets |   -.170139   .1002359    -1.70   0.090    -.3665978    .0263198</w:t>
      </w:r>
    </w:p>
    <w:p w14:paraId="68EB6E7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z_supermarketsLow |   .2957032   .0920672     3.21   0.001     .1152549    .4761515</w:t>
      </w:r>
    </w:p>
    <w:p w14:paraId="2AFA176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z_religion |  -.1251064    .085315    -1.47   0.143    -.2923207    .0421079</w:t>
      </w:r>
    </w:p>
    <w:p w14:paraId="5760EFD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z_percentEmployed |   .2649687   .1123222     2.36   0.018     .0448213    .4851161</w:t>
      </w:r>
    </w:p>
    <w:p w14:paraId="3CDEA729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z_pct_emp_agri_2016 |  -.1565122   .1158969    -1.35   0.177    -.3836659    .0706416</w:t>
      </w:r>
    </w:p>
    <w:p w14:paraId="44BF9A60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z_pct_emp_mini_2016 |   -.026848   .0945352    -0.28   0.776    -.2121336    .1584376</w:t>
      </w:r>
    </w:p>
    <w:p w14:paraId="05921D7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z_pct_emp_util_2016 |   .0689951   .0836398     0.82   0.409    -.0949359    .2329261</w:t>
      </w:r>
    </w:p>
    <w:p w14:paraId="5181D1E6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z_pct_emp_cons_2016 |   .0484761   .0825724     0.59   0.557    -.1133627     .210315</w:t>
      </w:r>
    </w:p>
    <w:p w14:paraId="7C5E32B4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z_pct_emp_manu_2016 |   .2093376   .1273492     1.64   0.100    -.0402623    .4589376</w:t>
      </w:r>
    </w:p>
    <w:p w14:paraId="44CC0E8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z_pct_emp_whol_2016 |  -.0012587   .0936691    -0.01   0.989    -.1848467    .1823293</w:t>
      </w:r>
    </w:p>
    <w:p w14:paraId="6356946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z_pct_emp_reta_2016 |   .0787465   .0915227     0.86   0.390    -.1006347    .2581278</w:t>
      </w:r>
    </w:p>
    <w:p w14:paraId="0B873BB0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z_pct_emp_tran_2016 |   .0380074   .0687368     0.55   0.580    -.0967142    .1727291</w:t>
      </w:r>
    </w:p>
    <w:p w14:paraId="5E09785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z_pct_emp_info_2016 |  -.0013767   .0658382    -0.02   0.983    -.1304173    .1276638</w:t>
      </w:r>
    </w:p>
    <w:p w14:paraId="2C5BBF8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z_pct_emp_fina_2016 |   .2154716   .0673189     3.20   0.001      .083529    .3474142</w:t>
      </w:r>
    </w:p>
    <w:p w14:paraId="56CEC6C0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z_pct_emp_real_2016 |   .1042188   .0721654     1.44   0.149    -.0372228    .2456604</w:t>
      </w:r>
    </w:p>
    <w:p w14:paraId="55AB9C80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z_pct_emp_prof_2016 |   .2641156   .0861105     3.07   0.002     .0953422     .432889</w:t>
      </w:r>
    </w:p>
    <w:p w14:paraId="339FB1CB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z_pct_emp_mana_2016 |   .3164372   .0657878     4.81   0.000     .1874955    .4453788</w:t>
      </w:r>
    </w:p>
    <w:p w14:paraId="107483AD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z_pct_emp_admi_2016 |   .3953703   .0727795     5.43   0.000     .2527251    .5380154</w:t>
      </w:r>
    </w:p>
    <w:p w14:paraId="60EC4FE6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z_pct_emp_educ_2016 |    .294685   .0612364     4.81   0.000      .174664    .4147061</w:t>
      </w:r>
    </w:p>
    <w:p w14:paraId="64C21267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z_pct_emp_heal_2016 |   .3387631    .109346     3.10   0.002      .124449    .5530773</w:t>
      </w:r>
    </w:p>
    <w:p w14:paraId="0448F02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z_pct_emp_arts_2016 |   .1530796   .0860515     1.78   0.075    -.0155783    .3217375</w:t>
      </w:r>
    </w:p>
    <w:p w14:paraId="7D32EABA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z_pct_emp_acco_2016 |   .1545857   .1019478     1.52   0.129    -.0452284    .3543998</w:t>
      </w:r>
    </w:p>
    <w:p w14:paraId="2563CF7E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 z_gini |   .1998823   .0861768     2.32   0.020     .0309789    .3687858</w:t>
      </w:r>
    </w:p>
    <w:p w14:paraId="011BDA3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z_avgtimetowork |   .2500904   .0970429     2.58   0.010     .0598898    .4402909</w:t>
      </w:r>
    </w:p>
    <w:p w14:paraId="248FF1E3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z_perc_black |   .7031252   .0967222     7.27   0.000     .5135531    .8926973</w:t>
      </w:r>
    </w:p>
    <w:p w14:paraId="413F4CE2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z_perc_asian |   .1503265     .07596     1.98   0.048     .0014475    .2992055</w:t>
      </w:r>
    </w:p>
    <w:p w14:paraId="34756104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z_perc_hisplatin |   .3553317   .0996207     3.57   0.000     .1600788    .5505846</w:t>
      </w:r>
    </w:p>
    <w:p w14:paraId="1617AF9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       _cons |   2.242031   .1823086    12.30   0.000     1.884713    2.599349</w:t>
      </w:r>
    </w:p>
    <w:p w14:paraId="25B92015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4A109DB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7A80733D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CD1D69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0922E46F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AA22DE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state_fips: Identity         |</w:t>
      </w:r>
    </w:p>
    <w:p w14:paraId="5AC88808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var(_cons) |   1.291874   .3999244      .7042301    2.369878</w:t>
      </w:r>
    </w:p>
    <w:p w14:paraId="5A1777D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15C6FC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county_fips: Identity        |</w:t>
      </w:r>
    </w:p>
    <w:p w14:paraId="62382F5B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   var(_cons) |   1.831196   .1994191      1.479239    2.266896</w:t>
      </w:r>
    </w:p>
    <w:p w14:paraId="207D93A5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0C95F5C4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 xml:space="preserve">               var(Residual) |   241.2645   1.026642      239.2607    243.2851</w:t>
      </w:r>
    </w:p>
    <w:p w14:paraId="700204FE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1886653C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LR test vs. linear model: chi2(2) = 366.55                Prob &gt; chi2 = 0.0000</w:t>
      </w:r>
    </w:p>
    <w:p w14:paraId="76E66411" w14:textId="77777777" w:rsidR="001D70DD" w:rsidRPr="001D70DD" w:rsidRDefault="001D70DD" w:rsidP="001D70DD">
      <w:pPr>
        <w:rPr>
          <w:rFonts w:ascii="Andale Mono" w:hAnsi="Andale Mono"/>
          <w:sz w:val="14"/>
          <w:szCs w:val="14"/>
        </w:rPr>
      </w:pPr>
    </w:p>
    <w:p w14:paraId="532D60DE" w14:textId="4E19515C" w:rsidR="004139CF" w:rsidRDefault="001D70DD" w:rsidP="001D70DD">
      <w:pPr>
        <w:rPr>
          <w:rFonts w:ascii="Andale Mono" w:hAnsi="Andale Mono"/>
          <w:sz w:val="14"/>
          <w:szCs w:val="14"/>
        </w:rPr>
      </w:pPr>
      <w:r w:rsidRPr="001D70DD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1D70DD">
        <w:rPr>
          <w:rFonts w:ascii="Andale Mono" w:hAnsi="Andale Mono"/>
          <w:sz w:val="14"/>
          <w:szCs w:val="14"/>
        </w:rPr>
        <w:t xml:space="preserve"> </w:t>
      </w:r>
      <w:r w:rsidR="004139CF">
        <w:rPr>
          <w:rFonts w:ascii="Andale Mono" w:hAnsi="Andale Mono"/>
          <w:sz w:val="14"/>
          <w:szCs w:val="14"/>
        </w:rPr>
        <w:br w:type="page"/>
      </w:r>
    </w:p>
    <w:p w14:paraId="52C3F950" w14:textId="4E6FFF4D" w:rsidR="00727181" w:rsidRPr="00DD4ED8" w:rsidRDefault="00727181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Nonessential Visitation (Days 25-31)</w:t>
      </w:r>
    </w:p>
    <w:p w14:paraId="43404CCD" w14:textId="77777777" w:rsidR="00727181" w:rsidRDefault="00727181" w:rsidP="00727181">
      <w:pPr>
        <w:rPr>
          <w:rFonts w:ascii="Andale Mono" w:hAnsi="Andale Mono"/>
          <w:sz w:val="14"/>
          <w:szCs w:val="14"/>
        </w:rPr>
      </w:pPr>
    </w:p>
    <w:p w14:paraId="14CF2D0A" w14:textId="77777777" w:rsidR="00727181" w:rsidRDefault="00727181" w:rsidP="00727181">
      <w:pPr>
        <w:rPr>
          <w:rFonts w:ascii="Andale Mono" w:hAnsi="Andale Mono"/>
          <w:sz w:val="14"/>
          <w:szCs w:val="14"/>
        </w:rPr>
      </w:pPr>
    </w:p>
    <w:p w14:paraId="0B1ABAA2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Mixed-effects ML regression                     Number of obs     =    117,534</w:t>
      </w:r>
    </w:p>
    <w:p w14:paraId="1B769B17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</w:p>
    <w:p w14:paraId="30288AB6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1E5E3B4A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20155130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6CD866F7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44F30B57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state_fips |         51         57    2,304.6      9,006</w:t>
      </w:r>
    </w:p>
    <w:p w14:paraId="3B06DAF4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county_fips |      2,062         57       57.0         57</w:t>
      </w:r>
    </w:p>
    <w:p w14:paraId="110A8E06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5CF72550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</w:p>
    <w:p w14:paraId="105F638E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                              Wald chi2(20)     =     979.46</w:t>
      </w:r>
    </w:p>
    <w:p w14:paraId="367AEADF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Log likelihood = -489885.12                     Prob &gt; chi2       =     0.0000</w:t>
      </w:r>
    </w:p>
    <w:p w14:paraId="24912DE7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</w:p>
    <w:p w14:paraId="709AB5EE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A426272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5FC79A56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0778B6E1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z_dist2_lag_wk31 |  -.8249844   .0545511   -15.12   0.000    -.9319026   -.7180662</w:t>
      </w:r>
    </w:p>
    <w:p w14:paraId="3D0C7CDA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state_policy2 |    .579518   .0643512     9.01   0.000     .4533919    .7056442</w:t>
      </w:r>
    </w:p>
    <w:p w14:paraId="231E89FE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     demgov2 |   .0445042   .2343383     0.19   0.849    -.4147904    .5037987</w:t>
      </w:r>
    </w:p>
    <w:p w14:paraId="65A0A419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    weekend2 |  -.6047256    .073971    -8.18   0.000     -.749706   -.4597451</w:t>
      </w:r>
    </w:p>
    <w:p w14:paraId="5EC43037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z_median_household_income_2018 |   .7666775   .1057894     7.25   0.000     .5593341     .974021</w:t>
      </w:r>
    </w:p>
    <w:p w14:paraId="277AA5B8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z_medianage_county_2018 |   .0172177   .2090903     0.08   0.934    -.3925917    .4270271</w:t>
      </w:r>
    </w:p>
    <w:p w14:paraId="2734415D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z_pct_age0to17 |  -.2384304   .6188239    -0.39   0.700    -1.451303    .9744421</w:t>
      </w:r>
    </w:p>
    <w:p w14:paraId="1ABC4522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z_pct_age18to64 |  -.3763767   .6682343    -0.56   0.573    -1.686092    .9333385</w:t>
      </w:r>
    </w:p>
    <w:p w14:paraId="43B4F39B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z_pct_age65to84 |  -.7073338   .7997823    -0.88   0.376    -2.274878    .8602107</w:t>
      </w:r>
    </w:p>
    <w:p w14:paraId="0FF25B60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z_difflifeexp |   .0588818   .0690634     0.85   0.394    -.0764799    .1942434</w:t>
      </w:r>
    </w:p>
    <w:p w14:paraId="5FA83216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z_pop_density |   .0626279   .0571651     1.10   0.273    -.0494136    .1746694</w:t>
      </w:r>
    </w:p>
    <w:p w14:paraId="52966962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z_supermarkets |  -.5329943   .1297548    -4.11   0.000     -.787309   -.2786796</w:t>
      </w:r>
    </w:p>
    <w:p w14:paraId="6F55A3F3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z_supermarketsLow |   .4442467   .0951345     4.67   0.000     .2577864    .6307069</w:t>
      </w:r>
    </w:p>
    <w:p w14:paraId="437F88D4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  z_religion |  -.0784275   .0867235    -0.90   0.366    -.2484024    .0915474</w:t>
      </w:r>
    </w:p>
    <w:p w14:paraId="0EB1080F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z_percentEmployed |   .3920515   .1070612     3.66   0.000     .1822153    .6018876</w:t>
      </w:r>
    </w:p>
    <w:p w14:paraId="388ECF29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      z_gini |   .5910117   .0833375     7.09   0.000     .4276732    .7543502</w:t>
      </w:r>
    </w:p>
    <w:p w14:paraId="59AE3C13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z_avgtimetowork |   .0617394   .0944767     0.65   0.513    -.1234315    .2469103</w:t>
      </w:r>
    </w:p>
    <w:p w14:paraId="0C437920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z_perc_black |   .8703547   .0909756     9.57   0.000     .6920458    1.048664</w:t>
      </w:r>
    </w:p>
    <w:p w14:paraId="138A7A66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z_perc_asian |   .2918501   .0783136     3.73   0.000     .1383583    .4453418</w:t>
      </w:r>
    </w:p>
    <w:p w14:paraId="42865041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z_perc_hisplatin |   .3718403   .0966639     3.85   0.000     .1823825    .5612982</w:t>
      </w:r>
    </w:p>
    <w:p w14:paraId="35C1A61B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       _cons |   2.137579   .2073554    10.31   0.000      1.73117    2.543988</w:t>
      </w:r>
    </w:p>
    <w:p w14:paraId="610E2123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61A38EB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</w:p>
    <w:p w14:paraId="67067D37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EFE8BE8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064A36D3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6825F3B9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state_fips: Identity         |</w:t>
      </w:r>
    </w:p>
    <w:p w14:paraId="1303ED75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var(_cons) |   1.734432   .5200841      .9636456    3.121744</w:t>
      </w:r>
    </w:p>
    <w:p w14:paraId="18B94E8A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806BDFB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county_fips: Identity        |</w:t>
      </w:r>
    </w:p>
    <w:p w14:paraId="55B3025A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   var(_cons) |   2.376057   .2142178      1.991202    2.835297</w:t>
      </w:r>
    </w:p>
    <w:p w14:paraId="4F6E0B10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BAB52E2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 xml:space="preserve">               var(Residual) |   242.1246   1.007953       240.157    244.1082</w:t>
      </w:r>
    </w:p>
    <w:p w14:paraId="06977B6D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C66B778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LR test vs. linear model: chi2(2) = 553.30                Prob &gt; chi2 = 0.0000</w:t>
      </w:r>
    </w:p>
    <w:p w14:paraId="0B99839D" w14:textId="77777777" w:rsidR="00637862" w:rsidRPr="00637862" w:rsidRDefault="00637862" w:rsidP="00637862">
      <w:pPr>
        <w:rPr>
          <w:rFonts w:ascii="Andale Mono" w:hAnsi="Andale Mono"/>
          <w:sz w:val="14"/>
          <w:szCs w:val="14"/>
        </w:rPr>
      </w:pPr>
    </w:p>
    <w:p w14:paraId="4ADED3F5" w14:textId="0549EA18" w:rsidR="00BB3E20" w:rsidRDefault="00637862" w:rsidP="00637862">
      <w:pPr>
        <w:rPr>
          <w:rFonts w:ascii="Andale Mono" w:hAnsi="Andale Mono"/>
          <w:sz w:val="14"/>
          <w:szCs w:val="14"/>
        </w:rPr>
      </w:pPr>
      <w:r w:rsidRPr="00637862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637862">
        <w:rPr>
          <w:rFonts w:ascii="Andale Mono" w:hAnsi="Andale Mono"/>
          <w:sz w:val="14"/>
          <w:szCs w:val="14"/>
        </w:rPr>
        <w:t xml:space="preserve"> </w:t>
      </w:r>
      <w:r w:rsidR="00BB3E20">
        <w:rPr>
          <w:rFonts w:ascii="Andale Mono" w:hAnsi="Andale Mono"/>
          <w:sz w:val="14"/>
          <w:szCs w:val="14"/>
        </w:rPr>
        <w:br w:type="page"/>
      </w:r>
    </w:p>
    <w:p w14:paraId="31F8A4B5" w14:textId="4CC59835" w:rsidR="00421784" w:rsidRPr="00DD4ED8" w:rsidRDefault="00421784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Nonessential Visitation (Days 25-31) + Same Day</w:t>
      </w:r>
    </w:p>
    <w:p w14:paraId="0395BA4C" w14:textId="2218A411" w:rsidR="00421784" w:rsidRPr="00421784" w:rsidRDefault="00421784" w:rsidP="00421784">
      <w:pPr>
        <w:rPr>
          <w:rFonts w:ascii="Andale Mono" w:hAnsi="Andale Mono"/>
          <w:b/>
          <w:sz w:val="14"/>
          <w:szCs w:val="14"/>
        </w:rPr>
      </w:pPr>
    </w:p>
    <w:p w14:paraId="265AEB55" w14:textId="0902D67A" w:rsidR="00421784" w:rsidRPr="00421784" w:rsidRDefault="00421784" w:rsidP="00421784">
      <w:pPr>
        <w:rPr>
          <w:rFonts w:ascii="Andale Mono" w:hAnsi="Andale Mono"/>
          <w:b/>
          <w:sz w:val="14"/>
          <w:szCs w:val="14"/>
        </w:rPr>
      </w:pPr>
    </w:p>
    <w:p w14:paraId="6D2BCFCB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Mixed-effects ML regression                     Number of obs     =    117,446</w:t>
      </w:r>
    </w:p>
    <w:p w14:paraId="44CF9F06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</w:p>
    <w:p w14:paraId="6C1481D1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69C52A8E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4BFE7EB3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7D4F6F31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6B69A6A8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state_fips |         51         57    2,302.9      9,006</w:t>
      </w:r>
    </w:p>
    <w:p w14:paraId="4F2B5E9C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county_fips |      2,062         28       57.0         57</w:t>
      </w:r>
    </w:p>
    <w:p w14:paraId="4DD96FF2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29A8789F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</w:p>
    <w:p w14:paraId="3F284035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                              Wald chi2(21)     =    1093.24</w:t>
      </w:r>
    </w:p>
    <w:p w14:paraId="0633FFEF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Log likelihood = -489506.21                     Prob &gt; chi2       =     0.0000</w:t>
      </w:r>
    </w:p>
    <w:p w14:paraId="13EE1CAA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</w:p>
    <w:p w14:paraId="30CE5903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73984DB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74AAAB4F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527AE950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z_dist2_lag_wk31 |  -.8064113   .0544754   -14.80   0.000    -.9131812   -.6996414</w:t>
      </w:r>
    </w:p>
    <w:p w14:paraId="50558664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     z_dist2 |   .5632402   .0574688     9.80   0.000     .4506033     .675877</w:t>
      </w:r>
    </w:p>
    <w:p w14:paraId="7C118C7B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state_policy2 |   .2575135   .0725775     3.55   0.000     .1152643    .3997628</w:t>
      </w:r>
    </w:p>
    <w:p w14:paraId="484748F0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     demgov2 |   .1224421   .2331784     0.53   0.600    -.3345792    .5794633</w:t>
      </w:r>
    </w:p>
    <w:p w14:paraId="71C5FB92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    weekend2 |  -.6500989   .0741846    -8.76   0.000    -.7954979   -.5046998</w:t>
      </w:r>
    </w:p>
    <w:p w14:paraId="53510ED1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z_median_household_income_2018 |   .6636597   .1039762     6.38   0.000     .4598701    .8674493</w:t>
      </w:r>
    </w:p>
    <w:p w14:paraId="67B24EA6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z_medianage_county_2018 |    .192089    .204734     0.94   0.348    -.2091822    .5933602</w:t>
      </w:r>
    </w:p>
    <w:p w14:paraId="3E8037A2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z_pct_age0to17 |  -.0073307   .6046612    -0.01   0.990    -1.192445    1.177783</w:t>
      </w:r>
    </w:p>
    <w:p w14:paraId="57E308F5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z_pct_age18to64 |  -.2664601   .6528018    -0.41   0.683    -1.545928    1.013008</w:t>
      </w:r>
    </w:p>
    <w:p w14:paraId="3BDB874E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z_pct_age65to84 |  -.5967308   .7813004    -0.76   0.445    -2.128051    .9345898</w:t>
      </w:r>
    </w:p>
    <w:p w14:paraId="6FE28F2E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z_difflifeexp |   .0568163   .0673814     0.84   0.399    -.0752489    .1888815</w:t>
      </w:r>
    </w:p>
    <w:p w14:paraId="619BBB5D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z_pop_density |    .045713   .0557511     0.82   0.412    -.0635572    .1549833</w:t>
      </w:r>
    </w:p>
    <w:p w14:paraId="2E6FCF1B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z_supermarkets |  -.4606132   .1270969    -3.62   0.000    -.7097186   -.2115079</w:t>
      </w:r>
    </w:p>
    <w:p w14:paraId="1268FD01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z_supermarketsLow |   .3807694   .0930443     4.09   0.000     .1984058    .5631329</w:t>
      </w:r>
    </w:p>
    <w:p w14:paraId="60BEB9B2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  z_religion |  -.0821707   .0846251    -0.97   0.332    -.2480329    .0836915</w:t>
      </w:r>
    </w:p>
    <w:p w14:paraId="0FE6D38F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z_percentEmployed |   .3233253    .104624     3.09   0.002      .118266    .5283846</w:t>
      </w:r>
    </w:p>
    <w:p w14:paraId="254ECC06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      z_gini |   .5267258   .0815827     6.46   0.000     .3668266     .686625</w:t>
      </w:r>
    </w:p>
    <w:p w14:paraId="5AF5C90F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z_avgtimetowork |   .0752638   .0923487     0.81   0.415    -.1057364    .2562639</w:t>
      </w:r>
    </w:p>
    <w:p w14:paraId="222F3E36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z_perc_black |   .8135501   .0889313     9.15   0.000     .6392479    .9878523</w:t>
      </w:r>
    </w:p>
    <w:p w14:paraId="09725777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z_perc_asian |   .2601748   .0767366     3.39   0.001     .1097739    .4105758</w:t>
      </w:r>
    </w:p>
    <w:p w14:paraId="02922C67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z_perc_hisplatin |   .2999805    .094651     3.17   0.002     .1144679    .4854931</w:t>
      </w:r>
    </w:p>
    <w:p w14:paraId="3CBE196D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       _cons |   2.285109   .2066656    11.06   0.000     1.880052    2.690166</w:t>
      </w:r>
    </w:p>
    <w:p w14:paraId="63E2324E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7B0C4A8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</w:p>
    <w:p w14:paraId="53755791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57AD3D4D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2C1594D5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2FB6B65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state_fips: Identity         |</w:t>
      </w:r>
    </w:p>
    <w:p w14:paraId="1253EE7E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var(_cons) |   1.727164   .5155559      .9621684    3.100387</w:t>
      </w:r>
    </w:p>
    <w:p w14:paraId="38F1015C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0CDF8FF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county_fips: Identity        |</w:t>
      </w:r>
    </w:p>
    <w:p w14:paraId="48D6088E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   var(_cons) |    2.03706   .2039849      1.674046    2.478795</w:t>
      </w:r>
    </w:p>
    <w:p w14:paraId="56131915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35B6313E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 xml:space="preserve">               var(Residual) |   242.2943   1.009081      240.3246    244.2802</w:t>
      </w:r>
    </w:p>
    <w:p w14:paraId="298BDF9B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60E0D1B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  <w:r w:rsidRPr="000A345F">
        <w:rPr>
          <w:rFonts w:ascii="Andale Mono" w:hAnsi="Andale Mono"/>
          <w:sz w:val="14"/>
          <w:szCs w:val="14"/>
        </w:rPr>
        <w:t>LR test vs. linear model: chi2(2) = 462.81                Prob &gt; chi2 = 0.0000</w:t>
      </w:r>
    </w:p>
    <w:p w14:paraId="1419AFCF" w14:textId="77777777" w:rsidR="000A345F" w:rsidRPr="000A345F" w:rsidRDefault="000A345F" w:rsidP="000A345F">
      <w:pPr>
        <w:rPr>
          <w:rFonts w:ascii="Andale Mono" w:hAnsi="Andale Mono"/>
          <w:sz w:val="14"/>
          <w:szCs w:val="14"/>
        </w:rPr>
      </w:pPr>
    </w:p>
    <w:p w14:paraId="6B115382" w14:textId="48E9642C" w:rsidR="00421784" w:rsidRDefault="000A345F" w:rsidP="000A345F">
      <w:pPr>
        <w:rPr>
          <w:rFonts w:ascii="Andale Mono" w:hAnsi="Andale Mono"/>
          <w:b/>
          <w:sz w:val="18"/>
          <w:szCs w:val="16"/>
        </w:rPr>
      </w:pPr>
      <w:r w:rsidRPr="000A345F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0A345F">
        <w:rPr>
          <w:rFonts w:ascii="Andale Mono" w:hAnsi="Andale Mono"/>
          <w:b/>
          <w:sz w:val="14"/>
          <w:szCs w:val="14"/>
        </w:rPr>
        <w:t xml:space="preserve"> </w:t>
      </w:r>
      <w:r w:rsidR="00421784">
        <w:rPr>
          <w:rFonts w:ascii="Andale Mono" w:hAnsi="Andale Mono"/>
          <w:b/>
          <w:sz w:val="18"/>
          <w:szCs w:val="16"/>
        </w:rPr>
        <w:br w:type="page"/>
      </w:r>
    </w:p>
    <w:p w14:paraId="174F8292" w14:textId="491A8F39" w:rsidR="00BB3E20" w:rsidRPr="00DD4ED8" w:rsidRDefault="00BB3E20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Nonessential Visitation (Days 25-31) + </w:t>
      </w:r>
      <w:r w:rsidR="00FE1389" w:rsidRPr="00DD4ED8">
        <w:rPr>
          <w:rFonts w:ascii="Andale Mono" w:hAnsi="Andale Mono"/>
          <w:b/>
          <w:sz w:val="18"/>
          <w:szCs w:val="16"/>
        </w:rPr>
        <w:t>Employment Cats</w:t>
      </w:r>
    </w:p>
    <w:p w14:paraId="6050E43E" w14:textId="77777777" w:rsidR="00BB3E20" w:rsidRDefault="00BB3E20" w:rsidP="00BB3E20">
      <w:pPr>
        <w:rPr>
          <w:rFonts w:ascii="Andale Mono" w:hAnsi="Andale Mono"/>
          <w:sz w:val="14"/>
          <w:szCs w:val="14"/>
        </w:rPr>
      </w:pPr>
    </w:p>
    <w:p w14:paraId="1A510A20" w14:textId="77777777" w:rsidR="00BB3E20" w:rsidRDefault="00BB3E20" w:rsidP="00BB3E20">
      <w:pPr>
        <w:rPr>
          <w:rFonts w:ascii="Andale Mono" w:hAnsi="Andale Mono"/>
          <w:sz w:val="14"/>
          <w:szCs w:val="14"/>
        </w:rPr>
      </w:pPr>
    </w:p>
    <w:p w14:paraId="24A60C52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Mixed-effects ML regression                     Number of obs     =     99,066</w:t>
      </w:r>
    </w:p>
    <w:p w14:paraId="11337DFC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</w:p>
    <w:p w14:paraId="7F74D800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08F85B1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5D089D5B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2E89A5E5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71AE0300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state_fips |         51         57    1,942.5      6,441</w:t>
      </w:r>
    </w:p>
    <w:p w14:paraId="3BB61BC6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county_fips |      1,738         57       57.0         57</w:t>
      </w:r>
    </w:p>
    <w:p w14:paraId="54544FAC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1816408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</w:p>
    <w:p w14:paraId="1BE76BFD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                              Wald chi2(38)     =    1021.85</w:t>
      </w:r>
    </w:p>
    <w:p w14:paraId="18267DAA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Log likelihood = -417361.77                     Prob &gt; chi2       =     0.0000</w:t>
      </w:r>
    </w:p>
    <w:p w14:paraId="17AF9171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</w:p>
    <w:p w14:paraId="456B55BF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41C554FB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4A59FDCB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796A4210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z_dist2_lag_wk31 |  -1.037365   .0622977   -16.65   0.000    -1.159466   -.9152637</w:t>
      </w:r>
    </w:p>
    <w:p w14:paraId="7C756089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state_policy2 |   .6905332   .0741679     9.31   0.000     .5451668    .8358997</w:t>
      </w:r>
    </w:p>
    <w:p w14:paraId="3E056A5F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     demgov2 |  -.0288357   .2060659    -0.14   0.889    -.4327173     .375046</w:t>
      </w:r>
    </w:p>
    <w:p w14:paraId="70CE8910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    weekend2 |  -.6578856   .0843359    -7.80   0.000     -.823181   -.4925902</w:t>
      </w:r>
    </w:p>
    <w:p w14:paraId="3E6D20C0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z_median_household_income_2018 |   .3995995   .1290193     3.10   0.002     .1467262    .6524727</w:t>
      </w:r>
    </w:p>
    <w:p w14:paraId="7B8E3BFD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z_medianage_county_2018 |  -.0805126   .2398529    -0.34   0.737    -.5506157    .3895905</w:t>
      </w:r>
    </w:p>
    <w:p w14:paraId="1AA05BBD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z_pct_age0to17 |   -.961762   .7397482    -1.30   0.194    -2.411642    .4881179</w:t>
      </w:r>
    </w:p>
    <w:p w14:paraId="14EC1AD5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z_pct_age18to64 |   -1.17275   .8012806    -1.46   0.143    -2.743231    .3977307</w:t>
      </w:r>
    </w:p>
    <w:p w14:paraId="40CE278F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z_pct_age65to84 |  -1.598957    .968873    -1.65   0.099    -3.497913    .2999996</w:t>
      </w:r>
    </w:p>
    <w:p w14:paraId="3FD06C0C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z_difflifeexp |   .0498866   .0759399     0.66   0.511    -.0989528    .1987261</w:t>
      </w:r>
    </w:p>
    <w:p w14:paraId="39CDCCB2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z_pop_density |    .000316    .060191     0.01   0.996    -.1176561    .1182881</w:t>
      </w:r>
    </w:p>
    <w:p w14:paraId="27329551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z_supermarkets |  -.4007443   .1590474    -2.52   0.012    -.7124714   -.0890171</w:t>
      </w:r>
    </w:p>
    <w:p w14:paraId="5A97174C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z_supermarketsLow |   .4283611    .115366     3.71   0.000     .2022478    .6544743</w:t>
      </w:r>
    </w:p>
    <w:p w14:paraId="71659466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  z_religion |  -.0819128   .0962217    -0.85   0.395    -.2705038    .1066782</w:t>
      </w:r>
    </w:p>
    <w:p w14:paraId="60FB0C6E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z_percentEmployed |   .4220963   .1330025     3.17   0.002     .1614162    .6827765</w:t>
      </w:r>
    </w:p>
    <w:p w14:paraId="1A18D013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z_pct_emp_agri_2016 |  -.3311287   .1544796    -2.14   0.032    -.6339031   -.0283543</w:t>
      </w:r>
    </w:p>
    <w:p w14:paraId="44F322E6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z_pct_emp_mini_2016 |  -.0901938    .116424    -0.77   0.439    -.3183806     .137993</w:t>
      </w:r>
    </w:p>
    <w:p w14:paraId="3E8E9BA9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z_pct_emp_util_2016 |   .1036643   .0974182     1.06   0.287    -.0872719    .2946006</w:t>
      </w:r>
    </w:p>
    <w:p w14:paraId="7FF66E85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z_pct_emp_cons_2016 |   .0531437   .1043318     0.51   0.610    -.1513428    .2576301</w:t>
      </w:r>
    </w:p>
    <w:p w14:paraId="2BFAD323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z_pct_emp_manu_2016 |   .1657807   .1697337     0.98   0.329    -.1668913    .4984526</w:t>
      </w:r>
    </w:p>
    <w:p w14:paraId="5082B211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z_pct_emp_whol_2016 |    .022421   .1121639     0.20   0.842    -.1974163    .2422582</w:t>
      </w:r>
    </w:p>
    <w:p w14:paraId="40F61389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z_pct_emp_reta_2016 |   .0441554   .1119031     0.39   0.693    -.1751707    .2634814</w:t>
      </w:r>
    </w:p>
    <w:p w14:paraId="3B58550C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z_pct_emp_tran_2016 |   .0733936   .0821883     0.89   0.372    -.0876924    .2344797</w:t>
      </w:r>
    </w:p>
    <w:p w14:paraId="46C384E0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z_pct_emp_info_2016 |   .0034663   .0740916     0.05   0.963    -.1417506    .1486832</w:t>
      </w:r>
    </w:p>
    <w:p w14:paraId="55CD6535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z_pct_emp_fina_2016 |    .198411   .0756359     2.62   0.009     .0501674    .3466547</w:t>
      </w:r>
    </w:p>
    <w:p w14:paraId="43B0884E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z_pct_emp_real_2016 |   .0596126   .0880477     0.68   0.498    -.1129577    .2321829</w:t>
      </w:r>
    </w:p>
    <w:p w14:paraId="666A014F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z_pct_emp_prof_2016 |   .1741132   .0972049     1.79   0.073    -.0164048    .3646312</w:t>
      </w:r>
    </w:p>
    <w:p w14:paraId="0BC11FE6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z_pct_emp_mana_2016 |   .3175049   .0717622     4.42   0.000     .1768537    .4581562</w:t>
      </w:r>
    </w:p>
    <w:p w14:paraId="0AF17920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z_pct_emp_admi_2016 |   .4822972   .0848755     5.68   0.000     .3159444    .6486501</w:t>
      </w:r>
    </w:p>
    <w:p w14:paraId="6CC0676F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z_pct_emp_educ_2016 |     .27153    .068213     3.98   0.000      .137835    .4052251</w:t>
      </w:r>
    </w:p>
    <w:p w14:paraId="2C4D10FA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z_pct_emp_heal_2016 |   .3287472   .1395459     2.36   0.018     .0552423    .6022521</w:t>
      </w:r>
    </w:p>
    <w:p w14:paraId="2390FFD8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z_pct_emp_arts_2016 |   .1333423   .1027688     1.30   0.194    -.0680808    .3347654</w:t>
      </w:r>
    </w:p>
    <w:p w14:paraId="0CB3BDB7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z_pct_emp_acco_2016 |   .2719302   .1314722     2.07   0.039     .0142493     .529611</w:t>
      </w:r>
    </w:p>
    <w:p w14:paraId="6681CA74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      z_gini |   .3321796   .1013041     3.28   0.001     .1336272     .530732</w:t>
      </w:r>
    </w:p>
    <w:p w14:paraId="1C40AE17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z_avgtimetowork |   .2848085   .1136543     2.51   0.012     .0620501    .5075669</w:t>
      </w:r>
    </w:p>
    <w:p w14:paraId="78637C0C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z_perc_black |   .6755025   .1071392     6.30   0.000     .4655136    .8854913</w:t>
      </w:r>
    </w:p>
    <w:p w14:paraId="1B9AD471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z_perc_asian |   .0969149   .0813091     1.19   0.233     -.062448    .2562777</w:t>
      </w:r>
    </w:p>
    <w:p w14:paraId="1DD4C51A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z_perc_hisplatin |   .4211976   .1097405     3.84   0.000     .2061103     .636285</w:t>
      </w:r>
    </w:p>
    <w:p w14:paraId="069A25F4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       _cons |   2.038226   .1915035    10.64   0.000     1.662886    2.413565</w:t>
      </w:r>
    </w:p>
    <w:p w14:paraId="62AEBB42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6452C6F7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</w:p>
    <w:p w14:paraId="56A7D276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F41E5CF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1E1A3A73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6F41182E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state_fips: Identity         |</w:t>
      </w:r>
    </w:p>
    <w:p w14:paraId="2F4984B6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var(_cons) |   1.199153   .3793914      .6450139     2.22936</w:t>
      </w:r>
    </w:p>
    <w:p w14:paraId="32751874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137E7EA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county_fips: Identity        |</w:t>
      </w:r>
    </w:p>
    <w:p w14:paraId="68C8EAAD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   var(_cons) |   2.086768    .237096      1.670174    2.607273</w:t>
      </w:r>
    </w:p>
    <w:p w14:paraId="7EDFD38C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6BC3A6DB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 xml:space="preserve">               var(Residual) |   265.2483   1.202639      262.9016    267.6159</w:t>
      </w:r>
    </w:p>
    <w:p w14:paraId="4BE50948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CA1F463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LR test vs. linear model: chi2(2) = 326.97                Prob &gt; chi2 = 0.0000</w:t>
      </w:r>
    </w:p>
    <w:p w14:paraId="5C293CA6" w14:textId="77777777" w:rsidR="00403405" w:rsidRPr="00403405" w:rsidRDefault="00403405" w:rsidP="00403405">
      <w:pPr>
        <w:rPr>
          <w:rFonts w:ascii="Andale Mono" w:hAnsi="Andale Mono"/>
          <w:sz w:val="14"/>
          <w:szCs w:val="14"/>
        </w:rPr>
      </w:pPr>
    </w:p>
    <w:p w14:paraId="16D4CC2B" w14:textId="35089F78" w:rsidR="00A35707" w:rsidRPr="00A35707" w:rsidRDefault="00403405" w:rsidP="00403405">
      <w:pPr>
        <w:rPr>
          <w:rFonts w:ascii="Andale Mono" w:hAnsi="Andale Mono"/>
          <w:sz w:val="14"/>
          <w:szCs w:val="14"/>
        </w:rPr>
      </w:pPr>
      <w:r w:rsidRPr="00403405">
        <w:rPr>
          <w:rFonts w:ascii="Andale Mono" w:hAnsi="Andale Mono"/>
          <w:sz w:val="14"/>
          <w:szCs w:val="14"/>
        </w:rPr>
        <w:t>Note: LR test is conservative and provided only for reference.</w:t>
      </w:r>
    </w:p>
    <w:p w14:paraId="03DEAD17" w14:textId="235DBA27" w:rsidR="00421784" w:rsidRDefault="00421784" w:rsidP="007C3DCA">
      <w:pPr>
        <w:rPr>
          <w:rFonts w:ascii="Andale Mono" w:hAnsi="Andale Mono"/>
          <w:sz w:val="14"/>
          <w:szCs w:val="14"/>
        </w:rPr>
      </w:pPr>
      <w:r>
        <w:rPr>
          <w:rFonts w:ascii="Andale Mono" w:hAnsi="Andale Mono"/>
          <w:sz w:val="14"/>
          <w:szCs w:val="14"/>
        </w:rPr>
        <w:br w:type="page"/>
      </w:r>
    </w:p>
    <w:p w14:paraId="0879D5C6" w14:textId="58F39002" w:rsidR="00421784" w:rsidRPr="00DD4ED8" w:rsidRDefault="00421784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Same</w:t>
      </w:r>
      <w:r w:rsidR="00332470" w:rsidRPr="00DD4ED8">
        <w:rPr>
          <w:rFonts w:ascii="Andale Mono" w:hAnsi="Andale Mono"/>
          <w:b/>
          <w:sz w:val="18"/>
          <w:szCs w:val="16"/>
        </w:rPr>
        <w:t>-</w:t>
      </w:r>
      <w:r w:rsidRPr="00DD4ED8">
        <w:rPr>
          <w:rFonts w:ascii="Andale Mono" w:hAnsi="Andale Mono"/>
          <w:b/>
          <w:sz w:val="18"/>
          <w:szCs w:val="16"/>
        </w:rPr>
        <w:t>Day</w:t>
      </w:r>
      <w:r w:rsidR="00332470" w:rsidRPr="00DD4ED8">
        <w:rPr>
          <w:rFonts w:ascii="Andale Mono" w:hAnsi="Andale Mono"/>
          <w:b/>
          <w:sz w:val="18"/>
          <w:szCs w:val="16"/>
        </w:rPr>
        <w:t xml:space="preserve"> Visitation</w:t>
      </w:r>
    </w:p>
    <w:p w14:paraId="450AC294" w14:textId="77777777" w:rsidR="00421784" w:rsidRDefault="00421784" w:rsidP="00421784">
      <w:pPr>
        <w:rPr>
          <w:rFonts w:ascii="Andale Mono" w:hAnsi="Andale Mono"/>
          <w:sz w:val="14"/>
          <w:szCs w:val="14"/>
        </w:rPr>
      </w:pPr>
    </w:p>
    <w:p w14:paraId="48D783B4" w14:textId="77777777" w:rsidR="00421784" w:rsidRDefault="00421784" w:rsidP="00421784">
      <w:pPr>
        <w:rPr>
          <w:rFonts w:ascii="Andale Mono" w:hAnsi="Andale Mono"/>
          <w:sz w:val="14"/>
          <w:szCs w:val="14"/>
        </w:rPr>
      </w:pPr>
    </w:p>
    <w:p w14:paraId="6DA0E97C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Mixed-effects ML regression                     Number of obs     =    168,996</w:t>
      </w:r>
    </w:p>
    <w:p w14:paraId="512A39A6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</w:p>
    <w:p w14:paraId="5BF27C08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008D19E0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4026471E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17833234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1F29ADD7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state_fips |         51         82    3,313.6     12,956</w:t>
      </w:r>
    </w:p>
    <w:p w14:paraId="1CFEC662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county_fips |      2,062         53       82.0         82</w:t>
      </w:r>
    </w:p>
    <w:p w14:paraId="750D56B2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1BC3D43E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</w:p>
    <w:p w14:paraId="42B1FF74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                              Wald chi2(20)     =    1969.06</w:t>
      </w:r>
    </w:p>
    <w:p w14:paraId="41A1D012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Log likelihood = -700287.83                     Prob &gt; chi2       =     0.0000</w:t>
      </w:r>
    </w:p>
    <w:p w14:paraId="77B80E97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</w:p>
    <w:p w14:paraId="6B149EB4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1119564E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1410AC01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5EA368A5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     z_dist2 |    .554245    .045634    12.15   0.000     .4648039    .6436861</w:t>
      </w:r>
    </w:p>
    <w:p w14:paraId="3DF26A51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state_policy2 |   .8568815   .0473921    18.08   0.000     .7639947    .9497682</w:t>
      </w:r>
    </w:p>
    <w:p w14:paraId="17E5803E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     demgov2 |  -.1699107   .2362565    -0.72   0.472    -.6329649    .2931435</w:t>
      </w:r>
    </w:p>
    <w:p w14:paraId="5A7583B1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    weekend2 |  -.5384934   .0614046    -8.77   0.000    -.6588442   -.4181425</w:t>
      </w:r>
    </w:p>
    <w:p w14:paraId="694A0DD7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z_median_household_income_2018 |   .4595659   .0802018     5.73   0.000     .3023732    .6167587</w:t>
      </w:r>
    </w:p>
    <w:p w14:paraId="5901EA90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z_medianage_county_2018 |   .4388867   .1572677     2.79   0.005     .1306477    .7471258</w:t>
      </w:r>
    </w:p>
    <w:p w14:paraId="39908103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z_pct_age0to17 |  -.6498674   .4696718    -1.38   0.166    -1.570407    .2706725</w:t>
      </w:r>
    </w:p>
    <w:p w14:paraId="77B21CBD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z_pct_age18to64 |  -1.075113   .5066534    -2.12   0.034    -2.068135   -.0820901</w:t>
      </w:r>
    </w:p>
    <w:p w14:paraId="070577E6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z_pct_age65to84 |  -1.588829   .6072298    -2.62   0.009    -2.778978   -.3986809</w:t>
      </w:r>
    </w:p>
    <w:p w14:paraId="77D56222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z_difflifeexp |   .0267871   .0521369     0.51   0.607    -.0753993    .1289735</w:t>
      </w:r>
    </w:p>
    <w:p w14:paraId="5022994D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z_pop_density |   .1757936   .0429222     4.10   0.000     .0916676    .2599195</w:t>
      </w:r>
    </w:p>
    <w:p w14:paraId="5A600EFD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z_supermarkets |  -.2458094    .097893    -2.51   0.012    -.4376762   -.0539427</w:t>
      </w:r>
    </w:p>
    <w:p w14:paraId="322BEEF4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z_supermarketsLow |   .2618936   .0714234     3.67   0.000     .1219062    .4018809</w:t>
      </w:r>
    </w:p>
    <w:p w14:paraId="5A7AE7D2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  z_religion |   .0300745   .0656002     0.46   0.647    -.0984995    .1586485</w:t>
      </w:r>
    </w:p>
    <w:p w14:paraId="381C53AF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z_percentEmployed |    .265098   .0805231     3.29   0.001     .1072756    .4229204</w:t>
      </w:r>
    </w:p>
    <w:p w14:paraId="31C325BC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      z_gini |   .4782874   .0626253     7.64   0.000     .3555441    .6010308</w:t>
      </w:r>
    </w:p>
    <w:p w14:paraId="268B69E0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z_avgtimetowork |   .3523461   .0712144     4.95   0.000     .2127685    .4919237</w:t>
      </w:r>
    </w:p>
    <w:p w14:paraId="4D698247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z_perc_black |   .7490172   .0689752    10.86   0.000     .6138283    .8842062</w:t>
      </w:r>
    </w:p>
    <w:p w14:paraId="63B7B7B4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z_perc_asian |   .4808097   .0623841     7.71   0.000     .3585392    .6030803</w:t>
      </w:r>
    </w:p>
    <w:p w14:paraId="1A0F7366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z_perc_hisplatin |   .3453536   .0738611     4.68   0.000     .2005886    .4901186</w:t>
      </w:r>
    </w:p>
    <w:p w14:paraId="5DCABEF5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       _cons |   2.068462    .209755     9.86   0.000      1.65735    2.479574</w:t>
      </w:r>
    </w:p>
    <w:p w14:paraId="460CB1F8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0143F52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</w:p>
    <w:p w14:paraId="53CE30E3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2836574C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47BFC87D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37B40FF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state_fips: Identity         |</w:t>
      </w:r>
    </w:p>
    <w:p w14:paraId="4A794B75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var(_cons) |   1.954746   .5833193      1.089135    3.508318</w:t>
      </w:r>
    </w:p>
    <w:p w14:paraId="2A5092A9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701717FC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county_fips: Identity        |</w:t>
      </w:r>
    </w:p>
    <w:p w14:paraId="41002066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   var(_cons) |   .8735585    .118651      .6693875    1.140004</w:t>
      </w:r>
    </w:p>
    <w:p w14:paraId="3CE7BAA7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0F06B17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 xml:space="preserve">               var(Residual) |   231.7433   .8021676      230.1764    233.3209</w:t>
      </w:r>
    </w:p>
    <w:p w14:paraId="424923B4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0AEB7BC6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LR test vs. linear model: chi2(2) = 471.70                Prob &gt; chi2 = 0.0000</w:t>
      </w:r>
    </w:p>
    <w:p w14:paraId="06F80412" w14:textId="77777777" w:rsidR="00471ABB" w:rsidRPr="00471ABB" w:rsidRDefault="00471ABB" w:rsidP="00471ABB">
      <w:pPr>
        <w:rPr>
          <w:rFonts w:ascii="Andale Mono" w:hAnsi="Andale Mono"/>
          <w:sz w:val="14"/>
          <w:szCs w:val="14"/>
        </w:rPr>
      </w:pPr>
    </w:p>
    <w:p w14:paraId="3DA4CAE8" w14:textId="46DD8F9E" w:rsidR="00D14033" w:rsidRDefault="00471ABB" w:rsidP="00471ABB">
      <w:pPr>
        <w:rPr>
          <w:rFonts w:ascii="Andale Mono" w:hAnsi="Andale Mono"/>
          <w:sz w:val="14"/>
          <w:szCs w:val="14"/>
        </w:rPr>
      </w:pPr>
      <w:r w:rsidRPr="00471ABB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471ABB">
        <w:rPr>
          <w:rFonts w:ascii="Andale Mono" w:hAnsi="Andale Mono"/>
          <w:sz w:val="14"/>
          <w:szCs w:val="14"/>
        </w:rPr>
        <w:t xml:space="preserve"> </w:t>
      </w:r>
      <w:r w:rsidR="00D14033">
        <w:rPr>
          <w:rFonts w:ascii="Andale Mono" w:hAnsi="Andale Mono"/>
          <w:sz w:val="14"/>
          <w:szCs w:val="14"/>
        </w:rPr>
        <w:br w:type="page"/>
      </w:r>
    </w:p>
    <w:p w14:paraId="103F9372" w14:textId="41FCEA8F" w:rsidR="00D14033" w:rsidRPr="00DD4ED8" w:rsidRDefault="00D14033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Same-Day Visitation + Employment Cats</w:t>
      </w:r>
    </w:p>
    <w:p w14:paraId="509EAAB8" w14:textId="7E4A439E" w:rsidR="00D14033" w:rsidRDefault="00D14033" w:rsidP="007C3DCA">
      <w:pPr>
        <w:rPr>
          <w:rFonts w:ascii="Andale Mono" w:hAnsi="Andale Mono"/>
          <w:sz w:val="14"/>
          <w:szCs w:val="14"/>
        </w:rPr>
      </w:pPr>
    </w:p>
    <w:p w14:paraId="0210F9BE" w14:textId="60498C85" w:rsidR="003A5CF9" w:rsidRDefault="003A5CF9" w:rsidP="007C3DCA">
      <w:pPr>
        <w:rPr>
          <w:rFonts w:ascii="Andale Mono" w:hAnsi="Andale Mono"/>
          <w:sz w:val="14"/>
          <w:szCs w:val="14"/>
        </w:rPr>
      </w:pPr>
    </w:p>
    <w:p w14:paraId="418DC460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Mixed-effects ML regression                     Number of obs     =    142,456</w:t>
      </w:r>
    </w:p>
    <w:p w14:paraId="76B36493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</w:p>
    <w:p w14:paraId="5B26431A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65E92545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3C47A654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23C4AB53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4AED5B94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state_fips |         51         82    2,793.3      9,266</w:t>
      </w:r>
    </w:p>
    <w:p w14:paraId="0EDF2119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county_fips |      1,738         53       82.0         82</w:t>
      </w:r>
    </w:p>
    <w:p w14:paraId="210577E1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69D4A443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</w:p>
    <w:p w14:paraId="1DAEA104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                              Wald chi2(38)     =    2041.41</w:t>
      </w:r>
    </w:p>
    <w:p w14:paraId="4F63E7E6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Log likelihood = -597590.47                     Prob &gt; chi2       =     0.0000</w:t>
      </w:r>
    </w:p>
    <w:p w14:paraId="46C44D67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</w:p>
    <w:p w14:paraId="73DA4301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17496E5C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771B6F99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729538EA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     z_dist2 |    .643026   .0539016    11.93   0.000     .5373808    .7486713</w:t>
      </w:r>
    </w:p>
    <w:p w14:paraId="61B55E6B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state_policy2 |   1.000965   .0543163    18.43   0.000     .8945067    1.107423</w:t>
      </w:r>
    </w:p>
    <w:p w14:paraId="05F420FE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     demgov2 |  -.2230192   .1851638    -1.20   0.228    -.5859335    .1398951</w:t>
      </w:r>
    </w:p>
    <w:p w14:paraId="01A255E4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    weekend2 |  -.6109974    .070516    -8.66   0.000    -.7492062   -.4727885</w:t>
      </w:r>
    </w:p>
    <w:p w14:paraId="4BC5C659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z_median_household_income_2018 |    .123459    .096199     1.28   0.199    -.0650877    .3120056</w:t>
      </w:r>
    </w:p>
    <w:p w14:paraId="7D5718D9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z_medianage_county_2018 |   .2589273    .178547     1.45   0.147    -.0910185    .6088731</w:t>
      </w:r>
    </w:p>
    <w:p w14:paraId="1161444E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z_pct_age0to17 |  -.8515685   .5536051    -1.54   0.124    -1.936614    .2334776</w:t>
      </w:r>
    </w:p>
    <w:p w14:paraId="5B862765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z_pct_age18to64 |  -1.268212   .5992588    -2.12   0.034    -2.442738   -.0936864</w:t>
      </w:r>
    </w:p>
    <w:p w14:paraId="44A23D56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z_pct_age65to84 |  -1.625625   .7248483    -2.24   0.025    -3.046302   -.2049488</w:t>
      </w:r>
    </w:p>
    <w:p w14:paraId="1F17D872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z_difflifeexp |   .0349338    .056707     0.62   0.538    -.0762099    .1460774</w:t>
      </w:r>
    </w:p>
    <w:p w14:paraId="70D75CD6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z_pop_density |   .0955147   .0446327     2.14   0.032     .0080362    .1829933</w:t>
      </w:r>
    </w:p>
    <w:p w14:paraId="11116C44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z_supermarkets |   -.082782   .1189892    -0.70   0.487    -.3159966    .1504326</w:t>
      </w:r>
    </w:p>
    <w:p w14:paraId="64731D2E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z_supermarketsLow |   .2801789   .0855773     3.27   0.001     .1124504    .4479073</w:t>
      </w:r>
    </w:p>
    <w:p w14:paraId="2F335B8F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  z_religion |   .0323622   .0720251     0.45   0.653    -.1088045    .1735289</w:t>
      </w:r>
    </w:p>
    <w:p w14:paraId="604C3B5D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z_percentEmployed |   .2652604   .0990646     2.68   0.007     .0710974    .4594234</w:t>
      </w:r>
    </w:p>
    <w:p w14:paraId="678E4463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z_pct_emp_agri_2016 |  -.3474246   .1147469    -3.03   0.002    -.5723243   -.1225248</w:t>
      </w:r>
    </w:p>
    <w:p w14:paraId="57E26F7E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z_pct_emp_mini_2016 |  -.0672927   .0865603    -0.78   0.437    -.2369478    .1023623</w:t>
      </w:r>
    </w:p>
    <w:p w14:paraId="24DC1356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z_pct_emp_util_2016 |   .0624942   .0721671     0.87   0.387    -.0789508    .2039392</w:t>
      </w:r>
    </w:p>
    <w:p w14:paraId="29DE8690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z_pct_emp_cons_2016 |   .0807241   .0774394     1.04   0.297    -.0710544    .2325026</w:t>
      </w:r>
    </w:p>
    <w:p w14:paraId="58DCFE41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z_pct_emp_manu_2016 |   .1928369   .1256303     1.53   0.125    -.0533939    .4390677</w:t>
      </w:r>
    </w:p>
    <w:p w14:paraId="3112E971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z_pct_emp_whol_2016 |   .1740373   .0830589     2.10   0.036     .0112448    .3368299</w:t>
      </w:r>
    </w:p>
    <w:p w14:paraId="3D92681F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z_pct_emp_reta_2016 |  -.0191308   .0829172    -0.23   0.818    -.1816455     .143384</w:t>
      </w:r>
    </w:p>
    <w:p w14:paraId="34B13F76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z_pct_emp_tran_2016 |   .0927684   .0608004     1.53   0.127    -.0263983     .211935</w:t>
      </w:r>
    </w:p>
    <w:p w14:paraId="0EDC4F50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z_pct_emp_info_2016 |   .0631472   .0549021     1.15   0.250    -.0444589    .1707533</w:t>
      </w:r>
    </w:p>
    <w:p w14:paraId="34DB6171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z_pct_emp_fina_2016 |   .1296866   .0560062     2.32   0.021     .0199164    .2394568</w:t>
      </w:r>
    </w:p>
    <w:p w14:paraId="5F35FA6D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z_pct_emp_real_2016 |   .1340613   .0652104     2.06   0.040     .0062512    .2618713</w:t>
      </w:r>
    </w:p>
    <w:p w14:paraId="34D5014A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z_pct_emp_prof_2016 |   .2065069   .0720543     2.87   0.004     .0652831    .3477307</w:t>
      </w:r>
    </w:p>
    <w:p w14:paraId="6A9F379E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z_pct_emp_mana_2016 |   .2276469   .0530809     4.29   0.000     .1236103    .3316835</w:t>
      </w:r>
    </w:p>
    <w:p w14:paraId="79258A07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z_pct_emp_admi_2016 |   .3874009   .0628708     6.16   0.000     .2641763    .5106254</w:t>
      </w:r>
    </w:p>
    <w:p w14:paraId="302D2262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z_pct_emp_educ_2016 |   .1783448   .0506133     3.52   0.000     .0791446     .277545</w:t>
      </w:r>
    </w:p>
    <w:p w14:paraId="4E8CDC8C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z_pct_emp_heal_2016 |   .2562824   .1033296     2.48   0.013     .0537602    .4588046</w:t>
      </w:r>
    </w:p>
    <w:p w14:paraId="0CF5C3A0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z_pct_emp_arts_2016 |   .0912809   .0764733     1.19   0.233    -.0586039    .2411657</w:t>
      </w:r>
    </w:p>
    <w:p w14:paraId="4B5E7FA8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z_pct_emp_acco_2016 |   .0200659   .0974911     0.21   0.837    -.1710132     .211145</w:t>
      </w:r>
    </w:p>
    <w:p w14:paraId="03542228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      z_gini |   .3030385   .0753799     4.02   0.000     .1552966    .4507804</w:t>
      </w:r>
    </w:p>
    <w:p w14:paraId="4DAF0F01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z_avgtimetowork |   .6450827   .0848169     7.61   0.000     .4788446    .8113207</w:t>
      </w:r>
    </w:p>
    <w:p w14:paraId="4FDF753A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z_perc_black |   .5746253   .0804505     7.14   0.000     .4169452    .7323054</w:t>
      </w:r>
    </w:p>
    <w:p w14:paraId="4AA11713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z_perc_asian |   .2341159   .0631294     3.71   0.000     .1103846    .3578473</w:t>
      </w:r>
    </w:p>
    <w:p w14:paraId="20FF080D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z_perc_hisplatin |   .3766758   .0831202     4.53   0.000     .2137632    .5395883</w:t>
      </w:r>
    </w:p>
    <w:p w14:paraId="72E48D85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       _cons |    2.02547   .1701038    11.91   0.000     1.692072    2.358867</w:t>
      </w:r>
    </w:p>
    <w:p w14:paraId="45162D5D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7ED720F9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</w:p>
    <w:p w14:paraId="1E18E8A5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3CA1C2E8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24BF0444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F137134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state_fips: Identity         |</w:t>
      </w:r>
    </w:p>
    <w:p w14:paraId="37EAC330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var(_cons) |     1.0875   .3318236       .598007    1.977663</w:t>
      </w:r>
    </w:p>
    <w:p w14:paraId="444EE679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1EC883A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county_fips: Identity        |</w:t>
      </w:r>
    </w:p>
    <w:p w14:paraId="0A32CB80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   var(_cons) |   .5463328   .1287634      .3442233    .8671101</w:t>
      </w:r>
    </w:p>
    <w:p w14:paraId="59B5AA57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954B854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 xml:space="preserve">               var(Residual) |   257.0378   .9690524      255.1455    258.9442</w:t>
      </w:r>
    </w:p>
    <w:p w14:paraId="3230377F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ECDD9D3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LR test vs. linear model: chi2(2) = 246.09                Prob &gt; chi2 = 0.0000</w:t>
      </w:r>
    </w:p>
    <w:p w14:paraId="3A2A79ED" w14:textId="77777777" w:rsidR="00F14CB4" w:rsidRPr="00F14CB4" w:rsidRDefault="00F14CB4" w:rsidP="00F14CB4">
      <w:pPr>
        <w:rPr>
          <w:rFonts w:ascii="Andale Mono" w:hAnsi="Andale Mono"/>
          <w:sz w:val="14"/>
          <w:szCs w:val="14"/>
        </w:rPr>
      </w:pPr>
    </w:p>
    <w:p w14:paraId="024E7601" w14:textId="745EB3F7" w:rsidR="003A5CF9" w:rsidRDefault="00F14CB4" w:rsidP="00F14CB4">
      <w:pPr>
        <w:rPr>
          <w:rFonts w:ascii="Andale Mono" w:hAnsi="Andale Mono"/>
          <w:sz w:val="14"/>
          <w:szCs w:val="14"/>
        </w:rPr>
      </w:pPr>
      <w:r w:rsidRPr="00F14CB4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F14CB4">
        <w:rPr>
          <w:rFonts w:ascii="Andale Mono" w:hAnsi="Andale Mono"/>
          <w:sz w:val="14"/>
          <w:szCs w:val="14"/>
        </w:rPr>
        <w:t xml:space="preserve"> </w:t>
      </w:r>
      <w:r w:rsidR="003A5CF9">
        <w:rPr>
          <w:rFonts w:ascii="Andale Mono" w:hAnsi="Andale Mono"/>
          <w:sz w:val="14"/>
          <w:szCs w:val="14"/>
        </w:rPr>
        <w:br w:type="page"/>
      </w:r>
    </w:p>
    <w:p w14:paraId="4432DB6C" w14:textId="46B20347" w:rsidR="003A5CF9" w:rsidRPr="00DD4ED8" w:rsidRDefault="003A5CF9" w:rsidP="00DD4ED8">
      <w:pPr>
        <w:pStyle w:val="ListParagraph"/>
        <w:numPr>
          <w:ilvl w:val="0"/>
          <w:numId w:val="1"/>
        </w:numPr>
        <w:rPr>
          <w:rFonts w:ascii="Andale Mono" w:hAnsi="Andale Mono"/>
          <w:b/>
          <w:sz w:val="18"/>
          <w:szCs w:val="16"/>
        </w:rPr>
      </w:pPr>
      <w:r w:rsidRPr="00DD4ED8">
        <w:rPr>
          <w:rFonts w:ascii="Andale Mono" w:hAnsi="Andale Mono"/>
          <w:b/>
          <w:sz w:val="18"/>
          <w:szCs w:val="16"/>
        </w:rPr>
        <w:lastRenderedPageBreak/>
        <w:t xml:space="preserve">Death Growth Rate </w:t>
      </w:r>
      <w:r w:rsidRPr="00984087">
        <w:sym w:font="Wingdings" w:char="F0DF"/>
      </w:r>
      <w:r w:rsidRPr="00DD4ED8">
        <w:rPr>
          <w:rFonts w:ascii="Andale Mono" w:hAnsi="Andale Mono"/>
          <w:b/>
          <w:sz w:val="18"/>
          <w:szCs w:val="16"/>
        </w:rPr>
        <w:t xml:space="preserve"> Nonessential Visitation (Days 25-31) + Same Day + Employment Cats</w:t>
      </w:r>
    </w:p>
    <w:p w14:paraId="2053076D" w14:textId="20DEEB0D" w:rsidR="003A5CF9" w:rsidRDefault="003A5CF9" w:rsidP="003A5CF9">
      <w:pPr>
        <w:rPr>
          <w:rFonts w:ascii="Andale Mono" w:hAnsi="Andale Mono"/>
          <w:sz w:val="14"/>
          <w:szCs w:val="14"/>
        </w:rPr>
      </w:pPr>
    </w:p>
    <w:p w14:paraId="22EC1250" w14:textId="55875091" w:rsidR="002E3C01" w:rsidRDefault="002E3C01" w:rsidP="003A5CF9">
      <w:pPr>
        <w:rPr>
          <w:rFonts w:ascii="Andale Mono" w:hAnsi="Andale Mono"/>
          <w:sz w:val="14"/>
          <w:szCs w:val="14"/>
        </w:rPr>
      </w:pPr>
    </w:p>
    <w:p w14:paraId="6FAE482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Mixed-effects ML regression                     Number of obs     =     99,006</w:t>
      </w:r>
    </w:p>
    <w:p w14:paraId="0C131B20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</w:p>
    <w:p w14:paraId="54044003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218A56E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468F4DD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02AA2BFE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55665E8D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state_fips |         51         57    1,941.3      6,441</w:t>
      </w:r>
    </w:p>
    <w:p w14:paraId="534638AA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county_fips |      1,738         28       57.0         57</w:t>
      </w:r>
    </w:p>
    <w:p w14:paraId="47F8C2C0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2D54164B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</w:p>
    <w:p w14:paraId="0DE80D39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                              Wald chi2(39)     =    1117.07</w:t>
      </w:r>
    </w:p>
    <w:p w14:paraId="1A4FEC3F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Log likelihood = -417092.58                     Prob &gt; chi2       =     0.0000</w:t>
      </w:r>
    </w:p>
    <w:p w14:paraId="0726EAA2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</w:p>
    <w:p w14:paraId="7B03EFBC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611109EA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65B6315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198FE6EC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z_dist2_lag_wk31 |  -.9993229   .0623156   -16.04   0.000    -1.121459   -.8771866</w:t>
      </w:r>
    </w:p>
    <w:p w14:paraId="409A9911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     z_dist2 |   .5970714   .0676826     8.82   0.000      .464416    .7297268</w:t>
      </w:r>
    </w:p>
    <w:p w14:paraId="05EEF6E6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state_policy2 |   .3643831    .083141     4.38   0.000     .2014297    .5273364</w:t>
      </w:r>
    </w:p>
    <w:p w14:paraId="3B82813D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     demgov2 |    .041906   .2021258     0.21   0.836    -.3542533    .4380652</w:t>
      </w:r>
    </w:p>
    <w:p w14:paraId="18A4D70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    weekend2 |   -.713644    .084643    -8.43   0.000    -.8795411   -.5477469</w:t>
      </w:r>
    </w:p>
    <w:p w14:paraId="06DA078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z_median_household_income_2018 |   .3271568   .1265053     2.59   0.010      .079211    .5751027</w:t>
      </w:r>
    </w:p>
    <w:p w14:paraId="755F93AA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z_medianage_county_2018 |   .1003202   .2351753     0.43   0.670    -.3606149    .5612552</w:t>
      </w:r>
    </w:p>
    <w:p w14:paraId="6EB0E7DA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z_pct_age0to17 |  -.5905036   .7238402    -0.82   0.415    -2.009204    .8281972</w:t>
      </w:r>
    </w:p>
    <w:p w14:paraId="13BB833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z_pct_age18to64 |  -.8774043   .7835676    -1.12   0.263    -2.413169      .65836</w:t>
      </w:r>
    </w:p>
    <w:p w14:paraId="1BA5B9E9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z_pct_age65to84 |  -1.267642    .947366    -1.34   0.181    -3.124445    .5891613</w:t>
      </w:r>
    </w:p>
    <w:p w14:paraId="3FD9ECD2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z_difflifeexp |   .0526293   .0742083     0.71   0.478    -.0928163    .1980749</w:t>
      </w:r>
    </w:p>
    <w:p w14:paraId="265F1194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z_pop_density |  -.0155723   .0588159    -0.26   0.791    -.1308493    .0997048</w:t>
      </w:r>
    </w:p>
    <w:p w14:paraId="283213B7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z_supermarkets |  -.3140654   .1562692    -2.01   0.044    -.6203475   -.0077833</w:t>
      </w:r>
    </w:p>
    <w:p w14:paraId="242B08C2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z_supermarketsLow |   .3817497   .1128026     3.38   0.001     .1606607    .6028387</w:t>
      </w:r>
    </w:p>
    <w:p w14:paraId="21FBB393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  z_religion |  -.0960371   .0940241    -1.02   0.307    -.2803209    .0882467</w:t>
      </w:r>
    </w:p>
    <w:p w14:paraId="5024D19D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z_percentEmployed |   .3519791   .1301207     2.71   0.007     .0969472     .607011</w:t>
      </w:r>
    </w:p>
    <w:p w14:paraId="2F8A4B41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z_pct_emp_agri_2016 |  -.3277473   .1508503    -2.17   0.030    -.6234084   -.0320861</w:t>
      </w:r>
    </w:p>
    <w:p w14:paraId="6775C092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z_pct_emp_mini_2016 |  -.0905539   .1137092    -0.80   0.426    -.3134198    .1323121</w:t>
      </w:r>
    </w:p>
    <w:p w14:paraId="2B699794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z_pct_emp_util_2016 |   .1046585   .0951297     1.10   0.271    -.0817924    .2911094</w:t>
      </w:r>
    </w:p>
    <w:p w14:paraId="0CE8C9E2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z_pct_emp_cons_2016 |   .0534015   .1019894     0.52   0.601    -.1464942    .2532971</w:t>
      </w:r>
    </w:p>
    <w:p w14:paraId="599590A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z_pct_emp_manu_2016 |   .1845423   .1657602     1.11   0.266    -.1403417    .5094263</w:t>
      </w:r>
    </w:p>
    <w:p w14:paraId="59DB67A7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z_pct_emp_whol_2016 |   .0351403   .1095719     0.32   0.748    -.1796167    .2498974</w:t>
      </w:r>
    </w:p>
    <w:p w14:paraId="51245DB7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z_pct_emp_reta_2016 |   .0722302   .1093488     0.66   0.509    -.1420894    .2865498</w:t>
      </w:r>
    </w:p>
    <w:p w14:paraId="7B2C0C7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z_pct_emp_tran_2016 |   .0736476   .0802594     0.92   0.359    -.0836579    .2309531</w:t>
      </w:r>
    </w:p>
    <w:p w14:paraId="63E75360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z_pct_emp_info_2016 |  -.0047704   .0723663    -0.07   0.947    -.1466058    .1370649</w:t>
      </w:r>
    </w:p>
    <w:p w14:paraId="3C766669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z_pct_emp_fina_2016 |   .1973978   .0738591     2.67   0.008     .0526366    .3421589</w:t>
      </w:r>
    </w:p>
    <w:p w14:paraId="2543B080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z_pct_emp_real_2016 |   .0678243   .0859814     0.79   0.430    -.1006962    .2363447</w:t>
      </w:r>
    </w:p>
    <w:p w14:paraId="30D6D69F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z_pct_emp_prof_2016 |   .1629238   .0949341     1.72   0.086    -.0231436    .3489912</w:t>
      </w:r>
    </w:p>
    <w:p w14:paraId="3CF46D79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z_pct_emp_mana_2016 |   .2927716   .0701283     4.17   0.000     .1553227    .4302205</w:t>
      </w:r>
    </w:p>
    <w:p w14:paraId="0818A163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z_pct_emp_admi_2016 |   .4436622   .0830192     5.34   0.000     .2809475    .6063768</w:t>
      </w:r>
    </w:p>
    <w:p w14:paraId="33F4120E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z_pct_emp_educ_2016 |   .2493226   .0666651     3.74   0.000     .1186615    .3799837</w:t>
      </w:r>
    </w:p>
    <w:p w14:paraId="35657AAE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z_pct_emp_heal_2016 |   .3014894    .136309     2.21   0.027     .0343287    .5686501</w:t>
      </w:r>
    </w:p>
    <w:p w14:paraId="112025A7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z_pct_emp_arts_2016 |   .1058281   .1009232     1.05   0.294    -.0919778     .303634</w:t>
      </w:r>
    </w:p>
    <w:p w14:paraId="1951333D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z_pct_emp_acco_2016 |   .1965709    .128728     1.53   0.127    -.0557315    .4488732</w:t>
      </w:r>
    </w:p>
    <w:p w14:paraId="5B276E25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      z_gini |   .2878406   .0991732     2.90   0.004     .0934647    .4822165</w:t>
      </w:r>
    </w:p>
    <w:p w14:paraId="12B96A1F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z_avgtimetowork |   .2933835   .1112804     2.64   0.008      .075278     .511489</w:t>
      </w:r>
    </w:p>
    <w:p w14:paraId="6E28D13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z_perc_black |   .6329424   .1047529     6.04   0.000     .4276305    .8382544</w:t>
      </w:r>
    </w:p>
    <w:p w14:paraId="2EEF46C2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z_perc_asian |   .0769067   .0794869     0.97   0.333    -.0788847    .2326981</w:t>
      </w:r>
    </w:p>
    <w:p w14:paraId="2C7A4C3B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z_perc_hisplatin |   .3514378   .1075263     3.27   0.001     .1406902    .5621855</w:t>
      </w:r>
    </w:p>
    <w:p w14:paraId="6ACB3F69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       _cons |   2.207403   .1884622    11.71   0.000     1.838024    2.576782</w:t>
      </w:r>
    </w:p>
    <w:p w14:paraId="124C800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1BD86124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</w:p>
    <w:p w14:paraId="57135853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1C30557A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054BDD53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A766EE0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state_fips: Identity         |</w:t>
      </w:r>
    </w:p>
    <w:p w14:paraId="3C886A48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var(_cons) |   1.151693     .36993      .6136574     2.16146</w:t>
      </w:r>
    </w:p>
    <w:p w14:paraId="58621D01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6FF88D4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county_fips: Identity        |</w:t>
      </w:r>
    </w:p>
    <w:p w14:paraId="54310235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   var(_cons) |   1.769815   .2269836      1.376446    2.275605</w:t>
      </w:r>
    </w:p>
    <w:p w14:paraId="772E993F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51B9F89A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 xml:space="preserve">               var(Residual) |   265.3842   1.203692      263.0355    267.7539</w:t>
      </w:r>
    </w:p>
    <w:p w14:paraId="66830961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4C0BBB7C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LR test vs. linear model: chi2(2) = 265.69                Prob &gt; chi2 = 0.0000</w:t>
      </w:r>
    </w:p>
    <w:p w14:paraId="79245770" w14:textId="77777777" w:rsidR="00F3033B" w:rsidRPr="00F3033B" w:rsidRDefault="00F3033B" w:rsidP="00F3033B">
      <w:pPr>
        <w:rPr>
          <w:rFonts w:ascii="Andale Mono" w:hAnsi="Andale Mono"/>
          <w:sz w:val="14"/>
          <w:szCs w:val="14"/>
        </w:rPr>
      </w:pPr>
    </w:p>
    <w:p w14:paraId="432AABC8" w14:textId="023B6A43" w:rsidR="002E3C01" w:rsidRPr="00984087" w:rsidRDefault="00F3033B" w:rsidP="00F3033B">
      <w:pPr>
        <w:rPr>
          <w:rFonts w:ascii="Andale Mono" w:hAnsi="Andale Mono"/>
          <w:sz w:val="14"/>
          <w:szCs w:val="14"/>
        </w:rPr>
      </w:pPr>
      <w:r w:rsidRPr="00F3033B">
        <w:rPr>
          <w:rFonts w:ascii="Andale Mono" w:hAnsi="Andale Mono"/>
          <w:sz w:val="14"/>
          <w:szCs w:val="14"/>
        </w:rPr>
        <w:t>Note: LR test is conservative and provided only for reference.</w:t>
      </w:r>
      <w:bookmarkStart w:id="0" w:name="_GoBack"/>
      <w:bookmarkEnd w:id="0"/>
    </w:p>
    <w:sectPr w:rsidR="002E3C01" w:rsidRPr="00984087" w:rsidSect="0065300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CC334" w14:textId="77777777" w:rsidR="000F0CA4" w:rsidRDefault="000F0CA4" w:rsidP="006C0EBF">
      <w:r>
        <w:separator/>
      </w:r>
    </w:p>
  </w:endnote>
  <w:endnote w:type="continuationSeparator" w:id="0">
    <w:p w14:paraId="76F56688" w14:textId="77777777" w:rsidR="000F0CA4" w:rsidRDefault="000F0CA4" w:rsidP="006C0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96BDB" w14:textId="77777777" w:rsidR="000F0CA4" w:rsidRDefault="000F0CA4" w:rsidP="006C0EBF">
      <w:r>
        <w:separator/>
      </w:r>
    </w:p>
  </w:footnote>
  <w:footnote w:type="continuationSeparator" w:id="0">
    <w:p w14:paraId="0416CED6" w14:textId="77777777" w:rsidR="000F0CA4" w:rsidRDefault="000F0CA4" w:rsidP="006C0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9339154"/>
      <w:docPartObj>
        <w:docPartGallery w:val="Page Numbers (Top of Page)"/>
        <w:docPartUnique/>
      </w:docPartObj>
    </w:sdtPr>
    <w:sdtContent>
      <w:p w14:paraId="3E6E4A9E" w14:textId="08BDA076" w:rsidR="00DD4ED8" w:rsidRDefault="00DD4ED8" w:rsidP="003A1E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E8BEDB" w14:textId="77777777" w:rsidR="00DD4ED8" w:rsidRDefault="00DD4ED8" w:rsidP="006C0E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5761522"/>
      <w:docPartObj>
        <w:docPartGallery w:val="Page Numbers (Top of Page)"/>
        <w:docPartUnique/>
      </w:docPartObj>
    </w:sdtPr>
    <w:sdtContent>
      <w:p w14:paraId="0294D89D" w14:textId="2A78B27A" w:rsidR="00DD4ED8" w:rsidRDefault="00DD4ED8" w:rsidP="003A1E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831D0" w14:textId="4861AB7D" w:rsidR="00DD4ED8" w:rsidRDefault="00DD4ED8" w:rsidP="006C0EBF">
    <w:pPr>
      <w:pStyle w:val="Header"/>
      <w:ind w:right="360"/>
    </w:pPr>
    <w:r>
      <w:t>B-paths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4BBC"/>
    <w:multiLevelType w:val="hybridMultilevel"/>
    <w:tmpl w:val="8420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66"/>
    <w:rsid w:val="00045D5E"/>
    <w:rsid w:val="0004792A"/>
    <w:rsid w:val="00050054"/>
    <w:rsid w:val="000A345F"/>
    <w:rsid w:val="000B77D1"/>
    <w:rsid w:val="000C1DE1"/>
    <w:rsid w:val="000F0CA4"/>
    <w:rsid w:val="00134C10"/>
    <w:rsid w:val="001507A3"/>
    <w:rsid w:val="001B6553"/>
    <w:rsid w:val="001D70DD"/>
    <w:rsid w:val="00217A02"/>
    <w:rsid w:val="00281259"/>
    <w:rsid w:val="002E3855"/>
    <w:rsid w:val="002E3C01"/>
    <w:rsid w:val="003177A9"/>
    <w:rsid w:val="00326CF5"/>
    <w:rsid w:val="00332470"/>
    <w:rsid w:val="0033387C"/>
    <w:rsid w:val="00343509"/>
    <w:rsid w:val="00346540"/>
    <w:rsid w:val="00367B30"/>
    <w:rsid w:val="00377354"/>
    <w:rsid w:val="003A1EBA"/>
    <w:rsid w:val="003A5CF9"/>
    <w:rsid w:val="003C0AB2"/>
    <w:rsid w:val="003C609A"/>
    <w:rsid w:val="00403405"/>
    <w:rsid w:val="004139CF"/>
    <w:rsid w:val="00421784"/>
    <w:rsid w:val="004301B7"/>
    <w:rsid w:val="00471ABB"/>
    <w:rsid w:val="004E787D"/>
    <w:rsid w:val="004F6674"/>
    <w:rsid w:val="00535697"/>
    <w:rsid w:val="00545CE0"/>
    <w:rsid w:val="00551CB6"/>
    <w:rsid w:val="005557C5"/>
    <w:rsid w:val="00570D7B"/>
    <w:rsid w:val="005B5936"/>
    <w:rsid w:val="00631538"/>
    <w:rsid w:val="00637862"/>
    <w:rsid w:val="0065300E"/>
    <w:rsid w:val="00692AE2"/>
    <w:rsid w:val="006B7E6B"/>
    <w:rsid w:val="006C0EBF"/>
    <w:rsid w:val="006E2D95"/>
    <w:rsid w:val="00715F5D"/>
    <w:rsid w:val="00727181"/>
    <w:rsid w:val="00784CC7"/>
    <w:rsid w:val="007A54BF"/>
    <w:rsid w:val="007B76D2"/>
    <w:rsid w:val="007C3DCA"/>
    <w:rsid w:val="00802666"/>
    <w:rsid w:val="008260FD"/>
    <w:rsid w:val="008459ED"/>
    <w:rsid w:val="009610E5"/>
    <w:rsid w:val="00984087"/>
    <w:rsid w:val="00985044"/>
    <w:rsid w:val="00997932"/>
    <w:rsid w:val="009F4D25"/>
    <w:rsid w:val="00A3324E"/>
    <w:rsid w:val="00A35707"/>
    <w:rsid w:val="00A50774"/>
    <w:rsid w:val="00B1052E"/>
    <w:rsid w:val="00B7780C"/>
    <w:rsid w:val="00BA7A86"/>
    <w:rsid w:val="00BB3E20"/>
    <w:rsid w:val="00C05F07"/>
    <w:rsid w:val="00C10531"/>
    <w:rsid w:val="00CA6D1B"/>
    <w:rsid w:val="00CB0F27"/>
    <w:rsid w:val="00CC544A"/>
    <w:rsid w:val="00CD62BC"/>
    <w:rsid w:val="00CD6CB6"/>
    <w:rsid w:val="00D14033"/>
    <w:rsid w:val="00D17588"/>
    <w:rsid w:val="00D33531"/>
    <w:rsid w:val="00D8315F"/>
    <w:rsid w:val="00D929CA"/>
    <w:rsid w:val="00DB5574"/>
    <w:rsid w:val="00DD42F8"/>
    <w:rsid w:val="00DD4ED8"/>
    <w:rsid w:val="00DF31DF"/>
    <w:rsid w:val="00DF5D07"/>
    <w:rsid w:val="00E05829"/>
    <w:rsid w:val="00E07EFD"/>
    <w:rsid w:val="00E26903"/>
    <w:rsid w:val="00EA1AB4"/>
    <w:rsid w:val="00EE4292"/>
    <w:rsid w:val="00F055CB"/>
    <w:rsid w:val="00F14CB4"/>
    <w:rsid w:val="00F3033B"/>
    <w:rsid w:val="00F64F5C"/>
    <w:rsid w:val="00F8631F"/>
    <w:rsid w:val="00FB7CD2"/>
    <w:rsid w:val="00FC3BAB"/>
    <w:rsid w:val="00FD4B62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CF66D"/>
  <w15:chartTrackingRefBased/>
  <w15:docId w15:val="{49B6DCC8-9B3D-3E44-AB08-E6D72E33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EBF"/>
  </w:style>
  <w:style w:type="paragraph" w:styleId="Footer">
    <w:name w:val="footer"/>
    <w:basedOn w:val="Normal"/>
    <w:link w:val="FooterChar"/>
    <w:uiPriority w:val="99"/>
    <w:unhideWhenUsed/>
    <w:rsid w:val="006C0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EBF"/>
  </w:style>
  <w:style w:type="character" w:styleId="PageNumber">
    <w:name w:val="page number"/>
    <w:basedOn w:val="DefaultParagraphFont"/>
    <w:uiPriority w:val="99"/>
    <w:semiHidden/>
    <w:unhideWhenUsed/>
    <w:rsid w:val="006C0EBF"/>
  </w:style>
  <w:style w:type="paragraph" w:styleId="ListParagraph">
    <w:name w:val="List Paragraph"/>
    <w:basedOn w:val="Normal"/>
    <w:uiPriority w:val="34"/>
    <w:qFormat/>
    <w:rsid w:val="00DD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24</Pages>
  <Words>12532</Words>
  <Characters>106774</Characters>
  <Application>Microsoft Office Word</Application>
  <DocSecurity>0</DocSecurity>
  <Lines>2135</Lines>
  <Paragraphs>2093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2020-06-16T22:47:00Z</dcterms:created>
  <dcterms:modified xsi:type="dcterms:W3CDTF">2020-07-24T18:34:00Z</dcterms:modified>
</cp:coreProperties>
</file>