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451BA" w14:textId="15BBBA5C" w:rsidR="00802666" w:rsidRDefault="00802666" w:rsidP="00802666">
      <w:pPr>
        <w:rPr>
          <w:rFonts w:ascii="Andale Mono" w:hAnsi="Andale Mono"/>
          <w:b/>
          <w:sz w:val="18"/>
          <w:szCs w:val="16"/>
        </w:rPr>
      </w:pPr>
      <w:r w:rsidRPr="00984087">
        <w:rPr>
          <w:rFonts w:ascii="Andale Mono" w:hAnsi="Andale Mono"/>
          <w:b/>
          <w:sz w:val="18"/>
          <w:szCs w:val="16"/>
        </w:rPr>
        <w:t xml:space="preserve">Case Growth Rate </w:t>
      </w:r>
      <w:r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 w:rsidR="008618DB">
        <w:rPr>
          <w:rFonts w:ascii="Andale Mono" w:hAnsi="Andale Mono"/>
          <w:b/>
          <w:sz w:val="18"/>
          <w:szCs w:val="16"/>
        </w:rPr>
        <w:t>Trump</w:t>
      </w:r>
    </w:p>
    <w:p w14:paraId="5DE912A4" w14:textId="77777777" w:rsidR="00EE2E9B" w:rsidRPr="00EE2E9B" w:rsidRDefault="00EE2E9B" w:rsidP="00802666">
      <w:pPr>
        <w:rPr>
          <w:rFonts w:ascii="Andale Mono" w:hAnsi="Andale Mono"/>
          <w:b/>
          <w:sz w:val="16"/>
          <w:szCs w:val="16"/>
        </w:rPr>
      </w:pPr>
    </w:p>
    <w:p w14:paraId="2659BE90" w14:textId="77777777" w:rsidR="00984087" w:rsidRDefault="00984087" w:rsidP="00802666">
      <w:pPr>
        <w:rPr>
          <w:rFonts w:ascii="Andale Mono" w:hAnsi="Andale Mono"/>
          <w:sz w:val="14"/>
          <w:szCs w:val="14"/>
        </w:rPr>
      </w:pPr>
    </w:p>
    <w:p w14:paraId="5ED95055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Mixed-effects ML regression                     Number of obs     =    244,934</w:t>
      </w:r>
    </w:p>
    <w:p w14:paraId="51EBA76E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</w:p>
    <w:p w14:paraId="58830153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34D6A93D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2A276C11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45699906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7F2054A4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state_fips |         50         82    4,898.7     19,188</w:t>
      </w:r>
    </w:p>
    <w:p w14:paraId="165C1323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county_fips |      2,987         82       82.0         82</w:t>
      </w:r>
    </w:p>
    <w:p w14:paraId="6556ED6B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52DF1B8E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</w:p>
    <w:p w14:paraId="5430EFD3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                              Wald chi2(20)     =    1690.25</w:t>
      </w:r>
    </w:p>
    <w:p w14:paraId="746D584D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Log likelihood = -1116319.8                     Prob &gt; chi2       =     0.0000</w:t>
      </w:r>
    </w:p>
    <w:p w14:paraId="21E17C55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</w:p>
    <w:p w14:paraId="626B942E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5420979B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0164E88F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173A61DC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     z_trump |  -.3537805    .090958    -3.89   0.000    -.5320548   -.1755062</w:t>
      </w:r>
    </w:p>
    <w:p w14:paraId="35C8F955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state_policy2 |   .9104781   .0562734    16.18   0.000     .8001844    1.020772</w:t>
      </w:r>
    </w:p>
    <w:p w14:paraId="7A1210FF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     demgov2 |  -.3066376   .1965761    -1.56   0.119    -.6919196    .0786444</w:t>
      </w:r>
    </w:p>
    <w:p w14:paraId="22230A5D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    weekend2 |  -.0635556   .0769994    -0.83   0.409    -.2144717    .0873606</w:t>
      </w:r>
    </w:p>
    <w:p w14:paraId="355151DA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z_median_household_income_2018 |   .7363892   .0862936     8.53   0.000     .5672568    .9055216</w:t>
      </w:r>
    </w:p>
    <w:p w14:paraId="0BBDD74A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z_medianage_county_2018 |  -.0406523   .1536053    -0.26   0.791    -.3417132    .2604085</w:t>
      </w:r>
    </w:p>
    <w:p w14:paraId="0CF8E31D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z_pct_age0to17 |    .486493   .3806313     1.28   0.201    -.2595305    1.232517</w:t>
      </w:r>
    </w:p>
    <w:p w14:paraId="432D8FF9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z_pct_age18to64 |   .4827339   .4116097     1.17   0.241    -.3240063    1.289474</w:t>
      </w:r>
    </w:p>
    <w:p w14:paraId="45F92563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z_pct_age65to84 |  -.0282499   .4825418    -0.06   0.953    -.9740145    .9175147</w:t>
      </w:r>
    </w:p>
    <w:p w14:paraId="021C3051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z_difflifeexp |   .0130772    .058303     0.22   0.823    -.1011946    .1273491</w:t>
      </w:r>
    </w:p>
    <w:p w14:paraId="0E7655BE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z_pop_density |   .1419611   .0534221     2.66   0.008     .0372558    .2466665</w:t>
      </w:r>
    </w:p>
    <w:p w14:paraId="6CC403FC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z_supermarkets |  -.5263704   .0596178    -8.83   0.000    -.6432191   -.4095216</w:t>
      </w:r>
    </w:p>
    <w:p w14:paraId="36D9C09A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z_supermarketsLow |   -.076033   .0521317    -1.46   0.145    -.1782092    .0261433</w:t>
      </w:r>
    </w:p>
    <w:p w14:paraId="5ABE96B5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  z_religion |  -.0788389   .0654459    -1.20   0.228    -.2071106    .0494327</w:t>
      </w:r>
    </w:p>
    <w:p w14:paraId="5CA87186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z_percentEmployed |   .1793662    .074273     2.41   0.016     .0337937    .3249386</w:t>
      </w:r>
    </w:p>
    <w:p w14:paraId="4517FE5E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      z_gini |   .3108208   .0625244     4.97   0.000     .1882753    .4333663</w:t>
      </w:r>
    </w:p>
    <w:p w14:paraId="44862A13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z_avgtimetowork |  -.0118557   .0674637    -0.18   0.861    -.1440821    .1203706</w:t>
      </w:r>
    </w:p>
    <w:p w14:paraId="6A08F124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z_perc_black |   .6377928   .0963063     6.62   0.000      .449036    .8265497</w:t>
      </w:r>
    </w:p>
    <w:p w14:paraId="7417F4E6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z_perc_asian |   .1640177   .0735369     2.23   0.026      .019888    .3081474</w:t>
      </w:r>
    </w:p>
    <w:p w14:paraId="561B214D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z_perc_hisplatin |   .4130412   .0830508     4.97   0.000     .2502646    .5758178</w:t>
      </w:r>
    </w:p>
    <w:p w14:paraId="69D969A7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       _cons |   5.929085   .1720066    34.47   0.000     5.591958    6.266212</w:t>
      </w:r>
    </w:p>
    <w:p w14:paraId="54B70DF9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0D9FEF4A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</w:p>
    <w:p w14:paraId="4BAB9797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10E34E0E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7B362C86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68570EC8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state_fips: Identity         |</w:t>
      </w:r>
    </w:p>
    <w:p w14:paraId="6EDF0378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var(_cons) |   1.213183   .3129852      .7316905    2.011523</w:t>
      </w:r>
    </w:p>
    <w:p w14:paraId="7C94F33F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7944C460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county_fips: Identity        |</w:t>
      </w:r>
    </w:p>
    <w:p w14:paraId="5E2E86E4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   var(_cons) |   4.69e-13   4.08e-11      3.37e-87    6.53e+61</w:t>
      </w:r>
    </w:p>
    <w:p w14:paraId="39F9C7F3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E787711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 xml:space="preserve">               var(Residual) |   532.1575    1.52084      529.1851    535.1467</w:t>
      </w:r>
    </w:p>
    <w:p w14:paraId="2E7C8D16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B3D4A86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LR test vs. linear model: chi2(2) = 280.19                Prob &gt; chi2 = 0.0000</w:t>
      </w:r>
    </w:p>
    <w:p w14:paraId="7960E618" w14:textId="77777777" w:rsidR="00EE2E9B" w:rsidRPr="00EE2E9B" w:rsidRDefault="00EE2E9B" w:rsidP="00EE2E9B">
      <w:pPr>
        <w:rPr>
          <w:rFonts w:ascii="Andale Mono" w:hAnsi="Andale Mono"/>
          <w:sz w:val="14"/>
          <w:szCs w:val="14"/>
        </w:rPr>
      </w:pPr>
    </w:p>
    <w:p w14:paraId="42BE1172" w14:textId="15682AD2" w:rsidR="00F53106" w:rsidRPr="00F53106" w:rsidRDefault="00EE2E9B" w:rsidP="00EE2E9B">
      <w:pPr>
        <w:rPr>
          <w:rFonts w:ascii="Andale Mono" w:hAnsi="Andale Mono"/>
          <w:sz w:val="14"/>
          <w:szCs w:val="14"/>
        </w:rPr>
      </w:pPr>
      <w:r w:rsidRPr="00EE2E9B">
        <w:rPr>
          <w:rFonts w:ascii="Andale Mono" w:hAnsi="Andale Mono"/>
          <w:sz w:val="14"/>
          <w:szCs w:val="14"/>
        </w:rPr>
        <w:t>Note: LR test is conservative and provided only for reference.</w:t>
      </w:r>
    </w:p>
    <w:p w14:paraId="02677DF6" w14:textId="2B7D47C1" w:rsidR="00802666" w:rsidRDefault="00802666" w:rsidP="00E442EA">
      <w:pPr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br w:type="page"/>
      </w:r>
    </w:p>
    <w:p w14:paraId="731C6F7C" w14:textId="24EDEFE5" w:rsidR="00586B37" w:rsidRPr="00984087" w:rsidRDefault="00F71D17" w:rsidP="00F71D17">
      <w:pPr>
        <w:rPr>
          <w:rFonts w:ascii="Andale Mono" w:hAnsi="Andale Mono"/>
          <w:b/>
          <w:sz w:val="18"/>
          <w:szCs w:val="16"/>
        </w:rPr>
      </w:pPr>
      <w:r w:rsidRPr="00984087">
        <w:rPr>
          <w:rFonts w:ascii="Andale Mono" w:hAnsi="Andale Mono"/>
          <w:b/>
          <w:sz w:val="18"/>
          <w:szCs w:val="16"/>
        </w:rPr>
        <w:lastRenderedPageBreak/>
        <w:t xml:space="preserve">Case Growth Rate </w:t>
      </w:r>
      <w:r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>
        <w:rPr>
          <w:rFonts w:ascii="Andale Mono" w:hAnsi="Andale Mono"/>
          <w:b/>
          <w:sz w:val="18"/>
          <w:szCs w:val="16"/>
        </w:rPr>
        <w:t>Trump + Employment Categories</w:t>
      </w:r>
    </w:p>
    <w:p w14:paraId="66052A15" w14:textId="77777777" w:rsidR="00802666" w:rsidRDefault="00802666" w:rsidP="00802666">
      <w:pPr>
        <w:rPr>
          <w:rFonts w:ascii="Andale Mono" w:hAnsi="Andale Mono"/>
          <w:sz w:val="16"/>
          <w:szCs w:val="16"/>
        </w:rPr>
      </w:pPr>
    </w:p>
    <w:p w14:paraId="7BC0294A" w14:textId="77777777" w:rsidR="00984087" w:rsidRDefault="00984087" w:rsidP="00802666">
      <w:pPr>
        <w:rPr>
          <w:rFonts w:ascii="Andale Mono" w:hAnsi="Andale Mono"/>
          <w:sz w:val="14"/>
          <w:szCs w:val="14"/>
        </w:rPr>
      </w:pPr>
    </w:p>
    <w:p w14:paraId="0C7C264A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Mixed-effects ML regression                     Number of obs     =    160,720</w:t>
      </w:r>
    </w:p>
    <w:p w14:paraId="11D59F54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</w:p>
    <w:p w14:paraId="4B4E2711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103D90F1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24EE3842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61F0F31F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73ABE079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state_fips |         50         82    3,214.4      9,758</w:t>
      </w:r>
    </w:p>
    <w:p w14:paraId="23CF7799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county_fips |      1,960         82       82.0         82</w:t>
      </w:r>
    </w:p>
    <w:p w14:paraId="692BE2F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53AE7139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</w:p>
    <w:p w14:paraId="663A7597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                              Wald chi2(38)     =     927.28</w:t>
      </w:r>
    </w:p>
    <w:p w14:paraId="6BBE128C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Log likelihood =    -739083                     Prob &gt; chi2       =     0.0000</w:t>
      </w:r>
    </w:p>
    <w:p w14:paraId="75DA65E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</w:p>
    <w:p w14:paraId="5683BE5C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172AA3DE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    caseRate |      Coef.   Std. Err.      z    P&gt;|z|     [95% Conf. Interval]</w:t>
      </w:r>
    </w:p>
    <w:p w14:paraId="59DD4A52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1979215B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     z_trump |  -.2682689   .1304597    -2.06   0.040    -.5239651   -.0125726</w:t>
      </w:r>
    </w:p>
    <w:p w14:paraId="5701534F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state_policy2 |   .5250777   .0708461     7.41   0.000     .3862218    .6639336</w:t>
      </w:r>
    </w:p>
    <w:p w14:paraId="68E5E0D4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     demgov2 |  -.1935139   .1695765    -1.14   0.254    -.5258777    .1388499</w:t>
      </w:r>
    </w:p>
    <w:p w14:paraId="55EF0AC4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    weekend2 |   .0341199   .0990315     0.34   0.730    -.1599782     .228218</w:t>
      </w:r>
    </w:p>
    <w:p w14:paraId="4E7CF4AB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z_median_household_income_2018 |   .1633346   .1248281     1.31   0.191    -.0813239    .4079932</w:t>
      </w:r>
    </w:p>
    <w:p w14:paraId="2AC31A71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z_medianage_county_2018 |  -.0091914   .2291539    -0.04   0.968    -.4583248     .439942</w:t>
      </w:r>
    </w:p>
    <w:p w14:paraId="19DA1E1F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z_pct_age0to17 |    .242688   .6439545     0.38   0.706     -1.01944    1.504816</w:t>
      </w:r>
    </w:p>
    <w:p w14:paraId="5FC24029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z_pct_age18to64 |   .1947505   .6983695     0.28   0.780    -1.174029     1.56353</w:t>
      </w:r>
    </w:p>
    <w:p w14:paraId="3A2447E0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z_pct_age65to84 |  -.1653402   .8399587    -0.20   0.844    -1.811629    1.480949</w:t>
      </w:r>
    </w:p>
    <w:p w14:paraId="1CE63432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z_difflifeexp |   .0636384   .0734422     0.87   0.386    -.0803056    .2075824</w:t>
      </w:r>
    </w:p>
    <w:p w14:paraId="466D1125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z_pop_density |   .0570173   .0597167     0.95   0.340    -.0600252    .1740598</w:t>
      </w:r>
    </w:p>
    <w:p w14:paraId="61378E02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z_supermarkets |  -.4767867   .1212401    -3.93   0.000     -.714413   -.2391604</w:t>
      </w:r>
    </w:p>
    <w:p w14:paraId="2B4FCD34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z_supermarketsLow |   .0006306   .0999127     0.01   0.995    -.1951947    .1964558</w:t>
      </w:r>
    </w:p>
    <w:p w14:paraId="2F7FFBA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  z_religion |   -.020281   .0913414    -0.22   0.824    -.1993069    .1587448</w:t>
      </w:r>
    </w:p>
    <w:p w14:paraId="5BE57B7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z_percentEmployed |    .216743   .1237377     1.75   0.080    -.0257784    .4592644</w:t>
      </w:r>
    </w:p>
    <w:p w14:paraId="0DBDBF7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z_pct_emp_agri_2016 |  -.2811927   .1254702    -2.24   0.025    -.5271098   -.0352757</w:t>
      </w:r>
    </w:p>
    <w:p w14:paraId="43665BFE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z_pct_emp_mini_2016 |  -.2350383   .1027965    -2.29   0.022    -.4365157   -.0335609</w:t>
      </w:r>
    </w:p>
    <w:p w14:paraId="48E40879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z_pct_emp_util_2016 |   .1105756   .0906163     1.22   0.222    -.0670292    .2881803</w:t>
      </w:r>
    </w:p>
    <w:p w14:paraId="6F25E4B1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z_pct_emp_cons_2016 |   .0270596   .0891178     0.30   0.761    -.1476081    .2017274</w:t>
      </w:r>
    </w:p>
    <w:p w14:paraId="1BC3593B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z_pct_emp_manu_2016 |   .2970455   .1380283     2.15   0.031     .0265149    .5675761</w:t>
      </w:r>
    </w:p>
    <w:p w14:paraId="3042FAE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z_pct_emp_whol_2016 |   .1877982   .1010808     1.86   0.063    -.0103166     .385913</w:t>
      </w:r>
    </w:p>
    <w:p w14:paraId="149F90C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z_pct_emp_reta_2016 |  -.0651186   .0992747    -0.66   0.512    -.2596934    .1294561</w:t>
      </w:r>
    </w:p>
    <w:p w14:paraId="48814874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z_pct_emp_tran_2016 |   .1114156     .07467     1.49   0.136     -.034935    .2577662</w:t>
      </w:r>
    </w:p>
    <w:p w14:paraId="22C56C26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z_pct_emp_info_2016 |   .0180155   .0711633     0.25   0.800    -.1214621    .1574931</w:t>
      </w:r>
    </w:p>
    <w:p w14:paraId="0AD2B7C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z_pct_emp_fina_2016 |   .1006741   .0726179     1.39   0.166    -.0416543    .2430026</w:t>
      </w:r>
    </w:p>
    <w:p w14:paraId="50E07208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z_pct_emp_real_2016 |   .1874425    .077713     2.41   0.016     .0351278    .3397571</w:t>
      </w:r>
    </w:p>
    <w:p w14:paraId="4D836D9B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z_pct_emp_prof_2016 |    .203505    .093007     2.19   0.029     .0212147    .3857954</w:t>
      </w:r>
    </w:p>
    <w:p w14:paraId="46109ED6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z_pct_emp_mana_2016 |     .30104   .0714197     4.22   0.000       .16106      .44102</w:t>
      </w:r>
    </w:p>
    <w:p w14:paraId="06AA552E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z_pct_emp_admi_2016 |   .4676129   .0782145     5.98   0.000     .3143152    .6209105</w:t>
      </w:r>
    </w:p>
    <w:p w14:paraId="4F928C98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z_pct_emp_educ_2016 |   .2758704   .0661252     4.17   0.000     .1462673    .4054734</w:t>
      </w:r>
    </w:p>
    <w:p w14:paraId="4428769D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z_pct_emp_heal_2016 |   .2741655    .119691     2.29   0.022     .0395755    .5087556</w:t>
      </w:r>
    </w:p>
    <w:p w14:paraId="5F5B453E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z_pct_emp_arts_2016 |   .1225729   .0927849     1.32   0.186    -.0592822    .3044279</w:t>
      </w:r>
    </w:p>
    <w:p w14:paraId="4B7C3E0E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z_pct_emp_acco_2016 |   .0803683   .1104309     0.73   0.467    -.1360723    .2968089</w:t>
      </w:r>
    </w:p>
    <w:p w14:paraId="78657374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      z_gini |   .0669017   .0930469     0.72   0.472    -.1154669    .2492703</w:t>
      </w:r>
    </w:p>
    <w:p w14:paraId="670B1735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z_avgtimetowork |   .3329792   .1058884     3.14   0.002     .1254417    .5405167</w:t>
      </w:r>
    </w:p>
    <w:p w14:paraId="2F864604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z_perc_black |   .5635701   .1343031     4.20   0.000     .3003408    .8267995</w:t>
      </w:r>
    </w:p>
    <w:p w14:paraId="4D38C14C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z_perc_asian |   -.019507   .0799945    -0.24   0.807    -.1762934    .1372793</w:t>
      </w:r>
    </w:p>
    <w:p w14:paraId="155C6325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z_perc_hisplatin |   .6913459   .1160425     5.96   0.000     .4639069     .918785</w:t>
      </w:r>
    </w:p>
    <w:p w14:paraId="14543073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       _cons |   6.266608   .1512531    41.43   0.000     5.970157    6.563059</w:t>
      </w:r>
    </w:p>
    <w:p w14:paraId="7CD3737B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57022F5E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</w:p>
    <w:p w14:paraId="09E00264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1C8769D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327B5F65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20770FF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state_fips: Identity         |</w:t>
      </w:r>
    </w:p>
    <w:p w14:paraId="3286AF2B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var(_cons) |   .7337378   .2194026      .4083328    1.318462</w:t>
      </w:r>
    </w:p>
    <w:p w14:paraId="73FAD7DD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793831EB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county_fips: Identity        |</w:t>
      </w:r>
    </w:p>
    <w:p w14:paraId="7BDFEF4A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   var(_cons) |   1.89e-15   2.20e-15      1.92e-16    1.86e-14</w:t>
      </w:r>
    </w:p>
    <w:p w14:paraId="58EBF1E0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6EAB1249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 xml:space="preserve">               var(Residual) |   577.5636   2.037783      573.5834    581.5714</w:t>
      </w:r>
    </w:p>
    <w:p w14:paraId="33E97AA6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1F12FD29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LR test vs. linear model: chi2(2) = 86.59                 Prob &gt; chi2 = 0.0000</w:t>
      </w:r>
    </w:p>
    <w:p w14:paraId="3686D2FB" w14:textId="77777777" w:rsidR="00A504E8" w:rsidRPr="00A504E8" w:rsidRDefault="00A504E8" w:rsidP="00A504E8">
      <w:pPr>
        <w:rPr>
          <w:rFonts w:ascii="Andale Mono" w:hAnsi="Andale Mono"/>
          <w:sz w:val="14"/>
          <w:szCs w:val="14"/>
        </w:rPr>
      </w:pPr>
    </w:p>
    <w:p w14:paraId="432AABC8" w14:textId="7DE9B7C4" w:rsidR="00433332" w:rsidRDefault="00A504E8" w:rsidP="00A504E8">
      <w:pPr>
        <w:rPr>
          <w:rFonts w:ascii="Andale Mono" w:hAnsi="Andale Mono"/>
          <w:sz w:val="14"/>
          <w:szCs w:val="14"/>
        </w:rPr>
      </w:pPr>
      <w:r w:rsidRPr="00A504E8">
        <w:rPr>
          <w:rFonts w:ascii="Andale Mono" w:hAnsi="Andale Mono"/>
          <w:sz w:val="14"/>
          <w:szCs w:val="14"/>
        </w:rPr>
        <w:t>Note: LR test is conservative and provided only for reference.</w:t>
      </w:r>
      <w:r w:rsidRPr="00A504E8">
        <w:rPr>
          <w:rFonts w:ascii="Andale Mono" w:hAnsi="Andale Mono"/>
          <w:sz w:val="14"/>
          <w:szCs w:val="14"/>
        </w:rPr>
        <w:t xml:space="preserve"> </w:t>
      </w:r>
      <w:r w:rsidR="00433332">
        <w:rPr>
          <w:rFonts w:ascii="Andale Mono" w:hAnsi="Andale Mono"/>
          <w:sz w:val="14"/>
          <w:szCs w:val="14"/>
        </w:rPr>
        <w:br w:type="page"/>
      </w:r>
    </w:p>
    <w:p w14:paraId="7DF3F30B" w14:textId="7B671A50" w:rsidR="00586B37" w:rsidRPr="00984087" w:rsidRDefault="006C255F" w:rsidP="00586B37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lastRenderedPageBreak/>
        <w:t>Death</w:t>
      </w:r>
      <w:r w:rsidR="00586B37" w:rsidRPr="00984087">
        <w:rPr>
          <w:rFonts w:ascii="Andale Mono" w:hAnsi="Andale Mono"/>
          <w:b/>
          <w:sz w:val="18"/>
          <w:szCs w:val="16"/>
        </w:rPr>
        <w:t xml:space="preserve"> Growth Rate </w:t>
      </w:r>
      <w:r w:rsidR="00586B37"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="00586B37" w:rsidRPr="00984087">
        <w:rPr>
          <w:rFonts w:ascii="Andale Mono" w:hAnsi="Andale Mono"/>
          <w:b/>
          <w:sz w:val="18"/>
          <w:szCs w:val="16"/>
        </w:rPr>
        <w:t xml:space="preserve"> </w:t>
      </w:r>
      <w:r w:rsidR="00586B37">
        <w:rPr>
          <w:rFonts w:ascii="Andale Mono" w:hAnsi="Andale Mono"/>
          <w:b/>
          <w:sz w:val="18"/>
          <w:szCs w:val="16"/>
        </w:rPr>
        <w:t>Trump</w:t>
      </w:r>
    </w:p>
    <w:p w14:paraId="12BFF12C" w14:textId="77777777" w:rsidR="00586B37" w:rsidRDefault="00586B37" w:rsidP="00586B37">
      <w:pPr>
        <w:rPr>
          <w:rFonts w:ascii="Andale Mono" w:hAnsi="Andale Mono"/>
          <w:sz w:val="16"/>
          <w:szCs w:val="16"/>
        </w:rPr>
      </w:pPr>
    </w:p>
    <w:p w14:paraId="6893E858" w14:textId="77777777" w:rsidR="00586B37" w:rsidRDefault="00586B37" w:rsidP="00586B37">
      <w:pPr>
        <w:rPr>
          <w:rFonts w:ascii="Andale Mono" w:hAnsi="Andale Mono"/>
          <w:sz w:val="14"/>
          <w:szCs w:val="14"/>
        </w:rPr>
      </w:pPr>
    </w:p>
    <w:p w14:paraId="6128C66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Mixed-effects ML regression                     Number of obs     =    244,934</w:t>
      </w:r>
    </w:p>
    <w:p w14:paraId="744FCA1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34088D1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718FF1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24FE485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4A29A2D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3A591AA0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state_fips |         50         82    4,898.7     19,188</w:t>
      </w:r>
    </w:p>
    <w:p w14:paraId="075F440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county_fips |      2,987         82       82.0         82</w:t>
      </w:r>
    </w:p>
    <w:p w14:paraId="6CC129C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496C15A6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52876C3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                         Wald chi2(20)     =    2250.24</w:t>
      </w:r>
    </w:p>
    <w:p w14:paraId="304FCEA1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Log likelihood = -976934.45                     Prob &gt; chi2       =     0.0000</w:t>
      </w:r>
    </w:p>
    <w:p w14:paraId="00B6BD00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7D7D598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CE16B0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7ED4248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2B8AAE0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z_trump |  -.3815142   .0658096    -5.80   0.000    -.5104987   -.2525297</w:t>
      </w:r>
    </w:p>
    <w:p w14:paraId="024331F7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state_policy2 |   .7762019     .03204    24.23   0.000     .7134048    .8389991</w:t>
      </w:r>
    </w:p>
    <w:p w14:paraId="66E08807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demgov2 |  -.2060623   .2742304    -0.75   0.452     -.743544    .3314194</w:t>
      </w:r>
    </w:p>
    <w:p w14:paraId="4ECF505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weekend2 |  -.3757323   .0434691    -8.64   0.000    -.4609302   -.2905343</w:t>
      </w:r>
    </w:p>
    <w:p w14:paraId="0249AAEB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z_median_household_income_2018 |   .5322987   .0612717     8.69   0.000     .4122083    .6523891</w:t>
      </w:r>
    </w:p>
    <w:p w14:paraId="5F2EAB46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z_medianage_county_2018 |   .2199196   .1074638     2.05   0.041     .0092944    .4305448</w:t>
      </w:r>
    </w:p>
    <w:p w14:paraId="1C6D753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z_pct_age0to17 |  -.3037535   .2687804    -1.13   0.258    -.8305534    .2230464</w:t>
      </w:r>
    </w:p>
    <w:p w14:paraId="2E36DF8E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z_pct_age18to64 |  -.5867924   .2908109    -2.02   0.044    -1.156771   -.0168136</w:t>
      </w:r>
    </w:p>
    <w:p w14:paraId="0A2B07E2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z_pct_age65to84 |  -.9614265   .3417206    -2.81   0.005    -1.631187   -.2916665</w:t>
      </w:r>
    </w:p>
    <w:p w14:paraId="2FDA0C8B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z_difflifeexp |  -.0082848   .0412292    -0.20   0.841    -.0890925     .072523</w:t>
      </w:r>
    </w:p>
    <w:p w14:paraId="5B20071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z_pop_density |   .2159131   .0374556     5.76   0.000     .1425015    .2893247</w:t>
      </w:r>
    </w:p>
    <w:p w14:paraId="76BDBC7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z_supermarkets |  -.1635021   .0417401    -3.92   0.000    -.2453111    -.081693</w:t>
      </w:r>
    </w:p>
    <w:p w14:paraId="67F45F1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z_supermarketsLow |   .1265421   .0364358     3.47   0.001     .0551293     .197955</w:t>
      </w:r>
    </w:p>
    <w:p w14:paraId="24F126B6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z_religion |   .0192766   .0461373     0.42   0.676    -.0711509    .1097041</w:t>
      </w:r>
    </w:p>
    <w:p w14:paraId="5266EBC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z_percentEmployed |   .1239366    .051974     2.38   0.017     .0220694    .2258039</w:t>
      </w:r>
    </w:p>
    <w:p w14:paraId="5170456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 z_gini |   .2722906   .0439472     6.20   0.000     .1861557    .3584255</w:t>
      </w:r>
    </w:p>
    <w:p w14:paraId="5B24446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z_avgtimetowork |   .1265563   .0473809     2.67   0.008     .0336915    .2194212</w:t>
      </w:r>
    </w:p>
    <w:p w14:paraId="19613382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z_perc_black |   .4009431   .0702655     5.71   0.000     .2632253    .5386609</w:t>
      </w:r>
    </w:p>
    <w:p w14:paraId="4101C10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z_perc_asian |   .5834541   .0576648    10.12   0.000     .4704332     .696475</w:t>
      </w:r>
    </w:p>
    <w:p w14:paraId="7B56988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z_perc_hisplatin |   .1464225   .0600468     2.44   0.015      .028733    .2641121</w:t>
      </w:r>
    </w:p>
    <w:p w14:paraId="442690B1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  _cons |   1.801809   .2435045     7.40   0.000     1.324549    2.279069</w:t>
      </w:r>
    </w:p>
    <w:p w14:paraId="1689B6B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3C341B5F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360AD38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8615E2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2A65A090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7CD761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state_fips: Identity         |</w:t>
      </w:r>
    </w:p>
    <w:p w14:paraId="4038895B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var(_cons) |   2.759591   .7510464      1.618761    4.704425</w:t>
      </w:r>
    </w:p>
    <w:p w14:paraId="53FA2D97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3FB3E946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county_fips: Identity        |</w:t>
      </w:r>
    </w:p>
    <w:p w14:paraId="74090016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var(_cons) |   1.066802   .0824865      .9167854    1.241365</w:t>
      </w:r>
    </w:p>
    <w:p w14:paraId="18554E2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BA3A88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var(Residual) |   169.5988   .4876156      168.6458    170.5572</w:t>
      </w:r>
    </w:p>
    <w:p w14:paraId="7085EB2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5C9B57B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LR test vs. linear model: chi2(2) = 1050.81               Prob &gt; chi2 = 0.0000</w:t>
      </w:r>
    </w:p>
    <w:p w14:paraId="4E81D16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654ABA1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Note: LR test is conservative and provided only for reference.</w:t>
      </w:r>
    </w:p>
    <w:p w14:paraId="362631E9" w14:textId="7ED249F0" w:rsidR="00155538" w:rsidRDefault="00342A08" w:rsidP="00342A08">
      <w:pPr>
        <w:rPr>
          <w:rFonts w:ascii="Andale Mono" w:hAnsi="Andale Mono"/>
          <w:b/>
          <w:sz w:val="18"/>
          <w:szCs w:val="16"/>
        </w:rPr>
      </w:pPr>
      <w:r w:rsidRPr="00342A08">
        <w:rPr>
          <w:rFonts w:ascii="Andale Mono" w:hAnsi="Andale Mono"/>
          <w:b/>
          <w:sz w:val="14"/>
          <w:szCs w:val="14"/>
        </w:rPr>
        <w:t xml:space="preserve"> </w:t>
      </w:r>
      <w:r w:rsidR="00155538">
        <w:rPr>
          <w:rFonts w:ascii="Andale Mono" w:hAnsi="Andale Mono"/>
          <w:b/>
          <w:sz w:val="18"/>
          <w:szCs w:val="16"/>
        </w:rPr>
        <w:br w:type="page"/>
      </w:r>
    </w:p>
    <w:p w14:paraId="0EA110E5" w14:textId="1F024BE4" w:rsidR="00586B37" w:rsidRPr="00984087" w:rsidRDefault="00586B37" w:rsidP="00586B37">
      <w:pPr>
        <w:rPr>
          <w:rFonts w:ascii="Andale Mono" w:hAnsi="Andale Mono"/>
          <w:b/>
          <w:sz w:val="18"/>
          <w:szCs w:val="16"/>
        </w:rPr>
      </w:pPr>
      <w:r>
        <w:rPr>
          <w:rFonts w:ascii="Andale Mono" w:hAnsi="Andale Mono"/>
          <w:b/>
          <w:sz w:val="18"/>
          <w:szCs w:val="16"/>
        </w:rPr>
        <w:lastRenderedPageBreak/>
        <w:t>Death</w:t>
      </w:r>
      <w:r w:rsidRPr="00984087">
        <w:rPr>
          <w:rFonts w:ascii="Andale Mono" w:hAnsi="Andale Mono"/>
          <w:b/>
          <w:sz w:val="18"/>
          <w:szCs w:val="16"/>
        </w:rPr>
        <w:t xml:space="preserve"> Growth Rate </w:t>
      </w:r>
      <w:r w:rsidRPr="00984087">
        <w:rPr>
          <w:rFonts w:ascii="Andale Mono" w:hAnsi="Andale Mono"/>
          <w:b/>
          <w:sz w:val="18"/>
          <w:szCs w:val="16"/>
        </w:rPr>
        <w:sym w:font="Wingdings" w:char="F0DF"/>
      </w:r>
      <w:r w:rsidRPr="00984087">
        <w:rPr>
          <w:rFonts w:ascii="Andale Mono" w:hAnsi="Andale Mono"/>
          <w:b/>
          <w:sz w:val="18"/>
          <w:szCs w:val="16"/>
        </w:rPr>
        <w:t xml:space="preserve"> </w:t>
      </w:r>
      <w:r>
        <w:rPr>
          <w:rFonts w:ascii="Andale Mono" w:hAnsi="Andale Mono"/>
          <w:b/>
          <w:sz w:val="18"/>
          <w:szCs w:val="16"/>
        </w:rPr>
        <w:t>Trump + Employment Categories</w:t>
      </w:r>
    </w:p>
    <w:p w14:paraId="5411DB43" w14:textId="77777777" w:rsidR="00586B37" w:rsidRDefault="00586B37" w:rsidP="00586B37">
      <w:pPr>
        <w:rPr>
          <w:rFonts w:ascii="Andale Mono" w:hAnsi="Andale Mono"/>
          <w:sz w:val="16"/>
          <w:szCs w:val="16"/>
        </w:rPr>
      </w:pPr>
    </w:p>
    <w:p w14:paraId="4C156A69" w14:textId="77777777" w:rsidR="00586B37" w:rsidRDefault="00586B37" w:rsidP="00586B37">
      <w:pPr>
        <w:rPr>
          <w:rFonts w:ascii="Andale Mono" w:hAnsi="Andale Mono"/>
          <w:sz w:val="14"/>
          <w:szCs w:val="14"/>
        </w:rPr>
      </w:pPr>
    </w:p>
    <w:p w14:paraId="074AB8B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Mixed-effects ML regression                     Number of obs     =    160,720</w:t>
      </w:r>
    </w:p>
    <w:p w14:paraId="589DD4D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39FB466C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77C982E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|     No. of       Observations per Group</w:t>
      </w:r>
    </w:p>
    <w:p w14:paraId="08B0112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Group Variable |     Groups    Minimum    Average    Maximum</w:t>
      </w:r>
    </w:p>
    <w:p w14:paraId="658E6C8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----------------+--------------------------------------------</w:t>
      </w:r>
    </w:p>
    <w:p w14:paraId="23E5E70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state_fips |         50         82    3,214.4      9,758</w:t>
      </w:r>
    </w:p>
    <w:p w14:paraId="45DC168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county_fips |      1,960         82       82.0         82</w:t>
      </w:r>
    </w:p>
    <w:p w14:paraId="275870D0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</w:t>
      </w:r>
    </w:p>
    <w:p w14:paraId="06ECB182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416288D1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                         Wald chi2(38)     =    2026.52</w:t>
      </w:r>
    </w:p>
    <w:p w14:paraId="7C27836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Log likelihood = -666549.32                     Prob &gt; chi2       =     0.0000</w:t>
      </w:r>
    </w:p>
    <w:p w14:paraId="12E9F412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3445199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59F3F23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deathRate |      Coef.   Std. Err.      z    P&gt;|z|     [95% Conf. Interval]</w:t>
      </w:r>
    </w:p>
    <w:p w14:paraId="7EA0674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-------------------------------+----------------------------------------------------------------</w:t>
      </w:r>
    </w:p>
    <w:p w14:paraId="6AA6B7D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z_trump |  -.2901436   .0988518    -2.94   0.003    -.4838896   -.0963975</w:t>
      </w:r>
    </w:p>
    <w:p w14:paraId="18E814B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state_policy2 |   1.132229   .0456688    24.79   0.000      1.04272    1.221738</w:t>
      </w:r>
    </w:p>
    <w:p w14:paraId="1A6F8740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demgov2 |   -.264418   .1931911    -1.37   0.171    -.6430656    .1142296</w:t>
      </w:r>
    </w:p>
    <w:p w14:paraId="43A462C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weekend2 |   -.503157   .0629624    -7.99   0.000     -.626561   -.3797531</w:t>
      </w:r>
    </w:p>
    <w:p w14:paraId="146DBBBE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z_median_household_income_2018 |   .1584689   .0908947     1.74   0.081    -.0196814    .3366192</w:t>
      </w:r>
    </w:p>
    <w:p w14:paraId="50C826E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z_medianage_county_2018 |   .1112699   .1664171     0.67   0.504    -.2149017    .4374415</w:t>
      </w:r>
    </w:p>
    <w:p w14:paraId="2988BB8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z_pct_age0to17 |  -.8903412   .4726486    -1.88   0.060    -1.816715    .0360331</w:t>
      </w:r>
    </w:p>
    <w:p w14:paraId="7D8E83C0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z_pct_age18to64 |  -1.286062    .512517    -2.51   0.012    -2.290576   -.2815468</w:t>
      </w:r>
    </w:p>
    <w:p w14:paraId="5F6163EB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z_pct_age65to84 |  -1.607011   .6167557    -2.61   0.009     -2.81583   -.3981921</w:t>
      </w:r>
    </w:p>
    <w:p w14:paraId="3643224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z_difflifeexp |   .0216327   .0539035     0.40   0.688    -.0840163    .1272817</w:t>
      </w:r>
    </w:p>
    <w:p w14:paraId="4887244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z_pop_density |   .1255923   .0430854     2.91   0.004     .0411463    .2100382</w:t>
      </w:r>
    </w:p>
    <w:p w14:paraId="0387CF3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z_supermarkets |   -.175414    .087966    -1.99   0.046    -.3478243   -.0030038</w:t>
      </w:r>
    </w:p>
    <w:p w14:paraId="0C259B39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z_supermarketsLow |   .2572992   .0722267     3.56   0.000     .1157374    .3988609</w:t>
      </w:r>
    </w:p>
    <w:p w14:paraId="19C08132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z_religion |    .038476   .0670427     0.57   0.566    -.0929252    .1698772</w:t>
      </w:r>
    </w:p>
    <w:p w14:paraId="09292A71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z_percentEmployed |   .2282812   .0899342     2.54   0.011     .0520135    .4045489</w:t>
      </w:r>
    </w:p>
    <w:p w14:paraId="0B4DEB46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z_pct_emp_agri_2016 |  -.2185854   .0908899    -2.40   0.016    -.3967262   -.0404445</w:t>
      </w:r>
    </w:p>
    <w:p w14:paraId="4747951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z_pct_emp_mini_2016 |   .0019809   .0745157     0.03   0.979    -.1440672    .1480291</w:t>
      </w:r>
    </w:p>
    <w:p w14:paraId="202EE00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z_pct_emp_util_2016 |    .053279   .0652303     0.82   0.414      -.07457     .181128</w:t>
      </w:r>
    </w:p>
    <w:p w14:paraId="41555C7C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z_pct_emp_cons_2016 |   .0486887   .0642916     0.76   0.449    -.0773206    .1746979</w:t>
      </w:r>
    </w:p>
    <w:p w14:paraId="02C9E920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z_pct_emp_manu_2016 |   .1699953   .0993259     1.71   0.087    -.0246799    .3646704</w:t>
      </w:r>
    </w:p>
    <w:p w14:paraId="17012F91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z_pct_emp_whol_2016 |   .1415427   .0727451     1.95   0.052    -.0010351    .2841204</w:t>
      </w:r>
    </w:p>
    <w:p w14:paraId="238A9756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z_pct_emp_reta_2016 |  -.0104067   .0715699    -0.15   0.884    -.1506811    .1298678</w:t>
      </w:r>
    </w:p>
    <w:p w14:paraId="16DC7791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z_pct_emp_tran_2016 |     .08985   .0536165     1.68   0.094    -.0152364    .1949364</w:t>
      </w:r>
    </w:p>
    <w:p w14:paraId="22E3A76E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z_pct_emp_info_2016 |   .0406577   .0512955     0.79   0.428    -.0598797     .141195</w:t>
      </w:r>
    </w:p>
    <w:p w14:paraId="129AF1D1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z_pct_emp_fina_2016 |   .1287252   .0522238     2.46   0.014     .0263685    .2310819</w:t>
      </w:r>
    </w:p>
    <w:p w14:paraId="5D3BA402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z_pct_emp_real_2016 |   .1175321   .0559539     2.10   0.036     .0078644    .2271997</w:t>
      </w:r>
    </w:p>
    <w:p w14:paraId="540FCCB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z_pct_emp_prof_2016 |   .2398628    .067189     3.57   0.000     .1081748    .3715509</w:t>
      </w:r>
    </w:p>
    <w:p w14:paraId="7D2CBF0C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z_pct_emp_mana_2016 |   .2862639   .0513422     5.58   0.000      .185635    .3868929</w:t>
      </w:r>
    </w:p>
    <w:p w14:paraId="38AA2F4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z_pct_emp_admi_2016 |   .3704365    .056351     6.57   0.000     .2599906    .4808824</w:t>
      </w:r>
    </w:p>
    <w:p w14:paraId="73E3F993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z_pct_emp_educ_2016 |   .2040625   .0477038     4.28   0.000     .1105649    .2975602</w:t>
      </w:r>
    </w:p>
    <w:p w14:paraId="0BEA6D3F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z_pct_emp_heal_2016 |    .259867   .0860205     3.02   0.003     .0912699    .4284642</w:t>
      </w:r>
    </w:p>
    <w:p w14:paraId="3B6DD2A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z_pct_emp_arts_2016 |   .0914586   .0667931     1.37   0.171    -.0394533    .2223706</w:t>
      </w:r>
    </w:p>
    <w:p w14:paraId="7F36C5B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z_pct_emp_acco_2016 |   .0765091   .0798077     0.96   0.338    -.0799112    .2329294</w:t>
      </w:r>
    </w:p>
    <w:p w14:paraId="734C5CD7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 z_gini |   .2129765   .0678587     3.14   0.002     .0799759     .345977</w:t>
      </w:r>
    </w:p>
    <w:p w14:paraId="5392901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z_avgtimetowork |   .5531319   .0771985     7.17   0.000     .4018257    .7044382</w:t>
      </w:r>
    </w:p>
    <w:p w14:paraId="38AE1F5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z_perc_black |   .4604443   .1036686     4.44   0.000     .2572577     .663631</w:t>
      </w:r>
    </w:p>
    <w:p w14:paraId="0AF6134C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z_perc_asian |    .265763   .0635916     4.18   0.000     .1411258    .3904003</w:t>
      </w:r>
    </w:p>
    <w:p w14:paraId="1D4EFC4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z_perc_hisplatin |   .3162906   .0886597     3.57   0.000     .1425207    .4900605</w:t>
      </w:r>
    </w:p>
    <w:p w14:paraId="7A3166C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       _cons |   1.925648   .1723451    11.17   0.000     1.587857    2.263438</w:t>
      </w:r>
    </w:p>
    <w:p w14:paraId="54405CC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------------------------------------------------------------------------------------------------</w:t>
      </w:r>
    </w:p>
    <w:p w14:paraId="4433DD3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14BB47A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6FB97B81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Random-effects Parameters  |   Estimate   Std. Err.     [95% Conf. Interval]</w:t>
      </w:r>
    </w:p>
    <w:p w14:paraId="39C404E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2FFC709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state_fips: Identity         |</w:t>
      </w:r>
    </w:p>
    <w:p w14:paraId="027797C4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var(_cons) |   1.217484   .3728419      .6680234    2.218886</w:t>
      </w:r>
    </w:p>
    <w:p w14:paraId="4105DDF2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1920590C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county_fips: Identity        |</w:t>
      </w:r>
    </w:p>
    <w:p w14:paraId="0904DA7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   var(_cons) |   .7694859   .1186272      .5688212     1.04094</w:t>
      </w:r>
    </w:p>
    <w:p w14:paraId="1A3D7DB8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-----------------------------+------------------------------------------------</w:t>
      </w:r>
    </w:p>
    <w:p w14:paraId="440CACB2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 xml:space="preserve">               var(Residual) |   233.4572   .8286123      231.8388     235.087</w:t>
      </w:r>
    </w:p>
    <w:p w14:paraId="354A12FD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------------------------------------------------------------------------------</w:t>
      </w:r>
    </w:p>
    <w:p w14:paraId="75C74415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LR test vs. linear model: chi2(2) = 366.68                Prob &gt; chi2 = 0.0000</w:t>
      </w:r>
    </w:p>
    <w:p w14:paraId="788BC11A" w14:textId="77777777" w:rsidR="00342A08" w:rsidRPr="00342A08" w:rsidRDefault="00342A08" w:rsidP="00342A08">
      <w:pPr>
        <w:rPr>
          <w:rFonts w:ascii="Andale Mono" w:hAnsi="Andale Mono"/>
          <w:sz w:val="14"/>
          <w:szCs w:val="14"/>
        </w:rPr>
      </w:pPr>
    </w:p>
    <w:p w14:paraId="39125058" w14:textId="247BFCCE" w:rsidR="002E3C01" w:rsidRPr="00984087" w:rsidRDefault="00342A08" w:rsidP="00342A08">
      <w:pPr>
        <w:rPr>
          <w:rFonts w:ascii="Andale Mono" w:hAnsi="Andale Mono"/>
          <w:sz w:val="14"/>
          <w:szCs w:val="14"/>
        </w:rPr>
      </w:pPr>
      <w:r w:rsidRPr="00342A08">
        <w:rPr>
          <w:rFonts w:ascii="Andale Mono" w:hAnsi="Andale Mono"/>
          <w:sz w:val="14"/>
          <w:szCs w:val="14"/>
        </w:rPr>
        <w:t>Note: LR test is conservative and provided only for reference.</w:t>
      </w:r>
      <w:bookmarkStart w:id="0" w:name="_GoBack"/>
      <w:bookmarkEnd w:id="0"/>
    </w:p>
    <w:sectPr w:rsidR="002E3C01" w:rsidRPr="00984087" w:rsidSect="0065300E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889CF" w14:textId="77777777" w:rsidR="00686E67" w:rsidRDefault="00686E67" w:rsidP="006C0EBF">
      <w:r>
        <w:separator/>
      </w:r>
    </w:p>
  </w:endnote>
  <w:endnote w:type="continuationSeparator" w:id="0">
    <w:p w14:paraId="20BAA4EF" w14:textId="77777777" w:rsidR="00686E67" w:rsidRDefault="00686E67" w:rsidP="006C0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3BAF2D" w14:textId="77777777" w:rsidR="00686E67" w:rsidRDefault="00686E67" w:rsidP="006C0EBF">
      <w:r>
        <w:separator/>
      </w:r>
    </w:p>
  </w:footnote>
  <w:footnote w:type="continuationSeparator" w:id="0">
    <w:p w14:paraId="5B47A851" w14:textId="77777777" w:rsidR="00686E67" w:rsidRDefault="00686E67" w:rsidP="006C0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933915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E6E4A9E" w14:textId="08BDA076" w:rsidR="003A1EBA" w:rsidRDefault="003A1EBA" w:rsidP="003A1E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E8BEDB" w14:textId="77777777" w:rsidR="003A1EBA" w:rsidRDefault="003A1EBA" w:rsidP="006C0EB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576152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294D89D" w14:textId="2A78B27A" w:rsidR="003A1EBA" w:rsidRDefault="003A1EBA" w:rsidP="003A1EB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13831D0" w14:textId="4D1A9E27" w:rsidR="003A1EBA" w:rsidRDefault="003E626F" w:rsidP="006C0EBF">
    <w:pPr>
      <w:pStyle w:val="Header"/>
      <w:ind w:right="360"/>
    </w:pPr>
    <w:r>
      <w:t>C</w:t>
    </w:r>
    <w:r w:rsidR="003A1EBA">
      <w:t>-paths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66"/>
    <w:rsid w:val="00045D5E"/>
    <w:rsid w:val="0004792A"/>
    <w:rsid w:val="000B77D1"/>
    <w:rsid w:val="00134C10"/>
    <w:rsid w:val="00155538"/>
    <w:rsid w:val="001B6553"/>
    <w:rsid w:val="00224021"/>
    <w:rsid w:val="00291FE3"/>
    <w:rsid w:val="002C118B"/>
    <w:rsid w:val="002E3855"/>
    <w:rsid w:val="002E3C01"/>
    <w:rsid w:val="00326CF5"/>
    <w:rsid w:val="00332470"/>
    <w:rsid w:val="0033387C"/>
    <w:rsid w:val="00342A08"/>
    <w:rsid w:val="00343509"/>
    <w:rsid w:val="00377354"/>
    <w:rsid w:val="003A1EBA"/>
    <w:rsid w:val="003A5CF9"/>
    <w:rsid w:val="003C0AB2"/>
    <w:rsid w:val="003E033C"/>
    <w:rsid w:val="003E626F"/>
    <w:rsid w:val="004139CF"/>
    <w:rsid w:val="00421784"/>
    <w:rsid w:val="004301B7"/>
    <w:rsid w:val="00433332"/>
    <w:rsid w:val="00443BA6"/>
    <w:rsid w:val="004F6674"/>
    <w:rsid w:val="00535697"/>
    <w:rsid w:val="00551CB6"/>
    <w:rsid w:val="005557C5"/>
    <w:rsid w:val="00570D7B"/>
    <w:rsid w:val="00586B37"/>
    <w:rsid w:val="0065300E"/>
    <w:rsid w:val="00686E67"/>
    <w:rsid w:val="00692AE2"/>
    <w:rsid w:val="006C0EBF"/>
    <w:rsid w:val="006C255F"/>
    <w:rsid w:val="00715F5D"/>
    <w:rsid w:val="00727181"/>
    <w:rsid w:val="0077551A"/>
    <w:rsid w:val="007B76D2"/>
    <w:rsid w:val="007C3DCA"/>
    <w:rsid w:val="00802666"/>
    <w:rsid w:val="008260FD"/>
    <w:rsid w:val="008618DB"/>
    <w:rsid w:val="00876263"/>
    <w:rsid w:val="00984087"/>
    <w:rsid w:val="00985044"/>
    <w:rsid w:val="00997932"/>
    <w:rsid w:val="00A504E8"/>
    <w:rsid w:val="00B12A6F"/>
    <w:rsid w:val="00B32532"/>
    <w:rsid w:val="00B7780C"/>
    <w:rsid w:val="00BA7A86"/>
    <w:rsid w:val="00BB3E20"/>
    <w:rsid w:val="00C05F07"/>
    <w:rsid w:val="00C10175"/>
    <w:rsid w:val="00C10531"/>
    <w:rsid w:val="00CA6D1B"/>
    <w:rsid w:val="00CB0F27"/>
    <w:rsid w:val="00CD62BC"/>
    <w:rsid w:val="00D14033"/>
    <w:rsid w:val="00D8315F"/>
    <w:rsid w:val="00DB5574"/>
    <w:rsid w:val="00DD42F8"/>
    <w:rsid w:val="00E07EFD"/>
    <w:rsid w:val="00E442EA"/>
    <w:rsid w:val="00EE2E9B"/>
    <w:rsid w:val="00F055CB"/>
    <w:rsid w:val="00F53106"/>
    <w:rsid w:val="00F71D17"/>
    <w:rsid w:val="00FC3BAB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CF66D"/>
  <w15:chartTrackingRefBased/>
  <w15:docId w15:val="{49B6DCC8-9B3D-3E44-AB08-E6D72E33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E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EBF"/>
  </w:style>
  <w:style w:type="paragraph" w:styleId="Footer">
    <w:name w:val="footer"/>
    <w:basedOn w:val="Normal"/>
    <w:link w:val="FooterChar"/>
    <w:uiPriority w:val="99"/>
    <w:unhideWhenUsed/>
    <w:rsid w:val="006C0E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EBF"/>
  </w:style>
  <w:style w:type="character" w:styleId="PageNumber">
    <w:name w:val="page number"/>
    <w:basedOn w:val="DefaultParagraphFont"/>
    <w:uiPriority w:val="99"/>
    <w:semiHidden/>
    <w:unhideWhenUsed/>
    <w:rsid w:val="006C0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1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2069</Words>
  <Characters>17636</Characters>
  <Application>Microsoft Office Word</Application>
  <DocSecurity>0</DocSecurity>
  <Lines>352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2020-06-20T16:21:00Z</dcterms:created>
  <dcterms:modified xsi:type="dcterms:W3CDTF">2020-07-24T19:02:00Z</dcterms:modified>
</cp:coreProperties>
</file>