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24E2" w14:textId="77777777" w:rsidR="00090899" w:rsidRDefault="00090899"/>
    <w:p w14:paraId="697F2966" w14:textId="27157A3C" w:rsidR="00090899" w:rsidRDefault="00090899" w:rsidP="00090899">
      <w:r>
        <w:t xml:space="preserve">import </w:t>
      </w:r>
      <w:proofErr w:type="gramStart"/>
      <w:r>
        <w:t>sys</w:t>
      </w:r>
      <w:r>
        <w:t xml:space="preserve"> </w:t>
      </w:r>
      <w:r>
        <w:t>!</w:t>
      </w:r>
      <w:proofErr w:type="gramEnd"/>
      <w:r>
        <w:t>{</w:t>
      </w:r>
      <w:proofErr w:type="spellStart"/>
      <w:proofErr w:type="gramStart"/>
      <w:r>
        <w:t>sys.executable</w:t>
      </w:r>
      <w:proofErr w:type="spellEnd"/>
      <w:proofErr w:type="gramEnd"/>
      <w:r>
        <w:t xml:space="preserve">} -m pip install pandas scikit-learn </w:t>
      </w:r>
      <w:proofErr w:type="spellStart"/>
      <w:r>
        <w:t>xgboost</w:t>
      </w:r>
      <w:proofErr w:type="spellEnd"/>
      <w:r>
        <w:t xml:space="preserve"> boto3</w:t>
      </w:r>
    </w:p>
    <w:p w14:paraId="74CBDA4D" w14:textId="77777777" w:rsidR="00090899" w:rsidRDefault="00090899"/>
    <w:p w14:paraId="6FAB10FD" w14:textId="3D4E8196" w:rsidR="00090899" w:rsidRDefault="00090899">
      <w:r w:rsidRPr="00090899">
        <w:drawing>
          <wp:inline distT="0" distB="0" distL="0" distR="0" wp14:anchorId="07CE25B9" wp14:editId="407641A8">
            <wp:extent cx="5731510" cy="4135120"/>
            <wp:effectExtent l="0" t="0" r="2540" b="0"/>
            <wp:docPr id="15756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5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2D33" w14:textId="77777777" w:rsidR="00090899" w:rsidRDefault="00090899"/>
    <w:p w14:paraId="2C9894ED" w14:textId="1E9D2D89" w:rsidR="00090899" w:rsidRDefault="00090899">
      <w:r w:rsidRPr="00090899">
        <w:drawing>
          <wp:inline distT="0" distB="0" distL="0" distR="0" wp14:anchorId="0EE89586" wp14:editId="0827E8BE">
            <wp:extent cx="5731510" cy="2038350"/>
            <wp:effectExtent l="0" t="0" r="2540" b="0"/>
            <wp:docPr id="4807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4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4345" w14:textId="77777777" w:rsidR="00090899" w:rsidRDefault="00090899"/>
    <w:p w14:paraId="04449365" w14:textId="49348878" w:rsidR="00090899" w:rsidRDefault="00090899">
      <w:r w:rsidRPr="00090899">
        <w:lastRenderedPageBreak/>
        <w:drawing>
          <wp:inline distT="0" distB="0" distL="0" distR="0" wp14:anchorId="7F643809" wp14:editId="048E27E9">
            <wp:extent cx="5731510" cy="3540760"/>
            <wp:effectExtent l="0" t="0" r="2540" b="2540"/>
            <wp:docPr id="4100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0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5BDD" w14:textId="77777777" w:rsidR="00090899" w:rsidRDefault="00090899"/>
    <w:p w14:paraId="54DD137E" w14:textId="77777777" w:rsidR="00090899" w:rsidRDefault="00090899"/>
    <w:p w14:paraId="3044BB81" w14:textId="77777777" w:rsidR="00090899" w:rsidRDefault="00090899"/>
    <w:p w14:paraId="61A1C2E0" w14:textId="4F8F7971" w:rsidR="00090899" w:rsidRDefault="00090899">
      <w:r w:rsidRPr="00090899">
        <w:drawing>
          <wp:inline distT="0" distB="0" distL="0" distR="0" wp14:anchorId="4E32BD84" wp14:editId="03A428D6">
            <wp:extent cx="5731510" cy="3390265"/>
            <wp:effectExtent l="0" t="0" r="2540" b="635"/>
            <wp:docPr id="23495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2BEA" w14:textId="77777777" w:rsidR="00090899" w:rsidRDefault="00090899"/>
    <w:p w14:paraId="598D028F" w14:textId="77777777" w:rsidR="00090899" w:rsidRDefault="00090899"/>
    <w:p w14:paraId="20022013" w14:textId="77777777" w:rsidR="00C26C5E" w:rsidRDefault="00C26C5E" w:rsidP="00C26C5E">
      <w:r>
        <w:lastRenderedPageBreak/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C954110" w14:textId="77777777" w:rsidR="00C26C5E" w:rsidRDefault="00C26C5E" w:rsidP="00C26C5E"/>
    <w:p w14:paraId="54EDB337" w14:textId="77777777" w:rsidR="00C26C5E" w:rsidRDefault="00C26C5E" w:rsidP="00C26C5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E012BDC" w14:textId="77777777" w:rsidR="00C26C5E" w:rsidRDefault="00C26C5E" w:rsidP="00C26C5E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3D089DEB" w14:textId="4DFC5975" w:rsidR="00C26C5E" w:rsidRDefault="00C26C5E" w:rsidP="00C26C5E">
      <w:r>
        <w:t>)</w:t>
      </w:r>
    </w:p>
    <w:p w14:paraId="3F5D9D0E" w14:textId="66C20A0E" w:rsidR="00C26C5E" w:rsidRDefault="00C26C5E">
      <w:r w:rsidRPr="00C26C5E">
        <w:drawing>
          <wp:inline distT="0" distB="0" distL="0" distR="0" wp14:anchorId="04C6315C" wp14:editId="6D0FA9EB">
            <wp:extent cx="5731510" cy="1797685"/>
            <wp:effectExtent l="0" t="0" r="2540" b="0"/>
            <wp:docPr id="162199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5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68FB" w14:textId="77777777" w:rsidR="00C26C5E" w:rsidRDefault="00C26C5E"/>
    <w:p w14:paraId="11452F24" w14:textId="4434B882" w:rsidR="00C26C5E" w:rsidRDefault="004A0CB6">
      <w:r w:rsidRPr="004A0CB6">
        <w:drawing>
          <wp:inline distT="0" distB="0" distL="0" distR="0" wp14:anchorId="359739F4" wp14:editId="16AC1DA7">
            <wp:extent cx="5731510" cy="3053080"/>
            <wp:effectExtent l="0" t="0" r="2540" b="0"/>
            <wp:docPr id="76687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4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4D94" w14:textId="77777777" w:rsidR="004A0CB6" w:rsidRDefault="004A0CB6"/>
    <w:p w14:paraId="38D9CFBF" w14:textId="77777777" w:rsidR="004A0CB6" w:rsidRDefault="004A0CB6"/>
    <w:p w14:paraId="048B2C62" w14:textId="77777777" w:rsidR="004A0CB6" w:rsidRDefault="004A0CB6"/>
    <w:p w14:paraId="27EF6587" w14:textId="2827DD14" w:rsidR="004A0CB6" w:rsidRDefault="004A0CB6">
      <w:r w:rsidRPr="004A0CB6">
        <w:lastRenderedPageBreak/>
        <w:drawing>
          <wp:inline distT="0" distB="0" distL="0" distR="0" wp14:anchorId="1C5903FC" wp14:editId="69B14B9C">
            <wp:extent cx="5731510" cy="3400425"/>
            <wp:effectExtent l="0" t="0" r="2540" b="9525"/>
            <wp:docPr id="10215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0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C389" w14:textId="77777777" w:rsidR="004A0CB6" w:rsidRDefault="004A0CB6"/>
    <w:p w14:paraId="1D0FFA1D" w14:textId="45B4F556" w:rsidR="00F071DB" w:rsidRDefault="000604E2">
      <w:r w:rsidRPr="000604E2">
        <w:drawing>
          <wp:inline distT="0" distB="0" distL="0" distR="0" wp14:anchorId="4A34BB15" wp14:editId="0312E631">
            <wp:extent cx="5731510" cy="3740785"/>
            <wp:effectExtent l="0" t="0" r="2540" b="0"/>
            <wp:docPr id="15447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1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7912" w14:textId="77777777" w:rsidR="00033F21" w:rsidRDefault="00033F21"/>
    <w:p w14:paraId="497EC833" w14:textId="7CAED8D0" w:rsidR="00033F21" w:rsidRDefault="00033F21">
      <w:r w:rsidRPr="00033F21">
        <w:lastRenderedPageBreak/>
        <w:drawing>
          <wp:inline distT="0" distB="0" distL="0" distR="0" wp14:anchorId="5AC09EAB" wp14:editId="38A69331">
            <wp:extent cx="5731510" cy="3727450"/>
            <wp:effectExtent l="0" t="0" r="2540" b="6350"/>
            <wp:docPr id="5456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6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E9DF" w14:textId="77777777" w:rsidR="00033F21" w:rsidRDefault="00033F21"/>
    <w:p w14:paraId="71D140D9" w14:textId="77777777" w:rsidR="00033F21" w:rsidRDefault="00033F21"/>
    <w:p w14:paraId="51DE8A43" w14:textId="77777777" w:rsidR="00033F21" w:rsidRDefault="00033F21"/>
    <w:p w14:paraId="3125ECBF" w14:textId="77777777" w:rsidR="004A0CB6" w:rsidRDefault="004A0CB6"/>
    <w:p w14:paraId="489AE0B6" w14:textId="77777777" w:rsidR="004A0CB6" w:rsidRDefault="004A0CB6"/>
    <w:p w14:paraId="67AA25AC" w14:textId="77777777" w:rsidR="00C26C5E" w:rsidRDefault="00C26C5E"/>
    <w:p w14:paraId="532DB347" w14:textId="77777777" w:rsidR="00C26C5E" w:rsidRDefault="00C26C5E"/>
    <w:p w14:paraId="114AD6D8" w14:textId="77777777" w:rsidR="00107A92" w:rsidRPr="00107A92" w:rsidRDefault="00107A92" w:rsidP="00107A92">
      <w:pPr>
        <w:rPr>
          <w:b/>
          <w:bCs/>
        </w:rPr>
      </w:pPr>
      <w:r w:rsidRPr="00107A92">
        <w:rPr>
          <w:rFonts w:ascii="Segoe UI Emoji" w:hAnsi="Segoe UI Emoji" w:cs="Segoe UI Emoji"/>
          <w:b/>
          <w:bCs/>
        </w:rPr>
        <w:t>✅</w:t>
      </w:r>
      <w:r w:rsidRPr="00107A92">
        <w:rPr>
          <w:b/>
          <w:bCs/>
        </w:rPr>
        <w:t xml:space="preserve"> Step 1 — SageMaker Training Job</w:t>
      </w:r>
    </w:p>
    <w:p w14:paraId="08E2256A" w14:textId="77777777" w:rsidR="00C26C5E" w:rsidRPr="00107A92" w:rsidRDefault="00C26C5E">
      <w:pPr>
        <w:rPr>
          <w:b/>
          <w:bCs/>
        </w:rPr>
      </w:pPr>
    </w:p>
    <w:p w14:paraId="037C98EF" w14:textId="77777777" w:rsidR="00090899" w:rsidRDefault="00090899"/>
    <w:p w14:paraId="4FEE6C8F" w14:textId="77777777" w:rsidR="00090899" w:rsidRDefault="00090899"/>
    <w:p w14:paraId="502757C9" w14:textId="77777777" w:rsidR="00107A92" w:rsidRDefault="00107A92"/>
    <w:p w14:paraId="31FC16AD" w14:textId="77777777" w:rsidR="00107A92" w:rsidRDefault="00107A92" w:rsidP="00107A92">
      <w:r>
        <w:t xml:space="preserve">import </w:t>
      </w:r>
      <w:proofErr w:type="spellStart"/>
      <w:r>
        <w:t>sagemaker</w:t>
      </w:r>
      <w:proofErr w:type="spellEnd"/>
    </w:p>
    <w:p w14:paraId="2EFEC224" w14:textId="77777777" w:rsidR="00107A92" w:rsidRDefault="00107A92" w:rsidP="00107A92">
      <w:r>
        <w:t xml:space="preserve">from </w:t>
      </w:r>
      <w:proofErr w:type="spellStart"/>
      <w:r>
        <w:t>sagemaker</w:t>
      </w:r>
      <w:proofErr w:type="spellEnd"/>
      <w:r>
        <w:t xml:space="preserve"> import </w:t>
      </w:r>
      <w:proofErr w:type="spellStart"/>
      <w:r>
        <w:t>get_execution_role</w:t>
      </w:r>
      <w:proofErr w:type="spellEnd"/>
    </w:p>
    <w:p w14:paraId="7E6AAA01" w14:textId="77777777" w:rsidR="00107A92" w:rsidRDefault="00107A92" w:rsidP="00107A92">
      <w:r>
        <w:t xml:space="preserve">from </w:t>
      </w:r>
      <w:proofErr w:type="spellStart"/>
      <w:proofErr w:type="gramStart"/>
      <w:r>
        <w:t>sagemaker.inputs</w:t>
      </w:r>
      <w:proofErr w:type="spellEnd"/>
      <w:proofErr w:type="gramEnd"/>
      <w:r>
        <w:t xml:space="preserve"> import </w:t>
      </w:r>
      <w:proofErr w:type="spellStart"/>
      <w:r>
        <w:t>TrainingInput</w:t>
      </w:r>
      <w:proofErr w:type="spellEnd"/>
    </w:p>
    <w:p w14:paraId="5D08DAC7" w14:textId="77777777" w:rsidR="00107A92" w:rsidRDefault="00107A92" w:rsidP="00107A92">
      <w:r>
        <w:t xml:space="preserve">from </w:t>
      </w:r>
      <w:proofErr w:type="spellStart"/>
      <w:proofErr w:type="gramStart"/>
      <w:r>
        <w:t>sagemaker.estimator</w:t>
      </w:r>
      <w:proofErr w:type="spellEnd"/>
      <w:proofErr w:type="gramEnd"/>
      <w:r>
        <w:t xml:space="preserve"> import Estimator</w:t>
      </w:r>
    </w:p>
    <w:p w14:paraId="37BDEC38" w14:textId="77777777" w:rsidR="00107A92" w:rsidRDefault="00107A92" w:rsidP="00107A92"/>
    <w:p w14:paraId="0C1BF7B7" w14:textId="77777777" w:rsidR="00107A92" w:rsidRDefault="00107A92" w:rsidP="00107A92">
      <w:r>
        <w:t xml:space="preserve">role = </w:t>
      </w:r>
      <w:proofErr w:type="spellStart"/>
      <w:r>
        <w:t>get_execution_</w:t>
      </w:r>
      <w:proofErr w:type="gramStart"/>
      <w:r>
        <w:t>role</w:t>
      </w:r>
      <w:proofErr w:type="spellEnd"/>
      <w:r>
        <w:t>(</w:t>
      </w:r>
      <w:proofErr w:type="gramEnd"/>
      <w:r>
        <w:t>)</w:t>
      </w:r>
    </w:p>
    <w:p w14:paraId="27FAD304" w14:textId="77777777" w:rsidR="00107A92" w:rsidRDefault="00107A92" w:rsidP="00107A92">
      <w:r>
        <w:t xml:space="preserve">session = </w:t>
      </w:r>
      <w:proofErr w:type="spellStart"/>
      <w:proofErr w:type="gramStart"/>
      <w:r>
        <w:t>sagemaker.Session</w:t>
      </w:r>
      <w:proofErr w:type="spellEnd"/>
      <w:proofErr w:type="gramEnd"/>
      <w:r>
        <w:t>()</w:t>
      </w:r>
    </w:p>
    <w:p w14:paraId="5C7E0862" w14:textId="77777777" w:rsidR="00107A92" w:rsidRDefault="00107A92" w:rsidP="00107A92"/>
    <w:p w14:paraId="6A147FD3" w14:textId="77777777" w:rsidR="00107A92" w:rsidRDefault="00107A92" w:rsidP="00107A92">
      <w:r>
        <w:t>bucket = "bucket1divine"</w:t>
      </w:r>
    </w:p>
    <w:p w14:paraId="2F78B4E5" w14:textId="77777777" w:rsidR="00107A92" w:rsidRDefault="00107A92" w:rsidP="00107A92"/>
    <w:p w14:paraId="44C0769B" w14:textId="77777777" w:rsidR="00107A92" w:rsidRDefault="00107A92" w:rsidP="00107A92">
      <w:r>
        <w:t xml:space="preserve">container = </w:t>
      </w:r>
      <w:proofErr w:type="spellStart"/>
      <w:proofErr w:type="gramStart"/>
      <w:r>
        <w:t>sagemaker.image</w:t>
      </w:r>
      <w:proofErr w:type="gramEnd"/>
      <w:r>
        <w:t>_</w:t>
      </w:r>
      <w:proofErr w:type="gramStart"/>
      <w:r>
        <w:t>uris.retrieve</w:t>
      </w:r>
      <w:proofErr w:type="spellEnd"/>
      <w:proofErr w:type="gramEnd"/>
      <w:r>
        <w:t>(</w:t>
      </w:r>
    </w:p>
    <w:p w14:paraId="2692E1BD" w14:textId="77777777" w:rsidR="00107A92" w:rsidRDefault="00107A92" w:rsidP="00107A92">
      <w:r>
        <w:t xml:space="preserve">    framework="</w:t>
      </w:r>
      <w:proofErr w:type="spellStart"/>
      <w:r>
        <w:t>xgboost</w:t>
      </w:r>
      <w:proofErr w:type="spellEnd"/>
      <w:r>
        <w:t>",</w:t>
      </w:r>
    </w:p>
    <w:p w14:paraId="6BEAE9CC" w14:textId="77777777" w:rsidR="00107A92" w:rsidRDefault="00107A92" w:rsidP="00107A92">
      <w:r>
        <w:t xml:space="preserve">    region=</w:t>
      </w:r>
      <w:proofErr w:type="spellStart"/>
      <w:proofErr w:type="gramStart"/>
      <w:r>
        <w:t>session.boto</w:t>
      </w:r>
      <w:proofErr w:type="gramEnd"/>
      <w:r>
        <w:t>_region_name</w:t>
      </w:r>
      <w:proofErr w:type="spellEnd"/>
      <w:r>
        <w:t>,</w:t>
      </w:r>
    </w:p>
    <w:p w14:paraId="2E1824A8" w14:textId="77777777" w:rsidR="00107A92" w:rsidRDefault="00107A92" w:rsidP="00107A92">
      <w:r>
        <w:t xml:space="preserve">    version="1.5-1"</w:t>
      </w:r>
    </w:p>
    <w:p w14:paraId="6F430A15" w14:textId="77777777" w:rsidR="00107A92" w:rsidRDefault="00107A92" w:rsidP="00107A92">
      <w:r>
        <w:t>)</w:t>
      </w:r>
    </w:p>
    <w:p w14:paraId="79E6CBA6" w14:textId="77777777" w:rsidR="00107A92" w:rsidRDefault="00107A92" w:rsidP="00107A92"/>
    <w:p w14:paraId="261FA19B" w14:textId="77777777" w:rsidR="00107A92" w:rsidRDefault="00107A92" w:rsidP="00107A92">
      <w:proofErr w:type="spellStart"/>
      <w:r>
        <w:t>xgb</w:t>
      </w:r>
      <w:proofErr w:type="spellEnd"/>
      <w:r>
        <w:t xml:space="preserve"> = </w:t>
      </w:r>
      <w:proofErr w:type="gramStart"/>
      <w:r>
        <w:t>Estimator(</w:t>
      </w:r>
      <w:proofErr w:type="gramEnd"/>
    </w:p>
    <w:p w14:paraId="26878C5B" w14:textId="77777777" w:rsidR="00107A92" w:rsidRDefault="00107A92" w:rsidP="00107A92">
      <w:r>
        <w:t xml:space="preserve">    </w:t>
      </w:r>
      <w:proofErr w:type="spellStart"/>
      <w:r>
        <w:t>image_uri</w:t>
      </w:r>
      <w:proofErr w:type="spellEnd"/>
      <w:r>
        <w:t>=container,</w:t>
      </w:r>
    </w:p>
    <w:p w14:paraId="392038C1" w14:textId="77777777" w:rsidR="00107A92" w:rsidRDefault="00107A92" w:rsidP="00107A92">
      <w:r>
        <w:t xml:space="preserve">    role=role,</w:t>
      </w:r>
    </w:p>
    <w:p w14:paraId="242E18B6" w14:textId="77777777" w:rsidR="00107A92" w:rsidRDefault="00107A92" w:rsidP="00107A92">
      <w:r>
        <w:t xml:space="preserve">    </w:t>
      </w:r>
      <w:proofErr w:type="spellStart"/>
      <w:r>
        <w:t>instance_count</w:t>
      </w:r>
      <w:proofErr w:type="spellEnd"/>
      <w:r>
        <w:t>=1,</w:t>
      </w:r>
    </w:p>
    <w:p w14:paraId="1776B45E" w14:textId="77777777" w:rsidR="00107A92" w:rsidRDefault="00107A92" w:rsidP="00107A92">
      <w:r>
        <w:t xml:space="preserve">    </w:t>
      </w:r>
      <w:proofErr w:type="spellStart"/>
      <w:r>
        <w:t>instance_type</w:t>
      </w:r>
      <w:proofErr w:type="spellEnd"/>
      <w:r>
        <w:t>="ml.m</w:t>
      </w:r>
      <w:proofErr w:type="gramStart"/>
      <w:r>
        <w:t>5.large</w:t>
      </w:r>
      <w:proofErr w:type="gramEnd"/>
      <w:r>
        <w:t>",</w:t>
      </w:r>
    </w:p>
    <w:p w14:paraId="3FF2411B" w14:textId="77777777" w:rsidR="00107A92" w:rsidRDefault="00107A92" w:rsidP="00107A92">
      <w:r>
        <w:t xml:space="preserve">    </w:t>
      </w:r>
      <w:proofErr w:type="spellStart"/>
      <w:r>
        <w:t>output_path</w:t>
      </w:r>
      <w:proofErr w:type="spellEnd"/>
      <w:r>
        <w:t>=f"s3://{bucket}/output",</w:t>
      </w:r>
    </w:p>
    <w:p w14:paraId="4BB8832C" w14:textId="77777777" w:rsidR="00107A92" w:rsidRDefault="00107A92" w:rsidP="00107A92">
      <w:r>
        <w:t xml:space="preserve">    </w:t>
      </w:r>
      <w:proofErr w:type="spellStart"/>
      <w:r>
        <w:t>sagemaker_session</w:t>
      </w:r>
      <w:proofErr w:type="spellEnd"/>
      <w:r>
        <w:t>=session</w:t>
      </w:r>
    </w:p>
    <w:p w14:paraId="008D0B13" w14:textId="77777777" w:rsidR="00107A92" w:rsidRDefault="00107A92" w:rsidP="00107A92">
      <w:r>
        <w:t>)</w:t>
      </w:r>
    </w:p>
    <w:p w14:paraId="3DEE9472" w14:textId="77777777" w:rsidR="00107A92" w:rsidRDefault="00107A92" w:rsidP="00107A92"/>
    <w:p w14:paraId="04C1AA44" w14:textId="77777777" w:rsidR="00107A92" w:rsidRDefault="00107A92" w:rsidP="00107A92">
      <w:proofErr w:type="spellStart"/>
      <w:r>
        <w:t>xgb.set_</w:t>
      </w:r>
      <w:proofErr w:type="gramStart"/>
      <w:r>
        <w:t>hyperparameters</w:t>
      </w:r>
      <w:proofErr w:type="spellEnd"/>
      <w:r>
        <w:t>(</w:t>
      </w:r>
      <w:proofErr w:type="gramEnd"/>
    </w:p>
    <w:p w14:paraId="14ADB145" w14:textId="77777777" w:rsidR="00107A92" w:rsidRDefault="00107A92" w:rsidP="00107A92">
      <w:r>
        <w:t xml:space="preserve">    objective='</w:t>
      </w:r>
      <w:proofErr w:type="spellStart"/>
      <w:proofErr w:type="gramStart"/>
      <w:r>
        <w:t>binary:logistic</w:t>
      </w:r>
      <w:proofErr w:type="spellEnd"/>
      <w:proofErr w:type="gramEnd"/>
      <w:r>
        <w:t>',</w:t>
      </w:r>
    </w:p>
    <w:p w14:paraId="6676713E" w14:textId="77777777" w:rsidR="00107A92" w:rsidRDefault="00107A92" w:rsidP="00107A92">
      <w:r>
        <w:t xml:space="preserve">    </w:t>
      </w:r>
      <w:proofErr w:type="spellStart"/>
      <w:r>
        <w:t>num_round</w:t>
      </w:r>
      <w:proofErr w:type="spellEnd"/>
      <w:r>
        <w:t>=100,</w:t>
      </w:r>
    </w:p>
    <w:p w14:paraId="68E334CF" w14:textId="77777777" w:rsidR="00107A92" w:rsidRDefault="00107A92" w:rsidP="00107A92">
      <w:r>
        <w:t xml:space="preserve">    </w:t>
      </w:r>
      <w:proofErr w:type="spellStart"/>
      <w:r>
        <w:t>max_depth</w:t>
      </w:r>
      <w:proofErr w:type="spellEnd"/>
      <w:r>
        <w:t>=5</w:t>
      </w:r>
    </w:p>
    <w:p w14:paraId="6F6DC881" w14:textId="77777777" w:rsidR="00107A92" w:rsidRDefault="00107A92" w:rsidP="00107A92">
      <w:r>
        <w:t>)</w:t>
      </w:r>
    </w:p>
    <w:p w14:paraId="61B1FEDD" w14:textId="77777777" w:rsidR="00107A92" w:rsidRDefault="00107A92" w:rsidP="00107A92"/>
    <w:p w14:paraId="048B43D3" w14:textId="77777777" w:rsidR="00107A92" w:rsidRDefault="00107A92" w:rsidP="00107A92">
      <w:proofErr w:type="spellStart"/>
      <w:r>
        <w:t>train_input</w:t>
      </w:r>
      <w:proofErr w:type="spellEnd"/>
      <w:r>
        <w:t xml:space="preserve"> = </w:t>
      </w:r>
      <w:proofErr w:type="spellStart"/>
      <w:proofErr w:type="gramStart"/>
      <w:r>
        <w:t>TrainingInput</w:t>
      </w:r>
      <w:proofErr w:type="spellEnd"/>
      <w:r>
        <w:t>(</w:t>
      </w:r>
      <w:proofErr w:type="gramEnd"/>
    </w:p>
    <w:p w14:paraId="6DB59977" w14:textId="77777777" w:rsidR="00107A92" w:rsidRDefault="00107A92" w:rsidP="00107A92">
      <w:r>
        <w:lastRenderedPageBreak/>
        <w:t xml:space="preserve">    f"s3://{bucket}/yarn/train/",</w:t>
      </w:r>
    </w:p>
    <w:p w14:paraId="6ACD63B0" w14:textId="77777777" w:rsidR="00107A92" w:rsidRDefault="00107A92" w:rsidP="00107A92">
      <w:r>
        <w:t xml:space="preserve">    </w:t>
      </w:r>
      <w:proofErr w:type="spellStart"/>
      <w:r>
        <w:t>content_type</w:t>
      </w:r>
      <w:proofErr w:type="spellEnd"/>
      <w:r>
        <w:t>="csv"</w:t>
      </w:r>
    </w:p>
    <w:p w14:paraId="647641B5" w14:textId="77777777" w:rsidR="00107A92" w:rsidRDefault="00107A92" w:rsidP="00107A92">
      <w:r>
        <w:t>)</w:t>
      </w:r>
    </w:p>
    <w:p w14:paraId="27C3B6D0" w14:textId="77777777" w:rsidR="00107A92" w:rsidRDefault="00107A92" w:rsidP="00107A92"/>
    <w:p w14:paraId="3EB80516" w14:textId="1A491F48" w:rsidR="00107A92" w:rsidRDefault="00107A92" w:rsidP="00107A92">
      <w:proofErr w:type="spellStart"/>
      <w:proofErr w:type="gramStart"/>
      <w:r>
        <w:t>xgb.fit</w:t>
      </w:r>
      <w:proofErr w:type="spellEnd"/>
      <w:r>
        <w:t>(</w:t>
      </w:r>
      <w:proofErr w:type="gramEnd"/>
      <w:r>
        <w:t xml:space="preserve">{'train': </w:t>
      </w:r>
      <w:proofErr w:type="spellStart"/>
      <w:r>
        <w:t>train_input</w:t>
      </w:r>
      <w:proofErr w:type="spellEnd"/>
      <w:r>
        <w:t>})</w:t>
      </w:r>
    </w:p>
    <w:sectPr w:rsidR="00107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99"/>
    <w:rsid w:val="00033F21"/>
    <w:rsid w:val="000604E2"/>
    <w:rsid w:val="00090899"/>
    <w:rsid w:val="00107A92"/>
    <w:rsid w:val="004A0CB6"/>
    <w:rsid w:val="00C26C5E"/>
    <w:rsid w:val="00CC007A"/>
    <w:rsid w:val="00F0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220E"/>
  <w15:chartTrackingRefBased/>
  <w15:docId w15:val="{F77126CA-69AA-4E46-B800-5B0E9B85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Marita</dc:creator>
  <cp:keywords/>
  <dc:description/>
  <cp:lastModifiedBy>Joe Marita</cp:lastModifiedBy>
  <cp:revision>1</cp:revision>
  <dcterms:created xsi:type="dcterms:W3CDTF">2026-03-29T16:04:00Z</dcterms:created>
  <dcterms:modified xsi:type="dcterms:W3CDTF">2026-03-29T17:16:00Z</dcterms:modified>
</cp:coreProperties>
</file>