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61B85" w14:textId="4CF23B43" w:rsidR="00C13CE1" w:rsidRDefault="00C13CE1">
      <w:pPr>
        <w:rPr>
          <w:lang w:val="en-US"/>
        </w:rPr>
      </w:pPr>
      <w:r>
        <w:rPr>
          <w:lang w:val="en-US"/>
        </w:rPr>
        <w:t xml:space="preserve">Program for face detection </w:t>
      </w:r>
    </w:p>
    <w:p w14:paraId="1B49D0EA" w14:textId="77777777" w:rsidR="00C13CE1" w:rsidRDefault="00C13CE1">
      <w:pPr>
        <w:rPr>
          <w:lang w:val="en-US"/>
        </w:rPr>
      </w:pPr>
    </w:p>
    <w:p w14:paraId="2F497CE2" w14:textId="34315DE9" w:rsidR="00C13CE1" w:rsidRDefault="00C13CE1">
      <w:pPr>
        <w:rPr>
          <w:lang w:val="en-US"/>
        </w:rPr>
      </w:pPr>
      <w:r>
        <w:rPr>
          <w:lang w:val="en-US"/>
        </w:rPr>
        <w:t>Program</w:t>
      </w:r>
    </w:p>
    <w:p w14:paraId="273856EA" w14:textId="77777777" w:rsidR="00C13CE1" w:rsidRPr="00C13CE1" w:rsidRDefault="00C13CE1" w:rsidP="00C13C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face_cascade</w:t>
      </w:r>
      <w:proofErr w:type="spellEnd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cv2.CascadeClassifier(cv2.data.haarcascades + </w:t>
      </w:r>
      <w:r w:rsidRPr="00C13CE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'haarcascade_frontalface_default.xml'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C13CE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"C:/Users/Vignesh G/Downloads/pexels-fauxels-3184398.jpg"</w:t>
      </w:r>
      <w:r w:rsidRPr="00C13CE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 = cv2.imread(</w:t>
      </w:r>
      <w:proofErr w:type="spellStart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gray_image</w:t>
      </w:r>
      <w:proofErr w:type="spellEnd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cv2.cvtColor(image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cv2.COLOR_BGR2GRAY)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faces = </w:t>
      </w:r>
      <w:proofErr w:type="spellStart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face_cascade.detectMultiScale</w:t>
      </w:r>
      <w:proofErr w:type="spellEnd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gray_image</w:t>
      </w:r>
      <w:proofErr w:type="spellEnd"/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C13CE1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scaleFactor</w:t>
      </w:r>
      <w:proofErr w:type="spellEnd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1.1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C13CE1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minNeighbors</w:t>
      </w:r>
      <w:proofErr w:type="spellEnd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C13CE1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minSize</w:t>
      </w:r>
      <w:proofErr w:type="spellEnd"/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=(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30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30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for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(x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y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w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h) 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faces: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cv2.rectangle(image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(x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y)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(x + w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y + h)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255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cv2.namedWindow(</w:t>
      </w:r>
      <w:r w:rsidRPr="00C13CE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"Face Detection"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cv2.WINDOW_NORMAL)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C13CE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"Face Detection"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image)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cv2.resizeWindow(</w:t>
      </w:r>
      <w:r w:rsidRPr="00C13CE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"Face Detection"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800</w:t>
      </w:r>
      <w:r w:rsidRPr="00C13CE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650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cv2.waitKey(</w:t>
      </w:r>
      <w:r w:rsidRPr="00C13CE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C13CE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cv2.destroyAllWindows()</w:t>
      </w:r>
    </w:p>
    <w:p w14:paraId="41D1B81A" w14:textId="77777777" w:rsidR="00C13CE1" w:rsidRDefault="00C13CE1">
      <w:pPr>
        <w:rPr>
          <w:lang w:val="en-US"/>
        </w:rPr>
      </w:pPr>
    </w:p>
    <w:p w14:paraId="41833D26" w14:textId="77777777" w:rsidR="00C13CE1" w:rsidRDefault="00C13CE1">
      <w:pPr>
        <w:rPr>
          <w:lang w:val="en-US"/>
        </w:rPr>
      </w:pPr>
    </w:p>
    <w:p w14:paraId="06368B09" w14:textId="061975FD" w:rsidR="00C13CE1" w:rsidRDefault="00C13CE1">
      <w:pPr>
        <w:rPr>
          <w:lang w:val="en-US"/>
        </w:rPr>
      </w:pPr>
      <w:r>
        <w:rPr>
          <w:lang w:val="en-US"/>
        </w:rPr>
        <w:t>output</w:t>
      </w:r>
    </w:p>
    <w:p w14:paraId="603BCCDC" w14:textId="77777777" w:rsidR="00C13CE1" w:rsidRDefault="00C13CE1">
      <w:pPr>
        <w:rPr>
          <w:lang w:val="en-US"/>
        </w:rPr>
      </w:pPr>
    </w:p>
    <w:p w14:paraId="325E0CC0" w14:textId="160E1BD7" w:rsidR="00C13CE1" w:rsidRPr="00C13CE1" w:rsidRDefault="00C13C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4EC49F" wp14:editId="30FD50F0">
            <wp:extent cx="5731510" cy="3223895"/>
            <wp:effectExtent l="0" t="0" r="2540" b="0"/>
            <wp:docPr id="134563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39122" name="Picture 13456391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CE1" w:rsidRPr="00C13C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E1"/>
    <w:rsid w:val="001500F8"/>
    <w:rsid w:val="002406EA"/>
    <w:rsid w:val="00C13CE1"/>
    <w:rsid w:val="00F5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4B861"/>
  <w15:chartTrackingRefBased/>
  <w15:docId w15:val="{04E9CC2E-F9EF-44D5-9D9C-4A2539B11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3C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3CE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0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G</dc:creator>
  <cp:keywords/>
  <dc:description/>
  <cp:lastModifiedBy>vignesh G</cp:lastModifiedBy>
  <cp:revision>2</cp:revision>
  <dcterms:created xsi:type="dcterms:W3CDTF">2023-08-10T03:27:00Z</dcterms:created>
  <dcterms:modified xsi:type="dcterms:W3CDTF">2023-08-10T03:27:00Z</dcterms:modified>
</cp:coreProperties>
</file>