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A626D3" w14:textId="484C09AA" w:rsidR="00F56CAE" w:rsidRDefault="00EA77A8">
      <w:pPr>
        <w:rPr>
          <w:lang w:val="en-US"/>
        </w:rPr>
      </w:pPr>
      <w:r>
        <w:rPr>
          <w:lang w:val="en-US"/>
        </w:rPr>
        <w:t>Program for smile and face detection</w:t>
      </w:r>
    </w:p>
    <w:p w14:paraId="47E4BE4B" w14:textId="77777777" w:rsidR="00EA77A8" w:rsidRDefault="00EA77A8">
      <w:pPr>
        <w:rPr>
          <w:lang w:val="en-US"/>
        </w:rPr>
      </w:pPr>
    </w:p>
    <w:p w14:paraId="1C9235BA" w14:textId="6FBE3E64" w:rsidR="00EA77A8" w:rsidRDefault="00EA77A8">
      <w:pPr>
        <w:rPr>
          <w:lang w:val="en-US"/>
        </w:rPr>
      </w:pPr>
      <w:r>
        <w:rPr>
          <w:lang w:val="en-US"/>
        </w:rPr>
        <w:t>Program</w:t>
      </w:r>
    </w:p>
    <w:p w14:paraId="3D6852F3" w14:textId="77777777" w:rsidR="00EA77A8" w:rsidRPr="00EA77A8" w:rsidRDefault="00EA77A8" w:rsidP="00EA77A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</w:pPr>
      <w:r w:rsidRPr="00EA77A8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import </w:t>
      </w:r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cv2</w:t>
      </w:r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proofErr w:type="spellStart"/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face_cascade</w:t>
      </w:r>
      <w:proofErr w:type="spellEnd"/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cv2.CascadeClassifier(cv2.data.haarcascades + </w:t>
      </w:r>
      <w:r w:rsidRPr="00EA77A8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'haarcascade_frontalface_default.xml'</w:t>
      </w:r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proofErr w:type="spellStart"/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smile_cascade</w:t>
      </w:r>
      <w:proofErr w:type="spellEnd"/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cv2.CascadeClassifier(cv2.data.haarcascades + </w:t>
      </w:r>
      <w:r w:rsidRPr="00EA77A8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'haarcascade_smile.xml'</w:t>
      </w:r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proofErr w:type="spellStart"/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image_path</w:t>
      </w:r>
      <w:proofErr w:type="spellEnd"/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r w:rsidRPr="00EA77A8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"C:/Users/Vignesh G/Downloads/pexels-daniel-xavier-908602.jpg"</w:t>
      </w:r>
      <w:r w:rsidRPr="00EA77A8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</w:r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image = cv2.imread(</w:t>
      </w:r>
      <w:proofErr w:type="spellStart"/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image_path</w:t>
      </w:r>
      <w:proofErr w:type="spellEnd"/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proofErr w:type="spellStart"/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gray_image</w:t>
      </w:r>
      <w:proofErr w:type="spellEnd"/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cv2.cvtColor(image</w:t>
      </w:r>
      <w:r w:rsidRPr="00EA77A8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cv2.COLOR_BGR2GRAY)</w:t>
      </w:r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faces = </w:t>
      </w:r>
      <w:proofErr w:type="spellStart"/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face_cascade.detectMultiScale</w:t>
      </w:r>
      <w:proofErr w:type="spellEnd"/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gray_image</w:t>
      </w:r>
      <w:proofErr w:type="spellEnd"/>
      <w:r w:rsidRPr="00EA77A8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EA77A8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en-IN"/>
          <w14:ligatures w14:val="none"/>
        </w:rPr>
        <w:t>scaleFactor</w:t>
      </w:r>
      <w:proofErr w:type="spellEnd"/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=</w:t>
      </w:r>
      <w:r w:rsidRPr="00EA77A8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1.1</w:t>
      </w:r>
      <w:r w:rsidRPr="00EA77A8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EA77A8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en-IN"/>
          <w14:ligatures w14:val="none"/>
        </w:rPr>
        <w:t>minNeighbors</w:t>
      </w:r>
      <w:proofErr w:type="spellEnd"/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=</w:t>
      </w:r>
      <w:r w:rsidRPr="00EA77A8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5</w:t>
      </w:r>
      <w:r w:rsidRPr="00EA77A8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EA77A8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en-IN"/>
          <w14:ligatures w14:val="none"/>
        </w:rPr>
        <w:t>minSize</w:t>
      </w:r>
      <w:proofErr w:type="spellEnd"/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=(</w:t>
      </w:r>
      <w:r w:rsidRPr="00EA77A8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30</w:t>
      </w:r>
      <w:r w:rsidRPr="00EA77A8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EA77A8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30</w:t>
      </w:r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))</w:t>
      </w:r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EA77A8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for </w:t>
      </w:r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(x</w:t>
      </w:r>
      <w:r w:rsidRPr="00EA77A8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y</w:t>
      </w:r>
      <w:r w:rsidRPr="00EA77A8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w</w:t>
      </w:r>
      <w:r w:rsidRPr="00EA77A8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h) </w:t>
      </w:r>
      <w:r w:rsidRPr="00EA77A8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in </w:t>
      </w:r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faces:</w:t>
      </w:r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cv2.rectangle(image</w:t>
      </w:r>
      <w:r w:rsidRPr="00EA77A8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(x</w:t>
      </w:r>
      <w:r w:rsidRPr="00EA77A8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y)</w:t>
      </w:r>
      <w:r w:rsidRPr="00EA77A8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(x + w</w:t>
      </w:r>
      <w:r w:rsidRPr="00EA77A8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y + h)</w:t>
      </w:r>
      <w:r w:rsidRPr="00EA77A8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EA77A8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0</w:t>
      </w:r>
      <w:r w:rsidRPr="00EA77A8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EA77A8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255</w:t>
      </w:r>
      <w:r w:rsidRPr="00EA77A8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EA77A8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0</w:t>
      </w:r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EA77A8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EA77A8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3</w:t>
      </w:r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</w:t>
      </w:r>
      <w:proofErr w:type="spellStart"/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roi_gray</w:t>
      </w:r>
      <w:proofErr w:type="spellEnd"/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gray_image</w:t>
      </w:r>
      <w:proofErr w:type="spellEnd"/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[</w:t>
      </w:r>
      <w:proofErr w:type="spellStart"/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y:y</w:t>
      </w:r>
      <w:proofErr w:type="spellEnd"/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+ h</w:t>
      </w:r>
      <w:r w:rsidRPr="00EA77A8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x:x + w]</w:t>
      </w:r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</w:t>
      </w:r>
      <w:proofErr w:type="spellStart"/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roi_color</w:t>
      </w:r>
      <w:proofErr w:type="spellEnd"/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image[</w:t>
      </w:r>
      <w:proofErr w:type="spellStart"/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y:y</w:t>
      </w:r>
      <w:proofErr w:type="spellEnd"/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+ h</w:t>
      </w:r>
      <w:r w:rsidRPr="00EA77A8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x:x + w]</w:t>
      </w:r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smiles = </w:t>
      </w:r>
      <w:proofErr w:type="spellStart"/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smile_cascade.detectMultiScale</w:t>
      </w:r>
      <w:proofErr w:type="spellEnd"/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roi_gray</w:t>
      </w:r>
      <w:proofErr w:type="spellEnd"/>
      <w:r w:rsidRPr="00EA77A8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EA77A8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en-IN"/>
          <w14:ligatures w14:val="none"/>
        </w:rPr>
        <w:t>scaleFactor</w:t>
      </w:r>
      <w:proofErr w:type="spellEnd"/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=</w:t>
      </w:r>
      <w:r w:rsidRPr="00EA77A8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1.8</w:t>
      </w:r>
      <w:r w:rsidRPr="00EA77A8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EA77A8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en-IN"/>
          <w14:ligatures w14:val="none"/>
        </w:rPr>
        <w:t>minNeighbors</w:t>
      </w:r>
      <w:proofErr w:type="spellEnd"/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=</w:t>
      </w:r>
      <w:r w:rsidRPr="00EA77A8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20</w:t>
      </w:r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EA77A8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for </w:t>
      </w:r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sx</w:t>
      </w:r>
      <w:proofErr w:type="spellEnd"/>
      <w:r w:rsidRPr="00EA77A8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sy</w:t>
      </w:r>
      <w:proofErr w:type="spellEnd"/>
      <w:r w:rsidRPr="00EA77A8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sw</w:t>
      </w:r>
      <w:proofErr w:type="spellEnd"/>
      <w:r w:rsidRPr="00EA77A8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sh</w:t>
      </w:r>
      <w:proofErr w:type="spellEnd"/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) </w:t>
      </w:r>
      <w:r w:rsidRPr="00EA77A8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in </w:t>
      </w:r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smiles:</w:t>
      </w:r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cv2.rectangle(</w:t>
      </w:r>
      <w:proofErr w:type="spellStart"/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roi_color</w:t>
      </w:r>
      <w:proofErr w:type="spellEnd"/>
      <w:r w:rsidRPr="00EA77A8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sx</w:t>
      </w:r>
      <w:proofErr w:type="spellEnd"/>
      <w:r w:rsidRPr="00EA77A8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sy</w:t>
      </w:r>
      <w:proofErr w:type="spellEnd"/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EA77A8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sx</w:t>
      </w:r>
      <w:proofErr w:type="spellEnd"/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+ </w:t>
      </w:r>
      <w:proofErr w:type="spellStart"/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sw</w:t>
      </w:r>
      <w:proofErr w:type="spellEnd"/>
      <w:r w:rsidRPr="00EA77A8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sy</w:t>
      </w:r>
      <w:proofErr w:type="spellEnd"/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+ </w:t>
      </w:r>
      <w:proofErr w:type="spellStart"/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sh</w:t>
      </w:r>
      <w:proofErr w:type="spellEnd"/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EA77A8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EA77A8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255</w:t>
      </w:r>
      <w:r w:rsidRPr="00EA77A8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EA77A8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0</w:t>
      </w:r>
      <w:r w:rsidRPr="00EA77A8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EA77A8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0</w:t>
      </w:r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EA77A8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EA77A8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2</w:t>
      </w:r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>cv2.namedWindow(</w:t>
      </w:r>
      <w:r w:rsidRPr="00EA77A8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"Smile Detection"</w:t>
      </w:r>
      <w:r w:rsidRPr="00EA77A8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cv2.WINDOW_NORMAL)</w:t>
      </w:r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>cv2.imshow(</w:t>
      </w:r>
      <w:r w:rsidRPr="00EA77A8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"Smile Detection"</w:t>
      </w:r>
      <w:r w:rsidRPr="00EA77A8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image)</w:t>
      </w:r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>cv2.resizeWindow(</w:t>
      </w:r>
      <w:r w:rsidRPr="00EA77A8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"Smile Detection"</w:t>
      </w:r>
      <w:r w:rsidRPr="00EA77A8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EA77A8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800</w:t>
      </w:r>
      <w:r w:rsidRPr="00EA77A8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EA77A8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650</w:t>
      </w:r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>cv2.waitKey(</w:t>
      </w:r>
      <w:r w:rsidRPr="00EA77A8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0</w:t>
      </w:r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EA77A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>cv2.destroyAllWindows()</w:t>
      </w:r>
    </w:p>
    <w:p w14:paraId="65FB3D41" w14:textId="77777777" w:rsidR="00EA77A8" w:rsidRDefault="00EA77A8">
      <w:pPr>
        <w:rPr>
          <w:lang w:val="en-US"/>
        </w:rPr>
      </w:pPr>
    </w:p>
    <w:p w14:paraId="2B8A05CF" w14:textId="77777777" w:rsidR="00EA77A8" w:rsidRDefault="00EA77A8">
      <w:pPr>
        <w:rPr>
          <w:lang w:val="en-US"/>
        </w:rPr>
      </w:pPr>
    </w:p>
    <w:p w14:paraId="4B4A16C6" w14:textId="6B919E1F" w:rsidR="00EA77A8" w:rsidRDefault="00EA77A8">
      <w:pPr>
        <w:rPr>
          <w:lang w:val="en-US"/>
        </w:rPr>
      </w:pPr>
      <w:r>
        <w:rPr>
          <w:lang w:val="en-US"/>
        </w:rPr>
        <w:t>Output</w:t>
      </w:r>
    </w:p>
    <w:p w14:paraId="310B56B4" w14:textId="77777777" w:rsidR="00EA77A8" w:rsidRDefault="00EA77A8">
      <w:pPr>
        <w:rPr>
          <w:lang w:val="en-US"/>
        </w:rPr>
      </w:pPr>
    </w:p>
    <w:p w14:paraId="7573F2BB" w14:textId="7577BEAF" w:rsidR="00EA77A8" w:rsidRPr="00EA77A8" w:rsidRDefault="00EA77A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DDB452D" wp14:editId="0BE553F0">
            <wp:extent cx="5731510" cy="3223895"/>
            <wp:effectExtent l="0" t="0" r="2540" b="0"/>
            <wp:docPr id="1681427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42780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77A8" w:rsidRPr="00EA77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77A8"/>
    <w:rsid w:val="001500F8"/>
    <w:rsid w:val="00EA77A8"/>
    <w:rsid w:val="00F56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9A5203"/>
  <w15:chartTrackingRefBased/>
  <w15:docId w15:val="{EC9C65A3-9FB8-40A4-BD2B-647EDB8CC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77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77A8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012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161</Words>
  <Characters>922</Characters>
  <Application>Microsoft Office Word</Application>
  <DocSecurity>0</DocSecurity>
  <Lines>7</Lines>
  <Paragraphs>2</Paragraphs>
  <ScaleCrop>false</ScaleCrop>
  <Company/>
  <LinksUpToDate>false</LinksUpToDate>
  <CharactersWithSpaces>1081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 G</dc:creator>
  <cp:keywords/>
  <dc:description/>
  <cp:lastModifiedBy>vignesh G</cp:lastModifiedBy>
  <cp:revision>1</cp:revision>
  <dcterms:created xsi:type="dcterms:W3CDTF">2023-08-10T03:38:00Z</dcterms:created>
  <dcterms:modified xsi:type="dcterms:W3CDTF">2023-08-10T03:39:00Z</dcterms:modified>
</cp:coreProperties>
</file>