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D5597" w14:textId="1E0310D2" w:rsidR="00CE4DD3" w:rsidRDefault="0050388C">
      <w:r>
        <w:t>11. Perform Affine Transformation on the image.</w:t>
      </w:r>
    </w:p>
    <w:p w14:paraId="4D25707C" w14:textId="77777777" w:rsidR="0050388C" w:rsidRDefault="0050388C"/>
    <w:p w14:paraId="67336E6D" w14:textId="14A30BAB" w:rsidR="0050388C" w:rsidRDefault="0050388C">
      <w:r>
        <w:t>Program</w:t>
      </w:r>
    </w:p>
    <w:p w14:paraId="208D4998" w14:textId="77777777" w:rsidR="0050388C" w:rsidRDefault="0050388C"/>
    <w:p w14:paraId="044A6ACD" w14:textId="77777777" w:rsidR="0050388C" w:rsidRPr="0050388C" w:rsidRDefault="0050388C" w:rsidP="0050388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numpy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as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</w:t>
      </w:r>
      <w:r w:rsidRPr="0050388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"C:/Users/sidda/OneDrive/Desktop/py/Mario-Sparks-of-Hope-4K-Ultra-HD-Mobile-Wallpaper-950x1689.jpg"</w:t>
      </w:r>
      <w:r w:rsidRPr="0050388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 = cv2.imread(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tx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70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ty = 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100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transformation_matrix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np.array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([[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tx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]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[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ty]]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50388C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=np.float32)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height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width = 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image.shape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[: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]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affine_transformed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cv2.warpAffine(image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transformation_matrix</w:t>
      </w:r>
      <w:proofErr w:type="spellEnd"/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(width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height))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50388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"Original Image"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image)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50388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"Affine Transformed Image"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affine_transformed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50388C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cv2.imwrite(</w:t>
      </w:r>
      <w:r w:rsidRPr="0050388C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"transformed_image.jpg"</w:t>
      </w:r>
      <w:r w:rsidRPr="0050388C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affine_transformed</w:t>
      </w:r>
      <w:proofErr w:type="spellEnd"/>
      <w:r w:rsidRPr="0050388C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</w:p>
    <w:p w14:paraId="72DD4E39" w14:textId="77777777" w:rsidR="0050388C" w:rsidRDefault="0050388C"/>
    <w:p w14:paraId="4E0751CA" w14:textId="77777777" w:rsidR="0050388C" w:rsidRDefault="0050388C"/>
    <w:p w14:paraId="7991DC20" w14:textId="0B19BE42" w:rsidR="0050388C" w:rsidRDefault="0050388C">
      <w:r>
        <w:t>output</w:t>
      </w:r>
    </w:p>
    <w:p w14:paraId="49E55E08" w14:textId="6A334819" w:rsidR="0050388C" w:rsidRDefault="0050388C">
      <w:r>
        <w:rPr>
          <w:noProof/>
        </w:rPr>
        <w:lastRenderedPageBreak/>
        <w:drawing>
          <wp:inline distT="0" distB="0" distL="0" distR="0" wp14:anchorId="7252DCDE" wp14:editId="333C6760">
            <wp:extent cx="5731510" cy="3223895"/>
            <wp:effectExtent l="0" t="0" r="0" b="0"/>
            <wp:docPr id="111735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50484" name="Picture 11173504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1DCF2" wp14:editId="2F569E80">
            <wp:extent cx="5731510" cy="3223895"/>
            <wp:effectExtent l="0" t="0" r="0" b="0"/>
            <wp:docPr id="769368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68472" name="Picture 7693684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388C"/>
    <w:rsid w:val="0050388C"/>
    <w:rsid w:val="00CE4DD3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10D07"/>
  <w15:chartTrackingRefBased/>
  <w15:docId w15:val="{FA04F20D-479A-4CEC-A9D9-A5B18519D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2023-08-09T03:19:00Z</dcterms:created>
  <dcterms:modified xsi:type="dcterms:W3CDTF">2023-08-09T03:27:00Z</dcterms:modified>
</cp:coreProperties>
</file>