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46E39" w14:textId="26ADFFF9" w:rsidR="00CE4DD3" w:rsidRDefault="00DD578E">
      <w:r>
        <w:t>12. Perform Perspective Transformation on the image.</w:t>
      </w:r>
    </w:p>
    <w:p w14:paraId="02EC541B" w14:textId="77777777" w:rsidR="00DD578E" w:rsidRDefault="00DD578E"/>
    <w:p w14:paraId="5B77DA13" w14:textId="4C4B0041" w:rsidR="00DD578E" w:rsidRDefault="00DD578E">
      <w:r>
        <w:t>Program</w:t>
      </w:r>
    </w:p>
    <w:p w14:paraId="29E1303A" w14:textId="77777777" w:rsidR="004D5690" w:rsidRPr="004D5690" w:rsidRDefault="004D5690" w:rsidP="004D569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</w:pP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import required libraries</w:t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import 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cv2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import </w:t>
      </w:r>
      <w:proofErr w:type="spellStart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numpy</w:t>
      </w:r>
      <w:proofErr w:type="spellEnd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as 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np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read the input image</w:t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img</w:t>
      </w:r>
      <w:proofErr w:type="spellEnd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cv2.imread(</w:t>
      </w:r>
      <w:r w:rsidRPr="004D5690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t>"C:/Users/sidda/OneDrive/Desktop/py/Mario-Sparks-of-Hope-4K-Ultra-HD-Mobile-Wallpaper-950x1689.jpg"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)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find the height and width of image</w:t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  <w:t># width = number of columns, height = number of rows in image array</w:t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rows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cols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ch</w:t>
      </w:r>
      <w:proofErr w:type="spellEnd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</w:t>
      </w:r>
      <w:proofErr w:type="spellStart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img.shape</w:t>
      </w:r>
      <w:proofErr w:type="spellEnd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define four points on input image</w:t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pts1 = np.float32([[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56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65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368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52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28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387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389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390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]])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define the corresponding four points on output image</w:t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pts2 = np.float32([[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100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50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300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0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0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300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300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300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]])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get the perspective transform matrix</w:t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M = cv2.getPerspectiveTransform(pts1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pts2)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transform the image using perspective transform matrix</w:t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dst</w:t>
      </w:r>
      <w:proofErr w:type="spellEnd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cv2.warpPerspective(</w:t>
      </w:r>
      <w:proofErr w:type="spellStart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img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M</w:t>
      </w:r>
      <w:proofErr w:type="spellEnd"/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,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(cols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rows))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display the transformed image</w:t>
      </w:r>
      <w:r w:rsidRPr="004D5690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cv2.imshow(</w:t>
      </w:r>
      <w:r w:rsidRPr="004D5690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t>'Transformed Image'</w:t>
      </w:r>
      <w:r w:rsidRPr="004D5690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dst</w:t>
      </w:r>
      <w:proofErr w:type="spellEnd"/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)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>cv2.waitKey(</w:t>
      </w:r>
      <w:r w:rsidRPr="004D5690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0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)</w:t>
      </w:r>
      <w:r w:rsidRPr="004D5690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>cv2.destroyAllWindows()</w:t>
      </w:r>
    </w:p>
    <w:p w14:paraId="127D905E" w14:textId="77777777" w:rsidR="00DD578E" w:rsidRDefault="00DD578E"/>
    <w:p w14:paraId="16C62DEE" w14:textId="77777777" w:rsidR="004D5690" w:rsidRDefault="004D5690"/>
    <w:p w14:paraId="71371AC2" w14:textId="434270D3" w:rsidR="004D5690" w:rsidRDefault="004D5690">
      <w:r>
        <w:t>Output</w:t>
      </w:r>
    </w:p>
    <w:p w14:paraId="7FC30649" w14:textId="77777777" w:rsidR="004D5690" w:rsidRDefault="004D5690"/>
    <w:p w14:paraId="7D33DAFF" w14:textId="25056A7E" w:rsidR="004D5690" w:rsidRDefault="004D5690">
      <w:r>
        <w:rPr>
          <w:noProof/>
        </w:rPr>
        <w:drawing>
          <wp:inline distT="0" distB="0" distL="0" distR="0" wp14:anchorId="5BD32E53" wp14:editId="2D072E4E">
            <wp:extent cx="5731510" cy="3223895"/>
            <wp:effectExtent l="0" t="0" r="0" b="0"/>
            <wp:docPr id="759082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82616" name="Picture 7590826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578E"/>
    <w:rsid w:val="004D5690"/>
    <w:rsid w:val="008A3549"/>
    <w:rsid w:val="00CE4DD3"/>
    <w:rsid w:val="00DD578E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CF3DB"/>
  <w15:chartTrackingRefBased/>
  <w15:docId w15:val="{F81377D0-124B-4AEA-9645-9E96E5C78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2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siddamaheshwarreddy manyam</dc:creator>
  <cp:keywords/>
  <dc:description/>
  <cp:lastModifiedBy>siddamaheshwarreddy manyam</cp:lastModifiedBy>
  <cp:revision>1</cp:revision>
  <dcterms:created xsi:type="dcterms:W3CDTF">2023-08-09T03:41:00Z</dcterms:created>
  <dcterms:modified xsi:type="dcterms:W3CDTF">2023-08-09T04:02:00Z</dcterms:modified>
</cp:coreProperties>
</file>