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CE8A" w14:textId="2C29E6FE" w:rsidR="00A064D6" w:rsidRDefault="00A064D6"/>
    <w:p w14:paraId="3E6A9FF4" w14:textId="5EACBCEC" w:rsidR="00A064D6" w:rsidRDefault="00A064D6">
      <w:r>
        <w:t>14. Perform transformation using Homography matrix</w:t>
      </w:r>
    </w:p>
    <w:p w14:paraId="2A282D88" w14:textId="77777777" w:rsidR="00A064D6" w:rsidRDefault="00A064D6"/>
    <w:p w14:paraId="3939575F" w14:textId="4BE5B78C" w:rsidR="00A064D6" w:rsidRDefault="00A064D6">
      <w:r>
        <w:t>Program</w:t>
      </w:r>
    </w:p>
    <w:p w14:paraId="34055BD7" w14:textId="77777777" w:rsidR="00A064D6" w:rsidRDefault="00A064D6"/>
    <w:p w14:paraId="1F0B4935" w14:textId="77777777" w:rsidR="00A064D6" w:rsidRPr="00A064D6" w:rsidRDefault="00A064D6" w:rsidP="00A064D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</w:pP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import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cv2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import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 xml:space="preserve">numpy 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as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np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Load the source image</w:t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source_image = cv2.imread(</w:t>
      </w:r>
      <w:r w:rsidRPr="00A064D6">
        <w:rPr>
          <w:rFonts w:ascii="Courier New" w:eastAsia="Times New Roman" w:hAnsi="Courier New" w:cs="Courier New"/>
          <w:color w:val="6A8759"/>
          <w:kern w:val="0"/>
          <w:sz w:val="17"/>
          <w:szCs w:val="17"/>
          <w:lang w:eastAsia="en-IN"/>
          <w14:ligatures w14:val="none"/>
        </w:rPr>
        <w:t>"C:/Users/sidda/OneDrive/Desktop/py/pexels-eberhard-grossgasteiger-534164.jpg"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Load the destination image</w:t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destination_image = cv2.imread(</w:t>
      </w:r>
      <w:r w:rsidRPr="00A064D6">
        <w:rPr>
          <w:rFonts w:ascii="Courier New" w:eastAsia="Times New Roman" w:hAnsi="Courier New" w:cs="Courier New"/>
          <w:color w:val="6A8759"/>
          <w:kern w:val="0"/>
          <w:sz w:val="17"/>
          <w:szCs w:val="17"/>
          <w:lang w:eastAsia="en-IN"/>
          <w14:ligatures w14:val="none"/>
        </w:rPr>
        <w:t>"C:/Users/sidda/OneDrive/Desktop/py/pexels-benjamin-suter-3617500.jpg"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Corresponding points in the source and destination images</w:t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source_points = np.array([[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[source_image.shape[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1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[source_image.shape[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1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source_image.shape[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source_image.shape[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]]]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A4926"/>
          <w:kern w:val="0"/>
          <w:sz w:val="17"/>
          <w:szCs w:val="17"/>
          <w:lang w:eastAsia="en-IN"/>
          <w14:ligatures w14:val="none"/>
        </w:rPr>
        <w:t>dtype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=np.float32)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  <w:t>destination_points = np.array([[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100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100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300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100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300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300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100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300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A4926"/>
          <w:kern w:val="0"/>
          <w:sz w:val="17"/>
          <w:szCs w:val="17"/>
          <w:lang w:eastAsia="en-IN"/>
          <w14:ligatures w14:val="none"/>
        </w:rPr>
        <w:t>dtype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=np.float32)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Calculate the homography matrix</w:t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homography_matrix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_ = cv2.findHomography(source_points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destination_points)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Apply the transformation</w:t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transformed_image = cv2.warpPerspective(source_image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homography_matrix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(destination_image.shape[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1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destination_image.shape[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]))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Display the transformed image</w:t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cv2.imshow(</w:t>
      </w:r>
      <w:r w:rsidRPr="00A064D6">
        <w:rPr>
          <w:rFonts w:ascii="Courier New" w:eastAsia="Times New Roman" w:hAnsi="Courier New" w:cs="Courier New"/>
          <w:color w:val="6A8759"/>
          <w:kern w:val="0"/>
          <w:sz w:val="17"/>
          <w:szCs w:val="17"/>
          <w:lang w:eastAsia="en-IN"/>
          <w14:ligatures w14:val="none"/>
        </w:rPr>
        <w:t>'Transformed Image'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transformed_image)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  <w:t>cv2.waitKey(</w:t>
      </w:r>
      <w:r w:rsidRPr="00A064D6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  <w:t>cv2.destroyAllWindows()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Save the transformed image</w:t>
      </w:r>
      <w:r w:rsidRPr="00A064D6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cv2.imwrite(</w:t>
      </w:r>
      <w:r w:rsidRPr="00A064D6">
        <w:rPr>
          <w:rFonts w:ascii="Courier New" w:eastAsia="Times New Roman" w:hAnsi="Courier New" w:cs="Courier New"/>
          <w:color w:val="6A8759"/>
          <w:kern w:val="0"/>
          <w:sz w:val="17"/>
          <w:szCs w:val="17"/>
          <w:lang w:eastAsia="en-IN"/>
          <w14:ligatures w14:val="none"/>
        </w:rPr>
        <w:t>'transformed_image.jpg'</w:t>
      </w:r>
      <w:r w:rsidRPr="00A064D6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A064D6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transformed_image)</w:t>
      </w:r>
    </w:p>
    <w:p w14:paraId="592C9B9B" w14:textId="77777777" w:rsidR="00A064D6" w:rsidRDefault="00A064D6"/>
    <w:p w14:paraId="30374049" w14:textId="77777777" w:rsidR="00A064D6" w:rsidRDefault="00A064D6"/>
    <w:p w14:paraId="5D45C0A8" w14:textId="6D94594A" w:rsidR="00A064D6" w:rsidRDefault="00A064D6">
      <w:r>
        <w:t>output</w:t>
      </w:r>
    </w:p>
    <w:p w14:paraId="7D0A527E" w14:textId="77777777" w:rsidR="00A064D6" w:rsidRDefault="00A064D6"/>
    <w:p w14:paraId="2BB75D39" w14:textId="4B84D9C7" w:rsidR="00A064D6" w:rsidRDefault="00A064D6">
      <w:r>
        <w:rPr>
          <w:noProof/>
        </w:rPr>
        <w:lastRenderedPageBreak/>
        <w:drawing>
          <wp:inline distT="0" distB="0" distL="0" distR="0" wp14:anchorId="42A396B6" wp14:editId="7BB6BE88">
            <wp:extent cx="5731510" cy="3223895"/>
            <wp:effectExtent l="0" t="0" r="0" b="0"/>
            <wp:docPr id="161489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90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4D6"/>
    <w:rsid w:val="00A064D6"/>
    <w:rsid w:val="00CE4DD3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268C"/>
  <w15:chartTrackingRefBased/>
  <w15:docId w15:val="{878D567A-7B4A-4B9E-94B1-1961DECF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2023-08-09T04:51:00Z</dcterms:created>
  <dcterms:modified xsi:type="dcterms:W3CDTF">2023-08-09T04:53:00Z</dcterms:modified>
</cp:coreProperties>
</file>