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011" w14:textId="5AE25A12" w:rsidR="00CE4DD3" w:rsidRDefault="00D731B2">
      <w:r>
        <w:t>4. Perform basic Image Handling and processing operations on the image• Read an image in python and Dilate an Image using Dilate function</w:t>
      </w:r>
    </w:p>
    <w:p w14:paraId="2D62488C" w14:textId="77777777" w:rsidR="00D731B2" w:rsidRDefault="00D731B2"/>
    <w:p w14:paraId="63CC4140" w14:textId="18A4BF9D" w:rsidR="00D731B2" w:rsidRDefault="00D731B2">
      <w:r>
        <w:t>Program</w:t>
      </w:r>
    </w:p>
    <w:p w14:paraId="319E2BA3" w14:textId="77777777" w:rsidR="00D731B2" w:rsidRPr="00D731B2" w:rsidRDefault="00D731B2" w:rsidP="00D731B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D731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"C:/Users/sidda/OneDrive/Desktop/py/pexels-eberhard-grossgasteiger-534164.jpg"</w:t>
      </w:r>
      <w:r w:rsidRPr="00D731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 = cv2.imread(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cv2.IMREAD_GRAYSCALE)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kernel = 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np.ones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np.uint8)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num_iterations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dilated_image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cv2.dilate(image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731B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iterations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num_iterations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cv2.imshow(</w:t>
      </w:r>
      <w:r w:rsidRPr="00D731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'Original Image'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cv2.imshow(</w:t>
      </w:r>
      <w:r w:rsidRPr="00D731B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'Dilated Image'</w:t>
      </w:r>
      <w:r w:rsidRPr="00D731B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dilated_image</w:t>
      </w:r>
      <w:proofErr w:type="spellEnd"/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cv2.waitKey(</w:t>
      </w:r>
      <w:r w:rsidRPr="00D731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731B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cv2.destroyAllWindows()</w:t>
      </w:r>
    </w:p>
    <w:p w14:paraId="31A82666" w14:textId="77777777" w:rsidR="00D731B2" w:rsidRDefault="00D731B2"/>
    <w:p w14:paraId="50EA0F0F" w14:textId="77777777" w:rsidR="00D731B2" w:rsidRDefault="00D731B2"/>
    <w:p w14:paraId="32BE2915" w14:textId="7C1DC3C7" w:rsidR="00D731B2" w:rsidRDefault="00D731B2">
      <w:r>
        <w:t>output</w:t>
      </w:r>
      <w:r>
        <w:br/>
      </w:r>
    </w:p>
    <w:p w14:paraId="3D5A8874" w14:textId="6D1BFDF7" w:rsidR="00D731B2" w:rsidRPr="00D731B2" w:rsidRDefault="00D731B2">
      <w:r>
        <w:rPr>
          <w:noProof/>
        </w:rPr>
        <w:drawing>
          <wp:inline distT="0" distB="0" distL="0" distR="0" wp14:anchorId="65EAD747" wp14:editId="7D41DD99">
            <wp:extent cx="5731510" cy="3223895"/>
            <wp:effectExtent l="0" t="0" r="0" b="0"/>
            <wp:docPr id="153546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1419" name="Picture 1535461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B2" w:rsidRPr="00D7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1B2"/>
    <w:rsid w:val="00CE4DD3"/>
    <w:rsid w:val="00D731B2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DA16"/>
  <w15:chartTrackingRefBased/>
  <w15:docId w15:val="{6FA641FB-0C4E-4C6E-8286-C13DD43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2023-08-08T05:43:00Z</dcterms:created>
  <dcterms:modified xsi:type="dcterms:W3CDTF">2023-08-08T05:48:00Z</dcterms:modified>
</cp:coreProperties>
</file>