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8B1FE" w14:textId="7A813192" w:rsidR="00CE4DD3" w:rsidRDefault="000E55BE">
      <w:r>
        <w:t>9. Perform Rotation of an image to clockwise and counter clockwise direction.</w:t>
      </w:r>
    </w:p>
    <w:p w14:paraId="445CAB57" w14:textId="77777777" w:rsidR="000E55BE" w:rsidRDefault="000E55BE"/>
    <w:p w14:paraId="78EAAD8E" w14:textId="45829635" w:rsidR="000E55BE" w:rsidRDefault="000E55BE">
      <w:r>
        <w:t>Program</w:t>
      </w:r>
    </w:p>
    <w:p w14:paraId="133C3D60" w14:textId="77777777" w:rsidR="000E55BE" w:rsidRPr="000E55BE" w:rsidRDefault="000E55BE" w:rsidP="000E55B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0E55B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  </w:t>
      </w:r>
      <w:r w:rsidRPr="000E55BE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"C:/Users/sidda/OneDrive/Desktop/py/Mario-Sparks-of-Hope-4K-Ultra-HD-Mobile-Wallpaper-950x1689.jpg"</w:t>
      </w:r>
      <w:r w:rsidRPr="000E55BE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 = cv2.imread(</w:t>
      </w:r>
      <w:proofErr w:type="spellStart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image_path</w:t>
      </w:r>
      <w:proofErr w:type="spellEnd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angle_clockwise</w:t>
      </w:r>
      <w:proofErr w:type="spellEnd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0E55B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90</w:t>
      </w:r>
      <w:r w:rsidRPr="000E55B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rotated_clockwise</w:t>
      </w:r>
      <w:proofErr w:type="spellEnd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cv2.rotate(image</w:t>
      </w:r>
      <w:r w:rsidRPr="000E55B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cv2.ROTATE_90_CLOCKWISE)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0E55BE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"Clockwise Rotated Image"</w:t>
      </w:r>
      <w:r w:rsidRPr="000E55B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rotated_clockwise</w:t>
      </w:r>
      <w:proofErr w:type="spellEnd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cv2.waitKey(</w:t>
      </w:r>
      <w:r w:rsidRPr="000E55B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cv2.destroyAllWindows()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angle_counterclockwise</w:t>
      </w:r>
      <w:proofErr w:type="spellEnd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r w:rsidRPr="000E55B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90</w:t>
      </w:r>
      <w:r w:rsidRPr="000E55B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rotated_counterclockwise</w:t>
      </w:r>
      <w:proofErr w:type="spellEnd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cv2.rotate(image</w:t>
      </w:r>
      <w:r w:rsidRPr="000E55B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cv2.ROTATE_90_COUNTERCLOCKWISE)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cv2.imshow(</w:t>
      </w:r>
      <w:r w:rsidRPr="000E55BE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"Counterclockwise Rotated Image"</w:t>
      </w:r>
      <w:r w:rsidRPr="000E55B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rotated_counterclockwise</w:t>
      </w:r>
      <w:proofErr w:type="spellEnd"/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cv2.waitKey(</w:t>
      </w:r>
      <w:r w:rsidRPr="000E55B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0E55B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  <w:t>cv2.destroyAllWindows()</w:t>
      </w:r>
    </w:p>
    <w:p w14:paraId="1A29B8D7" w14:textId="77777777" w:rsidR="000E55BE" w:rsidRDefault="000E55BE"/>
    <w:p w14:paraId="1108802C" w14:textId="77777777" w:rsidR="000E55BE" w:rsidRDefault="000E55BE"/>
    <w:p w14:paraId="72B77353" w14:textId="5E700A18" w:rsidR="000E55BE" w:rsidRDefault="000E55BE">
      <w:r>
        <w:t>output</w:t>
      </w:r>
    </w:p>
    <w:p w14:paraId="385B15D7" w14:textId="77777777" w:rsidR="000E55BE" w:rsidRDefault="000E55BE"/>
    <w:p w14:paraId="53E1422C" w14:textId="72F306CB" w:rsidR="000E55BE" w:rsidRDefault="000E55BE">
      <w:r>
        <w:rPr>
          <w:noProof/>
        </w:rPr>
        <w:lastRenderedPageBreak/>
        <w:drawing>
          <wp:inline distT="0" distB="0" distL="0" distR="0" wp14:anchorId="06B71CEB" wp14:editId="27E1DDE8">
            <wp:extent cx="5731510" cy="3223895"/>
            <wp:effectExtent l="0" t="0" r="0" b="0"/>
            <wp:docPr id="151594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46488" name="Picture 15159464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88AA9" wp14:editId="1F0AC5A1">
            <wp:extent cx="5731510" cy="3223895"/>
            <wp:effectExtent l="0" t="0" r="0" b="0"/>
            <wp:docPr id="1962733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33124" name="Picture 19627331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55BE"/>
    <w:rsid w:val="000E55BE"/>
    <w:rsid w:val="00CE4DD3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0509A"/>
  <w15:chartTrackingRefBased/>
  <w15:docId w15:val="{9AD54956-4C38-4146-86FA-3BB2027F7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siddamaheshwarreddy manyam</dc:creator>
  <cp:keywords/>
  <dc:description/>
  <cp:lastModifiedBy>siddamaheshwarreddy manyam</cp:lastModifiedBy>
  <cp:revision>1</cp:revision>
  <dcterms:created xsi:type="dcterms:W3CDTF">2023-08-09T03:09:00Z</dcterms:created>
  <dcterms:modified xsi:type="dcterms:W3CDTF">2023-08-09T03:16:00Z</dcterms:modified>
</cp:coreProperties>
</file>