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1C0E43" w:rsidRDefault="00FC27E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WORKSHEET 1</w:t>
      </w:r>
    </w:p>
    <w:p w14:paraId="00000002" w14:textId="77777777" w:rsidR="001C0E43" w:rsidRDefault="00FC27EF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9uvhv8dtk7uy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Integer Overflow 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Java program to: </w:t>
      </w:r>
    </w:p>
    <w:p w14:paraId="00000003" w14:textId="77777777" w:rsidR="001C0E43" w:rsidRDefault="00FC27EF">
      <w:pPr>
        <w:numPr>
          <w:ilvl w:val="0"/>
          <w:numId w:val="5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Initialize 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variable with its maximum value</w:t>
      </w:r>
    </w:p>
    <w:p w14:paraId="00000004" w14:textId="77777777" w:rsidR="001C0E43" w:rsidRDefault="00FC27EF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1 to it</w:t>
      </w:r>
    </w:p>
    <w:p w14:paraId="00000005" w14:textId="77777777" w:rsidR="001C0E43" w:rsidRDefault="00FC27EF">
      <w:pPr>
        <w:numPr>
          <w:ilvl w:val="0"/>
          <w:numId w:val="5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both values</w:t>
      </w:r>
    </w:p>
    <w:p w14:paraId="0000000F" w14:textId="4D6522DC" w:rsidR="001C0E43" w:rsidRDefault="003D3CE5">
      <w:pPr>
        <w:spacing w:line="240" w:lineRule="auto"/>
        <w:ind w:left="720"/>
        <w:rPr>
          <w:rFonts w:ascii="EB Garamond" w:eastAsia="EB Garamond" w:hAnsi="EB Garamond" w:cs="EB Garamond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0" w14:textId="77777777" w:rsidR="001C0E43" w:rsidRDefault="00FC27EF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u2bf1s24xcqb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 Integer Underflow 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a Java program to:</w:t>
      </w:r>
    </w:p>
    <w:p w14:paraId="00000011" w14:textId="77777777" w:rsidR="001C0E43" w:rsidRDefault="00FC27EF">
      <w:pPr>
        <w:numPr>
          <w:ilvl w:val="0"/>
          <w:numId w:val="8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Initial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ize 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variable with its minimum value</w:t>
      </w:r>
    </w:p>
    <w:p w14:paraId="00000012" w14:textId="77777777" w:rsidR="001C0E43" w:rsidRDefault="00FC27EF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Subtract 1 from it</w:t>
      </w:r>
    </w:p>
    <w:p w14:paraId="00000013" w14:textId="77777777" w:rsidR="001C0E43" w:rsidRDefault="00FC27EF">
      <w:pPr>
        <w:numPr>
          <w:ilvl w:val="0"/>
          <w:numId w:val="8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result</w:t>
      </w:r>
    </w:p>
    <w:p w14:paraId="0000001E" w14:textId="3BF73367" w:rsidR="001C0E43" w:rsidRDefault="003D3CE5">
      <w:pPr>
        <w:spacing w:line="240" w:lineRule="auto"/>
        <w:ind w:left="720"/>
        <w:rPr>
          <w:rFonts w:ascii="EB Garamond" w:eastAsia="EB Garamond" w:hAnsi="EB Garamond" w:cs="EB Garamond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2" w14:textId="77777777" w:rsidR="001C0E43" w:rsidRDefault="00FC27EF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ps9y8iw77wy1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byte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Overflow  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a Java program to demonstrate overflow using the byte data type by incrementing 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 maximum value.</w:t>
      </w:r>
    </w:p>
    <w:p w14:paraId="0000002C" w14:textId="4BC010D4" w:rsidR="001C0E43" w:rsidRDefault="00FC27EF" w:rsidP="003D3CE5">
      <w:pPr>
        <w:rPr>
          <w:rFonts w:ascii="EB Garamond" w:eastAsia="EB Garamond" w:hAnsi="EB Garamond" w:cs="EB Garamond"/>
        </w:rPr>
      </w:pPr>
      <w:r>
        <w:tab/>
      </w:r>
      <w:r w:rsidR="003D3CE5">
        <w:rPr>
          <w:rFonts w:ascii="Times New Roman" w:eastAsia="Times New Roman" w:hAnsi="Times New Roman" w:cs="Times New Roman"/>
        </w:rPr>
        <w:t xml:space="preserve"> </w:t>
      </w:r>
    </w:p>
    <w:p w14:paraId="0000002D" w14:textId="77777777" w:rsidR="001C0E43" w:rsidRDefault="00FC27EF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" w:name="_7ywir9bp85t2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short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Underflow  </w:t>
      </w:r>
      <w:r>
        <w:rPr>
          <w:rFonts w:ascii="Times New Roman" w:eastAsia="Times New Roman" w:hAnsi="Times New Roman" w:cs="Times New Roman"/>
          <w:sz w:val="24"/>
          <w:szCs w:val="24"/>
        </w:rPr>
        <w:t>Write a Java program to demonstrate underflow using the short data type.</w:t>
      </w:r>
    </w:p>
    <w:p w14:paraId="00000036" w14:textId="4DB04D89" w:rsidR="001C0E43" w:rsidRDefault="00FC27EF" w:rsidP="003D3CE5">
      <w:pPr>
        <w:rPr>
          <w:rFonts w:ascii="EB Garamond" w:eastAsia="EB Garamond" w:hAnsi="EB Garamond" w:cs="EB Garamond"/>
        </w:rPr>
      </w:pPr>
      <w:r>
        <w:tab/>
      </w:r>
      <w:r w:rsidR="003D3CE5">
        <w:rPr>
          <w:rFonts w:ascii="Times New Roman" w:eastAsia="Times New Roman" w:hAnsi="Times New Roman" w:cs="Times New Roman"/>
        </w:rPr>
        <w:t xml:space="preserve"> </w:t>
      </w:r>
    </w:p>
    <w:p w14:paraId="00000037" w14:textId="77777777" w:rsidR="001C0E43" w:rsidRDefault="00FC27EF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4" w:name="_9aej02ypfbck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long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Overflow &amp; Underflow  </w:t>
      </w:r>
      <w:r>
        <w:rPr>
          <w:rFonts w:ascii="Times New Roman" w:eastAsia="Times New Roman" w:hAnsi="Times New Roman" w:cs="Times New Roman"/>
          <w:sz w:val="24"/>
          <w:szCs w:val="24"/>
        </w:rPr>
        <w:t>Write a Java program to show overflow in long data type by exceeding its maximum limit.</w:t>
      </w:r>
    </w:p>
    <w:p w14:paraId="00000043" w14:textId="05184E0C" w:rsidR="001C0E43" w:rsidRDefault="00FC27EF" w:rsidP="003D3CE5">
      <w:pPr>
        <w:rPr>
          <w:rFonts w:ascii="EB Garamond" w:eastAsia="EB Garamond" w:hAnsi="EB Garamond" w:cs="EB Garamond"/>
        </w:rPr>
      </w:pPr>
      <w:r>
        <w:tab/>
      </w:r>
      <w:r w:rsidR="003D3CE5">
        <w:rPr>
          <w:rFonts w:ascii="EB Garamond" w:eastAsia="EB Garamond" w:hAnsi="EB Garamond" w:cs="EB Garamond"/>
        </w:rPr>
        <w:t xml:space="preserve"> </w:t>
      </w:r>
    </w:p>
    <w:p w14:paraId="00000045" w14:textId="77777777" w:rsidR="001C0E43" w:rsidRDefault="00FC27EF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5" w:name="_xijmxgif78sx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float/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double  Overflow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&amp; Underflow </w:t>
      </w:r>
    </w:p>
    <w:p w14:paraId="00000046" w14:textId="77777777" w:rsidR="001C0E43" w:rsidRDefault="00FC27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Java program to demonstrate overflow in float by performing a multiplication operation.</w:t>
      </w:r>
    </w:p>
    <w:p w14:paraId="0000004C" w14:textId="731CDAFF" w:rsidR="001C0E43" w:rsidRDefault="00FC27EF" w:rsidP="003D3CE5">
      <w:pPr>
        <w:spacing w:line="240" w:lineRule="auto"/>
        <w:rPr>
          <w:rFonts w:ascii="EB Garamond" w:eastAsia="EB Garamond" w:hAnsi="EB Garamond" w:cs="EB Garamond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52" w14:textId="57B919BA" w:rsidR="001C0E43" w:rsidRDefault="003D3CE5">
      <w:pPr>
        <w:spacing w:line="240" w:lineRule="auto"/>
        <w:ind w:left="720"/>
        <w:rPr>
          <w:rFonts w:ascii="EB Garamond" w:eastAsia="EB Garamond" w:hAnsi="EB Garamond" w:cs="EB Garamond"/>
          <w:sz w:val="24"/>
          <w:szCs w:val="24"/>
        </w:rPr>
      </w:pPr>
      <w:r>
        <w:rPr>
          <w:rFonts w:ascii="EB Garamond" w:eastAsia="EB Garamond" w:hAnsi="EB Garamond" w:cs="EB Garamond"/>
          <w:sz w:val="24"/>
          <w:szCs w:val="24"/>
        </w:rPr>
        <w:t xml:space="preserve"> </w:t>
      </w:r>
    </w:p>
    <w:p w14:paraId="00000053" w14:textId="419F3B31" w:rsidR="001C0E43" w:rsidRDefault="003D3CE5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" w:name="_ewdallkm6hur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</w:t>
      </w:r>
      <w:r w:rsidR="00FC27E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proofErr w:type="gramStart"/>
      <w:r w:rsidR="00FC27E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char</w:t>
      </w:r>
      <w:proofErr w:type="gramEnd"/>
      <w:r w:rsidR="00FC27E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Overflow</w:t>
      </w:r>
    </w:p>
    <w:p w14:paraId="00000054" w14:textId="77777777" w:rsidR="001C0E43" w:rsidRDefault="00FC27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Java program to:</w:t>
      </w:r>
    </w:p>
    <w:p w14:paraId="00000055" w14:textId="77777777" w:rsidR="001C0E43" w:rsidRDefault="00FC27EF">
      <w:pPr>
        <w:numPr>
          <w:ilvl w:val="0"/>
          <w:numId w:val="3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Initialize a char variable with its maximum value</w:t>
      </w:r>
    </w:p>
    <w:p w14:paraId="00000056" w14:textId="77777777" w:rsidR="001C0E43" w:rsidRDefault="00FC27EF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Increment it</w:t>
      </w:r>
    </w:p>
    <w:p w14:paraId="00000057" w14:textId="77777777" w:rsidR="001C0E43" w:rsidRDefault="00FC27EF">
      <w:pPr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</w:t>
      </w:r>
      <w:r>
        <w:rPr>
          <w:rFonts w:ascii="Times New Roman" w:eastAsia="Times New Roman" w:hAnsi="Times New Roman" w:cs="Times New Roman"/>
          <w:sz w:val="24"/>
          <w:szCs w:val="24"/>
        </w:rPr>
        <w:t>lay the numeric result</w:t>
      </w:r>
    </w:p>
    <w:p w14:paraId="00000069" w14:textId="079583EB" w:rsidR="001C0E43" w:rsidRDefault="003D3CE5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" w:name="_wfc7sqxhzn6v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</w:t>
      </w:r>
      <w:r w:rsidR="00FC27E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proofErr w:type="spellStart"/>
      <w:proofErr w:type="gramStart"/>
      <w:r w:rsidR="00FC27E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boolean</w:t>
      </w:r>
      <w:proofErr w:type="spellEnd"/>
      <w:proofErr w:type="gramEnd"/>
      <w:r w:rsidR="00FC27E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Validation</w:t>
      </w:r>
    </w:p>
    <w:p w14:paraId="0000006A" w14:textId="77777777" w:rsidR="001C0E43" w:rsidRDefault="00FC27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Write a Java program to test whether arithmetic operations are allowed on the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data type and obse</w:t>
      </w:r>
      <w:r>
        <w:rPr>
          <w:rFonts w:ascii="Times New Roman" w:eastAsia="Times New Roman" w:hAnsi="Times New Roman" w:cs="Times New Roman"/>
          <w:sz w:val="24"/>
          <w:szCs w:val="24"/>
        </w:rPr>
        <w:t>rve the result.</w:t>
      </w:r>
    </w:p>
    <w:p w14:paraId="00000073" w14:textId="6762A018" w:rsidR="001C0E43" w:rsidRDefault="00FC27EF" w:rsidP="003D3CE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74" w14:textId="7325D387" w:rsidR="001C0E43" w:rsidRDefault="003D3CE5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8" w:name="_o001916phq0c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</w:t>
      </w:r>
      <w:r w:rsidR="00FC27E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 Arithmetic Operators</w:t>
      </w:r>
    </w:p>
    <w:p w14:paraId="00000075" w14:textId="77777777" w:rsidR="001C0E43" w:rsidRDefault="00FC27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Java program to perform and display the result of:</w:t>
      </w:r>
    </w:p>
    <w:p w14:paraId="00000076" w14:textId="77777777" w:rsidR="001C0E43" w:rsidRDefault="00FC27EF">
      <w:pPr>
        <w:numPr>
          <w:ilvl w:val="0"/>
          <w:numId w:val="6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Addition</w:t>
      </w:r>
    </w:p>
    <w:p w14:paraId="00000077" w14:textId="77777777" w:rsidR="001C0E43" w:rsidRDefault="00FC27EF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Subtraction</w:t>
      </w:r>
    </w:p>
    <w:p w14:paraId="00000078" w14:textId="77777777" w:rsidR="001C0E43" w:rsidRDefault="00FC27EF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Multiplication</w:t>
      </w:r>
    </w:p>
    <w:p w14:paraId="00000079" w14:textId="77777777" w:rsidR="001C0E43" w:rsidRDefault="00FC27EF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Division</w:t>
      </w:r>
    </w:p>
    <w:p w14:paraId="0000007A" w14:textId="77777777" w:rsidR="001C0E43" w:rsidRDefault="00FC27EF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Unary Operators</w:t>
      </w:r>
    </w:p>
    <w:p w14:paraId="0000007B" w14:textId="77777777" w:rsidR="001C0E43" w:rsidRDefault="00FC27EF">
      <w:pPr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Modulus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on two integer values - Test your program with overflow and underflow values. </w:t>
      </w:r>
    </w:p>
    <w:p w14:paraId="0000007C" w14:textId="261F8B53" w:rsidR="001C0E43" w:rsidRDefault="003D3CE5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9" w:name="_kek4x1qpvs2n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10</w:t>
      </w:r>
      <w:r w:rsidR="00FC27E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 Unary Operators</w:t>
      </w:r>
    </w:p>
    <w:p w14:paraId="0000007D" w14:textId="77777777" w:rsidR="001C0E43" w:rsidRDefault="00FC27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</w:t>
      </w:r>
      <w:r>
        <w:rPr>
          <w:rFonts w:ascii="Times New Roman" w:eastAsia="Times New Roman" w:hAnsi="Times New Roman" w:cs="Times New Roman"/>
          <w:sz w:val="24"/>
          <w:szCs w:val="24"/>
        </w:rPr>
        <w:t>e a Java program to demonstrate:</w:t>
      </w:r>
    </w:p>
    <w:p w14:paraId="0000007E" w14:textId="77777777" w:rsidR="001C0E43" w:rsidRDefault="00FC27EF">
      <w:pPr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Pre-increment</w:t>
      </w:r>
    </w:p>
    <w:p w14:paraId="0000007F" w14:textId="77777777" w:rsidR="001C0E43" w:rsidRDefault="00FC27EF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Post-increment    and observe the difference in output.</w:t>
      </w:r>
    </w:p>
    <w:p w14:paraId="00000080" w14:textId="1EAD4BB4" w:rsidR="001C0E43" w:rsidRDefault="00FC27EF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0" w:name="_adap8eyamt54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</w:t>
      </w:r>
      <w:r w:rsidR="003D3C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 Relational Operators</w:t>
      </w:r>
    </w:p>
    <w:p w14:paraId="00000081" w14:textId="77777777" w:rsidR="001C0E43" w:rsidRDefault="00FC27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 Java program to compare marks and display the grades in a tabular format using all relational operators and display the results.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if marks &gt;=81  the grade to print is 9</w:t>
      </w:r>
    </w:p>
    <w:p w14:paraId="00000082" w14:textId="57B3D3A3" w:rsidR="001C0E43" w:rsidRDefault="003D3CE5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1" w:name="_byhwitfp7g3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12</w:t>
      </w:r>
      <w:r w:rsidR="00FC27E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 Logical Operators</w:t>
      </w:r>
    </w:p>
    <w:p w14:paraId="00000083" w14:textId="77777777" w:rsidR="001C0E43" w:rsidRDefault="00FC27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Java program to demonstrate the use of:</w:t>
      </w:r>
    </w:p>
    <w:p w14:paraId="00000084" w14:textId="77777777" w:rsidR="001C0E43" w:rsidRDefault="00FC27EF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sz w:val="24"/>
          <w:szCs w:val="24"/>
        </w:rPr>
        <w:t>(&amp;&amp;)</w:t>
      </w:r>
    </w:p>
    <w:p w14:paraId="00000085" w14:textId="77777777" w:rsidR="001C0E43" w:rsidRDefault="00FC27E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 (||)</w:t>
      </w:r>
    </w:p>
    <w:p w14:paraId="00000086" w14:textId="77777777" w:rsidR="001C0E43" w:rsidRDefault="00FC27EF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NOT (!)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suitable conditions.</w:t>
      </w:r>
    </w:p>
    <w:p w14:paraId="00000087" w14:textId="0F853972" w:rsidR="001C0E43" w:rsidRDefault="003D3CE5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2" w:name="_aiga5c8jwxug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13</w:t>
      </w:r>
      <w:r w:rsidR="00FC27E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 Bitwise Operators</w:t>
      </w:r>
    </w:p>
    <w:p w14:paraId="00000088" w14:textId="77777777" w:rsidR="001C0E43" w:rsidRDefault="00FC27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Java program to perform bitwise:</w:t>
      </w:r>
    </w:p>
    <w:p w14:paraId="00000089" w14:textId="77777777" w:rsidR="001C0E43" w:rsidRDefault="00FC27EF">
      <w:pPr>
        <w:numPr>
          <w:ilvl w:val="0"/>
          <w:numId w:val="7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AND</w:t>
      </w:r>
    </w:p>
    <w:p w14:paraId="0000008A" w14:textId="77777777" w:rsidR="001C0E43" w:rsidRDefault="00FC27EF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0000008B" w14:textId="77777777" w:rsidR="001C0E43" w:rsidRDefault="00FC27EF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XOR   operations on two integer values.</w:t>
      </w:r>
    </w:p>
    <w:p w14:paraId="0000008C" w14:textId="77777777" w:rsidR="001C0E43" w:rsidRDefault="00FC27EF">
      <w:pPr>
        <w:numPr>
          <w:ilvl w:val="0"/>
          <w:numId w:val="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Mask out the first byte of an integer and 16bits of an integer. </w:t>
      </w:r>
    </w:p>
    <w:p w14:paraId="0000008D" w14:textId="74480F83" w:rsidR="001C0E43" w:rsidRDefault="003D3CE5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3" w:name="_sscdy5anj9g5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14</w:t>
      </w:r>
      <w:bookmarkStart w:id="14" w:name="_GoBack"/>
      <w:bookmarkEnd w:id="14"/>
      <w:r w:rsidR="00FC27E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 Shift Operators</w:t>
      </w:r>
    </w:p>
    <w:p w14:paraId="0000008E" w14:textId="77777777" w:rsidR="001C0E43" w:rsidRDefault="00FC27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Write a Java program to demonstrate:</w:t>
      </w:r>
    </w:p>
    <w:p w14:paraId="0000008F" w14:textId="77777777" w:rsidR="001C0E43" w:rsidRDefault="00FC27EF">
      <w:pPr>
        <w:numPr>
          <w:ilvl w:val="0"/>
          <w:numId w:val="4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Left shift</w:t>
      </w:r>
    </w:p>
    <w:p w14:paraId="00000090" w14:textId="77777777" w:rsidR="001C0E43" w:rsidRDefault="00FC27EF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Right shift   and observe how shifting affects the value.</w:t>
      </w:r>
    </w:p>
    <w:p w14:paraId="00000091" w14:textId="77777777" w:rsidR="001C0E43" w:rsidRDefault="00FC27EF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whether the number is Positive or negative using shift operators.</w:t>
      </w:r>
    </w:p>
    <w:p w14:paraId="00000092" w14:textId="77777777" w:rsidR="001C0E43" w:rsidRDefault="00FC27EF">
      <w:pPr>
        <w:pStyle w:val="Heading2"/>
        <w:keepNext w:val="0"/>
        <w:keepLines w:val="0"/>
        <w:spacing w:after="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5" w:name="_qmlj1mydgmld" w:colFirst="0" w:colLast="0"/>
      <w:bookmarkEnd w:id="1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Thinking &amp; Debugging Exercises</w:t>
      </w:r>
    </w:p>
    <w:p w14:paraId="00000093" w14:textId="77777777" w:rsidR="001C0E43" w:rsidRDefault="00FC27EF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6" w:name="_dmywfwj87x7j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Overflow Detection</w:t>
      </w:r>
    </w:p>
    <w:p w14:paraId="00000094" w14:textId="77777777" w:rsidR="001C0E43" w:rsidRDefault="00FC27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 Java program that </w:t>
      </w:r>
      <w:r>
        <w:rPr>
          <w:rFonts w:ascii="Times New Roman" w:eastAsia="Times New Roman" w:hAnsi="Times New Roman" w:cs="Times New Roman"/>
          <w:sz w:val="24"/>
          <w:szCs w:val="24"/>
        </w:rPr>
        <w:t>causes overflow in an integer operation and modify it to prevent overflow using a larger data type.</w:t>
      </w:r>
    </w:p>
    <w:p w14:paraId="00000095" w14:textId="77777777" w:rsidR="001C0E43" w:rsidRDefault="00FC27E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  Float/Double values in IEEE format: </w:t>
      </w:r>
    </w:p>
    <w:p w14:paraId="00000096" w14:textId="77777777" w:rsidR="001C0E43" w:rsidRDefault="00FC27E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Learn how the floating / double values are stored in systems and extract them byte by byte and test the a</w:t>
      </w:r>
      <w:r>
        <w:rPr>
          <w:rFonts w:ascii="Times New Roman" w:eastAsia="Times New Roman" w:hAnsi="Times New Roman" w:cs="Times New Roman"/>
          <w:sz w:val="24"/>
          <w:szCs w:val="24"/>
        </w:rPr>
        <w:t>nswer manually.</w:t>
      </w:r>
    </w:p>
    <w:p w14:paraId="00000097" w14:textId="77777777" w:rsidR="001C0E43" w:rsidRDefault="00FC27E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Ref: </w:t>
      </w:r>
      <w:hyperlink r:id="rId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https://www.geeksforgeeks.org/computer-organization-architecture/ieee-standard-754-floating-point-numbers/</w:t>
        </w:r>
      </w:hyperlink>
    </w:p>
    <w:p w14:paraId="00000098" w14:textId="77777777" w:rsidR="001C0E43" w:rsidRDefault="001C0E43"/>
    <w:sectPr w:rsidR="001C0E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 Garamond">
    <w:charset w:val="00"/>
    <w:family w:val="auto"/>
    <w:pitch w:val="default"/>
    <w:embedRegular r:id="rId1" w:fontKey="{CE1C54DF-9DFA-4107-BF31-16B5A8F52C6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EB58851-C2A4-41A1-A67D-C899EC528F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5EA0A43-9586-41E4-A303-D6F36C49D6B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AE014A"/>
    <w:multiLevelType w:val="multilevel"/>
    <w:tmpl w:val="297E1D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13190F"/>
    <w:multiLevelType w:val="multilevel"/>
    <w:tmpl w:val="FDF8A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2C50CE"/>
    <w:multiLevelType w:val="multilevel"/>
    <w:tmpl w:val="80640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FB22F2"/>
    <w:multiLevelType w:val="multilevel"/>
    <w:tmpl w:val="91D052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BD22B0"/>
    <w:multiLevelType w:val="multilevel"/>
    <w:tmpl w:val="C5B8A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D354A7"/>
    <w:multiLevelType w:val="multilevel"/>
    <w:tmpl w:val="9F3C4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4BC40AD"/>
    <w:multiLevelType w:val="multilevel"/>
    <w:tmpl w:val="F07A3A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C501AA"/>
    <w:multiLevelType w:val="multilevel"/>
    <w:tmpl w:val="EE34C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E43"/>
    <w:rsid w:val="001C0E43"/>
    <w:rsid w:val="003D3CE5"/>
    <w:rsid w:val="00FC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A5E9D50-652E-4411-971C-98FAD2E3E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computer-organization-architecture/ieee-standard-754-floating-point-numbers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2026-01-13T05:10:00Z</dcterms:created>
  <dcterms:modified xsi:type="dcterms:W3CDTF">2026-01-13T05:10:00Z</dcterms:modified>
</cp:coreProperties>
</file>