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07AF5" w14:textId="77777777" w:rsidR="00ED37B7" w:rsidRPr="00ED37B7" w:rsidRDefault="00ED37B7" w:rsidP="00ED37B7">
      <w:pPr>
        <w:jc w:val="center"/>
        <w:rPr>
          <w:b/>
          <w:bCs/>
        </w:rPr>
      </w:pPr>
      <w:r w:rsidRPr="00ED37B7">
        <w:rPr>
          <w:b/>
          <w:bCs/>
        </w:rPr>
        <w:t>Description of Foundation 4</w:t>
      </w:r>
    </w:p>
    <w:p w14:paraId="3C09DFD9" w14:textId="77777777" w:rsidR="00ED37B7" w:rsidRPr="00ED37B7" w:rsidRDefault="00ED37B7" w:rsidP="00ED37B7">
      <w:pPr>
        <w:jc w:val="center"/>
        <w:rPr>
          <w:b/>
          <w:bCs/>
        </w:rPr>
      </w:pPr>
      <w:r w:rsidRPr="00ED37B7">
        <w:rPr>
          <w:b/>
          <w:bCs/>
        </w:rPr>
        <w:t xml:space="preserve">Foundation </w:t>
      </w:r>
      <w:proofErr w:type="gramStart"/>
      <w:r w:rsidRPr="00ED37B7">
        <w:rPr>
          <w:b/>
          <w:bCs/>
        </w:rPr>
        <w:t>1</w:t>
      </w:r>
      <w:proofErr w:type="gramEnd"/>
    </w:p>
    <w:p w14:paraId="61DD4F50" w14:textId="77777777" w:rsidR="00ED37B7" w:rsidRPr="00ED37B7" w:rsidRDefault="00ED37B7" w:rsidP="00ED37B7">
      <w:pPr>
        <w:jc w:val="center"/>
      </w:pPr>
      <w:r w:rsidRPr="00ED37B7">
        <w:t xml:space="preserve">This program consists of the creation of a program that keeps track of the videos within an application. I print the list of comments on each video, with their first and last name... I also print on screen the number of comments made for each video. Each video is </w:t>
      </w:r>
      <w:proofErr w:type="gramStart"/>
      <w:r w:rsidRPr="00ED37B7">
        <w:t>being extracted</w:t>
      </w:r>
      <w:proofErr w:type="gramEnd"/>
      <w:r w:rsidRPr="00ED37B7">
        <w:t xml:space="preserve"> from a text file, so that I can put into practice the reading of files.</w:t>
      </w:r>
    </w:p>
    <w:p w14:paraId="023894D8" w14:textId="77777777" w:rsidR="00ED37B7" w:rsidRPr="00ED37B7" w:rsidRDefault="00ED37B7" w:rsidP="00ED37B7">
      <w:pPr>
        <w:jc w:val="center"/>
        <w:rPr>
          <w:b/>
          <w:bCs/>
        </w:rPr>
      </w:pPr>
      <w:r w:rsidRPr="00ED37B7">
        <w:rPr>
          <w:b/>
          <w:bCs/>
        </w:rPr>
        <w:t xml:space="preserve">Foundation </w:t>
      </w:r>
      <w:proofErr w:type="gramStart"/>
      <w:r w:rsidRPr="00ED37B7">
        <w:rPr>
          <w:b/>
          <w:bCs/>
        </w:rPr>
        <w:t>2</w:t>
      </w:r>
      <w:proofErr w:type="gramEnd"/>
    </w:p>
    <w:p w14:paraId="4FB2E1B5" w14:textId="77777777" w:rsidR="00ED37B7" w:rsidRPr="00ED37B7" w:rsidRDefault="00ED37B7" w:rsidP="00ED37B7">
      <w:pPr>
        <w:jc w:val="center"/>
      </w:pPr>
      <w:r w:rsidRPr="00ED37B7">
        <w:t xml:space="preserve">In this program I </w:t>
      </w:r>
      <w:proofErr w:type="gramStart"/>
      <w:r w:rsidRPr="00ED37B7">
        <w:t>have the opportunity to</w:t>
      </w:r>
      <w:proofErr w:type="gramEnd"/>
      <w:r w:rsidRPr="00ED37B7">
        <w:t xml:space="preserve"> keep track of the online sales of a store. All the conditions were taken into account, especially that if you live in the United States has a shipping cost of $ 5, while outside that country, you </w:t>
      </w:r>
      <w:proofErr w:type="gramStart"/>
      <w:r w:rsidRPr="00ED37B7">
        <w:t>would</w:t>
      </w:r>
      <w:proofErr w:type="gramEnd"/>
      <w:r w:rsidRPr="00ED37B7">
        <w:t xml:space="preserve"> pay 35. Also added a method, add product, so you can keep better control of the merchandise.</w:t>
      </w:r>
    </w:p>
    <w:p w14:paraId="1C89C249" w14:textId="77777777" w:rsidR="00ED37B7" w:rsidRPr="00ED37B7" w:rsidRDefault="00ED37B7" w:rsidP="00ED37B7">
      <w:pPr>
        <w:jc w:val="center"/>
        <w:rPr>
          <w:b/>
          <w:bCs/>
        </w:rPr>
      </w:pPr>
      <w:r w:rsidRPr="00ED37B7">
        <w:rPr>
          <w:b/>
          <w:bCs/>
        </w:rPr>
        <w:t xml:space="preserve">Foundation </w:t>
      </w:r>
      <w:proofErr w:type="gramStart"/>
      <w:r w:rsidRPr="00ED37B7">
        <w:rPr>
          <w:b/>
          <w:bCs/>
        </w:rPr>
        <w:t>3</w:t>
      </w:r>
      <w:proofErr w:type="gramEnd"/>
    </w:p>
    <w:p w14:paraId="6BEF39B7" w14:textId="77777777" w:rsidR="00ED37B7" w:rsidRPr="00ED37B7" w:rsidRDefault="00ED37B7" w:rsidP="00ED37B7">
      <w:pPr>
        <w:jc w:val="center"/>
      </w:pPr>
      <w:r w:rsidRPr="00ED37B7">
        <w:t xml:space="preserve">This program allows me to keep track of an event store. No matter what type of event there is, each event will generate and display </w:t>
      </w:r>
      <w:proofErr w:type="gramStart"/>
      <w:r w:rsidRPr="00ED37B7">
        <w:t>3</w:t>
      </w:r>
      <w:proofErr w:type="gramEnd"/>
      <w:r w:rsidRPr="00ED37B7">
        <w:t xml:space="preserve"> messages for each type of event. There are events where they are outdoors and others not, however they are still events, instead of separating them what </w:t>
      </w:r>
      <w:proofErr w:type="gramStart"/>
      <w:r w:rsidRPr="00ED37B7">
        <w:t>was done</w:t>
      </w:r>
      <w:proofErr w:type="gramEnd"/>
      <w:r w:rsidRPr="00ED37B7">
        <w:t xml:space="preserve"> was to create a class to be able to apply the inheritance to other classes...</w:t>
      </w:r>
    </w:p>
    <w:p w14:paraId="53862175" w14:textId="77777777" w:rsidR="00ED37B7" w:rsidRPr="00ED37B7" w:rsidRDefault="00ED37B7" w:rsidP="00ED37B7">
      <w:pPr>
        <w:jc w:val="center"/>
        <w:rPr>
          <w:b/>
          <w:bCs/>
        </w:rPr>
      </w:pPr>
      <w:r w:rsidRPr="00ED37B7">
        <w:rPr>
          <w:b/>
          <w:bCs/>
        </w:rPr>
        <w:t xml:space="preserve">Foundation </w:t>
      </w:r>
      <w:proofErr w:type="gramStart"/>
      <w:r w:rsidRPr="00ED37B7">
        <w:rPr>
          <w:b/>
          <w:bCs/>
        </w:rPr>
        <w:t>4</w:t>
      </w:r>
      <w:proofErr w:type="gramEnd"/>
    </w:p>
    <w:p w14:paraId="5BBE68A2" w14:textId="77777777" w:rsidR="00ED37B7" w:rsidRPr="00ED37B7" w:rsidRDefault="00ED37B7" w:rsidP="00ED37B7">
      <w:pPr>
        <w:jc w:val="center"/>
      </w:pPr>
      <w:r w:rsidRPr="00ED37B7">
        <w:t xml:space="preserve">In this activity there are </w:t>
      </w:r>
      <w:proofErr w:type="gramStart"/>
      <w:r w:rsidRPr="00ED37B7">
        <w:t>different types</w:t>
      </w:r>
      <w:proofErr w:type="gramEnd"/>
      <w:r w:rsidRPr="00ED37B7">
        <w:t xml:space="preserve"> of activities, some activities share the same number of elements, so it was decided to make a class inheritance. It </w:t>
      </w:r>
      <w:proofErr w:type="gramStart"/>
      <w:r w:rsidRPr="00ED37B7">
        <w:t>was also decided</w:t>
      </w:r>
      <w:proofErr w:type="gramEnd"/>
      <w:r w:rsidRPr="00ED37B7">
        <w:t xml:space="preserve"> to </w:t>
      </w:r>
      <w:proofErr w:type="gramStart"/>
      <w:r w:rsidRPr="00ED37B7">
        <w:t>overwrite</w:t>
      </w:r>
      <w:proofErr w:type="gramEnd"/>
      <w:r w:rsidRPr="00ED37B7">
        <w:t xml:space="preserve"> the methods that had been placed in the Base class and thanks to this the program executes its correct operation.</w:t>
      </w:r>
    </w:p>
    <w:p w14:paraId="75B2785E" w14:textId="21A5C788" w:rsidR="00ED37B7" w:rsidRPr="00ED37B7" w:rsidRDefault="00ED37B7" w:rsidP="00ED37B7">
      <w:pPr>
        <w:rPr>
          <w:b/>
          <w:bCs/>
        </w:rPr>
      </w:pPr>
    </w:p>
    <w:sectPr w:rsidR="00ED37B7" w:rsidRPr="00ED3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BF"/>
    <w:rsid w:val="00095D8E"/>
    <w:rsid w:val="000B73A8"/>
    <w:rsid w:val="001C0C90"/>
    <w:rsid w:val="002A190C"/>
    <w:rsid w:val="0030396A"/>
    <w:rsid w:val="00311FE9"/>
    <w:rsid w:val="003316E6"/>
    <w:rsid w:val="003973CD"/>
    <w:rsid w:val="00492DEA"/>
    <w:rsid w:val="00495A58"/>
    <w:rsid w:val="00542CA2"/>
    <w:rsid w:val="005D49BC"/>
    <w:rsid w:val="00804FD0"/>
    <w:rsid w:val="00820AC1"/>
    <w:rsid w:val="008231F5"/>
    <w:rsid w:val="0088361F"/>
    <w:rsid w:val="00894F30"/>
    <w:rsid w:val="009514BF"/>
    <w:rsid w:val="00957DB5"/>
    <w:rsid w:val="009E0F35"/>
    <w:rsid w:val="00A43274"/>
    <w:rsid w:val="00A8292E"/>
    <w:rsid w:val="00B64BA6"/>
    <w:rsid w:val="00BD0AA8"/>
    <w:rsid w:val="00CF52B8"/>
    <w:rsid w:val="00DA2D01"/>
    <w:rsid w:val="00EB0E48"/>
    <w:rsid w:val="00ED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36347"/>
  <w15:chartTrackingRefBased/>
  <w15:docId w15:val="{BFCB6E8B-BA86-46C1-AA73-743A68871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f3c1f0-16dd-4d7e-b4e2-c9075caaa9f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F2F46DA7655F4BA1C47C17815DC8C8" ma:contentTypeVersion="6" ma:contentTypeDescription="Create a new document." ma:contentTypeScope="" ma:versionID="e8cb0dae3b8b41412d53e2120675996e">
  <xsd:schema xmlns:xsd="http://www.w3.org/2001/XMLSchema" xmlns:xs="http://www.w3.org/2001/XMLSchema" xmlns:p="http://schemas.microsoft.com/office/2006/metadata/properties" xmlns:ns3="a0f3c1f0-16dd-4d7e-b4e2-c9075caaa9f7" xmlns:ns4="5a623f1f-7aae-453e-b294-b5a9456fef69" targetNamespace="http://schemas.microsoft.com/office/2006/metadata/properties" ma:root="true" ma:fieldsID="f73df45b450115e676d94d1bb6803d14" ns3:_="" ns4:_="">
    <xsd:import namespace="a0f3c1f0-16dd-4d7e-b4e2-c9075caaa9f7"/>
    <xsd:import namespace="5a623f1f-7aae-453e-b294-b5a9456fef6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f3c1f0-16dd-4d7e-b4e2-c9075caaa9f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23f1f-7aae-453e-b294-b5a9456fef6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2E1154-F8CF-46E4-886E-18D58D007D23}">
  <ds:schemaRefs>
    <ds:schemaRef ds:uri="http://schemas.microsoft.com/office/2006/metadata/properties"/>
    <ds:schemaRef ds:uri="http://schemas.microsoft.com/office/infopath/2007/PartnerControls"/>
    <ds:schemaRef ds:uri="a0f3c1f0-16dd-4d7e-b4e2-c9075caaa9f7"/>
  </ds:schemaRefs>
</ds:datastoreItem>
</file>

<file path=customXml/itemProps2.xml><?xml version="1.0" encoding="utf-8"?>
<ds:datastoreItem xmlns:ds="http://schemas.openxmlformats.org/officeDocument/2006/customXml" ds:itemID="{2D1D8E2B-D6EF-42BE-AFF9-712F893B56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A3E035-4A62-4F75-98A4-F9E8CB5ED4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f3c1f0-16dd-4d7e-b4e2-c9075caaa9f7"/>
    <ds:schemaRef ds:uri="5a623f1f-7aae-453e-b294-b5a9456fef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Mino, Bryan</dc:creator>
  <cp:keywords/>
  <dc:description/>
  <cp:lastModifiedBy>Mino, Bryan</cp:lastModifiedBy>
  <cp:revision>2</cp:revision>
  <cp:lastPrinted>2023-07-16T04:04:00Z</cp:lastPrinted>
  <dcterms:created xsi:type="dcterms:W3CDTF">2023-07-18T06:58:00Z</dcterms:created>
  <dcterms:modified xsi:type="dcterms:W3CDTF">2023-07-18T06:58:00Z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0x010100ADF2F46DA7655F4BA1C47C17815DC8C8</vt:lpwstr>
  </property>
</Properties>
</file>