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3435" w14:textId="5B0B06B6" w:rsidR="00197D2A" w:rsidRDefault="00197D2A">
      <w:r>
        <w:t>Brieanna Williams Assignment 7.2</w:t>
      </w:r>
    </w:p>
    <w:p w14:paraId="05C80970" w14:textId="3CC948BC" w:rsidR="00197D2A" w:rsidRDefault="00CA7F3F">
      <w:r>
        <w:rPr>
          <w:noProof/>
        </w:rPr>
        <w:drawing>
          <wp:inline distT="0" distB="0" distL="0" distR="0" wp14:anchorId="10F83675" wp14:editId="0CD4BDBF">
            <wp:extent cx="5943600" cy="6202045"/>
            <wp:effectExtent l="0" t="0" r="0" b="8255"/>
            <wp:docPr id="211409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94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0908" w14:textId="3F688FC4" w:rsidR="00197D2A" w:rsidRDefault="005627A6">
      <w:r>
        <w:rPr>
          <w:noProof/>
        </w:rPr>
        <w:lastRenderedPageBreak/>
        <w:drawing>
          <wp:inline distT="0" distB="0" distL="0" distR="0" wp14:anchorId="296015F1" wp14:editId="35DAEAFE">
            <wp:extent cx="5943600" cy="5578475"/>
            <wp:effectExtent l="0" t="0" r="0" b="3175"/>
            <wp:docPr id="172616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68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4C89" w14:textId="38073B90" w:rsidR="00CA7F3F" w:rsidRDefault="00EC2305">
      <w:r>
        <w:rPr>
          <w:noProof/>
        </w:rPr>
        <w:lastRenderedPageBreak/>
        <w:drawing>
          <wp:inline distT="0" distB="0" distL="0" distR="0" wp14:anchorId="0884D690" wp14:editId="1C1F10F2">
            <wp:extent cx="5943600" cy="5578475"/>
            <wp:effectExtent l="0" t="0" r="0" b="3175"/>
            <wp:docPr id="157339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93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31F2" w14:textId="20595EE4" w:rsidR="00EC2305" w:rsidRDefault="00EC2305">
      <w:r>
        <w:rPr>
          <w:noProof/>
        </w:rPr>
        <w:lastRenderedPageBreak/>
        <w:drawing>
          <wp:inline distT="0" distB="0" distL="0" distR="0" wp14:anchorId="1F9A025C" wp14:editId="04EFE12D">
            <wp:extent cx="5943600" cy="6202045"/>
            <wp:effectExtent l="0" t="0" r="0" b="8255"/>
            <wp:docPr id="13949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2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DDB9" w14:textId="0E81343A" w:rsidR="009128E0" w:rsidRDefault="009128E0">
      <w:r>
        <w:rPr>
          <w:noProof/>
        </w:rPr>
        <w:lastRenderedPageBreak/>
        <w:drawing>
          <wp:inline distT="0" distB="0" distL="0" distR="0" wp14:anchorId="0DBD579C" wp14:editId="05291A70">
            <wp:extent cx="5943600" cy="6202045"/>
            <wp:effectExtent l="0" t="0" r="0" b="8255"/>
            <wp:docPr id="14261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7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6C98" w14:textId="5936E73F" w:rsidR="009128E0" w:rsidRDefault="00E343B9">
      <w:r w:rsidRPr="00E343B9">
        <w:lastRenderedPageBreak/>
        <w:drawing>
          <wp:inline distT="0" distB="0" distL="0" distR="0" wp14:anchorId="2A5231E8" wp14:editId="229A44C3">
            <wp:extent cx="5943600" cy="6202045"/>
            <wp:effectExtent l="0" t="0" r="0" b="8255"/>
            <wp:docPr id="176060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07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B809" w14:textId="2299E459" w:rsidR="004C3D8D" w:rsidRDefault="004C3D8D">
      <w:r>
        <w:rPr>
          <w:noProof/>
        </w:rPr>
        <w:lastRenderedPageBreak/>
        <w:drawing>
          <wp:inline distT="0" distB="0" distL="0" distR="0" wp14:anchorId="04D9EA2D" wp14:editId="6ADCB4B2">
            <wp:extent cx="5943600" cy="3120390"/>
            <wp:effectExtent l="0" t="0" r="0" b="3810"/>
            <wp:docPr id="95528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88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2A"/>
    <w:rsid w:val="00197D2A"/>
    <w:rsid w:val="004C3D8D"/>
    <w:rsid w:val="005627A6"/>
    <w:rsid w:val="009128E0"/>
    <w:rsid w:val="00940925"/>
    <w:rsid w:val="00CA7F3F"/>
    <w:rsid w:val="00E343B9"/>
    <w:rsid w:val="00EC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EF1B"/>
  <w15:chartTrackingRefBased/>
  <w15:docId w15:val="{CB6B0F49-B1B2-4F53-AAF4-54557034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Katharine Eftink</dc:creator>
  <cp:keywords/>
  <dc:description/>
  <cp:lastModifiedBy>Katharine Eftink</cp:lastModifiedBy>
  <cp:revision>1</cp:revision>
  <dcterms:created xsi:type="dcterms:W3CDTF">2026-05-31T19:53:00Z</dcterms:created>
  <dcterms:modified xsi:type="dcterms:W3CDTF">2026-05-31T22:01:00Z</dcterms:modified>
</cp:coreProperties>
</file>