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C3B2F" w14:textId="7F69662F" w:rsidR="003256A4" w:rsidRDefault="00EC785E">
      <w:r>
        <w:t>Brieanna Williams</w:t>
      </w:r>
    </w:p>
    <w:p w14:paraId="5BD78F94" w14:textId="41020F55" w:rsidR="00EC785E" w:rsidRDefault="00EC785E">
      <w:r>
        <w:t>Assignment 1_2</w:t>
      </w:r>
    </w:p>
    <w:p w14:paraId="023A5492" w14:textId="0B4CB1CC" w:rsidR="00EC785E" w:rsidRDefault="00EC785E">
      <w:r>
        <w:rPr>
          <w:noProof/>
        </w:rPr>
        <w:drawing>
          <wp:inline distT="0" distB="0" distL="0" distR="0" wp14:anchorId="184D979C" wp14:editId="2AF8A94B">
            <wp:extent cx="5943600" cy="3343275"/>
            <wp:effectExtent l="0" t="0" r="0" b="9525"/>
            <wp:docPr id="893817217" name="Picture 1" descr="Screens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17217" name="Picture 1" descr="Screens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8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85E"/>
    <w:rsid w:val="000B6478"/>
    <w:rsid w:val="00167DA5"/>
    <w:rsid w:val="001E5450"/>
    <w:rsid w:val="003256A4"/>
    <w:rsid w:val="004B7AF9"/>
    <w:rsid w:val="004D5676"/>
    <w:rsid w:val="00503661"/>
    <w:rsid w:val="00C644D0"/>
    <w:rsid w:val="00EC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A34EF1"/>
  <w15:chartTrackingRefBased/>
  <w15:docId w15:val="{EB90E11E-B903-4C82-91BD-D71A18952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478"/>
  </w:style>
  <w:style w:type="paragraph" w:styleId="Heading1">
    <w:name w:val="heading 1"/>
    <w:basedOn w:val="Normal"/>
    <w:next w:val="Normal"/>
    <w:link w:val="Heading1Char"/>
    <w:uiPriority w:val="9"/>
    <w:qFormat/>
    <w:rsid w:val="00EC7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7972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85E"/>
    <w:pPr>
      <w:keepNext/>
      <w:keepLines/>
      <w:spacing w:before="160" w:after="80"/>
      <w:outlineLvl w:val="2"/>
    </w:pPr>
    <w:rPr>
      <w:rFonts w:eastAsiaTheme="majorEastAsia" w:cstheme="majorBidi"/>
      <w:color w:val="77972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7972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85E"/>
    <w:pPr>
      <w:keepNext/>
      <w:keepLines/>
      <w:spacing w:before="80" w:after="40"/>
      <w:outlineLvl w:val="4"/>
    </w:pPr>
    <w:rPr>
      <w:rFonts w:eastAsiaTheme="majorEastAsia" w:cstheme="majorBidi"/>
      <w:color w:val="77972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85E"/>
    <w:rPr>
      <w:rFonts w:asciiTheme="majorHAnsi" w:eastAsiaTheme="majorEastAsia" w:hAnsiTheme="majorHAnsi" w:cstheme="majorBidi"/>
      <w:color w:val="77972F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85E"/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85E"/>
    <w:rPr>
      <w:rFonts w:eastAsiaTheme="majorEastAsia" w:cstheme="majorBidi"/>
      <w:color w:val="77972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85E"/>
    <w:rPr>
      <w:rFonts w:eastAsiaTheme="majorEastAsia" w:cstheme="majorBidi"/>
      <w:i/>
      <w:iCs/>
      <w:color w:val="77972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85E"/>
    <w:rPr>
      <w:rFonts w:eastAsiaTheme="majorEastAsia" w:cstheme="majorBidi"/>
      <w:color w:val="77972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85E"/>
    <w:rPr>
      <w:i/>
      <w:iCs/>
      <w:color w:val="77972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85E"/>
    <w:pPr>
      <w:pBdr>
        <w:top w:val="single" w:sz="4" w:space="10" w:color="77972F" w:themeColor="accent1" w:themeShade="BF"/>
        <w:bottom w:val="single" w:sz="4" w:space="10" w:color="77972F" w:themeColor="accent1" w:themeShade="BF"/>
      </w:pBdr>
      <w:spacing w:before="360" w:after="360"/>
      <w:ind w:left="864" w:right="864"/>
      <w:jc w:val="center"/>
    </w:pPr>
    <w:rPr>
      <w:i/>
      <w:iCs/>
      <w:color w:val="77972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85E"/>
    <w:rPr>
      <w:i/>
      <w:iCs/>
      <w:color w:val="77972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85E"/>
    <w:rPr>
      <w:b/>
      <w:bCs/>
      <w:smallCaps/>
      <w:color w:val="77972F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33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Brieanna Williams</dc:creator>
  <cp:keywords/>
  <dc:description/>
  <cp:lastModifiedBy>Brieanna Williams</cp:lastModifiedBy>
  <cp:revision>1</cp:revision>
  <dcterms:created xsi:type="dcterms:W3CDTF">2025-12-08T05:01:00Z</dcterms:created>
  <dcterms:modified xsi:type="dcterms:W3CDTF">2025-12-08T05:02:00Z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a17289a5-98ca-4d6e-ab3d-0ed98e0f4944</vt:lpwstr>
  </property>
</Properties>
</file>