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A8E2" w14:textId="77777777" w:rsidR="0071035F" w:rsidRPr="0071035F" w:rsidRDefault="0071035F" w:rsidP="0071035F">
      <w:pPr>
        <w:numPr>
          <w:ilvl w:val="0"/>
          <w:numId w:val="1"/>
        </w:numPr>
      </w:pPr>
      <w:r w:rsidRPr="0071035F">
        <w:rPr>
          <w:b/>
          <w:bCs/>
        </w:rPr>
        <w:t>Por quê?</w:t>
      </w:r>
    </w:p>
    <w:p w14:paraId="356FC796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Justificativa: Desenvolver um jogo de Ludo em linguagem C como uma ferramenta educacional interativa para escolas e orfanatos em todo o Brasil.</w:t>
      </w:r>
    </w:p>
    <w:p w14:paraId="1C488509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Objetivo SMART: Criar um jogo específico, mensurável, alcançável, relevante e com tempo determinado para proporcionar uma experiência de aprendizado atrativa para os alunos.</w:t>
      </w:r>
    </w:p>
    <w:p w14:paraId="25245EF2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Benefícios:</w:t>
      </w:r>
    </w:p>
    <w:p w14:paraId="7F5B37FC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Facilitar o entendimento de conceitos de programação de forma prática e lúdica.</w:t>
      </w:r>
    </w:p>
    <w:p w14:paraId="697FC91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Estimular o interesse dos alunos pela programação e tecnologia desde cedo.</w:t>
      </w:r>
    </w:p>
    <w:p w14:paraId="66524BA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Oferecer uma ferramenta de aprendizado acessível e divertida para escolas em todo o Brasil.</w:t>
      </w:r>
    </w:p>
    <w:p w14:paraId="7E2D0667" w14:textId="77777777" w:rsidR="0071035F" w:rsidRPr="0071035F" w:rsidRDefault="0071035F" w:rsidP="0071035F">
      <w:pPr>
        <w:numPr>
          <w:ilvl w:val="0"/>
          <w:numId w:val="1"/>
        </w:numPr>
      </w:pPr>
      <w:r w:rsidRPr="0071035F">
        <w:rPr>
          <w:b/>
          <w:bCs/>
        </w:rPr>
        <w:t>O quê?</w:t>
      </w:r>
    </w:p>
    <w:p w14:paraId="205B9B3A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Produto: Desenvolver um jogo de Ludo em linguagem C que funcione no console do Windows.</w:t>
      </w:r>
    </w:p>
    <w:p w14:paraId="755EB2A5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Requisitos:</w:t>
      </w:r>
    </w:p>
    <w:p w14:paraId="4CF85515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Implementar as regras básicas do jogo de Ludo de forma clara e precisa.</w:t>
      </w:r>
    </w:p>
    <w:p w14:paraId="6DE4EB41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Criar uma interface simples e intuitiva para o jogador interagir com o jogo através do console do Windows.</w:t>
      </w:r>
    </w:p>
    <w:p w14:paraId="02221AA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Garantir que o jogo seja executável em qualquer computador que suporte o console do Windows, sem a necessidade de recursos adicionais.</w:t>
      </w:r>
    </w:p>
    <w:p w14:paraId="7164F37F" w14:textId="77777777" w:rsidR="0071035F" w:rsidRPr="0071035F" w:rsidRDefault="0071035F" w:rsidP="0071035F">
      <w:pPr>
        <w:numPr>
          <w:ilvl w:val="0"/>
          <w:numId w:val="1"/>
        </w:numPr>
      </w:pPr>
      <w:r w:rsidRPr="0071035F">
        <w:rPr>
          <w:b/>
          <w:bCs/>
        </w:rPr>
        <w:t>Quem?</w:t>
      </w:r>
    </w:p>
    <w:p w14:paraId="48DE3AE3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Stakeholders:</w:t>
      </w:r>
    </w:p>
    <w:p w14:paraId="1085E8AA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Escolas e orfanatos em todo o Brasil, que serão os destinatários finais do projeto, utilizando o jogo de Ludo como uma ferramenta educacional.</w:t>
      </w:r>
    </w:p>
    <w:p w14:paraId="7C3B7F32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Equipe:</w:t>
      </w:r>
    </w:p>
    <w:p w14:paraId="118B9F4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 xml:space="preserve">Bruno Alves e Nicolas </w:t>
      </w:r>
      <w:proofErr w:type="spellStart"/>
      <w:r w:rsidRPr="0071035F">
        <w:t>Keyno</w:t>
      </w:r>
      <w:proofErr w:type="spellEnd"/>
      <w:r w:rsidRPr="0071035F">
        <w:t>, os criadores do projeto, responsáveis pelo desenvolvimento do jogo de Ludo em linguagem C.</w:t>
      </w:r>
    </w:p>
    <w:p w14:paraId="3469E884" w14:textId="77777777" w:rsidR="0071035F" w:rsidRPr="0071035F" w:rsidRDefault="0071035F" w:rsidP="0071035F">
      <w:pPr>
        <w:numPr>
          <w:ilvl w:val="0"/>
          <w:numId w:val="1"/>
        </w:numPr>
      </w:pPr>
      <w:r w:rsidRPr="0071035F">
        <w:rPr>
          <w:b/>
          <w:bCs/>
        </w:rPr>
        <w:t>Como?</w:t>
      </w:r>
    </w:p>
    <w:p w14:paraId="5E09F09C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Premissas:</w:t>
      </w:r>
    </w:p>
    <w:p w14:paraId="3E6076A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projeto será desenvolvido exclusivamente em linguagem C.</w:t>
      </w:r>
    </w:p>
    <w:p w14:paraId="15B4A050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lastRenderedPageBreak/>
        <w:t>O jogo de Ludo deve ser capaz de ser executado em máquinas com suporte ao console do Windows.</w:t>
      </w:r>
    </w:p>
    <w:p w14:paraId="4D76E704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jogo deve apresentar cinco telas distintas para diferentes partes do jogo: tela de menu, tela de seleção de jogadores, tela de jogo, tela de ranking e tela de encerramento.</w:t>
      </w:r>
    </w:p>
    <w:p w14:paraId="65896901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Deve ser possível jogar o jogo com 2 a 4 jogadores.</w:t>
      </w:r>
    </w:p>
    <w:p w14:paraId="638E426C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projeto deve ser concluído e entregue até o dia 20 de junho de 2024.</w:t>
      </w:r>
    </w:p>
    <w:p w14:paraId="63971B20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Grupo de entregas:</w:t>
      </w:r>
    </w:p>
    <w:p w14:paraId="36F87810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Implementação das regras básicas do jogo de Ludo.</w:t>
      </w:r>
    </w:p>
    <w:p w14:paraId="7522C4B1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Desenvolvimento da interface do usuário para as cinco telas do jogo.</w:t>
      </w:r>
    </w:p>
    <w:p w14:paraId="51E0B40F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Implementação do sistema de ranking para acompanhar o desempenho dos jogadores.</w:t>
      </w:r>
    </w:p>
    <w:p w14:paraId="346883BC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Testes e correções para garantir que o jogo esteja funcionando corretamente.</w:t>
      </w:r>
    </w:p>
    <w:p w14:paraId="2892866F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Preparação e entrega final do projeto até o prazo estabelecido.</w:t>
      </w:r>
    </w:p>
    <w:p w14:paraId="183C2093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Restrições:</w:t>
      </w:r>
    </w:p>
    <w:p w14:paraId="55BA6F7B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projeto deve ser desenvolvido apenas em linguagem C.</w:t>
      </w:r>
    </w:p>
    <w:p w14:paraId="6C53B7D8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jogo deve ser capaz de rodar nas máquinas disponíveis nas escolas e orfanatos, que geralmente têm recursos limitados.</w:t>
      </w:r>
    </w:p>
    <w:p w14:paraId="62C0C477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O jogo deve ser finalizado dentro do prazo estipulado, sem a possibilidade de extensões.</w:t>
      </w:r>
    </w:p>
    <w:p w14:paraId="183DF1C2" w14:textId="77777777" w:rsidR="0071035F" w:rsidRPr="0071035F" w:rsidRDefault="0071035F" w:rsidP="0071035F">
      <w:pPr>
        <w:numPr>
          <w:ilvl w:val="0"/>
          <w:numId w:val="1"/>
        </w:numPr>
      </w:pPr>
      <w:r w:rsidRPr="0071035F">
        <w:rPr>
          <w:b/>
          <w:bCs/>
        </w:rPr>
        <w:t>Quando e quanto?</w:t>
      </w:r>
    </w:p>
    <w:p w14:paraId="1B7061DE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Riscos:</w:t>
      </w:r>
    </w:p>
    <w:p w14:paraId="41673294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Problemas na programação, como bugs e erros de lógica que podem atrasar o desenvolvimento.</w:t>
      </w:r>
    </w:p>
    <w:p w14:paraId="2F0C22B2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Limitação de conhecimento técnico da equipe em certas áreas específicas do desenvolvimento do jogo.</w:t>
      </w:r>
    </w:p>
    <w:p w14:paraId="7F9BD2B6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Possíveis obstáculos relacionados ao ambiente de desenvolvimento, como incompatibilidade de ferramentas ou dificuldades técnicas.</w:t>
      </w:r>
    </w:p>
    <w:p w14:paraId="17EF9E55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Linha do tempo:</w:t>
      </w:r>
    </w:p>
    <w:p w14:paraId="5E99F36D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Mês 1: Desenvolvimento das telas do jogo.</w:t>
      </w:r>
    </w:p>
    <w:p w14:paraId="531C808D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Mês 2: Implementação das regras básicas do jogo e lógica do sistema.</w:t>
      </w:r>
    </w:p>
    <w:p w14:paraId="077C86E7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Mês 3: Desenvolvimento do sistema de ranking e testes finais.</w:t>
      </w:r>
    </w:p>
    <w:p w14:paraId="4F50120D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t>Mês 4: Correções de bugs e ajustes finais antes da entrega.</w:t>
      </w:r>
    </w:p>
    <w:p w14:paraId="4DD15729" w14:textId="77777777" w:rsidR="0071035F" w:rsidRPr="0071035F" w:rsidRDefault="0071035F" w:rsidP="0071035F">
      <w:pPr>
        <w:numPr>
          <w:ilvl w:val="1"/>
          <w:numId w:val="1"/>
        </w:numPr>
      </w:pPr>
      <w:r w:rsidRPr="0071035F">
        <w:t>Custos:</w:t>
      </w:r>
    </w:p>
    <w:p w14:paraId="7309A2F2" w14:textId="77777777" w:rsidR="0071035F" w:rsidRPr="0071035F" w:rsidRDefault="0071035F" w:rsidP="0071035F">
      <w:pPr>
        <w:numPr>
          <w:ilvl w:val="2"/>
          <w:numId w:val="1"/>
        </w:numPr>
      </w:pPr>
      <w:r w:rsidRPr="0071035F">
        <w:lastRenderedPageBreak/>
        <w:t>Considerando a complexidade do projeto e o tempo necessário para desenvolver todas as funcionalidades, o preço estimado para o projeto é de R$ 10.000,00.</w:t>
      </w:r>
    </w:p>
    <w:p w14:paraId="2B911D94" w14:textId="77777777" w:rsidR="007C28FF" w:rsidRDefault="007C28FF"/>
    <w:sectPr w:rsidR="007C2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847"/>
    <w:multiLevelType w:val="multilevel"/>
    <w:tmpl w:val="75FC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5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F"/>
    <w:rsid w:val="00250AE1"/>
    <w:rsid w:val="0071035F"/>
    <w:rsid w:val="007C28FF"/>
    <w:rsid w:val="008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A06A"/>
  <w15:chartTrackingRefBased/>
  <w15:docId w15:val="{FDE85900-5D02-496D-9B12-C662BD6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</dc:creator>
  <cp:keywords/>
  <dc:description/>
  <cp:lastModifiedBy>Bruno Alves</cp:lastModifiedBy>
  <cp:revision>1</cp:revision>
  <dcterms:created xsi:type="dcterms:W3CDTF">2024-03-21T19:45:00Z</dcterms:created>
  <dcterms:modified xsi:type="dcterms:W3CDTF">2024-03-21T19:46:00Z</dcterms:modified>
</cp:coreProperties>
</file>