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Черкаський національний університет імені Богдана Хмельницького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ННІ інформаційних та освітніх технологій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математики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інформатики</w:t>
      </w: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Дисципліна: </w:t>
      </w: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Основи інформатики</w:t>
      </w: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9339A7" w:rsidRPr="009339A7" w:rsidRDefault="009339A7" w:rsidP="009339A7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</w:t>
      </w:r>
    </w:p>
    <w:p w:rsidR="009339A7" w:rsidRPr="00050B1C" w:rsidRDefault="009339A7" w:rsidP="009339A7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№2</w:t>
      </w: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9339A7" w:rsidRPr="00050B1C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 студент спеціальності 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126 «Інформаційні системи та технології»</w:t>
      </w:r>
    </w:p>
    <w:p w:rsidR="009339A7" w:rsidRPr="00050B1C" w:rsidRDefault="009339A7" w:rsidP="00933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Шарай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Віталій 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Вячеславович</w:t>
      </w:r>
      <w:proofErr w:type="spellEnd"/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</w:t>
      </w: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25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_»___</w:t>
      </w:r>
      <w:r w:rsidRPr="00050B1C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грудня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 р.</w:t>
      </w:r>
    </w:p>
    <w:p w:rsidR="009339A7" w:rsidRPr="00050B1C" w:rsidRDefault="009339A7" w:rsidP="009339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339A7" w:rsidRPr="00050B1C" w:rsidRDefault="009339A7" w:rsidP="009339A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9A7" w:rsidRPr="00050B1C" w:rsidRDefault="009339A7" w:rsidP="00933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Черкаси 2019</w:t>
      </w:r>
    </w:p>
    <w:p w:rsid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 w:type="column"/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Switched to a new branch 'style'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On branch style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$ touch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add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stylesheet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7f657f4] Added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stylesheet</w:t>
      </w:r>
      <w:proofErr w:type="spellEnd"/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mode 100644 lib/style.css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b4cf4a2] Hello uses style.css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1 file changed, 10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mode 100644 lib/hello.html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F15EF8" w:rsidRPr="00696CE4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15EF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15EF8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F15EF8" w:rsidRPr="00F15EF8" w:rsidRDefault="00F15EF8" w:rsidP="00F15E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696CE4" w:rsidRPr="00F15EF8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15EF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F15EF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F15EF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F15EF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b4cf4a2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2019-12-19 | Hello uses style.css (HEAD -&gt; style)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7f657f4 2019-12-19 | Added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stylesheet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(master)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: lib/hello.html: No such file or directory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'style'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: lib/hello.html: No such file or directory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A      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f30b9f8] Added README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mode 100644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f30b9f8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2019-12-19 | Added README (HEAD -&gt; master)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* b4cf4a2 2019-12-19 | Hello uses style.css (style)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* 7f657f4 2019-12-19 | Added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stylesheet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(y/n) 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y/n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) Y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Deletion of directory 'lib' failed. Should I try again? (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y/n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) N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Updating files: 100% (3/3), done.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Switched to branch 'style'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       hello.html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hint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: Waiting for your editor to close the file...       1 [sig] bash 910!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process (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pid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18016)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lib/INDEX.html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| 8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mode 100644 lib/INDEX.html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proofErr w:type="gramStart"/>
      <w:r w:rsidRPr="00696CE4">
        <w:rPr>
          <w:rFonts w:ascii="Lucida Console" w:hAnsi="Lucida Console" w:cs="Lucida Console"/>
          <w:sz w:val="18"/>
          <w:szCs w:val="18"/>
          <w:lang w:val="en-US"/>
        </w:rPr>
        <w:t>e9225a7</w:t>
      </w:r>
      <w:proofErr w:type="gram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2019-12-19 | Merge branch 'master' into style (HEAD -&gt; style)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* f30b9f8 2019-12-19 | Added README (master)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b4cf4a2 2019-12-19 | Hello uses style.css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7f657f4 2019-12-19 | Added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stylesheet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 xml:space="preserve">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proofErr w:type="spellStart"/>
      <w:r w:rsidRPr="00696CE4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696CE4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96CE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696CE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696CE4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/work/hello/lib</w:t>
      </w:r>
      <w:r w:rsidRPr="00696CE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:rsidR="00696CE4" w:rsidRPr="00696CE4" w:rsidRDefault="00696CE4" w:rsidP="00696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430C" w:rsidRPr="00F15EF8" w:rsidRDefault="00D0430C">
      <w:pPr>
        <w:rPr>
          <w:lang w:val="en-US"/>
        </w:rPr>
      </w:pPr>
    </w:p>
    <w:sectPr w:rsidR="00D0430C" w:rsidRPr="00F15EF8" w:rsidSect="00D0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F15EF8"/>
    <w:rsid w:val="00696CE4"/>
    <w:rsid w:val="009339A7"/>
    <w:rsid w:val="00D0430C"/>
    <w:rsid w:val="00F1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Ovonel</Company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Шарай</dc:creator>
  <cp:keywords/>
  <dc:description/>
  <cp:lastModifiedBy>Виталий Шарай</cp:lastModifiedBy>
  <cp:revision>4</cp:revision>
  <dcterms:created xsi:type="dcterms:W3CDTF">2019-12-19T09:28:00Z</dcterms:created>
  <dcterms:modified xsi:type="dcterms:W3CDTF">2019-12-19T09:48:00Z</dcterms:modified>
</cp:coreProperties>
</file>