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1E23" w14:textId="77777777" w:rsidR="00891F03" w:rsidRDefault="00891F03" w:rsidP="00891F03">
      <w:r>
        <w:t xml:space="preserve">Absolutely! </w:t>
      </w:r>
      <w:proofErr w:type="gramStart"/>
      <w:r>
        <w:t>Here's</w:t>
      </w:r>
      <w:proofErr w:type="gramEnd"/>
      <w:r>
        <w:t xml:space="preserve"> a comprehensive content piece for your website on waste management:</w:t>
      </w:r>
    </w:p>
    <w:p w14:paraId="189DD2A6" w14:textId="77777777" w:rsidR="00891F03" w:rsidRDefault="00891F03" w:rsidP="00891F03"/>
    <w:p w14:paraId="79A6EB0A" w14:textId="77777777" w:rsidR="00891F03" w:rsidRDefault="00891F03" w:rsidP="00891F03">
      <w:r>
        <w:t>---</w:t>
      </w:r>
    </w:p>
    <w:p w14:paraId="1393DC71" w14:textId="77777777" w:rsidR="00891F03" w:rsidRDefault="00891F03" w:rsidP="00891F03"/>
    <w:p w14:paraId="2A7C8DA1" w14:textId="77777777" w:rsidR="00891F03" w:rsidRDefault="00891F03" w:rsidP="00891F03">
      <w:r>
        <w:t>## Reuse, Recycle, Re-Think: Charting a Sustainable Course for Waste Management</w:t>
      </w:r>
    </w:p>
    <w:p w14:paraId="07522445" w14:textId="77777777" w:rsidR="00891F03" w:rsidRDefault="00891F03" w:rsidP="00891F03"/>
    <w:p w14:paraId="7546292E" w14:textId="77777777" w:rsidR="00891F03" w:rsidRDefault="00891F03" w:rsidP="00891F03">
      <w:r>
        <w:t xml:space="preserve">Welcome to a world where waste is not a problem, but a potential solution. In an era where environmental consciousness is more crucial than ever, </w:t>
      </w:r>
      <w:proofErr w:type="gramStart"/>
      <w:r>
        <w:t>it's</w:t>
      </w:r>
      <w:proofErr w:type="gramEnd"/>
      <w:r>
        <w:t xml:space="preserve"> time to embrace a new approach to waste management— one that goes beyond the traditional 'reduce, reuse, recycle' mantra. </w:t>
      </w:r>
      <w:proofErr w:type="gramStart"/>
      <w:r>
        <w:t>It's</w:t>
      </w:r>
      <w:proofErr w:type="gramEnd"/>
      <w:r>
        <w:t xml:space="preserve"> time to Re-Think.</w:t>
      </w:r>
    </w:p>
    <w:p w14:paraId="1FA6B9CE" w14:textId="77777777" w:rsidR="00891F03" w:rsidRDefault="00891F03" w:rsidP="00891F03"/>
    <w:p w14:paraId="5A32E37C" w14:textId="77777777" w:rsidR="00891F03" w:rsidRDefault="00891F03" w:rsidP="00891F03">
      <w:r>
        <w:t>### The Current State of Waste</w:t>
      </w:r>
    </w:p>
    <w:p w14:paraId="6D4DE91B" w14:textId="77777777" w:rsidR="00891F03" w:rsidRDefault="00891F03" w:rsidP="00891F03"/>
    <w:p w14:paraId="60F4A193" w14:textId="77777777" w:rsidR="00891F03" w:rsidRDefault="00891F03" w:rsidP="00891F03">
      <w:r>
        <w:t>Our planet is drowning in waste. The World Bank estimates that global waste generation is expected to rise to 3.4 billion tons by 2050. Landfills are expanding, oceans are becoming dumping grounds, and the environmental toll is staggering. But within this crisis lies an opportunity: the chance to revolutionize the way we manage our waste.</w:t>
      </w:r>
    </w:p>
    <w:p w14:paraId="23E76C7B" w14:textId="77777777" w:rsidR="00891F03" w:rsidRDefault="00891F03" w:rsidP="00891F03"/>
    <w:p w14:paraId="003969A1" w14:textId="77777777" w:rsidR="00891F03" w:rsidRDefault="00891F03" w:rsidP="00891F03">
      <w:r>
        <w:t xml:space="preserve">### 1. **Reduce: The First Line of </w:t>
      </w:r>
      <w:proofErr w:type="spellStart"/>
      <w:r>
        <w:t>Defense</w:t>
      </w:r>
      <w:proofErr w:type="spellEnd"/>
      <w:r>
        <w:t>**</w:t>
      </w:r>
    </w:p>
    <w:p w14:paraId="3595E8C8" w14:textId="77777777" w:rsidR="00891F03" w:rsidRDefault="00891F03" w:rsidP="00891F03"/>
    <w:p w14:paraId="53100956" w14:textId="77777777" w:rsidR="00891F03" w:rsidRDefault="00891F03" w:rsidP="00891F03">
      <w:r>
        <w:t xml:space="preserve">The journey begins with reduction. The less we consume, the less we discard. Adopting a minimalist approach to consumption not only lessens our environmental footprint but also promotes a culture of mindfulness. </w:t>
      </w:r>
      <w:proofErr w:type="gramStart"/>
      <w:r>
        <w:t>It's</w:t>
      </w:r>
      <w:proofErr w:type="gramEnd"/>
      <w:r>
        <w:t xml:space="preserve"> about making choices that prioritize quality over quantity and longevity over disposability.</w:t>
      </w:r>
    </w:p>
    <w:p w14:paraId="294317D0" w14:textId="77777777" w:rsidR="00891F03" w:rsidRDefault="00891F03" w:rsidP="00891F03"/>
    <w:p w14:paraId="0DF54BCD" w14:textId="77777777" w:rsidR="00891F03" w:rsidRDefault="00891F03" w:rsidP="00891F03">
      <w:r>
        <w:t>### 2. **Reuse: Unleashing the Power of Second Chances**</w:t>
      </w:r>
    </w:p>
    <w:p w14:paraId="1669A4A8" w14:textId="77777777" w:rsidR="00891F03" w:rsidRDefault="00891F03" w:rsidP="00891F03"/>
    <w:p w14:paraId="6DDE88CF" w14:textId="77777777" w:rsidR="00891F03" w:rsidRDefault="00891F03" w:rsidP="00891F03">
      <w:r>
        <w:t xml:space="preserve">Before discarding an item, consider its potential for a second life. Reusing products, whether through repairing, repurposing, or simply passing them on, minimizes the demand for new resources. </w:t>
      </w:r>
      <w:proofErr w:type="gramStart"/>
      <w:r>
        <w:t>It's</w:t>
      </w:r>
      <w:proofErr w:type="gramEnd"/>
      <w:r>
        <w:t xml:space="preserve"> a shift from the 'throwaway' mindset to one that values the longevity of our possessions.</w:t>
      </w:r>
    </w:p>
    <w:p w14:paraId="0D336DDB" w14:textId="77777777" w:rsidR="00891F03" w:rsidRDefault="00891F03" w:rsidP="00891F03"/>
    <w:p w14:paraId="090A1964" w14:textId="77777777" w:rsidR="00891F03" w:rsidRDefault="00891F03" w:rsidP="00891F03">
      <w:r>
        <w:t>### 3. **Recycle: Closing the Loop**</w:t>
      </w:r>
    </w:p>
    <w:p w14:paraId="637CD8F5" w14:textId="77777777" w:rsidR="00891F03" w:rsidRDefault="00891F03" w:rsidP="00891F03"/>
    <w:p w14:paraId="479C21B8" w14:textId="77777777" w:rsidR="00891F03" w:rsidRDefault="00891F03" w:rsidP="00891F03">
      <w:r>
        <w:t xml:space="preserve">Recycling is not just a buzzword; </w:t>
      </w:r>
      <w:proofErr w:type="gramStart"/>
      <w:r>
        <w:t>it's</w:t>
      </w:r>
      <w:proofErr w:type="gramEnd"/>
      <w:r>
        <w:t xml:space="preserve"> a vital component of a sustainable future. By processing materials to create new products, we reduce the need for raw resources and curb the energy-</w:t>
      </w:r>
      <w:r>
        <w:lastRenderedPageBreak/>
        <w:t>intensive production processes. From paper and plastic to electronics, recycling is the bridge between waste and a renewed lifecycle.</w:t>
      </w:r>
    </w:p>
    <w:p w14:paraId="4BC66D34" w14:textId="77777777" w:rsidR="00891F03" w:rsidRDefault="00891F03" w:rsidP="00891F03"/>
    <w:p w14:paraId="16584A2C" w14:textId="79F11ADD" w:rsidR="00891F03" w:rsidRDefault="00891F03" w:rsidP="00891F03">
      <w:r>
        <w:t>Re-Think: Innovating for Tomorrow</w:t>
      </w:r>
    </w:p>
    <w:p w14:paraId="54222B23" w14:textId="77777777" w:rsidR="00891F03" w:rsidRDefault="00891F03" w:rsidP="00891F03"/>
    <w:p w14:paraId="3DDDBD8C" w14:textId="77777777" w:rsidR="00891F03" w:rsidRDefault="00891F03" w:rsidP="00891F03">
      <w:r>
        <w:t>The future of waste management lies in innovation and forward-thinking solutions. Embracing new technologies and methodologies is essential to address the evolving nature of waste. From advanced recycling technologies to circular economy models, re-thinking waste management is about staying ahead of the curve.</w:t>
      </w:r>
    </w:p>
    <w:p w14:paraId="7EBD89E9" w14:textId="77777777" w:rsidR="00891F03" w:rsidRDefault="00891F03" w:rsidP="00891F03"/>
    <w:p w14:paraId="4860989E" w14:textId="77777777" w:rsidR="00891F03" w:rsidRDefault="00891F03" w:rsidP="00891F03">
      <w:r>
        <w:t>### Facts that Drive the Message Home:</w:t>
      </w:r>
    </w:p>
    <w:p w14:paraId="3CCBD1AC" w14:textId="77777777" w:rsidR="00891F03" w:rsidRDefault="00891F03" w:rsidP="00891F03"/>
    <w:p w14:paraId="72377904" w14:textId="77777777" w:rsidR="00891F03" w:rsidRDefault="00891F03" w:rsidP="00891F03">
      <w:r>
        <w:t xml:space="preserve">- **Plastic </w:t>
      </w:r>
      <w:proofErr w:type="gramStart"/>
      <w:r>
        <w:t>Predicament:*</w:t>
      </w:r>
      <w:proofErr w:type="gramEnd"/>
      <w:r>
        <w:t>* Over 8 million tons of plastic enter the ocean each year, wreaking havoc on marine life and ecosystems.</w:t>
      </w:r>
    </w:p>
    <w:p w14:paraId="552A7DDF" w14:textId="77777777" w:rsidR="00891F03" w:rsidRDefault="00891F03" w:rsidP="00891F03"/>
    <w:p w14:paraId="5A2BB1BF" w14:textId="77777777" w:rsidR="00891F03" w:rsidRDefault="00891F03" w:rsidP="00891F03">
      <w:r>
        <w:t xml:space="preserve">- **E-Waste </w:t>
      </w:r>
      <w:proofErr w:type="gramStart"/>
      <w:r>
        <w:t>Explosion:*</w:t>
      </w:r>
      <w:proofErr w:type="gramEnd"/>
      <w:r>
        <w:t>* The world generates approximately 50 million tons of electronic waste annually, posing both environmental and health risks.</w:t>
      </w:r>
    </w:p>
    <w:p w14:paraId="594ECF24" w14:textId="77777777" w:rsidR="00891F03" w:rsidRDefault="00891F03" w:rsidP="00891F03"/>
    <w:p w14:paraId="3F6D815A" w14:textId="77777777" w:rsidR="00891F03" w:rsidRDefault="00891F03" w:rsidP="00891F03">
      <w:r>
        <w:t xml:space="preserve">- **Landfill </w:t>
      </w:r>
      <w:proofErr w:type="gramStart"/>
      <w:r>
        <w:t>Limitations:*</w:t>
      </w:r>
      <w:proofErr w:type="gramEnd"/>
      <w:r>
        <w:t>* Landfills emit methane, a potent greenhouse gas. Proper waste management can significantly reduce these emissions.</w:t>
      </w:r>
    </w:p>
    <w:p w14:paraId="67083B66" w14:textId="77777777" w:rsidR="00891F03" w:rsidRDefault="00891F03" w:rsidP="00891F03"/>
    <w:p w14:paraId="41DBB2DD" w14:textId="77777777" w:rsidR="00891F03" w:rsidRDefault="00891F03" w:rsidP="00891F03">
      <w:r>
        <w:t>### Join the Movement: Your Role in the Sustainable Cycle</w:t>
      </w:r>
    </w:p>
    <w:p w14:paraId="246996F6" w14:textId="77777777" w:rsidR="00891F03" w:rsidRDefault="00891F03" w:rsidP="00891F03"/>
    <w:p w14:paraId="01D12A92" w14:textId="77777777" w:rsidR="00891F03" w:rsidRDefault="00891F03" w:rsidP="00891F03">
      <w:r>
        <w:t xml:space="preserve">Every individual, business, and community </w:t>
      </w:r>
      <w:proofErr w:type="gramStart"/>
      <w:r>
        <w:t>plays</w:t>
      </w:r>
      <w:proofErr w:type="gramEnd"/>
      <w:r>
        <w:t xml:space="preserve"> a crucial role in shaping the future of waste management. By embracing the principles of reduce, reuse, and recycle, we contribute to a sustainable and resilient planet. </w:t>
      </w:r>
      <w:proofErr w:type="gramStart"/>
      <w:r>
        <w:t>It's</w:t>
      </w:r>
      <w:proofErr w:type="gramEnd"/>
      <w:r>
        <w:t xml:space="preserve"> not just about managing waste; it's about creating a legacy of responsible consumption and environmental stewardship.</w:t>
      </w:r>
    </w:p>
    <w:p w14:paraId="505AD64A" w14:textId="77777777" w:rsidR="00891F03" w:rsidRDefault="00891F03" w:rsidP="00891F03"/>
    <w:p w14:paraId="47DBB804" w14:textId="77777777" w:rsidR="00891F03" w:rsidRDefault="00891F03" w:rsidP="00891F03">
      <w:r>
        <w:t>### Conclusion: A Call to Action</w:t>
      </w:r>
    </w:p>
    <w:p w14:paraId="532F47D8" w14:textId="77777777" w:rsidR="00891F03" w:rsidRDefault="00891F03" w:rsidP="00891F03"/>
    <w:p w14:paraId="52502297" w14:textId="57E413DE" w:rsidR="00B96057" w:rsidRDefault="00891F03" w:rsidP="00891F03">
      <w:r>
        <w:t xml:space="preserve">The time to act is now. Reuse, recycle, and re-think your choices. Together, </w:t>
      </w:r>
      <w:proofErr w:type="gramStart"/>
      <w:r>
        <w:t>let's</w:t>
      </w:r>
      <w:proofErr w:type="gramEnd"/>
      <w:r>
        <w:t xml:space="preserve"> chart a sustainable course for waste management and pave the way for a healthier, cleaner, and more vibrant planet. The power to make a difference is in our hands—</w:t>
      </w:r>
      <w:proofErr w:type="gramStart"/>
      <w:r>
        <w:t>let's</w:t>
      </w:r>
      <w:proofErr w:type="gramEnd"/>
      <w:r>
        <w:t xml:space="preserve"> use it wisely.</w:t>
      </w:r>
    </w:p>
    <w:p w14:paraId="773540F4" w14:textId="77777777" w:rsidR="00891F03" w:rsidRDefault="00891F03" w:rsidP="00891F03"/>
    <w:p w14:paraId="025F12F9" w14:textId="77777777" w:rsidR="00891F03" w:rsidRDefault="00891F03" w:rsidP="00891F03"/>
    <w:p w14:paraId="528D643A" w14:textId="0D4ED1D4" w:rsidR="00891F03" w:rsidRDefault="00891F03" w:rsidP="00891F03">
      <w:r>
        <w:lastRenderedPageBreak/>
        <w:t>REUSE</w:t>
      </w:r>
    </w:p>
    <w:p w14:paraId="79FE1CDE" w14:textId="2A9C8B01" w:rsidR="00891F03" w:rsidRDefault="00891F03" w:rsidP="00891F03">
      <w:r>
        <w:t xml:space="preserve">Certainly! Here are some logical ideations for the theme of "Reduce: The First Line of </w:t>
      </w:r>
      <w:proofErr w:type="spellStart"/>
      <w:r>
        <w:t>Defense</w:t>
      </w:r>
      <w:proofErr w:type="spellEnd"/>
      <w:r>
        <w:t>" in waste management:</w:t>
      </w:r>
    </w:p>
    <w:p w14:paraId="24A662C4" w14:textId="77777777" w:rsidR="00891F03" w:rsidRDefault="00891F03" w:rsidP="00891F03"/>
    <w:p w14:paraId="1E27C542" w14:textId="77777777" w:rsidR="00891F03" w:rsidRDefault="00891F03" w:rsidP="00891F03">
      <w:r>
        <w:t xml:space="preserve">1. **Embrace </w:t>
      </w:r>
      <w:proofErr w:type="gramStart"/>
      <w:r>
        <w:t>Minimalism:*</w:t>
      </w:r>
      <w:proofErr w:type="gramEnd"/>
      <w:r>
        <w:t>*</w:t>
      </w:r>
    </w:p>
    <w:p w14:paraId="76C73676" w14:textId="77777777" w:rsidR="00891F03" w:rsidRDefault="00891F03" w:rsidP="00891F03">
      <w:r>
        <w:t xml:space="preserve">   - Encourage individuals to adopt a minimalist lifestyle by prioritizing experiences over possessions.</w:t>
      </w:r>
    </w:p>
    <w:p w14:paraId="538143A1" w14:textId="77777777" w:rsidR="00891F03" w:rsidRDefault="00891F03" w:rsidP="00891F03">
      <w:r>
        <w:t xml:space="preserve">   - Promote the idea of quality over quantity when making purchasing decisions.</w:t>
      </w:r>
    </w:p>
    <w:p w14:paraId="210C4D95" w14:textId="77777777" w:rsidR="00891F03" w:rsidRDefault="00891F03" w:rsidP="00891F03"/>
    <w:p w14:paraId="70091BA7" w14:textId="77777777" w:rsidR="00891F03" w:rsidRDefault="00891F03" w:rsidP="00891F03">
      <w:r>
        <w:t xml:space="preserve">2. **Smart Packaging </w:t>
      </w:r>
      <w:proofErr w:type="gramStart"/>
      <w:r>
        <w:t>Solutions:*</w:t>
      </w:r>
      <w:proofErr w:type="gramEnd"/>
      <w:r>
        <w:t>*</w:t>
      </w:r>
    </w:p>
    <w:p w14:paraId="2876BD4C" w14:textId="77777777" w:rsidR="00891F03" w:rsidRDefault="00891F03" w:rsidP="00891F03">
      <w:r>
        <w:t xml:space="preserve">   - Advocate for the use of eco-friendly packaging materials and minimalistic packaging designs.</w:t>
      </w:r>
    </w:p>
    <w:p w14:paraId="6E48C82D" w14:textId="77777777" w:rsidR="00891F03" w:rsidRDefault="00891F03" w:rsidP="00891F03">
      <w:r>
        <w:t xml:space="preserve">   - Support businesses that commit to reducing excess packaging and promoting reusable packaging options.</w:t>
      </w:r>
    </w:p>
    <w:p w14:paraId="79344FB2" w14:textId="77777777" w:rsidR="00891F03" w:rsidRDefault="00891F03" w:rsidP="00891F03"/>
    <w:p w14:paraId="66E2487D" w14:textId="77777777" w:rsidR="00891F03" w:rsidRDefault="00891F03" w:rsidP="00891F03">
      <w:r>
        <w:t xml:space="preserve">3. **Educational </w:t>
      </w:r>
      <w:proofErr w:type="gramStart"/>
      <w:r>
        <w:t>Campaigns:*</w:t>
      </w:r>
      <w:proofErr w:type="gramEnd"/>
      <w:r>
        <w:t>*</w:t>
      </w:r>
    </w:p>
    <w:p w14:paraId="1203C1BF" w14:textId="77777777" w:rsidR="00891F03" w:rsidRDefault="00891F03" w:rsidP="00891F03">
      <w:r>
        <w:t xml:space="preserve">   - Develop educational programs to raise awareness about the environmental impact of overconsumption.</w:t>
      </w:r>
    </w:p>
    <w:p w14:paraId="352C8A2A" w14:textId="77777777" w:rsidR="00891F03" w:rsidRDefault="00891F03" w:rsidP="00891F03">
      <w:r>
        <w:t xml:space="preserve">   - Provide information on the lifecycle of products and the resources required for their production.</w:t>
      </w:r>
    </w:p>
    <w:p w14:paraId="08BD3591" w14:textId="77777777" w:rsidR="00891F03" w:rsidRDefault="00891F03" w:rsidP="00891F03"/>
    <w:p w14:paraId="5DBCBA04" w14:textId="77777777" w:rsidR="00891F03" w:rsidRDefault="00891F03" w:rsidP="00891F03">
      <w:r>
        <w:t xml:space="preserve">4. **Waste </w:t>
      </w:r>
      <w:proofErr w:type="gramStart"/>
      <w:r>
        <w:t>Audits:*</w:t>
      </w:r>
      <w:proofErr w:type="gramEnd"/>
      <w:r>
        <w:t>*</w:t>
      </w:r>
    </w:p>
    <w:p w14:paraId="2C390A17" w14:textId="77777777" w:rsidR="00891F03" w:rsidRDefault="00891F03" w:rsidP="00891F03">
      <w:r>
        <w:t xml:space="preserve">   - Conduct waste audits in households and businesses to identify areas where reduction is most needed.</w:t>
      </w:r>
    </w:p>
    <w:p w14:paraId="2344D7A5" w14:textId="77777777" w:rsidR="00891F03" w:rsidRDefault="00891F03" w:rsidP="00891F03">
      <w:r>
        <w:t xml:space="preserve">   - </w:t>
      </w:r>
      <w:proofErr w:type="spellStart"/>
      <w:r>
        <w:t>Analyze</w:t>
      </w:r>
      <w:proofErr w:type="spellEnd"/>
      <w:r>
        <w:t xml:space="preserve"> consumption patterns to tailor reduction strategies for specific communities.</w:t>
      </w:r>
    </w:p>
    <w:p w14:paraId="23118CC4" w14:textId="77777777" w:rsidR="00891F03" w:rsidRDefault="00891F03" w:rsidP="00891F03"/>
    <w:p w14:paraId="7351FB0A" w14:textId="77777777" w:rsidR="00891F03" w:rsidRDefault="00891F03" w:rsidP="00891F03">
      <w:r>
        <w:t xml:space="preserve">5. **Product </w:t>
      </w:r>
      <w:proofErr w:type="gramStart"/>
      <w:r>
        <w:t>Longevity:*</w:t>
      </w:r>
      <w:proofErr w:type="gramEnd"/>
      <w:r>
        <w:t>*</w:t>
      </w:r>
    </w:p>
    <w:p w14:paraId="2B18A58C" w14:textId="77777777" w:rsidR="00891F03" w:rsidRDefault="00891F03" w:rsidP="00891F03">
      <w:r>
        <w:t xml:space="preserve">   - Encourage manufacturers to design products with longevity in mind, promoting durability and repairability.</w:t>
      </w:r>
    </w:p>
    <w:p w14:paraId="6B93A986" w14:textId="77777777" w:rsidR="00891F03" w:rsidRDefault="00891F03" w:rsidP="00891F03">
      <w:r>
        <w:t xml:space="preserve">   - Support initiatives that discourage planned obsolescence in the manufacturing industry.</w:t>
      </w:r>
    </w:p>
    <w:p w14:paraId="1ADB6654" w14:textId="77777777" w:rsidR="00891F03" w:rsidRDefault="00891F03" w:rsidP="00891F03"/>
    <w:p w14:paraId="6DF166AD" w14:textId="77777777" w:rsidR="00891F03" w:rsidRDefault="00891F03" w:rsidP="00891F03">
      <w:r>
        <w:t xml:space="preserve">6. **Community Swaps and Share </w:t>
      </w:r>
      <w:proofErr w:type="gramStart"/>
      <w:r>
        <w:t>Programs:*</w:t>
      </w:r>
      <w:proofErr w:type="gramEnd"/>
      <w:r>
        <w:t>*</w:t>
      </w:r>
    </w:p>
    <w:p w14:paraId="60FCE399" w14:textId="77777777" w:rsidR="00891F03" w:rsidRDefault="00891F03" w:rsidP="00891F03">
      <w:r>
        <w:t xml:space="preserve">   - Facilitate community events where individuals can swap or share items instead of buying new ones.</w:t>
      </w:r>
    </w:p>
    <w:p w14:paraId="60B43C06" w14:textId="77777777" w:rsidR="00891F03" w:rsidRDefault="00891F03" w:rsidP="00891F03">
      <w:r>
        <w:t xml:space="preserve">   - Establish local platforms or apps that connect people willing to share or exchange goods.</w:t>
      </w:r>
    </w:p>
    <w:p w14:paraId="7D6F8B0B" w14:textId="77777777" w:rsidR="00891F03" w:rsidRDefault="00891F03" w:rsidP="00891F03"/>
    <w:p w14:paraId="3B360F2C" w14:textId="77777777" w:rsidR="00891F03" w:rsidRDefault="00891F03" w:rsidP="00891F03">
      <w:r>
        <w:lastRenderedPageBreak/>
        <w:t>7. **</w:t>
      </w:r>
      <w:proofErr w:type="gramStart"/>
      <w:r>
        <w:t>Digitalization:*</w:t>
      </w:r>
      <w:proofErr w:type="gramEnd"/>
      <w:r>
        <w:t>*</w:t>
      </w:r>
    </w:p>
    <w:p w14:paraId="23F0CD4C" w14:textId="77777777" w:rsidR="00891F03" w:rsidRDefault="00891F03" w:rsidP="00891F03">
      <w:r>
        <w:t xml:space="preserve">   - Promote the use of digital platforms for communication, reducing the need for physical promotional materials.</w:t>
      </w:r>
    </w:p>
    <w:p w14:paraId="6800ACEE" w14:textId="77777777" w:rsidR="00891F03" w:rsidRDefault="00891F03" w:rsidP="00891F03">
      <w:r>
        <w:t xml:space="preserve">   - Advocate for the shift from physical to digital documents to minimize paper consumption.</w:t>
      </w:r>
    </w:p>
    <w:p w14:paraId="7CF71BDF" w14:textId="77777777" w:rsidR="00891F03" w:rsidRDefault="00891F03" w:rsidP="00891F03"/>
    <w:p w14:paraId="2EF52C0E" w14:textId="77777777" w:rsidR="00891F03" w:rsidRDefault="00891F03" w:rsidP="00891F03">
      <w:r>
        <w:t xml:space="preserve">8. **Sustainable Practices in </w:t>
      </w:r>
      <w:proofErr w:type="gramStart"/>
      <w:r>
        <w:t>Businesses:*</w:t>
      </w:r>
      <w:proofErr w:type="gramEnd"/>
      <w:r>
        <w:t>*</w:t>
      </w:r>
    </w:p>
    <w:p w14:paraId="0EA7DA40" w14:textId="77777777" w:rsidR="00891F03" w:rsidRDefault="00891F03" w:rsidP="00891F03">
      <w:r>
        <w:t xml:space="preserve">   - Encourage businesses to implement sustainable practices, such as using refillable containers or offering discounts for customers who bring their own reusable items.</w:t>
      </w:r>
    </w:p>
    <w:p w14:paraId="586C6F76" w14:textId="77777777" w:rsidR="00891F03" w:rsidRDefault="00891F03" w:rsidP="00891F03">
      <w:r>
        <w:t xml:space="preserve">   - Support businesses that prioritize reducing waste in their production and distribution processes.</w:t>
      </w:r>
    </w:p>
    <w:p w14:paraId="52FCF422" w14:textId="77777777" w:rsidR="00891F03" w:rsidRDefault="00891F03" w:rsidP="00891F03"/>
    <w:p w14:paraId="4D2E9644" w14:textId="77777777" w:rsidR="00891F03" w:rsidRDefault="00891F03" w:rsidP="00891F03">
      <w:r>
        <w:t xml:space="preserve">9. **Government </w:t>
      </w:r>
      <w:proofErr w:type="gramStart"/>
      <w:r>
        <w:t>Policies:*</w:t>
      </w:r>
      <w:proofErr w:type="gramEnd"/>
      <w:r>
        <w:t>*</w:t>
      </w:r>
    </w:p>
    <w:p w14:paraId="0F478759" w14:textId="77777777" w:rsidR="00891F03" w:rsidRDefault="00891F03" w:rsidP="00891F03">
      <w:r>
        <w:t xml:space="preserve">   - Advocate for and support government policies that incentivize businesses and individuals to reduce their environmental impact.</w:t>
      </w:r>
    </w:p>
    <w:p w14:paraId="4620103D" w14:textId="77777777" w:rsidR="00891F03" w:rsidRDefault="00891F03" w:rsidP="00891F03">
      <w:r>
        <w:t xml:space="preserve">   - Push for regulations that limit the production of single-use items and promote sustainable alternatives.</w:t>
      </w:r>
    </w:p>
    <w:p w14:paraId="571BC2C2" w14:textId="77777777" w:rsidR="00891F03" w:rsidRDefault="00891F03" w:rsidP="00891F03"/>
    <w:p w14:paraId="5F0B7B12" w14:textId="77777777" w:rsidR="00891F03" w:rsidRDefault="00891F03" w:rsidP="00891F03">
      <w:r>
        <w:t xml:space="preserve">10. **Collaboration with </w:t>
      </w:r>
      <w:proofErr w:type="gramStart"/>
      <w:r>
        <w:t>Schools:*</w:t>
      </w:r>
      <w:proofErr w:type="gramEnd"/>
      <w:r>
        <w:t>*</w:t>
      </w:r>
    </w:p>
    <w:p w14:paraId="567D3F46" w14:textId="77777777" w:rsidR="00891F03" w:rsidRDefault="00891F03" w:rsidP="00891F03">
      <w:r>
        <w:t xml:space="preserve">    - Integrate environmental education into school curricula to </w:t>
      </w:r>
      <w:proofErr w:type="spellStart"/>
      <w:r>
        <w:t>instill</w:t>
      </w:r>
      <w:proofErr w:type="spellEnd"/>
      <w:r>
        <w:t xml:space="preserve"> sustainable values from a young age.</w:t>
      </w:r>
    </w:p>
    <w:p w14:paraId="1DF14330" w14:textId="77777777" w:rsidR="00891F03" w:rsidRDefault="00891F03" w:rsidP="00891F03">
      <w:r>
        <w:t xml:space="preserve">    - Encourage schools to implement waste reduction initiatives, such as composting programs and reduction pledges.</w:t>
      </w:r>
    </w:p>
    <w:p w14:paraId="4BAB4B59" w14:textId="77777777" w:rsidR="00891F03" w:rsidRDefault="00891F03" w:rsidP="00891F03"/>
    <w:p w14:paraId="623BACD4" w14:textId="0576770B" w:rsidR="00891F03" w:rsidRDefault="00891F03" w:rsidP="00891F03">
      <w:r>
        <w:t>These logical ideations provide a framework for implementing and promoting the reduction aspect of waste management, emphasizing the importance of individual, community, and business actions in minimizing our environmental footprint.</w:t>
      </w:r>
    </w:p>
    <w:p w14:paraId="189AC0F1" w14:textId="77777777" w:rsidR="00891F03" w:rsidRDefault="00891F03" w:rsidP="00891F03"/>
    <w:p w14:paraId="10381B5E" w14:textId="77777777" w:rsidR="00891F03" w:rsidRDefault="00891F03" w:rsidP="00891F03"/>
    <w:p w14:paraId="3C1673C3" w14:textId="77777777" w:rsidR="00891F03" w:rsidRDefault="00891F03" w:rsidP="00891F03"/>
    <w:p w14:paraId="43BA0FDE" w14:textId="77777777" w:rsidR="00891F03" w:rsidRDefault="00891F03" w:rsidP="00891F03"/>
    <w:p w14:paraId="0FED2988" w14:textId="77777777" w:rsidR="00891F03" w:rsidRDefault="00891F03" w:rsidP="00891F03"/>
    <w:p w14:paraId="1003D500" w14:textId="77777777" w:rsidR="00891F03" w:rsidRDefault="00891F03" w:rsidP="00891F03"/>
    <w:p w14:paraId="22E4E5C1" w14:textId="77777777" w:rsidR="00891F03" w:rsidRDefault="00891F03" w:rsidP="00891F03"/>
    <w:p w14:paraId="6728E58E" w14:textId="77777777" w:rsidR="00891F03" w:rsidRDefault="00891F03" w:rsidP="00891F03"/>
    <w:p w14:paraId="17E873F9" w14:textId="77777777" w:rsidR="00891F03" w:rsidRDefault="00891F03" w:rsidP="00891F03"/>
    <w:p w14:paraId="6716595D" w14:textId="797898A0" w:rsidR="00891F03" w:rsidRDefault="00891F03" w:rsidP="00891F03">
      <w:r>
        <w:lastRenderedPageBreak/>
        <w:t>RECYCLE</w:t>
      </w:r>
    </w:p>
    <w:p w14:paraId="0D8A4542" w14:textId="77777777" w:rsidR="00891F03" w:rsidRDefault="00891F03" w:rsidP="00891F03">
      <w:r>
        <w:t xml:space="preserve">Absolutely, </w:t>
      </w:r>
      <w:proofErr w:type="gramStart"/>
      <w:r>
        <w:t>let's</w:t>
      </w:r>
      <w:proofErr w:type="gramEnd"/>
      <w:r>
        <w:t xml:space="preserve"> delve into some logical ideations for the topic "Reuse: Unleashing the Power of Second Chances."</w:t>
      </w:r>
    </w:p>
    <w:p w14:paraId="0C8FB292" w14:textId="77777777" w:rsidR="00891F03" w:rsidRDefault="00891F03" w:rsidP="00891F03"/>
    <w:p w14:paraId="7FC24A5A" w14:textId="77777777" w:rsidR="00891F03" w:rsidRDefault="00891F03" w:rsidP="00891F03">
      <w:r>
        <w:t xml:space="preserve">1. **Community Swap </w:t>
      </w:r>
      <w:proofErr w:type="gramStart"/>
      <w:r>
        <w:t>Events:*</w:t>
      </w:r>
      <w:proofErr w:type="gramEnd"/>
      <w:r>
        <w:t>*</w:t>
      </w:r>
    </w:p>
    <w:p w14:paraId="5BAB4B31" w14:textId="77777777" w:rsidR="00891F03" w:rsidRDefault="00891F03" w:rsidP="00891F03">
      <w:r>
        <w:t xml:space="preserve">   - Organize local swap events where community members can exchange items they no longer need. This promotes a culture of reuse within the community, allowing items to find new homes instead of being discarded.</w:t>
      </w:r>
    </w:p>
    <w:p w14:paraId="5570713D" w14:textId="77777777" w:rsidR="00891F03" w:rsidRDefault="00891F03" w:rsidP="00891F03"/>
    <w:p w14:paraId="55B51437" w14:textId="77777777" w:rsidR="00891F03" w:rsidRDefault="00891F03" w:rsidP="00891F03">
      <w:r>
        <w:t xml:space="preserve">2. **Repair </w:t>
      </w:r>
      <w:proofErr w:type="gramStart"/>
      <w:r>
        <w:t>Cafés:*</w:t>
      </w:r>
      <w:proofErr w:type="gramEnd"/>
      <w:r>
        <w:t>*</w:t>
      </w:r>
    </w:p>
    <w:p w14:paraId="1ED560C4" w14:textId="77777777" w:rsidR="00891F03" w:rsidRDefault="00891F03" w:rsidP="00891F03">
      <w:r>
        <w:t xml:space="preserve">   - Establish repair cafés where skilled individuals help repair broken items. From electronics to clothing, giving items a second chance through repair not only reduces waste but also fosters a sense of community collaboration.</w:t>
      </w:r>
    </w:p>
    <w:p w14:paraId="7AEE106C" w14:textId="77777777" w:rsidR="00891F03" w:rsidRDefault="00891F03" w:rsidP="00891F03"/>
    <w:p w14:paraId="19F8FB8B" w14:textId="77777777" w:rsidR="00891F03" w:rsidRDefault="00891F03" w:rsidP="00891F03">
      <w:r>
        <w:t xml:space="preserve">3. **Corporate Reuse </w:t>
      </w:r>
      <w:proofErr w:type="gramStart"/>
      <w:r>
        <w:t>Programs:*</w:t>
      </w:r>
      <w:proofErr w:type="gramEnd"/>
      <w:r>
        <w:t>*</w:t>
      </w:r>
    </w:p>
    <w:p w14:paraId="7FD6C428" w14:textId="77777777" w:rsidR="00891F03" w:rsidRDefault="00891F03" w:rsidP="00891F03">
      <w:r>
        <w:t xml:space="preserve">   - Encourage businesses to implement reuse programs within their organizations. This could involve reusing office furniture, electronics, or other equipment. It not only saves resources but also reduces the overall environmental impact of business operations.</w:t>
      </w:r>
    </w:p>
    <w:p w14:paraId="6D30295D" w14:textId="77777777" w:rsidR="00891F03" w:rsidRDefault="00891F03" w:rsidP="00891F03"/>
    <w:p w14:paraId="6BAFD848" w14:textId="77777777" w:rsidR="00891F03" w:rsidRDefault="00891F03" w:rsidP="00891F03">
      <w:r>
        <w:t xml:space="preserve">4. **Educational </w:t>
      </w:r>
      <w:proofErr w:type="gramStart"/>
      <w:r>
        <w:t>Campaigns:*</w:t>
      </w:r>
      <w:proofErr w:type="gramEnd"/>
      <w:r>
        <w:t>*</w:t>
      </w:r>
    </w:p>
    <w:p w14:paraId="540939F7" w14:textId="77777777" w:rsidR="00891F03" w:rsidRDefault="00891F03" w:rsidP="00891F03">
      <w:r>
        <w:t xml:space="preserve">   - Launch educational campaigns to raise awareness about the benefits of reuse. Provide practical tips on how individuals can incorporate reuse into their daily lives, emphasizing the environmental and economic advantages.</w:t>
      </w:r>
    </w:p>
    <w:p w14:paraId="0101A3A8" w14:textId="77777777" w:rsidR="00891F03" w:rsidRDefault="00891F03" w:rsidP="00891F03"/>
    <w:p w14:paraId="36F01F3A" w14:textId="77777777" w:rsidR="00891F03" w:rsidRDefault="00891F03" w:rsidP="00891F03">
      <w:r>
        <w:t xml:space="preserve">5. **Upcycling </w:t>
      </w:r>
      <w:proofErr w:type="gramStart"/>
      <w:r>
        <w:t>Workshops:*</w:t>
      </w:r>
      <w:proofErr w:type="gramEnd"/>
      <w:r>
        <w:t>*</w:t>
      </w:r>
    </w:p>
    <w:p w14:paraId="34EABA94" w14:textId="77777777" w:rsidR="00891F03" w:rsidRDefault="00891F03" w:rsidP="00891F03">
      <w:r>
        <w:t xml:space="preserve">   - Conduct workshops that teach people how to upcycle old or unused items into new, functional products. This empowers individuals to see the creative potential in items that might otherwise be discarded.</w:t>
      </w:r>
    </w:p>
    <w:p w14:paraId="2C04A226" w14:textId="77777777" w:rsidR="00891F03" w:rsidRDefault="00891F03" w:rsidP="00891F03"/>
    <w:p w14:paraId="48CD523D" w14:textId="77777777" w:rsidR="00891F03" w:rsidRDefault="00891F03" w:rsidP="00891F03">
      <w:r>
        <w:t xml:space="preserve">6. **Online Reuse </w:t>
      </w:r>
      <w:proofErr w:type="gramStart"/>
      <w:r>
        <w:t>Platforms:*</w:t>
      </w:r>
      <w:proofErr w:type="gramEnd"/>
      <w:r>
        <w:t>*</w:t>
      </w:r>
    </w:p>
    <w:p w14:paraId="07D8BE1D" w14:textId="77777777" w:rsidR="00891F03" w:rsidRDefault="00891F03" w:rsidP="00891F03">
      <w:r>
        <w:t xml:space="preserve">   - Create or support online platforms where people can give away or sell items they no longer need. This expands the reach of reuse beyond local communities and encourages a global culture of sharing resources.</w:t>
      </w:r>
    </w:p>
    <w:p w14:paraId="21020ABF" w14:textId="77777777" w:rsidR="00891F03" w:rsidRDefault="00891F03" w:rsidP="00891F03"/>
    <w:p w14:paraId="6662FB4E" w14:textId="77777777" w:rsidR="00891F03" w:rsidRDefault="00891F03" w:rsidP="00891F03">
      <w:r>
        <w:t xml:space="preserve">7. **Collaboration with </w:t>
      </w:r>
      <w:proofErr w:type="gramStart"/>
      <w:r>
        <w:t>Industries:*</w:t>
      </w:r>
      <w:proofErr w:type="gramEnd"/>
      <w:r>
        <w:t>*</w:t>
      </w:r>
    </w:p>
    <w:p w14:paraId="7E4FC8D5" w14:textId="77777777" w:rsidR="00891F03" w:rsidRDefault="00891F03" w:rsidP="00891F03">
      <w:r>
        <w:lastRenderedPageBreak/>
        <w:t xml:space="preserve">   - Partner with industries to explore ways they can integrate reuse into their production processes. This could involve using recycled materials or designing products with modular components that can be easily reused in different contexts.</w:t>
      </w:r>
    </w:p>
    <w:p w14:paraId="55D889FD" w14:textId="77777777" w:rsidR="00891F03" w:rsidRDefault="00891F03" w:rsidP="00891F03"/>
    <w:p w14:paraId="6F329D6D" w14:textId="77777777" w:rsidR="00891F03" w:rsidRDefault="00891F03" w:rsidP="00891F03">
      <w:r>
        <w:t xml:space="preserve">8. **Government </w:t>
      </w:r>
      <w:proofErr w:type="gramStart"/>
      <w:r>
        <w:t>Incentives:*</w:t>
      </w:r>
      <w:proofErr w:type="gramEnd"/>
      <w:r>
        <w:t>*</w:t>
      </w:r>
    </w:p>
    <w:p w14:paraId="03CE5BBB" w14:textId="77777777" w:rsidR="00891F03" w:rsidRDefault="00891F03" w:rsidP="00891F03">
      <w:r>
        <w:t xml:space="preserve">   - Advocate for and collaborate with government bodies to create incentives for businesses and individuals to prioritize reuse. This could include tax benefits for businesses implementing reuse practices or subsidies for community-based reuse initiatives.</w:t>
      </w:r>
    </w:p>
    <w:p w14:paraId="1EA1D599" w14:textId="77777777" w:rsidR="00891F03" w:rsidRDefault="00891F03" w:rsidP="00891F03"/>
    <w:p w14:paraId="418C1F0E" w14:textId="77777777" w:rsidR="00891F03" w:rsidRDefault="00891F03" w:rsidP="00891F03">
      <w:r>
        <w:t xml:space="preserve">9. **School </w:t>
      </w:r>
      <w:proofErr w:type="gramStart"/>
      <w:r>
        <w:t>Programs:*</w:t>
      </w:r>
      <w:proofErr w:type="gramEnd"/>
      <w:r>
        <w:t>*</w:t>
      </w:r>
    </w:p>
    <w:p w14:paraId="37903913" w14:textId="77777777" w:rsidR="00891F03" w:rsidRDefault="00891F03" w:rsidP="00891F03">
      <w:r>
        <w:t xml:space="preserve">   - Integrate reuse education into school curricula. Teach students about the environmental impact of waste and empower them with the knowledge and skills to embrace reuse as a lifestyle.</w:t>
      </w:r>
    </w:p>
    <w:p w14:paraId="32EA5157" w14:textId="77777777" w:rsidR="00891F03" w:rsidRDefault="00891F03" w:rsidP="00891F03"/>
    <w:p w14:paraId="623F3C5D" w14:textId="77777777" w:rsidR="00891F03" w:rsidRDefault="00891F03" w:rsidP="00891F03">
      <w:r>
        <w:t>10. **Collaborative Initiatives with Non-</w:t>
      </w:r>
      <w:proofErr w:type="gramStart"/>
      <w:r>
        <w:t>profits:*</w:t>
      </w:r>
      <w:proofErr w:type="gramEnd"/>
      <w:r>
        <w:t>*</w:t>
      </w:r>
    </w:p>
    <w:p w14:paraId="2EFB99BF" w14:textId="77777777" w:rsidR="00891F03" w:rsidRDefault="00891F03" w:rsidP="00891F03">
      <w:r>
        <w:t xml:space="preserve">    - Work with non-profit organizations focused on environmental sustainability to create collaborative initiatives. This could involve joint events, awareness campaigns, or community projects that promote the reuse ethos.</w:t>
      </w:r>
    </w:p>
    <w:p w14:paraId="054605B0" w14:textId="77777777" w:rsidR="00891F03" w:rsidRDefault="00891F03" w:rsidP="00891F03"/>
    <w:p w14:paraId="4A4094E2" w14:textId="6A54E77C" w:rsidR="00891F03" w:rsidRDefault="00891F03" w:rsidP="00891F03">
      <w:r>
        <w:t>By implementing these logical ideations, we can truly unleash the power of second chances and embed a culture of reuse into the fabric of our communities and societies.</w:t>
      </w:r>
    </w:p>
    <w:p w14:paraId="257B1B9F" w14:textId="77777777" w:rsidR="00891F03" w:rsidRDefault="00891F03" w:rsidP="00891F03"/>
    <w:p w14:paraId="598BED5D" w14:textId="77777777" w:rsidR="00891F03" w:rsidRDefault="00891F03" w:rsidP="00891F03"/>
    <w:p w14:paraId="61183CEE" w14:textId="77777777" w:rsidR="00891F03" w:rsidRDefault="00891F03" w:rsidP="00891F03"/>
    <w:p w14:paraId="13E2A8CD" w14:textId="77777777" w:rsidR="00891F03" w:rsidRDefault="00891F03" w:rsidP="00891F03"/>
    <w:p w14:paraId="3A6ED991" w14:textId="77777777" w:rsidR="00891F03" w:rsidRDefault="00891F03" w:rsidP="00891F03"/>
    <w:p w14:paraId="34B257F9" w14:textId="77777777" w:rsidR="00891F03" w:rsidRDefault="00891F03" w:rsidP="00891F03"/>
    <w:p w14:paraId="620E036F" w14:textId="77777777" w:rsidR="00891F03" w:rsidRDefault="00891F03" w:rsidP="00891F03"/>
    <w:p w14:paraId="6B005A8B" w14:textId="77777777" w:rsidR="00891F03" w:rsidRDefault="00891F03" w:rsidP="00891F03"/>
    <w:p w14:paraId="65692C61" w14:textId="77777777" w:rsidR="00891F03" w:rsidRDefault="00891F03" w:rsidP="00891F03"/>
    <w:p w14:paraId="204B16D7" w14:textId="77777777" w:rsidR="00891F03" w:rsidRDefault="00891F03" w:rsidP="00891F03"/>
    <w:p w14:paraId="5E3D349D" w14:textId="77777777" w:rsidR="00891F03" w:rsidRDefault="00891F03" w:rsidP="00891F03"/>
    <w:p w14:paraId="56FA5857" w14:textId="77777777" w:rsidR="00891F03" w:rsidRDefault="00891F03" w:rsidP="00891F03"/>
    <w:p w14:paraId="111A71F3" w14:textId="77777777" w:rsidR="00891F03" w:rsidRDefault="00891F03" w:rsidP="00891F03"/>
    <w:p w14:paraId="72E6F94B" w14:textId="77777777" w:rsidR="00891F03" w:rsidRDefault="00891F03" w:rsidP="00891F03"/>
    <w:p w14:paraId="0FE3BAA2" w14:textId="6A172885" w:rsidR="00891F03" w:rsidRDefault="00891F03" w:rsidP="00891F03">
      <w:proofErr w:type="spellStart"/>
      <w:r>
        <w:lastRenderedPageBreak/>
        <w:t>ReThink</w:t>
      </w:r>
      <w:proofErr w:type="spellEnd"/>
    </w:p>
    <w:p w14:paraId="20A80AB0" w14:textId="2BADB24E" w:rsidR="00891F03" w:rsidRDefault="005A2916" w:rsidP="00891F03">
      <w:r>
        <w:t xml:space="preserve">  </w:t>
      </w:r>
    </w:p>
    <w:p w14:paraId="69AEC4D9" w14:textId="4325D413" w:rsidR="00891F03" w:rsidRDefault="00891F03" w:rsidP="00891F03">
      <w:r>
        <w:t>1. Smart Waste Management Systems:</w:t>
      </w:r>
    </w:p>
    <w:p w14:paraId="70C29A89" w14:textId="521BEC83" w:rsidR="00891F03" w:rsidRDefault="00891F03" w:rsidP="00891F03">
      <w:r>
        <w:t xml:space="preserve">   Idea: Implementing IoT (Internet of Things) devices in waste bins to monitor and optimize waste collection routes. This reduces fuel consumption and minimizes the carbon footprint associated with collection vehicles.</w:t>
      </w:r>
    </w:p>
    <w:p w14:paraId="74AF7493" w14:textId="77777777" w:rsidR="00891F03" w:rsidRDefault="00891F03" w:rsidP="00891F03"/>
    <w:p w14:paraId="0A182085" w14:textId="30F80168" w:rsidR="00891F03" w:rsidRDefault="00891F03" w:rsidP="00891F03">
      <w:r>
        <w:t>2. Blockchain for Supply Chain Transparency:</w:t>
      </w:r>
    </w:p>
    <w:p w14:paraId="5AA43E32" w14:textId="23BBA9CD" w:rsidR="00891F03" w:rsidRDefault="00891F03" w:rsidP="00891F03">
      <w:r>
        <w:t xml:space="preserve">  Idea: Utilizing blockchain technology to create transparent and traceable supply chains for products. Consumers can access information about a product's journey from raw material to disposal, encouraging companies to adopt sustainable practices.</w:t>
      </w:r>
    </w:p>
    <w:p w14:paraId="69F2E0A0" w14:textId="77777777" w:rsidR="00891F03" w:rsidRDefault="00891F03" w:rsidP="00891F03"/>
    <w:p w14:paraId="25A03983" w14:textId="482CFE6D" w:rsidR="00891F03" w:rsidRDefault="00891F03" w:rsidP="00891F03">
      <w:r>
        <w:t>3. Waste-to-Energy Innovations:</w:t>
      </w:r>
    </w:p>
    <w:p w14:paraId="0ECB12D6" w14:textId="1FB7FE25" w:rsidR="00891F03" w:rsidRDefault="00891F03" w:rsidP="00891F03">
      <w:r>
        <w:t xml:space="preserve">  Idea: Exploring advanced waste-to-energy technologies such as pyrolysis and anaerobic digestion to convert organic waste into energy. This not only addresses waste management but also contributes to renewable energy generation.</w:t>
      </w:r>
    </w:p>
    <w:p w14:paraId="1F9E50B8" w14:textId="77777777" w:rsidR="00891F03" w:rsidRDefault="00891F03" w:rsidP="00891F03"/>
    <w:p w14:paraId="178B666F" w14:textId="295EDE61" w:rsidR="00891F03" w:rsidRDefault="00891F03" w:rsidP="00891F03">
      <w:r>
        <w:t>4.</w:t>
      </w:r>
      <w:r w:rsidR="005A2916">
        <w:t xml:space="preserve"> </w:t>
      </w:r>
      <w:r>
        <w:t>Augmented Reality (AR) for Recycling Education:</w:t>
      </w:r>
    </w:p>
    <w:p w14:paraId="59E55DA8" w14:textId="79301482" w:rsidR="00891F03" w:rsidRDefault="00891F03" w:rsidP="00891F03">
      <w:r>
        <w:t xml:space="preserve">   Idea</w:t>
      </w:r>
      <w:r w:rsidR="005A2916">
        <w:t>:</w:t>
      </w:r>
      <w:r>
        <w:t xml:space="preserve"> Developing AR applications that educate consumers on proper recycling practices. Users can point their smartphones at an item, and the app provides information on how to recycle it, making recycling more accessible and user-friendly.</w:t>
      </w:r>
    </w:p>
    <w:p w14:paraId="4F46CBC0" w14:textId="77777777" w:rsidR="00891F03" w:rsidRDefault="00891F03" w:rsidP="00891F03"/>
    <w:p w14:paraId="6A0356CB" w14:textId="12931BC2" w:rsidR="00891F03" w:rsidRDefault="00891F03" w:rsidP="00891F03">
      <w:r>
        <w:t>5. Circular Economy Platforms:</w:t>
      </w:r>
    </w:p>
    <w:p w14:paraId="1D25A5FB" w14:textId="3D0C3B6D" w:rsidR="00891F03" w:rsidRDefault="00891F03" w:rsidP="00891F03">
      <w:r>
        <w:t xml:space="preserve">   Idea: Creating online platforms that facilitate the exchange or sale of used goods, promoting a circular economy. This encourages people to buy and sell pre-owned items, extending the lifespan of products and reducing overall waste.</w:t>
      </w:r>
    </w:p>
    <w:p w14:paraId="485D47CE" w14:textId="77777777" w:rsidR="00891F03" w:rsidRDefault="00891F03" w:rsidP="00891F03"/>
    <w:p w14:paraId="3D987776" w14:textId="1ABAEF16" w:rsidR="00891F03" w:rsidRDefault="00891F03" w:rsidP="00891F03">
      <w:r>
        <w:t>6. Zero-Waste Packaging Solutions:</w:t>
      </w:r>
    </w:p>
    <w:p w14:paraId="1D2BCA9A" w14:textId="2AF2B3BD" w:rsidR="00891F03" w:rsidRDefault="00891F03" w:rsidP="00891F03">
      <w:r>
        <w:t xml:space="preserve">   Idea:</w:t>
      </w:r>
      <w:r w:rsidR="005A2916">
        <w:t xml:space="preserve"> </w:t>
      </w:r>
      <w:r>
        <w:t>Encouraging businesses to adopt innovative, compostable, or reusable packaging solutions. This could involve collaboration with designers and manufacturers to create eco-friendly packaging alternatives that minimize environmental impact.</w:t>
      </w:r>
    </w:p>
    <w:p w14:paraId="34083C87" w14:textId="77777777" w:rsidR="00891F03" w:rsidRDefault="00891F03" w:rsidP="00891F03"/>
    <w:p w14:paraId="3B06E4EE" w14:textId="06B0A99A" w:rsidR="00891F03" w:rsidRDefault="00891F03" w:rsidP="00891F03">
      <w:r>
        <w:t>7. Community-Led Recycling Initiatives:</w:t>
      </w:r>
    </w:p>
    <w:p w14:paraId="128948CB" w14:textId="3296DC9B" w:rsidR="00891F03" w:rsidRDefault="00891F03" w:rsidP="00891F03">
      <w:r>
        <w:t xml:space="preserve">   Idea: Empowering local communities to take charge of their recycling efforts. Establishing community recycling </w:t>
      </w:r>
      <w:r w:rsidR="00757C85">
        <w:t>centres</w:t>
      </w:r>
      <w:r>
        <w:t xml:space="preserve">, organizing </w:t>
      </w:r>
      <w:r w:rsidR="00757C85">
        <w:t>neighbourhood</w:t>
      </w:r>
      <w:r>
        <w:t xml:space="preserve"> clean-up events, and providing incentives for recycling can foster a sense of responsibility and ownership.</w:t>
      </w:r>
    </w:p>
    <w:p w14:paraId="37BA4E6A" w14:textId="77777777" w:rsidR="00891F03" w:rsidRDefault="00891F03" w:rsidP="00891F03"/>
    <w:p w14:paraId="015F1AF8" w14:textId="05849645" w:rsidR="00891F03" w:rsidRDefault="00891F03" w:rsidP="00891F03">
      <w:r>
        <w:t>8. Educational Gamification:</w:t>
      </w:r>
    </w:p>
    <w:p w14:paraId="389A4322" w14:textId="4A80C0C9" w:rsidR="00891F03" w:rsidRDefault="00891F03" w:rsidP="00891F03">
      <w:r>
        <w:t xml:space="preserve">   Idea: Developing educational games or apps that teach children and adults about the importance of waste management. Gamification can make learning fun and </w:t>
      </w:r>
      <w:proofErr w:type="spellStart"/>
      <w:r>
        <w:t>instill</w:t>
      </w:r>
      <w:proofErr w:type="spellEnd"/>
      <w:r>
        <w:t xml:space="preserve"> lifelong habits of responsible waste disposal.</w:t>
      </w:r>
    </w:p>
    <w:p w14:paraId="110E3B2F" w14:textId="77777777" w:rsidR="00891F03" w:rsidRDefault="00891F03" w:rsidP="00891F03"/>
    <w:p w14:paraId="6A01321E" w14:textId="1B5A8B3D" w:rsidR="00891F03" w:rsidRDefault="00891F03" w:rsidP="00891F03">
      <w:r>
        <w:t>9.</w:t>
      </w:r>
      <w:r w:rsidR="005A2916">
        <w:t xml:space="preserve"> </w:t>
      </w:r>
      <w:r>
        <w:t>Robotic Sorting Systems:</w:t>
      </w:r>
    </w:p>
    <w:p w14:paraId="4AECA401" w14:textId="2FA53D00" w:rsidR="00891F03" w:rsidRDefault="00891F03" w:rsidP="00891F03">
      <w:r>
        <w:t xml:space="preserve">   Idea: Implementing robotic sorting systems in recycling facilities to improve efficiency and accuracy in separating different types of materials. This not only speeds up the recycling process but also reduces contamination in recycled materials.</w:t>
      </w:r>
    </w:p>
    <w:p w14:paraId="735CA4E9" w14:textId="77777777" w:rsidR="00891F03" w:rsidRDefault="00891F03" w:rsidP="00891F03"/>
    <w:p w14:paraId="442F63B9" w14:textId="086ADEA6" w:rsidR="00891F03" w:rsidRDefault="00891F03" w:rsidP="00891F03">
      <w:r>
        <w:t>10. Green Tech Incubators:</w:t>
      </w:r>
    </w:p>
    <w:p w14:paraId="69118B65" w14:textId="65A2C737" w:rsidR="00891F03" w:rsidRDefault="00891F03" w:rsidP="00891F03">
      <w:r>
        <w:t xml:space="preserve">    Idea: Establishing incubators or accelerators focused on green technology startups. Supporting entrepreneurs with innovative ideas for waste reduction, recycling, and sustainable practices can drive significant advancements in the field.</w:t>
      </w:r>
    </w:p>
    <w:p w14:paraId="611D7DB4" w14:textId="77777777" w:rsidR="00891F03" w:rsidRDefault="00891F03" w:rsidP="00891F03"/>
    <w:p w14:paraId="16891956" w14:textId="30C18357" w:rsidR="00891F03" w:rsidRDefault="00891F03" w:rsidP="00891F03"/>
    <w:sectPr w:rsidR="0089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AB"/>
    <w:rsid w:val="004B65AB"/>
    <w:rsid w:val="005A2916"/>
    <w:rsid w:val="006F5716"/>
    <w:rsid w:val="00757C85"/>
    <w:rsid w:val="00891F03"/>
    <w:rsid w:val="00B960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02CA"/>
  <w15:chartTrackingRefBased/>
  <w15:docId w15:val="{590628FC-A7C3-4DF7-BDB3-BC0F779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Chaurasia</dc:creator>
  <cp:keywords/>
  <dc:description/>
  <cp:lastModifiedBy>Shivang Chaurasia</cp:lastModifiedBy>
  <cp:revision>4</cp:revision>
  <dcterms:created xsi:type="dcterms:W3CDTF">2023-11-09T16:42:00Z</dcterms:created>
  <dcterms:modified xsi:type="dcterms:W3CDTF">2023-11-10T20:52:00Z</dcterms:modified>
</cp:coreProperties>
</file>