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13D2F" w14:textId="77777777" w:rsidR="00FE32D8" w:rsidRPr="00FE32D8" w:rsidRDefault="00FE32D8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</w:p>
    <w:p w14:paraId="6A7481EC" w14:textId="6F5A3E9F" w:rsidR="00FE32D8" w:rsidRPr="009016D0" w:rsidRDefault="00FE32D8" w:rsidP="00FE32D8">
      <w:pPr>
        <w:pStyle w:val="Ttulo4"/>
        <w:spacing w:line="276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9016D0">
        <w:rPr>
          <w:rFonts w:ascii="Times New Roman" w:hAnsi="Times New Roman" w:cs="Times New Roman"/>
          <w:b/>
          <w:bCs/>
          <w:i w:val="0"/>
          <w:iCs w:val="0"/>
          <w:color w:val="auto"/>
        </w:rPr>
        <w:t>API</w:t>
      </w:r>
    </w:p>
    <w:p w14:paraId="74214249" w14:textId="6B670797" w:rsidR="00FE32D8" w:rsidRPr="00FE32D8" w:rsidRDefault="00FE32D8" w:rsidP="00FE32D8">
      <w:pPr>
        <w:spacing w:line="276" w:lineRule="auto"/>
        <w:jc w:val="both"/>
        <w:rPr>
          <w:rFonts w:ascii="Times New Roman" w:hAnsi="Times New Roman" w:cs="Times New Roman"/>
        </w:rPr>
      </w:pPr>
      <w:r w:rsidRPr="00FE32D8">
        <w:rPr>
          <w:rFonts w:ascii="Times New Roman" w:hAnsi="Times New Roman" w:cs="Times New Roman"/>
          <w:noProof/>
        </w:rPr>
        <w:drawing>
          <wp:inline distT="0" distB="0" distL="0" distR="0" wp14:anchorId="3FC83F1D" wp14:editId="2EFAF446">
            <wp:extent cx="5612130" cy="3914775"/>
            <wp:effectExtent l="0" t="0" r="762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411B1" w14:textId="77777777" w:rsidR="00FE32D8" w:rsidRPr="00FE32D8" w:rsidRDefault="00FE32D8" w:rsidP="00FE32D8">
      <w:pPr>
        <w:pStyle w:val="Ttulo4"/>
        <w:spacing w:line="276" w:lineRule="auto"/>
        <w:jc w:val="both"/>
        <w:rPr>
          <w:rFonts w:ascii="Times New Roman" w:hAnsi="Times New Roman" w:cs="Times New Roman"/>
          <w:color w:val="auto"/>
        </w:rPr>
      </w:pPr>
    </w:p>
    <w:p w14:paraId="627C5901" w14:textId="12A91B2C" w:rsidR="00FE32D8" w:rsidRPr="009016D0" w:rsidRDefault="00FE32D8" w:rsidP="00FE32D8">
      <w:pPr>
        <w:pStyle w:val="Ttulo4"/>
        <w:spacing w:line="276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9016D0">
        <w:rPr>
          <w:rFonts w:ascii="Times New Roman" w:hAnsi="Times New Roman" w:cs="Times New Roman"/>
          <w:b/>
          <w:bCs/>
          <w:i w:val="0"/>
          <w:iCs w:val="0"/>
          <w:color w:val="auto"/>
        </w:rPr>
        <w:t>1. ¿Qué es una API REST?</w:t>
      </w:r>
    </w:p>
    <w:p w14:paraId="576F5893" w14:textId="77777777" w:rsidR="00FE32D8" w:rsidRPr="00FE32D8" w:rsidRDefault="00FE32D8" w:rsidP="00FE32D8">
      <w:pPr>
        <w:pStyle w:val="font-claude-response-body"/>
        <w:spacing w:line="276" w:lineRule="auto"/>
        <w:jc w:val="both"/>
        <w:rPr>
          <w:sz w:val="22"/>
          <w:szCs w:val="22"/>
        </w:rPr>
      </w:pPr>
      <w:r w:rsidRPr="00FE32D8">
        <w:rPr>
          <w:sz w:val="22"/>
          <w:szCs w:val="22"/>
        </w:rPr>
        <w:t>Una API (</w:t>
      </w:r>
      <w:proofErr w:type="spellStart"/>
      <w:r w:rsidRPr="00FE32D8">
        <w:rPr>
          <w:sz w:val="22"/>
          <w:szCs w:val="22"/>
        </w:rPr>
        <w:t>Application</w:t>
      </w:r>
      <w:proofErr w:type="spellEnd"/>
      <w:r w:rsidRPr="00FE32D8">
        <w:rPr>
          <w:sz w:val="22"/>
          <w:szCs w:val="22"/>
        </w:rPr>
        <w:t xml:space="preserve"> </w:t>
      </w:r>
      <w:proofErr w:type="spellStart"/>
      <w:r w:rsidRPr="00FE32D8">
        <w:rPr>
          <w:sz w:val="22"/>
          <w:szCs w:val="22"/>
        </w:rPr>
        <w:t>Programming</w:t>
      </w:r>
      <w:proofErr w:type="spellEnd"/>
      <w:r w:rsidRPr="00FE32D8">
        <w:rPr>
          <w:sz w:val="22"/>
          <w:szCs w:val="22"/>
        </w:rPr>
        <w:t xml:space="preserve"> Interface) es un intermediario que permite que dos sistemas se comuniquen entre sí. En el contexto web, el "cliente" (una app, una página web, un </w:t>
      </w:r>
      <w:proofErr w:type="spellStart"/>
      <w:r w:rsidRPr="00FE32D8">
        <w:rPr>
          <w:sz w:val="22"/>
          <w:szCs w:val="22"/>
        </w:rPr>
        <w:t>dashboard</w:t>
      </w:r>
      <w:proofErr w:type="spellEnd"/>
      <w:r w:rsidRPr="00FE32D8">
        <w:rPr>
          <w:sz w:val="22"/>
          <w:szCs w:val="22"/>
        </w:rPr>
        <w:t>) envía una petición (</w:t>
      </w:r>
      <w:proofErr w:type="spellStart"/>
      <w:r w:rsidRPr="00FE32D8">
        <w:rPr>
          <w:sz w:val="22"/>
          <w:szCs w:val="22"/>
        </w:rPr>
        <w:t>request</w:t>
      </w:r>
      <w:proofErr w:type="spellEnd"/>
      <w:r w:rsidRPr="00FE32D8">
        <w:rPr>
          <w:sz w:val="22"/>
          <w:szCs w:val="22"/>
        </w:rPr>
        <w:t>) y el "servidor" (la API) responde, generalmente con datos en formato JSON.</w:t>
      </w:r>
    </w:p>
    <w:p w14:paraId="65A5D7BE" w14:textId="77777777" w:rsidR="00FE32D8" w:rsidRPr="00FE32D8" w:rsidRDefault="00FE32D8" w:rsidP="00FE32D8">
      <w:pPr>
        <w:pStyle w:val="font-claude-response-body"/>
        <w:spacing w:line="276" w:lineRule="auto"/>
        <w:jc w:val="both"/>
        <w:rPr>
          <w:sz w:val="22"/>
          <w:szCs w:val="22"/>
        </w:rPr>
      </w:pPr>
      <w:r w:rsidRPr="00FE32D8">
        <w:rPr>
          <w:sz w:val="22"/>
          <w:szCs w:val="22"/>
        </w:rPr>
        <w:t>REST (</w:t>
      </w:r>
      <w:proofErr w:type="spellStart"/>
      <w:r w:rsidRPr="00FE32D8">
        <w:rPr>
          <w:sz w:val="22"/>
          <w:szCs w:val="22"/>
        </w:rPr>
        <w:t>Representational</w:t>
      </w:r>
      <w:proofErr w:type="spellEnd"/>
      <w:r w:rsidRPr="00FE32D8">
        <w:rPr>
          <w:sz w:val="22"/>
          <w:szCs w:val="22"/>
        </w:rPr>
        <w:t xml:space="preserve"> </w:t>
      </w:r>
      <w:proofErr w:type="spellStart"/>
      <w:r w:rsidRPr="00FE32D8">
        <w:rPr>
          <w:sz w:val="22"/>
          <w:szCs w:val="22"/>
        </w:rPr>
        <w:t>State</w:t>
      </w:r>
      <w:proofErr w:type="spellEnd"/>
      <w:r w:rsidRPr="00FE32D8">
        <w:rPr>
          <w:sz w:val="22"/>
          <w:szCs w:val="22"/>
        </w:rPr>
        <w:t xml:space="preserve"> Transfer) es un estilo de arquitectura que define cómo deben estructurarse esas comunicaciones, usando el protocolo HTTP y sus métodos estándar:</w:t>
      </w:r>
    </w:p>
    <w:p w14:paraId="265273C9" w14:textId="77777777" w:rsidR="00FE32D8" w:rsidRPr="00FE32D8" w:rsidRDefault="00FE32D8" w:rsidP="00FE32D8">
      <w:pPr>
        <w:pStyle w:val="font-claude-response-body"/>
        <w:numPr>
          <w:ilvl w:val="0"/>
          <w:numId w:val="3"/>
        </w:numPr>
        <w:spacing w:line="276" w:lineRule="auto"/>
        <w:jc w:val="both"/>
        <w:rPr>
          <w:sz w:val="22"/>
          <w:szCs w:val="22"/>
        </w:rPr>
      </w:pPr>
      <w:r w:rsidRPr="00FE32D8">
        <w:rPr>
          <w:rStyle w:val="Textoennegrita"/>
          <w:rFonts w:eastAsiaTheme="majorEastAsia"/>
          <w:sz w:val="22"/>
          <w:szCs w:val="22"/>
        </w:rPr>
        <w:t>GET</w:t>
      </w:r>
      <w:r w:rsidRPr="00FE32D8">
        <w:rPr>
          <w:sz w:val="22"/>
          <w:szCs w:val="22"/>
        </w:rPr>
        <w:t>: obtener información</w:t>
      </w:r>
    </w:p>
    <w:p w14:paraId="44309EBE" w14:textId="77777777" w:rsidR="00FE32D8" w:rsidRPr="00FE32D8" w:rsidRDefault="00FE32D8" w:rsidP="00FE32D8">
      <w:pPr>
        <w:pStyle w:val="font-claude-response-body"/>
        <w:numPr>
          <w:ilvl w:val="0"/>
          <w:numId w:val="3"/>
        </w:numPr>
        <w:spacing w:line="276" w:lineRule="auto"/>
        <w:jc w:val="both"/>
        <w:rPr>
          <w:sz w:val="22"/>
          <w:szCs w:val="22"/>
        </w:rPr>
      </w:pPr>
      <w:r w:rsidRPr="00FE32D8">
        <w:rPr>
          <w:rStyle w:val="Textoennegrita"/>
          <w:rFonts w:eastAsiaTheme="majorEastAsia"/>
          <w:sz w:val="22"/>
          <w:szCs w:val="22"/>
        </w:rPr>
        <w:t>POST</w:t>
      </w:r>
      <w:r w:rsidRPr="00FE32D8">
        <w:rPr>
          <w:sz w:val="22"/>
          <w:szCs w:val="22"/>
        </w:rPr>
        <w:t>: crear un nuevo recurso</w:t>
      </w:r>
    </w:p>
    <w:p w14:paraId="1846A5C2" w14:textId="77777777" w:rsidR="00FE32D8" w:rsidRPr="00FE32D8" w:rsidRDefault="00FE32D8" w:rsidP="00FE32D8">
      <w:pPr>
        <w:pStyle w:val="font-claude-response-body"/>
        <w:numPr>
          <w:ilvl w:val="0"/>
          <w:numId w:val="3"/>
        </w:numPr>
        <w:spacing w:line="276" w:lineRule="auto"/>
        <w:jc w:val="both"/>
        <w:rPr>
          <w:sz w:val="22"/>
          <w:szCs w:val="22"/>
        </w:rPr>
      </w:pPr>
      <w:r w:rsidRPr="00FE32D8">
        <w:rPr>
          <w:rStyle w:val="Textoennegrita"/>
          <w:rFonts w:eastAsiaTheme="majorEastAsia"/>
          <w:sz w:val="22"/>
          <w:szCs w:val="22"/>
        </w:rPr>
        <w:t>PUT</w:t>
      </w:r>
      <w:r w:rsidRPr="00FE32D8">
        <w:rPr>
          <w:sz w:val="22"/>
          <w:szCs w:val="22"/>
        </w:rPr>
        <w:t>: actualizar un recurso existente</w:t>
      </w:r>
    </w:p>
    <w:p w14:paraId="6951C8EF" w14:textId="77777777" w:rsidR="00FE32D8" w:rsidRPr="00FE32D8" w:rsidRDefault="00FE32D8" w:rsidP="00FE32D8">
      <w:pPr>
        <w:pStyle w:val="font-claude-response-body"/>
        <w:numPr>
          <w:ilvl w:val="0"/>
          <w:numId w:val="3"/>
        </w:numPr>
        <w:spacing w:line="276" w:lineRule="auto"/>
        <w:jc w:val="both"/>
        <w:rPr>
          <w:sz w:val="22"/>
          <w:szCs w:val="22"/>
        </w:rPr>
      </w:pPr>
      <w:r w:rsidRPr="00FE32D8">
        <w:rPr>
          <w:rStyle w:val="Textoennegrita"/>
          <w:rFonts w:eastAsiaTheme="majorEastAsia"/>
          <w:sz w:val="22"/>
          <w:szCs w:val="22"/>
        </w:rPr>
        <w:t>DELETE</w:t>
      </w:r>
      <w:r w:rsidRPr="00FE32D8">
        <w:rPr>
          <w:sz w:val="22"/>
          <w:szCs w:val="22"/>
        </w:rPr>
        <w:t>: eliminar un recurso</w:t>
      </w:r>
    </w:p>
    <w:p w14:paraId="01966147" w14:textId="77777777" w:rsidR="00FE32D8" w:rsidRPr="009016D0" w:rsidRDefault="00FE32D8" w:rsidP="00FE32D8">
      <w:pPr>
        <w:pStyle w:val="Ttulo4"/>
        <w:spacing w:line="276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9016D0">
        <w:rPr>
          <w:rFonts w:ascii="Times New Roman" w:hAnsi="Times New Roman" w:cs="Times New Roman"/>
          <w:b/>
          <w:bCs/>
          <w:i w:val="0"/>
          <w:iCs w:val="0"/>
          <w:color w:val="auto"/>
        </w:rPr>
        <w:t>2. CRUD</w:t>
      </w:r>
    </w:p>
    <w:p w14:paraId="011E9C37" w14:textId="77777777" w:rsidR="00FE32D8" w:rsidRPr="00FE32D8" w:rsidRDefault="00FE32D8" w:rsidP="00FE32D8">
      <w:pPr>
        <w:pStyle w:val="font-claude-response-body"/>
        <w:spacing w:line="276" w:lineRule="auto"/>
        <w:jc w:val="both"/>
        <w:rPr>
          <w:sz w:val="22"/>
          <w:szCs w:val="22"/>
        </w:rPr>
      </w:pPr>
      <w:r w:rsidRPr="00FE32D8">
        <w:rPr>
          <w:sz w:val="22"/>
          <w:szCs w:val="22"/>
        </w:rPr>
        <w:t>CRUD es el acrónimo de las cuatro operaciones básicas que se pueden realizar sobre los datos de cualquier sistema de información:</w:t>
      </w:r>
    </w:p>
    <w:p w14:paraId="0E5B9F09" w14:textId="77777777" w:rsidR="00FE32D8" w:rsidRPr="00FE32D8" w:rsidRDefault="00FE32D8" w:rsidP="00FE32D8">
      <w:pPr>
        <w:pStyle w:val="font-claude-response-body"/>
        <w:numPr>
          <w:ilvl w:val="0"/>
          <w:numId w:val="4"/>
        </w:numPr>
        <w:spacing w:line="276" w:lineRule="auto"/>
        <w:jc w:val="both"/>
        <w:rPr>
          <w:sz w:val="22"/>
          <w:szCs w:val="22"/>
        </w:rPr>
      </w:pPr>
      <w:proofErr w:type="spellStart"/>
      <w:r w:rsidRPr="00FE32D8">
        <w:rPr>
          <w:rStyle w:val="Textoennegrita"/>
          <w:rFonts w:eastAsiaTheme="majorEastAsia"/>
          <w:sz w:val="22"/>
          <w:szCs w:val="22"/>
        </w:rPr>
        <w:lastRenderedPageBreak/>
        <w:t>Create</w:t>
      </w:r>
      <w:proofErr w:type="spellEnd"/>
      <w:r w:rsidRPr="00FE32D8">
        <w:rPr>
          <w:sz w:val="22"/>
          <w:szCs w:val="22"/>
        </w:rPr>
        <w:t xml:space="preserve"> (Crear)</w:t>
      </w:r>
    </w:p>
    <w:p w14:paraId="6BF0CBF5" w14:textId="77777777" w:rsidR="00FE32D8" w:rsidRPr="00FE32D8" w:rsidRDefault="00FE32D8" w:rsidP="00FE32D8">
      <w:pPr>
        <w:pStyle w:val="font-claude-response-body"/>
        <w:numPr>
          <w:ilvl w:val="0"/>
          <w:numId w:val="4"/>
        </w:numPr>
        <w:spacing w:line="276" w:lineRule="auto"/>
        <w:jc w:val="both"/>
        <w:rPr>
          <w:sz w:val="22"/>
          <w:szCs w:val="22"/>
        </w:rPr>
      </w:pPr>
      <w:proofErr w:type="spellStart"/>
      <w:r w:rsidRPr="00FE32D8">
        <w:rPr>
          <w:rStyle w:val="Textoennegrita"/>
          <w:rFonts w:eastAsiaTheme="majorEastAsia"/>
          <w:sz w:val="22"/>
          <w:szCs w:val="22"/>
        </w:rPr>
        <w:t>Read</w:t>
      </w:r>
      <w:proofErr w:type="spellEnd"/>
      <w:r w:rsidRPr="00FE32D8">
        <w:rPr>
          <w:sz w:val="22"/>
          <w:szCs w:val="22"/>
        </w:rPr>
        <w:t xml:space="preserve"> (Leer)</w:t>
      </w:r>
    </w:p>
    <w:p w14:paraId="0FCD6397" w14:textId="77777777" w:rsidR="00FE32D8" w:rsidRPr="00FE32D8" w:rsidRDefault="00FE32D8" w:rsidP="00FE32D8">
      <w:pPr>
        <w:pStyle w:val="font-claude-response-body"/>
        <w:numPr>
          <w:ilvl w:val="0"/>
          <w:numId w:val="4"/>
        </w:numPr>
        <w:spacing w:line="276" w:lineRule="auto"/>
        <w:jc w:val="both"/>
        <w:rPr>
          <w:sz w:val="22"/>
          <w:szCs w:val="22"/>
        </w:rPr>
      </w:pPr>
      <w:proofErr w:type="spellStart"/>
      <w:r w:rsidRPr="00FE32D8">
        <w:rPr>
          <w:rStyle w:val="Textoennegrita"/>
          <w:rFonts w:eastAsiaTheme="majorEastAsia"/>
          <w:sz w:val="22"/>
          <w:szCs w:val="22"/>
        </w:rPr>
        <w:t>Update</w:t>
      </w:r>
      <w:proofErr w:type="spellEnd"/>
      <w:r w:rsidRPr="00FE32D8">
        <w:rPr>
          <w:sz w:val="22"/>
          <w:szCs w:val="22"/>
        </w:rPr>
        <w:t xml:space="preserve"> (Actualizar)</w:t>
      </w:r>
    </w:p>
    <w:p w14:paraId="5572512D" w14:textId="77777777" w:rsidR="00FE32D8" w:rsidRPr="00FE32D8" w:rsidRDefault="00FE32D8" w:rsidP="00FE32D8">
      <w:pPr>
        <w:pStyle w:val="font-claude-response-body"/>
        <w:numPr>
          <w:ilvl w:val="0"/>
          <w:numId w:val="4"/>
        </w:numPr>
        <w:spacing w:line="276" w:lineRule="auto"/>
        <w:jc w:val="both"/>
        <w:rPr>
          <w:sz w:val="22"/>
          <w:szCs w:val="22"/>
        </w:rPr>
      </w:pPr>
      <w:proofErr w:type="spellStart"/>
      <w:r w:rsidRPr="00FE32D8">
        <w:rPr>
          <w:rStyle w:val="Textoennegrita"/>
          <w:rFonts w:eastAsiaTheme="majorEastAsia"/>
          <w:sz w:val="22"/>
          <w:szCs w:val="22"/>
        </w:rPr>
        <w:t>Delete</w:t>
      </w:r>
      <w:proofErr w:type="spellEnd"/>
      <w:r w:rsidRPr="00FE32D8">
        <w:rPr>
          <w:sz w:val="22"/>
          <w:szCs w:val="22"/>
        </w:rPr>
        <w:t xml:space="preserve"> (Eliminar)</w:t>
      </w:r>
    </w:p>
    <w:p w14:paraId="1DA10377" w14:textId="77777777" w:rsidR="00FE32D8" w:rsidRPr="00FE32D8" w:rsidRDefault="00FE32D8" w:rsidP="00FE32D8">
      <w:pPr>
        <w:pStyle w:val="font-claude-response-body"/>
        <w:spacing w:line="276" w:lineRule="auto"/>
        <w:jc w:val="both"/>
        <w:rPr>
          <w:sz w:val="22"/>
          <w:szCs w:val="22"/>
        </w:rPr>
      </w:pPr>
      <w:r w:rsidRPr="00FE32D8">
        <w:rPr>
          <w:sz w:val="22"/>
          <w:szCs w:val="22"/>
        </w:rPr>
        <w:t>Cada una de estas operaciones se relaciona directamente con un método HTTP (POST, GET, PUT, DELETE respectivamente).</w:t>
      </w:r>
    </w:p>
    <w:p w14:paraId="450EB715" w14:textId="77777777" w:rsidR="00FE32D8" w:rsidRPr="009016D0" w:rsidRDefault="00FE32D8" w:rsidP="00FE32D8">
      <w:pPr>
        <w:pStyle w:val="Ttulo4"/>
        <w:spacing w:line="276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9016D0">
        <w:rPr>
          <w:rFonts w:ascii="Times New Roman" w:hAnsi="Times New Roman" w:cs="Times New Roman"/>
          <w:b/>
          <w:bCs/>
          <w:i w:val="0"/>
          <w:iCs w:val="0"/>
          <w:color w:val="auto"/>
        </w:rPr>
        <w:t>3. Arquitectura Modular</w:t>
      </w:r>
    </w:p>
    <w:p w14:paraId="60928C13" w14:textId="77777777" w:rsidR="00FE32D8" w:rsidRPr="00FE32D8" w:rsidRDefault="00FE32D8" w:rsidP="00FE32D8">
      <w:pPr>
        <w:pStyle w:val="font-claude-response-body"/>
        <w:spacing w:line="276" w:lineRule="auto"/>
        <w:jc w:val="both"/>
        <w:rPr>
          <w:sz w:val="22"/>
          <w:szCs w:val="22"/>
        </w:rPr>
      </w:pPr>
      <w:r w:rsidRPr="00FE32D8">
        <w:rPr>
          <w:sz w:val="22"/>
          <w:szCs w:val="22"/>
        </w:rPr>
        <w:t>En lugar de escribir todo el código en un único archivo, la arquitectura modular divide el proyecto en carpetas y archivos según su responsabilidad (modelos, rutas, repositorios, conexión a base de datos, etc.). Esto facilita:</w:t>
      </w:r>
    </w:p>
    <w:p w14:paraId="7114A0DF" w14:textId="77777777" w:rsidR="00FE32D8" w:rsidRPr="00FE32D8" w:rsidRDefault="00FE32D8" w:rsidP="00FE32D8">
      <w:pPr>
        <w:pStyle w:val="font-claude-response-body"/>
        <w:numPr>
          <w:ilvl w:val="0"/>
          <w:numId w:val="5"/>
        </w:numPr>
        <w:spacing w:line="276" w:lineRule="auto"/>
        <w:jc w:val="both"/>
        <w:rPr>
          <w:sz w:val="22"/>
          <w:szCs w:val="22"/>
        </w:rPr>
      </w:pPr>
      <w:r w:rsidRPr="00FE32D8">
        <w:rPr>
          <w:sz w:val="22"/>
          <w:szCs w:val="22"/>
        </w:rPr>
        <w:t>El mantenimiento del código</w:t>
      </w:r>
    </w:p>
    <w:p w14:paraId="3F6C8166" w14:textId="77777777" w:rsidR="00FE32D8" w:rsidRPr="00FE32D8" w:rsidRDefault="00FE32D8" w:rsidP="00FE32D8">
      <w:pPr>
        <w:pStyle w:val="font-claude-response-body"/>
        <w:numPr>
          <w:ilvl w:val="0"/>
          <w:numId w:val="5"/>
        </w:numPr>
        <w:spacing w:line="276" w:lineRule="auto"/>
        <w:jc w:val="both"/>
        <w:rPr>
          <w:sz w:val="22"/>
          <w:szCs w:val="22"/>
        </w:rPr>
      </w:pPr>
      <w:r w:rsidRPr="00FE32D8">
        <w:rPr>
          <w:sz w:val="22"/>
          <w:szCs w:val="22"/>
        </w:rPr>
        <w:t>La escalabilidad del sistema (agregar nuevos módulos sin afectar los existentes)</w:t>
      </w:r>
    </w:p>
    <w:p w14:paraId="40ACFF98" w14:textId="77777777" w:rsidR="00FE32D8" w:rsidRPr="00FE32D8" w:rsidRDefault="00FE32D8" w:rsidP="00FE32D8">
      <w:pPr>
        <w:pStyle w:val="font-claude-response-body"/>
        <w:numPr>
          <w:ilvl w:val="0"/>
          <w:numId w:val="5"/>
        </w:numPr>
        <w:spacing w:line="276" w:lineRule="auto"/>
        <w:jc w:val="both"/>
        <w:rPr>
          <w:sz w:val="22"/>
          <w:szCs w:val="22"/>
        </w:rPr>
      </w:pPr>
      <w:r w:rsidRPr="00FE32D8">
        <w:rPr>
          <w:sz w:val="22"/>
          <w:szCs w:val="22"/>
        </w:rPr>
        <w:t>La organización y el trabajo en equipo</w:t>
      </w:r>
    </w:p>
    <w:p w14:paraId="47D64661" w14:textId="77777777" w:rsidR="00FE32D8" w:rsidRPr="009016D0" w:rsidRDefault="00FE32D8" w:rsidP="00FE32D8">
      <w:pPr>
        <w:pStyle w:val="Ttulo4"/>
        <w:spacing w:line="276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9016D0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4. </w:t>
      </w:r>
      <w:proofErr w:type="spellStart"/>
      <w:r w:rsidRPr="009016D0">
        <w:rPr>
          <w:rFonts w:ascii="Times New Roman" w:hAnsi="Times New Roman" w:cs="Times New Roman"/>
          <w:b/>
          <w:bCs/>
          <w:i w:val="0"/>
          <w:iCs w:val="0"/>
          <w:color w:val="auto"/>
        </w:rPr>
        <w:t>FastAPI</w:t>
      </w:r>
      <w:proofErr w:type="spellEnd"/>
    </w:p>
    <w:p w14:paraId="0256E11E" w14:textId="77777777" w:rsidR="00FE32D8" w:rsidRPr="00FE32D8" w:rsidRDefault="00FE32D8" w:rsidP="00FE32D8">
      <w:pPr>
        <w:pStyle w:val="font-claude-response-body"/>
        <w:spacing w:line="276" w:lineRule="auto"/>
        <w:jc w:val="both"/>
        <w:rPr>
          <w:sz w:val="22"/>
          <w:szCs w:val="22"/>
        </w:rPr>
      </w:pPr>
      <w:proofErr w:type="spellStart"/>
      <w:r w:rsidRPr="00FE32D8">
        <w:rPr>
          <w:sz w:val="22"/>
          <w:szCs w:val="22"/>
        </w:rPr>
        <w:t>FastAPI</w:t>
      </w:r>
      <w:proofErr w:type="spellEnd"/>
      <w:r w:rsidRPr="00FE32D8">
        <w:rPr>
          <w:sz w:val="22"/>
          <w:szCs w:val="22"/>
        </w:rPr>
        <w:t xml:space="preserve"> es un </w:t>
      </w:r>
      <w:proofErr w:type="spellStart"/>
      <w:r w:rsidRPr="00FE32D8">
        <w:rPr>
          <w:sz w:val="22"/>
          <w:szCs w:val="22"/>
        </w:rPr>
        <w:t>framework</w:t>
      </w:r>
      <w:proofErr w:type="spellEnd"/>
      <w:r w:rsidRPr="00FE32D8">
        <w:rPr>
          <w:sz w:val="22"/>
          <w:szCs w:val="22"/>
        </w:rPr>
        <w:t xml:space="preserve"> de Python para construir </w:t>
      </w:r>
      <w:proofErr w:type="spellStart"/>
      <w:r w:rsidRPr="00FE32D8">
        <w:rPr>
          <w:sz w:val="22"/>
          <w:szCs w:val="22"/>
        </w:rPr>
        <w:t>APIs</w:t>
      </w:r>
      <w:proofErr w:type="spellEnd"/>
      <w:r w:rsidRPr="00FE32D8">
        <w:rPr>
          <w:sz w:val="22"/>
          <w:szCs w:val="22"/>
        </w:rPr>
        <w:t xml:space="preserve"> de forma rápida y sencilla. Sus principales ventajas son:</w:t>
      </w:r>
    </w:p>
    <w:p w14:paraId="5A06E243" w14:textId="77777777" w:rsidR="00FE32D8" w:rsidRPr="00FE32D8" w:rsidRDefault="00FE32D8" w:rsidP="00FE32D8">
      <w:pPr>
        <w:pStyle w:val="font-claude-response-body"/>
        <w:numPr>
          <w:ilvl w:val="0"/>
          <w:numId w:val="6"/>
        </w:numPr>
        <w:spacing w:line="276" w:lineRule="auto"/>
        <w:jc w:val="both"/>
        <w:rPr>
          <w:sz w:val="22"/>
          <w:szCs w:val="22"/>
        </w:rPr>
      </w:pPr>
      <w:r w:rsidRPr="00FE32D8">
        <w:rPr>
          <w:sz w:val="22"/>
          <w:szCs w:val="22"/>
        </w:rPr>
        <w:t>Genera documentación automática e interactiva (</w:t>
      </w:r>
      <w:proofErr w:type="spellStart"/>
      <w:r w:rsidRPr="00FE32D8">
        <w:rPr>
          <w:sz w:val="22"/>
          <w:szCs w:val="22"/>
        </w:rPr>
        <w:t>Swagger</w:t>
      </w:r>
      <w:proofErr w:type="spellEnd"/>
      <w:r w:rsidRPr="00FE32D8">
        <w:rPr>
          <w:sz w:val="22"/>
          <w:szCs w:val="22"/>
        </w:rPr>
        <w:t xml:space="preserve"> UI) en </w:t>
      </w:r>
      <w:r w:rsidRPr="00FE32D8">
        <w:rPr>
          <w:rStyle w:val="CdigoHTML"/>
          <w:rFonts w:ascii="Times New Roman" w:hAnsi="Times New Roman" w:cs="Times New Roman"/>
          <w:sz w:val="22"/>
          <w:szCs w:val="22"/>
        </w:rPr>
        <w:t>/</w:t>
      </w:r>
      <w:proofErr w:type="spellStart"/>
      <w:r w:rsidRPr="00FE32D8">
        <w:rPr>
          <w:rStyle w:val="CdigoHTML"/>
          <w:rFonts w:ascii="Times New Roman" w:hAnsi="Times New Roman" w:cs="Times New Roman"/>
          <w:sz w:val="22"/>
          <w:szCs w:val="22"/>
        </w:rPr>
        <w:t>docs</w:t>
      </w:r>
      <w:proofErr w:type="spellEnd"/>
    </w:p>
    <w:p w14:paraId="5522FE2E" w14:textId="77777777" w:rsidR="00FE32D8" w:rsidRPr="00FE32D8" w:rsidRDefault="00FE32D8" w:rsidP="00FE32D8">
      <w:pPr>
        <w:pStyle w:val="font-claude-response-body"/>
        <w:numPr>
          <w:ilvl w:val="0"/>
          <w:numId w:val="6"/>
        </w:numPr>
        <w:spacing w:line="276" w:lineRule="auto"/>
        <w:jc w:val="both"/>
        <w:rPr>
          <w:sz w:val="22"/>
          <w:szCs w:val="22"/>
        </w:rPr>
      </w:pPr>
      <w:r w:rsidRPr="00FE32D8">
        <w:rPr>
          <w:sz w:val="22"/>
          <w:szCs w:val="22"/>
        </w:rPr>
        <w:t xml:space="preserve">Usa validación automática de datos gracias a </w:t>
      </w:r>
      <w:proofErr w:type="spellStart"/>
      <w:r w:rsidRPr="00FE32D8">
        <w:rPr>
          <w:sz w:val="22"/>
          <w:szCs w:val="22"/>
        </w:rPr>
        <w:t>Pydantic</w:t>
      </w:r>
      <w:proofErr w:type="spellEnd"/>
    </w:p>
    <w:p w14:paraId="3A7E1363" w14:textId="77777777" w:rsidR="00FE32D8" w:rsidRPr="00FE32D8" w:rsidRDefault="00FE32D8" w:rsidP="00FE32D8">
      <w:pPr>
        <w:pStyle w:val="font-claude-response-body"/>
        <w:numPr>
          <w:ilvl w:val="0"/>
          <w:numId w:val="6"/>
        </w:numPr>
        <w:spacing w:line="276" w:lineRule="auto"/>
        <w:jc w:val="both"/>
        <w:rPr>
          <w:sz w:val="22"/>
          <w:szCs w:val="22"/>
        </w:rPr>
      </w:pPr>
      <w:r w:rsidRPr="00FE32D8">
        <w:rPr>
          <w:sz w:val="22"/>
          <w:szCs w:val="22"/>
        </w:rPr>
        <w:t>Es asíncrono y de alto rendimiento</w:t>
      </w:r>
    </w:p>
    <w:p w14:paraId="11BA8D4B" w14:textId="77777777" w:rsidR="00FE32D8" w:rsidRPr="009016D0" w:rsidRDefault="00FE32D8" w:rsidP="00FE32D8">
      <w:pPr>
        <w:pStyle w:val="Ttulo4"/>
        <w:spacing w:line="276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9016D0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5. PostgreSQL y </w:t>
      </w:r>
      <w:proofErr w:type="spellStart"/>
      <w:r w:rsidRPr="009016D0">
        <w:rPr>
          <w:rFonts w:ascii="Times New Roman" w:hAnsi="Times New Roman" w:cs="Times New Roman"/>
          <w:b/>
          <w:bCs/>
          <w:i w:val="0"/>
          <w:iCs w:val="0"/>
          <w:color w:val="auto"/>
        </w:rPr>
        <w:t>Neon</w:t>
      </w:r>
      <w:proofErr w:type="spellEnd"/>
    </w:p>
    <w:p w14:paraId="3CCB1EEF" w14:textId="77777777" w:rsidR="00FE32D8" w:rsidRPr="00FE32D8" w:rsidRDefault="00FE32D8" w:rsidP="00FE32D8">
      <w:pPr>
        <w:pStyle w:val="font-claude-response-body"/>
        <w:spacing w:line="276" w:lineRule="auto"/>
        <w:jc w:val="both"/>
        <w:rPr>
          <w:sz w:val="22"/>
          <w:szCs w:val="22"/>
        </w:rPr>
      </w:pPr>
      <w:r w:rsidRPr="00FE32D8">
        <w:rPr>
          <w:sz w:val="22"/>
          <w:szCs w:val="22"/>
        </w:rPr>
        <w:t xml:space="preserve">PostgreSQL es un sistema de gestión de bases de datos relacional, robusto y de código abierto. </w:t>
      </w:r>
      <w:proofErr w:type="spellStart"/>
      <w:r w:rsidRPr="00FE32D8">
        <w:rPr>
          <w:sz w:val="22"/>
          <w:szCs w:val="22"/>
        </w:rPr>
        <w:t>Neon</w:t>
      </w:r>
      <w:proofErr w:type="spellEnd"/>
      <w:r w:rsidRPr="00FE32D8">
        <w:rPr>
          <w:sz w:val="22"/>
          <w:szCs w:val="22"/>
        </w:rPr>
        <w:t xml:space="preserve"> es un servicio en la nube que permite crear y administrar bases de datos PostgreSQL sin necesidad de instalarlas localmente, ideal para proyectos de práctica o producción.</w:t>
      </w:r>
    </w:p>
    <w:p w14:paraId="576E8280" w14:textId="77777777" w:rsidR="00FE32D8" w:rsidRPr="009016D0" w:rsidRDefault="00FE32D8" w:rsidP="00FE32D8">
      <w:pPr>
        <w:pStyle w:val="Ttulo4"/>
        <w:spacing w:line="276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9016D0">
        <w:rPr>
          <w:rFonts w:ascii="Times New Roman" w:hAnsi="Times New Roman" w:cs="Times New Roman"/>
          <w:b/>
          <w:bCs/>
          <w:i w:val="0"/>
          <w:iCs w:val="0"/>
          <w:color w:val="auto"/>
        </w:rPr>
        <w:t>6. Variables de Entorno (.</w:t>
      </w:r>
      <w:proofErr w:type="spellStart"/>
      <w:r w:rsidRPr="009016D0">
        <w:rPr>
          <w:rFonts w:ascii="Times New Roman" w:hAnsi="Times New Roman" w:cs="Times New Roman"/>
          <w:b/>
          <w:bCs/>
          <w:i w:val="0"/>
          <w:iCs w:val="0"/>
          <w:color w:val="auto"/>
        </w:rPr>
        <w:t>env</w:t>
      </w:r>
      <w:proofErr w:type="spellEnd"/>
      <w:r w:rsidRPr="009016D0">
        <w:rPr>
          <w:rFonts w:ascii="Times New Roman" w:hAnsi="Times New Roman" w:cs="Times New Roman"/>
          <w:b/>
          <w:bCs/>
          <w:i w:val="0"/>
          <w:iCs w:val="0"/>
          <w:color w:val="auto"/>
        </w:rPr>
        <w:t>)</w:t>
      </w:r>
    </w:p>
    <w:p w14:paraId="459153DF" w14:textId="77777777" w:rsidR="00FE32D8" w:rsidRPr="00FE32D8" w:rsidRDefault="00FE32D8" w:rsidP="00FE32D8">
      <w:pPr>
        <w:pStyle w:val="font-claude-response-body"/>
        <w:spacing w:line="276" w:lineRule="auto"/>
        <w:jc w:val="both"/>
        <w:rPr>
          <w:sz w:val="22"/>
          <w:szCs w:val="22"/>
        </w:rPr>
      </w:pPr>
      <w:r w:rsidRPr="00FE32D8">
        <w:rPr>
          <w:sz w:val="22"/>
          <w:szCs w:val="22"/>
        </w:rPr>
        <w:t>Las variables de entorno permiten almacenar información sensible (usuarios, contraseñas, claves de acceso) fuera del código fuente. Esto es una buena práctica de seguridad porque:</w:t>
      </w:r>
    </w:p>
    <w:p w14:paraId="734B7703" w14:textId="77777777" w:rsidR="00FE32D8" w:rsidRPr="00FE32D8" w:rsidRDefault="00FE32D8" w:rsidP="00FE32D8">
      <w:pPr>
        <w:pStyle w:val="font-claude-response-body"/>
        <w:numPr>
          <w:ilvl w:val="0"/>
          <w:numId w:val="7"/>
        </w:numPr>
        <w:spacing w:line="276" w:lineRule="auto"/>
        <w:jc w:val="both"/>
        <w:rPr>
          <w:sz w:val="22"/>
          <w:szCs w:val="22"/>
        </w:rPr>
      </w:pPr>
      <w:r w:rsidRPr="00FE32D8">
        <w:rPr>
          <w:sz w:val="22"/>
          <w:szCs w:val="22"/>
        </w:rPr>
        <w:t>Evita exponer credenciales si el código se sube a un repositorio público</w:t>
      </w:r>
    </w:p>
    <w:p w14:paraId="3121A899" w14:textId="77777777" w:rsidR="00FE32D8" w:rsidRPr="00FE32D8" w:rsidRDefault="00FE32D8" w:rsidP="00FE32D8">
      <w:pPr>
        <w:pStyle w:val="font-claude-response-body"/>
        <w:numPr>
          <w:ilvl w:val="0"/>
          <w:numId w:val="7"/>
        </w:numPr>
        <w:spacing w:line="276" w:lineRule="auto"/>
        <w:jc w:val="both"/>
        <w:rPr>
          <w:sz w:val="22"/>
          <w:szCs w:val="22"/>
        </w:rPr>
      </w:pPr>
      <w:r w:rsidRPr="00FE32D8">
        <w:rPr>
          <w:sz w:val="22"/>
          <w:szCs w:val="22"/>
        </w:rPr>
        <w:t>Permite cambiar configuraciones sin modificar el código</w:t>
      </w:r>
    </w:p>
    <w:p w14:paraId="734DCED2" w14:textId="77777777" w:rsidR="00FE32D8" w:rsidRPr="00FE32D8" w:rsidRDefault="00FE32D8" w:rsidP="00FE32D8">
      <w:pPr>
        <w:pStyle w:val="font-claude-response-body"/>
        <w:spacing w:line="276" w:lineRule="auto"/>
        <w:jc w:val="both"/>
        <w:rPr>
          <w:sz w:val="22"/>
          <w:szCs w:val="22"/>
        </w:rPr>
      </w:pPr>
      <w:r w:rsidRPr="00FE32D8">
        <w:rPr>
          <w:sz w:val="22"/>
          <w:szCs w:val="22"/>
        </w:rPr>
        <w:t xml:space="preserve">El archivo </w:t>
      </w:r>
      <w:r w:rsidRPr="00FE32D8">
        <w:rPr>
          <w:rStyle w:val="CdigoHTML"/>
          <w:rFonts w:ascii="Times New Roman" w:hAnsi="Times New Roman" w:cs="Times New Roman"/>
          <w:sz w:val="22"/>
          <w:szCs w:val="22"/>
        </w:rPr>
        <w:t>.</w:t>
      </w:r>
      <w:proofErr w:type="spellStart"/>
      <w:r w:rsidRPr="00FE32D8">
        <w:rPr>
          <w:rStyle w:val="CdigoHTML"/>
          <w:rFonts w:ascii="Times New Roman" w:hAnsi="Times New Roman" w:cs="Times New Roman"/>
          <w:sz w:val="22"/>
          <w:szCs w:val="22"/>
        </w:rPr>
        <w:t>gitignore</w:t>
      </w:r>
      <w:proofErr w:type="spellEnd"/>
      <w:r w:rsidRPr="00FE32D8">
        <w:rPr>
          <w:sz w:val="22"/>
          <w:szCs w:val="22"/>
        </w:rPr>
        <w:t xml:space="preserve"> se usa para decirle a Git qué archivos no debe subir al repositorio (como </w:t>
      </w:r>
      <w:r w:rsidRPr="00FE32D8">
        <w:rPr>
          <w:rStyle w:val="CdigoHTML"/>
          <w:rFonts w:ascii="Times New Roman" w:hAnsi="Times New Roman" w:cs="Times New Roman"/>
          <w:sz w:val="22"/>
          <w:szCs w:val="22"/>
        </w:rPr>
        <w:t>.</w:t>
      </w:r>
      <w:proofErr w:type="spellStart"/>
      <w:r w:rsidRPr="00FE32D8">
        <w:rPr>
          <w:rStyle w:val="CdigoHTML"/>
          <w:rFonts w:ascii="Times New Roman" w:hAnsi="Times New Roman" w:cs="Times New Roman"/>
          <w:sz w:val="22"/>
          <w:szCs w:val="22"/>
        </w:rPr>
        <w:t>env</w:t>
      </w:r>
      <w:proofErr w:type="spellEnd"/>
      <w:r w:rsidRPr="00FE32D8">
        <w:rPr>
          <w:sz w:val="22"/>
          <w:szCs w:val="22"/>
        </w:rPr>
        <w:t>), protegiendo así la información sensible.</w:t>
      </w:r>
    </w:p>
    <w:p w14:paraId="0B0434F2" w14:textId="77777777" w:rsidR="00FE32D8" w:rsidRPr="009016D0" w:rsidRDefault="00FE32D8" w:rsidP="00FE32D8">
      <w:pPr>
        <w:pStyle w:val="Ttulo4"/>
        <w:spacing w:line="276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9016D0">
        <w:rPr>
          <w:rFonts w:ascii="Times New Roman" w:hAnsi="Times New Roman" w:cs="Times New Roman"/>
          <w:b/>
          <w:bCs/>
          <w:i w:val="0"/>
          <w:iCs w:val="0"/>
          <w:color w:val="auto"/>
        </w:rPr>
        <w:lastRenderedPageBreak/>
        <w:t xml:space="preserve">7. </w:t>
      </w:r>
      <w:proofErr w:type="spellStart"/>
      <w:r w:rsidRPr="009016D0">
        <w:rPr>
          <w:rFonts w:ascii="Times New Roman" w:hAnsi="Times New Roman" w:cs="Times New Roman"/>
          <w:b/>
          <w:bCs/>
          <w:i w:val="0"/>
          <w:iCs w:val="0"/>
          <w:color w:val="auto"/>
        </w:rPr>
        <w:t>Pydantic</w:t>
      </w:r>
      <w:proofErr w:type="spellEnd"/>
    </w:p>
    <w:p w14:paraId="3B6FD5B2" w14:textId="77777777" w:rsidR="00FE32D8" w:rsidRPr="00FE32D8" w:rsidRDefault="00FE32D8" w:rsidP="00FE32D8">
      <w:pPr>
        <w:pStyle w:val="font-claude-response-body"/>
        <w:spacing w:line="276" w:lineRule="auto"/>
        <w:jc w:val="both"/>
        <w:rPr>
          <w:sz w:val="22"/>
          <w:szCs w:val="22"/>
        </w:rPr>
      </w:pPr>
      <w:proofErr w:type="spellStart"/>
      <w:r w:rsidRPr="00FE32D8">
        <w:rPr>
          <w:sz w:val="22"/>
          <w:szCs w:val="22"/>
        </w:rPr>
        <w:t>Pydantic</w:t>
      </w:r>
      <w:proofErr w:type="spellEnd"/>
      <w:r w:rsidRPr="00FE32D8">
        <w:rPr>
          <w:sz w:val="22"/>
          <w:szCs w:val="22"/>
        </w:rPr>
        <w:t xml:space="preserve"> es una librería que valida automáticamente los datos que entran a la API. Funciona como un "filtro de seguridad": si un dato no cumple con el tipo o formato esperado (por ejemplo, se espera un número y llega un texto), </w:t>
      </w:r>
      <w:proofErr w:type="spellStart"/>
      <w:r w:rsidRPr="00FE32D8">
        <w:rPr>
          <w:sz w:val="22"/>
          <w:szCs w:val="22"/>
        </w:rPr>
        <w:t>Pydantic</w:t>
      </w:r>
      <w:proofErr w:type="spellEnd"/>
      <w:r w:rsidRPr="00FE32D8">
        <w:rPr>
          <w:sz w:val="22"/>
          <w:szCs w:val="22"/>
        </w:rPr>
        <w:t xml:space="preserve"> rechaza la petición y explica el error, evitando que datos incorrectos lleguen a la base de datos.</w:t>
      </w:r>
    </w:p>
    <w:p w14:paraId="4C65E6D4" w14:textId="77777777" w:rsidR="00FE32D8" w:rsidRPr="009016D0" w:rsidRDefault="00FE32D8" w:rsidP="00FE32D8">
      <w:pPr>
        <w:pStyle w:val="Ttulo4"/>
        <w:spacing w:line="276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9016D0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8. Patrón </w:t>
      </w:r>
      <w:proofErr w:type="spellStart"/>
      <w:r w:rsidRPr="009016D0">
        <w:rPr>
          <w:rFonts w:ascii="Times New Roman" w:hAnsi="Times New Roman" w:cs="Times New Roman"/>
          <w:b/>
          <w:bCs/>
          <w:i w:val="0"/>
          <w:iCs w:val="0"/>
          <w:color w:val="auto"/>
        </w:rPr>
        <w:t>Repository</w:t>
      </w:r>
      <w:proofErr w:type="spellEnd"/>
    </w:p>
    <w:p w14:paraId="7C5532B2" w14:textId="77777777" w:rsidR="00FE32D8" w:rsidRPr="00FE32D8" w:rsidRDefault="00FE32D8" w:rsidP="00FE32D8">
      <w:pPr>
        <w:pStyle w:val="font-claude-response-body"/>
        <w:spacing w:line="276" w:lineRule="auto"/>
        <w:jc w:val="both"/>
        <w:rPr>
          <w:sz w:val="22"/>
          <w:szCs w:val="22"/>
        </w:rPr>
      </w:pPr>
      <w:r w:rsidRPr="00FE32D8">
        <w:rPr>
          <w:sz w:val="22"/>
          <w:szCs w:val="22"/>
        </w:rPr>
        <w:t xml:space="preserve">El patrón </w:t>
      </w:r>
      <w:proofErr w:type="spellStart"/>
      <w:r w:rsidRPr="00FE32D8">
        <w:rPr>
          <w:sz w:val="22"/>
          <w:szCs w:val="22"/>
        </w:rPr>
        <w:t>Repository</w:t>
      </w:r>
      <w:proofErr w:type="spellEnd"/>
      <w:r w:rsidRPr="00FE32D8">
        <w:rPr>
          <w:sz w:val="22"/>
          <w:szCs w:val="22"/>
        </w:rPr>
        <w:t xml:space="preserve"> consiste en aislar toda la lógica de acceso a datos (consultas SQL) en una clase específica. Esto permite:</w:t>
      </w:r>
    </w:p>
    <w:p w14:paraId="6B86D524" w14:textId="77777777" w:rsidR="00FE32D8" w:rsidRPr="00FE32D8" w:rsidRDefault="00FE32D8" w:rsidP="00FE32D8">
      <w:pPr>
        <w:pStyle w:val="font-claude-response-body"/>
        <w:numPr>
          <w:ilvl w:val="0"/>
          <w:numId w:val="8"/>
        </w:numPr>
        <w:spacing w:line="276" w:lineRule="auto"/>
        <w:jc w:val="both"/>
        <w:rPr>
          <w:sz w:val="22"/>
          <w:szCs w:val="22"/>
        </w:rPr>
      </w:pPr>
      <w:r w:rsidRPr="00FE32D8">
        <w:rPr>
          <w:sz w:val="22"/>
          <w:szCs w:val="22"/>
        </w:rPr>
        <w:t>Separar la lógica de negocio de la lógica de base de datos</w:t>
      </w:r>
    </w:p>
    <w:p w14:paraId="2EABB74C" w14:textId="77777777" w:rsidR="00FE32D8" w:rsidRPr="00FE32D8" w:rsidRDefault="00FE32D8" w:rsidP="00FE32D8">
      <w:pPr>
        <w:pStyle w:val="font-claude-response-body"/>
        <w:numPr>
          <w:ilvl w:val="0"/>
          <w:numId w:val="8"/>
        </w:numPr>
        <w:spacing w:line="276" w:lineRule="auto"/>
        <w:jc w:val="both"/>
        <w:rPr>
          <w:sz w:val="22"/>
          <w:szCs w:val="22"/>
        </w:rPr>
      </w:pPr>
      <w:r w:rsidRPr="00FE32D8">
        <w:rPr>
          <w:sz w:val="22"/>
          <w:szCs w:val="22"/>
        </w:rPr>
        <w:t>Facilitar la detección de errores (si algo falla en la base de datos, se sabe exactamente en qué archivo buscar)</w:t>
      </w:r>
    </w:p>
    <w:p w14:paraId="0CA3A3C6" w14:textId="77777777" w:rsidR="00FE32D8" w:rsidRPr="00FE32D8" w:rsidRDefault="00FE32D8" w:rsidP="00FE32D8">
      <w:pPr>
        <w:pStyle w:val="font-claude-response-body"/>
        <w:numPr>
          <w:ilvl w:val="0"/>
          <w:numId w:val="8"/>
        </w:numPr>
        <w:spacing w:line="276" w:lineRule="auto"/>
        <w:jc w:val="both"/>
        <w:rPr>
          <w:sz w:val="22"/>
          <w:szCs w:val="22"/>
        </w:rPr>
      </w:pPr>
      <w:r w:rsidRPr="00FE32D8">
        <w:rPr>
          <w:sz w:val="22"/>
          <w:szCs w:val="22"/>
        </w:rPr>
        <w:t>Reutilizar el código de acceso a datos en distintas partes de la aplicación</w:t>
      </w:r>
    </w:p>
    <w:p w14:paraId="7CCE8924" w14:textId="77777777" w:rsidR="00FE32D8" w:rsidRPr="009016D0" w:rsidRDefault="00FE32D8" w:rsidP="00FE32D8">
      <w:pPr>
        <w:pStyle w:val="Ttulo4"/>
        <w:spacing w:line="276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9016D0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9. Archivo </w:t>
      </w:r>
      <w:r w:rsidRPr="009016D0">
        <w:rPr>
          <w:rStyle w:val="CdigoHTML"/>
          <w:rFonts w:ascii="Times New Roman" w:eastAsiaTheme="majorEastAsia" w:hAnsi="Times New Roman" w:cs="Times New Roman"/>
          <w:b/>
          <w:bCs/>
          <w:i w:val="0"/>
          <w:iCs w:val="0"/>
          <w:color w:val="auto"/>
          <w:sz w:val="22"/>
          <w:szCs w:val="22"/>
        </w:rPr>
        <w:t>__init__.py</w:t>
      </w:r>
    </w:p>
    <w:p w14:paraId="1A701C59" w14:textId="77777777" w:rsidR="00FE32D8" w:rsidRPr="00FE32D8" w:rsidRDefault="00FE32D8" w:rsidP="00FE32D8">
      <w:pPr>
        <w:pStyle w:val="font-claude-response-body"/>
        <w:spacing w:line="276" w:lineRule="auto"/>
        <w:jc w:val="both"/>
        <w:rPr>
          <w:sz w:val="22"/>
          <w:szCs w:val="22"/>
        </w:rPr>
      </w:pPr>
      <w:r w:rsidRPr="00FE32D8">
        <w:rPr>
          <w:sz w:val="22"/>
          <w:szCs w:val="22"/>
        </w:rPr>
        <w:t>Este archivo le indica a Python que una carpeta debe tratarse como un paquete (módulo) y no como una carpeta común. Generalmente se deja vacío; su sola presencia habilita que el contenido de esa carpeta pueda importarse desde otros archivos del proyecto.</w:t>
      </w:r>
    </w:p>
    <w:p w14:paraId="7C73CF54" w14:textId="2A1523A5" w:rsidR="00085FDD" w:rsidRPr="00FE32D8" w:rsidRDefault="00085FDD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 xml:space="preserve">Construcción de una API REST Escalable con </w:t>
      </w:r>
      <w:proofErr w:type="spellStart"/>
      <w:r w:rsidRPr="00FE32D8">
        <w:rPr>
          <w:rFonts w:ascii="Times New Roman" w:hAnsi="Times New Roman" w:cs="Times New Roman"/>
          <w:lang w:val="es-ES"/>
        </w:rPr>
        <w:t>FastAPI</w:t>
      </w:r>
      <w:proofErr w:type="spellEnd"/>
      <w:r w:rsidRPr="00FE32D8">
        <w:rPr>
          <w:rFonts w:ascii="Times New Roman" w:hAnsi="Times New Roman" w:cs="Times New Roman"/>
          <w:lang w:val="es-ES"/>
        </w:rPr>
        <w:t xml:space="preserve"> y PostgreSQL</w:t>
      </w:r>
    </w:p>
    <w:p w14:paraId="656A612E" w14:textId="7CAF78B8" w:rsidR="00085FDD" w:rsidRPr="00FE32D8" w:rsidRDefault="00085FDD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Instalar el entorno virtual</w:t>
      </w:r>
    </w:p>
    <w:p w14:paraId="1A621F64" w14:textId="52FB19B1" w:rsidR="00085FDD" w:rsidRPr="00FE32D8" w:rsidRDefault="00085FDD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06157CB6" wp14:editId="6DEF70DB">
            <wp:extent cx="5612130" cy="2666365"/>
            <wp:effectExtent l="0" t="0" r="762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C1FA" w14:textId="6C79E4DD" w:rsidR="00085FDD" w:rsidRDefault="00085FDD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</w:p>
    <w:p w14:paraId="1B4DDE69" w14:textId="77777777" w:rsidR="005339BC" w:rsidRPr="00FE32D8" w:rsidRDefault="005339BC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</w:p>
    <w:p w14:paraId="78E07E2C" w14:textId="31135FF7" w:rsidR="00AA0BD8" w:rsidRPr="006F4BA6" w:rsidRDefault="008D2092" w:rsidP="00FE32D8">
      <w:pPr>
        <w:spacing w:line="276" w:lineRule="auto"/>
        <w:jc w:val="both"/>
        <w:rPr>
          <w:rFonts w:ascii="Times New Roman" w:hAnsi="Times New Roman" w:cs="Times New Roman"/>
          <w:b/>
          <w:bCs/>
          <w:lang w:val="es-ES"/>
        </w:rPr>
      </w:pPr>
      <w:r w:rsidRPr="006F4BA6">
        <w:rPr>
          <w:rFonts w:ascii="Times New Roman" w:hAnsi="Times New Roman" w:cs="Times New Roman"/>
          <w:b/>
          <w:bCs/>
          <w:lang w:val="es-ES"/>
        </w:rPr>
        <w:lastRenderedPageBreak/>
        <w:t>Librerías</w:t>
      </w:r>
      <w:r w:rsidR="00085FDD" w:rsidRPr="006F4BA6">
        <w:rPr>
          <w:rFonts w:ascii="Times New Roman" w:hAnsi="Times New Roman" w:cs="Times New Roman"/>
          <w:b/>
          <w:bCs/>
          <w:lang w:val="es-ES"/>
        </w:rPr>
        <w:t xml:space="preserve"> a instalar</w:t>
      </w:r>
    </w:p>
    <w:p w14:paraId="1E9F2390" w14:textId="02D48405" w:rsidR="00C4262F" w:rsidRPr="00FE32D8" w:rsidRDefault="00B15588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proofErr w:type="spellStart"/>
      <w:r w:rsidRPr="00FE32D8">
        <w:rPr>
          <w:rFonts w:ascii="Times New Roman" w:hAnsi="Times New Roman" w:cs="Times New Roman"/>
          <w:lang w:val="es-ES"/>
        </w:rPr>
        <w:t>pip</w:t>
      </w:r>
      <w:proofErr w:type="spellEnd"/>
      <w:r w:rsidRPr="00FE32D8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FE32D8">
        <w:rPr>
          <w:rFonts w:ascii="Times New Roman" w:hAnsi="Times New Roman" w:cs="Times New Roman"/>
          <w:lang w:val="es-ES"/>
        </w:rPr>
        <w:t>install</w:t>
      </w:r>
      <w:proofErr w:type="spellEnd"/>
      <w:r w:rsidRPr="00FE32D8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FE32D8">
        <w:rPr>
          <w:rFonts w:ascii="Times New Roman" w:hAnsi="Times New Roman" w:cs="Times New Roman"/>
          <w:lang w:val="es-ES"/>
        </w:rPr>
        <w:t>fastapi</w:t>
      </w:r>
      <w:proofErr w:type="spellEnd"/>
      <w:r w:rsidRPr="00FE32D8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FE32D8">
        <w:rPr>
          <w:rFonts w:ascii="Times New Roman" w:hAnsi="Times New Roman" w:cs="Times New Roman"/>
          <w:lang w:val="es-ES"/>
        </w:rPr>
        <w:t>uvicorn</w:t>
      </w:r>
      <w:proofErr w:type="spellEnd"/>
      <w:r w:rsidRPr="00FE32D8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FE32D8">
        <w:rPr>
          <w:rFonts w:ascii="Times New Roman" w:hAnsi="Times New Roman" w:cs="Times New Roman"/>
          <w:lang w:val="es-ES"/>
        </w:rPr>
        <w:t>pydantic</w:t>
      </w:r>
      <w:proofErr w:type="spellEnd"/>
      <w:r w:rsidRPr="00FE32D8">
        <w:rPr>
          <w:rFonts w:ascii="Times New Roman" w:hAnsi="Times New Roman" w:cs="Times New Roman"/>
          <w:lang w:val="es-ES"/>
        </w:rPr>
        <w:t xml:space="preserve"> psycopg2-binary </w:t>
      </w:r>
      <w:proofErr w:type="spellStart"/>
      <w:r w:rsidRPr="00FE32D8">
        <w:rPr>
          <w:rFonts w:ascii="Times New Roman" w:hAnsi="Times New Roman" w:cs="Times New Roman"/>
          <w:lang w:val="es-ES"/>
        </w:rPr>
        <w:t>python-dotenv</w:t>
      </w:r>
      <w:proofErr w:type="spellEnd"/>
    </w:p>
    <w:p w14:paraId="00FB8BBF" w14:textId="4DA5D343" w:rsidR="006B209D" w:rsidRDefault="006B209D" w:rsidP="006B209D">
      <w:pPr>
        <w:spacing w:line="276" w:lineRule="auto"/>
        <w:jc w:val="center"/>
        <w:rPr>
          <w:rFonts w:ascii="Times New Roman" w:hAnsi="Times New Roman" w:cs="Times New Roman"/>
          <w:lang w:val="es-ES"/>
        </w:rPr>
      </w:pPr>
      <w:r w:rsidRPr="006B209D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6DA69A76" wp14:editId="18C3E476">
            <wp:extent cx="5612130" cy="1885950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14CD" w14:textId="3AF91731" w:rsidR="00C4262F" w:rsidRPr="006F4BA6" w:rsidRDefault="00C4262F" w:rsidP="00FE32D8">
      <w:pPr>
        <w:spacing w:line="276" w:lineRule="auto"/>
        <w:jc w:val="both"/>
        <w:rPr>
          <w:rFonts w:ascii="Times New Roman" w:hAnsi="Times New Roman" w:cs="Times New Roman"/>
          <w:b/>
          <w:bCs/>
          <w:lang w:val="es-ES"/>
        </w:rPr>
      </w:pPr>
      <w:r w:rsidRPr="006F4BA6">
        <w:rPr>
          <w:rFonts w:ascii="Times New Roman" w:hAnsi="Times New Roman" w:cs="Times New Roman"/>
          <w:b/>
          <w:bCs/>
          <w:lang w:val="es-ES"/>
        </w:rPr>
        <w:t>Preparación de la Base de Datos</w:t>
      </w:r>
    </w:p>
    <w:p w14:paraId="39E8D00A" w14:textId="0DC45C2B" w:rsidR="00C4262F" w:rsidRPr="00FE32D8" w:rsidRDefault="00085FDD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Ingresar a NEON</w:t>
      </w:r>
    </w:p>
    <w:p w14:paraId="41108FC0" w14:textId="2AF3EB2F" w:rsidR="00085FDD" w:rsidRPr="00FE32D8" w:rsidRDefault="00085FDD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0A6546FC" wp14:editId="2AFC451B">
            <wp:extent cx="5612130" cy="289623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A1943" w14:textId="77777777" w:rsidR="00901281" w:rsidRDefault="00901281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</w:p>
    <w:p w14:paraId="2A7F762D" w14:textId="77777777" w:rsidR="00901281" w:rsidRDefault="00901281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</w:p>
    <w:p w14:paraId="5B7286ED" w14:textId="77777777" w:rsidR="00901281" w:rsidRDefault="00901281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</w:p>
    <w:p w14:paraId="0226D14A" w14:textId="77777777" w:rsidR="00901281" w:rsidRDefault="00901281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</w:p>
    <w:p w14:paraId="40882CDC" w14:textId="77777777" w:rsidR="00901281" w:rsidRDefault="00901281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</w:p>
    <w:p w14:paraId="4C530502" w14:textId="77777777" w:rsidR="00901281" w:rsidRDefault="00901281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</w:p>
    <w:p w14:paraId="545673E4" w14:textId="77777777" w:rsidR="00901281" w:rsidRDefault="00901281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</w:p>
    <w:p w14:paraId="4FF2F5C3" w14:textId="77777777" w:rsidR="00901281" w:rsidRDefault="00901281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</w:p>
    <w:p w14:paraId="6A9243C3" w14:textId="13A8DB55" w:rsidR="00085FDD" w:rsidRPr="00FE32D8" w:rsidRDefault="00085FDD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 xml:space="preserve">Iniciar sesión </w:t>
      </w:r>
    </w:p>
    <w:p w14:paraId="21F8B803" w14:textId="58F8F730" w:rsidR="00085FDD" w:rsidRPr="00FE32D8" w:rsidRDefault="00085FDD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 xml:space="preserve">Crear un proyecto </w:t>
      </w:r>
    </w:p>
    <w:p w14:paraId="622FE0F3" w14:textId="30DA16BC" w:rsidR="00085FDD" w:rsidRPr="00FE32D8" w:rsidRDefault="00085FDD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7A00C924" wp14:editId="52BCD23C">
            <wp:extent cx="5612130" cy="2666365"/>
            <wp:effectExtent l="0" t="0" r="762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6FEAB" w14:textId="1890FC55" w:rsidR="00085FDD" w:rsidRPr="00FE32D8" w:rsidRDefault="00085FDD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Ingresar al proyecto prueba</w:t>
      </w:r>
    </w:p>
    <w:p w14:paraId="0D2D153C" w14:textId="3AF72A69" w:rsidR="00085FDD" w:rsidRPr="00FE32D8" w:rsidRDefault="00085FDD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Opción SQL EDITOR</w:t>
      </w:r>
    </w:p>
    <w:p w14:paraId="3722DC68" w14:textId="13CF54C0" w:rsidR="00085FDD" w:rsidRPr="00FE32D8" w:rsidRDefault="002744AB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F30E76" wp14:editId="18D98239">
                <wp:simplePos x="0" y="0"/>
                <wp:positionH relativeFrom="column">
                  <wp:posOffset>605542</wp:posOffset>
                </wp:positionH>
                <wp:positionV relativeFrom="paragraph">
                  <wp:posOffset>1429937</wp:posOffset>
                </wp:positionV>
                <wp:extent cx="166977" cy="198783"/>
                <wp:effectExtent l="38100" t="0" r="24130" b="48895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6977" cy="1987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48AA2C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47.7pt;margin-top:112.6pt;width:13.15pt;height:15.6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" strokecolor="#ed7d31 [3205]" strokeweight="1.5pt">
                <v:stroke endarrow="block" joinstyle="miter"/>
              </v:shape>
            </w:pict>
          </mc:Fallback>
        </mc:AlternateContent>
      </w:r>
      <w:r w:rsidR="00085FDD" w:rsidRPr="00FE32D8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7767988E" wp14:editId="50502B84">
            <wp:extent cx="5612130" cy="2853690"/>
            <wp:effectExtent l="0" t="0" r="762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F59C" w14:textId="77777777" w:rsidR="00C4262F" w:rsidRPr="00FE32D8" w:rsidRDefault="00C4262F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</w:p>
    <w:p w14:paraId="1BB843AE" w14:textId="6A61D28A" w:rsidR="00C4262F" w:rsidRPr="00FE32D8" w:rsidRDefault="002744AB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noProof/>
          <w:lang w:val="es-ES"/>
        </w:rPr>
        <w:lastRenderedPageBreak/>
        <w:drawing>
          <wp:inline distT="0" distB="0" distL="0" distR="0" wp14:anchorId="0E9C4834" wp14:editId="3B714A80">
            <wp:extent cx="5612130" cy="2655736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5879" cy="265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DF75" w14:textId="7E864CA3" w:rsidR="002744AB" w:rsidRPr="00FE32D8" w:rsidRDefault="002744AB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Ingresamos el script SQL para crear un estudiante</w:t>
      </w:r>
    </w:p>
    <w:p w14:paraId="0709342B" w14:textId="77777777" w:rsidR="00C4262F" w:rsidRPr="00FE32D8" w:rsidRDefault="00C4262F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CREATE TABLE estudiantes (</w:t>
      </w:r>
    </w:p>
    <w:p w14:paraId="072313D1" w14:textId="77777777" w:rsidR="00C4262F" w:rsidRPr="00FE32D8" w:rsidRDefault="00C4262F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 xml:space="preserve">    </w:t>
      </w:r>
      <w:r w:rsidRPr="002E49D2">
        <w:rPr>
          <w:rFonts w:ascii="Times New Roman" w:hAnsi="Times New Roman" w:cs="Times New Roman"/>
          <w:highlight w:val="yellow"/>
          <w:lang w:val="es-ES"/>
        </w:rPr>
        <w:t>id SERIAL PRIMARY KEY,</w:t>
      </w:r>
    </w:p>
    <w:p w14:paraId="67BBE342" w14:textId="77777777" w:rsidR="00C4262F" w:rsidRPr="00FE32D8" w:rsidRDefault="00C4262F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 xml:space="preserve">    </w:t>
      </w:r>
      <w:r w:rsidRPr="002E49D2">
        <w:rPr>
          <w:rFonts w:ascii="Times New Roman" w:hAnsi="Times New Roman" w:cs="Times New Roman"/>
          <w:highlight w:val="cyan"/>
          <w:lang w:val="es-ES"/>
        </w:rPr>
        <w:t>nombre VARCHAR(100) NOT NULL,</w:t>
      </w:r>
    </w:p>
    <w:p w14:paraId="2E0A4CDE" w14:textId="77777777" w:rsidR="00C4262F" w:rsidRPr="00FE32D8" w:rsidRDefault="00C4262F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 xml:space="preserve">    </w:t>
      </w:r>
      <w:r w:rsidRPr="002E49D2">
        <w:rPr>
          <w:rFonts w:ascii="Times New Roman" w:hAnsi="Times New Roman" w:cs="Times New Roman"/>
          <w:highlight w:val="red"/>
          <w:lang w:val="es-ES"/>
        </w:rPr>
        <w:t>grado INTEGER NOT NULL,</w:t>
      </w:r>
    </w:p>
    <w:p w14:paraId="5C33BE15" w14:textId="77777777" w:rsidR="00C4262F" w:rsidRPr="00FE32D8" w:rsidRDefault="00C4262F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 xml:space="preserve">    </w:t>
      </w:r>
      <w:r w:rsidRPr="002E49D2">
        <w:rPr>
          <w:rFonts w:ascii="Times New Roman" w:hAnsi="Times New Roman" w:cs="Times New Roman"/>
          <w:highlight w:val="magenta"/>
          <w:lang w:val="es-ES"/>
        </w:rPr>
        <w:t>promedio NUMERIC(3,2) NOT NULL</w:t>
      </w:r>
    </w:p>
    <w:p w14:paraId="481018E0" w14:textId="77777777" w:rsidR="00C4262F" w:rsidRPr="00FE32D8" w:rsidRDefault="00C4262F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);</w:t>
      </w:r>
    </w:p>
    <w:p w14:paraId="2C971CC6" w14:textId="0B29E110" w:rsidR="00C4262F" w:rsidRPr="00FE32D8" w:rsidRDefault="002744AB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1D2E95EA" wp14:editId="2B80E6FA">
            <wp:extent cx="5612130" cy="283908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C6ED" w14:textId="0362E1BA" w:rsidR="002744AB" w:rsidRPr="00FE32D8" w:rsidRDefault="002744AB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Clic en RUN</w:t>
      </w:r>
    </w:p>
    <w:p w14:paraId="037A5405" w14:textId="7BCA9770" w:rsidR="002744AB" w:rsidRPr="00FE32D8" w:rsidRDefault="002744AB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noProof/>
          <w:lang w:val="es-ES"/>
        </w:rPr>
        <w:lastRenderedPageBreak/>
        <w:drawing>
          <wp:inline distT="0" distB="0" distL="0" distR="0" wp14:anchorId="1C8AF116" wp14:editId="0CB5CBD4">
            <wp:extent cx="5612130" cy="2752725"/>
            <wp:effectExtent l="0" t="0" r="762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9F19" w14:textId="5E197C92" w:rsidR="00C27FD2" w:rsidRPr="00FE32D8" w:rsidRDefault="00C27FD2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Agregar un registro</w:t>
      </w:r>
    </w:p>
    <w:p w14:paraId="12CCCE26" w14:textId="270DC252" w:rsidR="00C27FD2" w:rsidRPr="00FE32D8" w:rsidRDefault="00C27FD2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55E482A7" wp14:editId="08F4CB7C">
            <wp:extent cx="5612130" cy="1972945"/>
            <wp:effectExtent l="0" t="0" r="7620" b="825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1380" w14:textId="3CF1C8AD" w:rsidR="0010269F" w:rsidRPr="00FE32D8" w:rsidRDefault="0010269F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Obtener las credenciales de acceso</w:t>
      </w:r>
    </w:p>
    <w:p w14:paraId="22AC7B77" w14:textId="073139A4" w:rsidR="0010269F" w:rsidRPr="00FE32D8" w:rsidRDefault="0010269F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noProof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67404C" wp14:editId="2BC1183F">
                <wp:simplePos x="0" y="0"/>
                <wp:positionH relativeFrom="column">
                  <wp:posOffset>3905333</wp:posOffset>
                </wp:positionH>
                <wp:positionV relativeFrom="paragraph">
                  <wp:posOffset>833589</wp:posOffset>
                </wp:positionV>
                <wp:extent cx="580445" cy="596348"/>
                <wp:effectExtent l="0" t="38100" r="48260" b="32385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0445" cy="5963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B2EB15" id="Conector recto de flecha 16" o:spid="_x0000_s1026" type="#_x0000_t32" style="position:absolute;margin-left:307.5pt;margin-top:65.65pt;width:45.7pt;height:46.9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" strokecolor="#ed7d31 [3205]" strokeweight="1.5pt">
                <v:stroke endarrow="block" joinstyle="miter"/>
              </v:shape>
            </w:pict>
          </mc:Fallback>
        </mc:AlternateContent>
      </w:r>
      <w:r w:rsidRPr="00FE32D8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5D18E53D" wp14:editId="4C58D6B2">
            <wp:extent cx="5612130" cy="2910178"/>
            <wp:effectExtent l="0" t="0" r="7620" b="508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7769"/>
                    <a:stretch/>
                  </pic:blipFill>
                  <pic:spPr bwMode="auto">
                    <a:xfrm>
                      <a:off x="0" y="0"/>
                      <a:ext cx="5612130" cy="2910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7D0D4B" w14:textId="03093700" w:rsidR="0010269F" w:rsidRPr="00FE32D8" w:rsidRDefault="0010269F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</w:p>
    <w:p w14:paraId="138FB286" w14:textId="448EAF4B" w:rsidR="0010269F" w:rsidRPr="00FE32D8" w:rsidRDefault="0010269F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0FDC0325" wp14:editId="5CCD2198">
            <wp:extent cx="5612130" cy="4053840"/>
            <wp:effectExtent l="0" t="0" r="7620" b="381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9961" w14:textId="49D0C81B" w:rsidR="0010269F" w:rsidRPr="00FE32D8" w:rsidRDefault="0010269F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Copiar en un block de notas e identificar los parámetros de conexión a la base de datos</w:t>
      </w:r>
    </w:p>
    <w:p w14:paraId="69999E0E" w14:textId="45516EA7" w:rsidR="004069B3" w:rsidRPr="00FE32D8" w:rsidRDefault="004069B3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</w:p>
    <w:p w14:paraId="600EE843" w14:textId="36F14C40" w:rsidR="004069B3" w:rsidRPr="00FE32D8" w:rsidRDefault="004069B3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</w:p>
    <w:p w14:paraId="79A6E254" w14:textId="77777777" w:rsidR="004069B3" w:rsidRPr="00FE32D8" w:rsidRDefault="004069B3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lastRenderedPageBreak/>
        <w:t>postgresql://neondb_owner:npg_PrFTpjIU09mg@ep-summer-pond-ahwytby4-pooler.c-3.us-east-1.aws.neon.tech/neondb?sslmode=require&amp;channel_binding=require</w:t>
      </w:r>
    </w:p>
    <w:p w14:paraId="1245B3DE" w14:textId="77777777" w:rsidR="004069B3" w:rsidRPr="00FE32D8" w:rsidRDefault="004069B3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</w:p>
    <w:p w14:paraId="17120F29" w14:textId="77777777" w:rsidR="004069B3" w:rsidRPr="00FE32D8" w:rsidRDefault="004069B3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DB_HOST="ep-summer-pond-ahwytby4-pooler.c-3.us-east-1.aws.neon.tech"</w:t>
      </w:r>
    </w:p>
    <w:p w14:paraId="2ADC649F" w14:textId="77777777" w:rsidR="004069B3" w:rsidRPr="00FE32D8" w:rsidRDefault="004069B3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DB_NAME="</w:t>
      </w:r>
      <w:proofErr w:type="spellStart"/>
      <w:r w:rsidRPr="00FE32D8">
        <w:rPr>
          <w:rFonts w:ascii="Times New Roman" w:hAnsi="Times New Roman" w:cs="Times New Roman"/>
          <w:lang w:val="es-ES"/>
        </w:rPr>
        <w:t>neondb</w:t>
      </w:r>
      <w:proofErr w:type="spellEnd"/>
      <w:r w:rsidRPr="00FE32D8">
        <w:rPr>
          <w:rFonts w:ascii="Times New Roman" w:hAnsi="Times New Roman" w:cs="Times New Roman"/>
          <w:lang w:val="es-ES"/>
        </w:rPr>
        <w:t>"</w:t>
      </w:r>
    </w:p>
    <w:p w14:paraId="640D0199" w14:textId="77777777" w:rsidR="004069B3" w:rsidRPr="00FE32D8" w:rsidRDefault="004069B3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DB_USER="</w:t>
      </w:r>
      <w:proofErr w:type="spellStart"/>
      <w:r w:rsidRPr="00FE32D8">
        <w:rPr>
          <w:rFonts w:ascii="Times New Roman" w:hAnsi="Times New Roman" w:cs="Times New Roman"/>
          <w:lang w:val="es-ES"/>
        </w:rPr>
        <w:t>neondb_owner</w:t>
      </w:r>
      <w:proofErr w:type="spellEnd"/>
      <w:r w:rsidRPr="00FE32D8">
        <w:rPr>
          <w:rFonts w:ascii="Times New Roman" w:hAnsi="Times New Roman" w:cs="Times New Roman"/>
          <w:lang w:val="es-ES"/>
        </w:rPr>
        <w:t>"</w:t>
      </w:r>
    </w:p>
    <w:p w14:paraId="6203429E" w14:textId="77777777" w:rsidR="004069B3" w:rsidRPr="00FE32D8" w:rsidRDefault="004069B3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DB_PASSWORD="npg_PrFTpjIU09mg"</w:t>
      </w:r>
    </w:p>
    <w:p w14:paraId="6206FB08" w14:textId="7D9C939B" w:rsidR="004069B3" w:rsidRPr="00FE32D8" w:rsidRDefault="004069B3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DB_PORT=5432</w:t>
      </w:r>
    </w:p>
    <w:p w14:paraId="7AD7936C" w14:textId="20916B41" w:rsidR="004069B3" w:rsidRPr="00FE32D8" w:rsidRDefault="004069B3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 xml:space="preserve">Estos datos son </w:t>
      </w:r>
      <w:r w:rsidR="00AE04E6" w:rsidRPr="00FE32D8">
        <w:rPr>
          <w:rFonts w:ascii="Times New Roman" w:hAnsi="Times New Roman" w:cs="Times New Roman"/>
          <w:lang w:val="es-ES"/>
        </w:rPr>
        <w:t>importantes</w:t>
      </w:r>
      <w:r w:rsidRPr="00FE32D8">
        <w:rPr>
          <w:rFonts w:ascii="Times New Roman" w:hAnsi="Times New Roman" w:cs="Times New Roman"/>
          <w:lang w:val="es-ES"/>
        </w:rPr>
        <w:t xml:space="preserve"> para la conexión entre la Api y la base de datos</w:t>
      </w:r>
    </w:p>
    <w:p w14:paraId="6E4922A3" w14:textId="77777777" w:rsidR="0010269F" w:rsidRPr="00FE32D8" w:rsidRDefault="0010269F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</w:p>
    <w:p w14:paraId="0C318794" w14:textId="640C7828" w:rsidR="002744AB" w:rsidRPr="00901281" w:rsidRDefault="002744AB" w:rsidP="00FE32D8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901281">
        <w:rPr>
          <w:rFonts w:ascii="Times New Roman" w:hAnsi="Times New Roman" w:cs="Times New Roman"/>
          <w:b/>
          <w:bCs/>
        </w:rPr>
        <w:t xml:space="preserve">Archivo </w:t>
      </w:r>
      <w:r w:rsidR="00613422">
        <w:rPr>
          <w:rFonts w:ascii="Times New Roman" w:hAnsi="Times New Roman" w:cs="Times New Roman"/>
          <w:b/>
          <w:bCs/>
        </w:rPr>
        <w:t>__</w:t>
      </w:r>
      <w:r w:rsidRPr="00901281">
        <w:rPr>
          <w:rFonts w:ascii="Times New Roman" w:hAnsi="Times New Roman" w:cs="Times New Roman"/>
          <w:b/>
          <w:bCs/>
        </w:rPr>
        <w:t>init</w:t>
      </w:r>
      <w:r w:rsidR="00613422">
        <w:rPr>
          <w:rFonts w:ascii="Times New Roman" w:hAnsi="Times New Roman" w:cs="Times New Roman"/>
          <w:b/>
          <w:bCs/>
        </w:rPr>
        <w:t>__</w:t>
      </w:r>
      <w:r w:rsidRPr="00901281">
        <w:rPr>
          <w:rFonts w:ascii="Times New Roman" w:hAnsi="Times New Roman" w:cs="Times New Roman"/>
          <w:b/>
          <w:bCs/>
        </w:rPr>
        <w:t>.py</w:t>
      </w:r>
    </w:p>
    <w:p w14:paraId="4AC8775C" w14:textId="77777777" w:rsidR="002744AB" w:rsidRPr="00FE32D8" w:rsidRDefault="002744AB" w:rsidP="00FE32D8">
      <w:pPr>
        <w:pStyle w:val="NormalWeb"/>
        <w:spacing w:line="276" w:lineRule="auto"/>
        <w:jc w:val="both"/>
        <w:rPr>
          <w:sz w:val="22"/>
          <w:szCs w:val="22"/>
        </w:rPr>
      </w:pPr>
      <w:r w:rsidRPr="00FE32D8">
        <w:rPr>
          <w:rStyle w:val="CdigoHTML"/>
          <w:rFonts w:ascii="Times New Roman" w:hAnsi="Times New Roman" w:cs="Times New Roman"/>
          <w:sz w:val="22"/>
          <w:szCs w:val="22"/>
        </w:rPr>
        <w:t>__init__.py</w:t>
      </w:r>
      <w:r w:rsidRPr="00FE32D8">
        <w:rPr>
          <w:sz w:val="22"/>
          <w:szCs w:val="22"/>
        </w:rPr>
        <w:t xml:space="preserve"> es como el </w:t>
      </w:r>
      <w:r w:rsidRPr="00FE32D8">
        <w:rPr>
          <w:b/>
          <w:bCs/>
          <w:sz w:val="22"/>
          <w:szCs w:val="22"/>
        </w:rPr>
        <w:t>cartel de bienvenida</w:t>
      </w:r>
      <w:r w:rsidRPr="00FE32D8">
        <w:rPr>
          <w:sz w:val="22"/>
          <w:szCs w:val="22"/>
        </w:rPr>
        <w:t xml:space="preserve"> de una carpeta.</w:t>
      </w:r>
    </w:p>
    <w:p w14:paraId="0797EF46" w14:textId="77777777" w:rsidR="002744AB" w:rsidRPr="00FE32D8" w:rsidRDefault="002744AB" w:rsidP="00FE32D8">
      <w:pPr>
        <w:pStyle w:val="NormalWeb"/>
        <w:spacing w:line="276" w:lineRule="auto"/>
        <w:jc w:val="both"/>
        <w:rPr>
          <w:sz w:val="22"/>
          <w:szCs w:val="22"/>
        </w:rPr>
      </w:pPr>
      <w:r w:rsidRPr="00FE32D8">
        <w:rPr>
          <w:sz w:val="22"/>
          <w:szCs w:val="22"/>
        </w:rPr>
        <w:t xml:space="preserve">Imagina que creas una carpeta en tu computadora llena de códigos de Python. Para ti es una carpeta normal, pero </w:t>
      </w:r>
      <w:r w:rsidRPr="00FE32D8">
        <w:rPr>
          <w:b/>
          <w:bCs/>
          <w:sz w:val="22"/>
          <w:szCs w:val="22"/>
        </w:rPr>
        <w:t>Python no sabe qué hacer con ella</w:t>
      </w:r>
      <w:r w:rsidRPr="00FE32D8">
        <w:rPr>
          <w:sz w:val="22"/>
          <w:szCs w:val="22"/>
        </w:rPr>
        <w:t xml:space="preserve"> por defecto.</w:t>
      </w:r>
    </w:p>
    <w:p w14:paraId="6AC304A7" w14:textId="77777777" w:rsidR="002744AB" w:rsidRPr="00FE32D8" w:rsidRDefault="002744AB" w:rsidP="00FE32D8">
      <w:pPr>
        <w:pStyle w:val="NormalWeb"/>
        <w:spacing w:line="276" w:lineRule="auto"/>
        <w:jc w:val="both"/>
        <w:rPr>
          <w:sz w:val="22"/>
          <w:szCs w:val="22"/>
        </w:rPr>
      </w:pPr>
      <w:r w:rsidRPr="00FE32D8">
        <w:rPr>
          <w:sz w:val="22"/>
          <w:szCs w:val="22"/>
        </w:rPr>
        <w:t xml:space="preserve">Cuando pones un archivo llamado </w:t>
      </w:r>
      <w:r w:rsidRPr="00FE32D8">
        <w:rPr>
          <w:rStyle w:val="CdigoHTML"/>
          <w:rFonts w:ascii="Times New Roman" w:hAnsi="Times New Roman" w:cs="Times New Roman"/>
          <w:sz w:val="22"/>
          <w:szCs w:val="22"/>
        </w:rPr>
        <w:t>__init__.py</w:t>
      </w:r>
      <w:r w:rsidRPr="00FE32D8">
        <w:rPr>
          <w:sz w:val="22"/>
          <w:szCs w:val="22"/>
        </w:rPr>
        <w:t xml:space="preserve"> dentro de esa carpeta, le estás diciendo a Python:</w:t>
      </w:r>
    </w:p>
    <w:p w14:paraId="0B8F3C16" w14:textId="66D63C19" w:rsidR="002744AB" w:rsidRPr="00FE32D8" w:rsidRDefault="002744AB" w:rsidP="00FE32D8">
      <w:pPr>
        <w:spacing w:line="276" w:lineRule="auto"/>
        <w:jc w:val="both"/>
        <w:rPr>
          <w:rFonts w:ascii="Times New Roman" w:hAnsi="Times New Roman" w:cs="Times New Roman"/>
        </w:rPr>
      </w:pPr>
      <w:r w:rsidRPr="00FE32D8">
        <w:rPr>
          <w:rFonts w:ascii="Times New Roman" w:hAnsi="Times New Roman" w:cs="Times New Roman"/>
        </w:rPr>
        <w:t>"Oye, esta carpeta contiene código que quiero reutilizar. Trátala como un paquete de herramientas."</w:t>
      </w:r>
    </w:p>
    <w:p w14:paraId="43CC7974" w14:textId="51330313" w:rsidR="002744AB" w:rsidRPr="00FE32D8" w:rsidRDefault="002744AB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560AD340" wp14:editId="45C27C9A">
            <wp:extent cx="5612130" cy="1539240"/>
            <wp:effectExtent l="0" t="0" r="762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D5A8" w14:textId="0DDE88CE" w:rsidR="002744AB" w:rsidRPr="00FE32D8" w:rsidRDefault="002744AB" w:rsidP="00FE32D8">
      <w:pPr>
        <w:spacing w:line="276" w:lineRule="auto"/>
        <w:jc w:val="both"/>
        <w:rPr>
          <w:rFonts w:ascii="Times New Roman" w:hAnsi="Times New Roman" w:cs="Times New Roman"/>
        </w:rPr>
      </w:pPr>
      <w:r w:rsidRPr="00FE32D8">
        <w:rPr>
          <w:rFonts w:ascii="Times New Roman" w:hAnsi="Times New Roman" w:cs="Times New Roman"/>
        </w:rPr>
        <w:t xml:space="preserve">Gracias a que pones </w:t>
      </w:r>
      <w:r w:rsidRPr="00FE32D8">
        <w:rPr>
          <w:rStyle w:val="CdigoHTML"/>
          <w:rFonts w:ascii="Times New Roman" w:eastAsiaTheme="minorHAnsi" w:hAnsi="Times New Roman" w:cs="Times New Roman"/>
          <w:sz w:val="22"/>
          <w:szCs w:val="22"/>
        </w:rPr>
        <w:t>__init__.py</w:t>
      </w:r>
      <w:r w:rsidRPr="00FE32D8">
        <w:rPr>
          <w:rFonts w:ascii="Times New Roman" w:hAnsi="Times New Roman" w:cs="Times New Roman"/>
        </w:rPr>
        <w:t xml:space="preserve"> ahí dentro, desde cualquier otro archivo fuera de la carpeta puedes decir:</w:t>
      </w:r>
    </w:p>
    <w:p w14:paraId="2D33088D" w14:textId="056BE7A7" w:rsidR="002744AB" w:rsidRPr="00FE32D8" w:rsidRDefault="002744AB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33B3380B" wp14:editId="6D8AEB25">
            <wp:extent cx="5612130" cy="948690"/>
            <wp:effectExtent l="0" t="0" r="762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92DD" w14:textId="3C9D49A9" w:rsidR="002744AB" w:rsidRPr="00FE32D8" w:rsidRDefault="002744AB" w:rsidP="00FE32D8">
      <w:pPr>
        <w:spacing w:line="276" w:lineRule="auto"/>
        <w:jc w:val="both"/>
        <w:rPr>
          <w:rFonts w:ascii="Times New Roman" w:hAnsi="Times New Roman" w:cs="Times New Roman"/>
        </w:rPr>
      </w:pPr>
      <w:r w:rsidRPr="00FE32D8">
        <w:rPr>
          <w:rFonts w:ascii="Times New Roman" w:hAnsi="Times New Roman" w:cs="Times New Roman"/>
        </w:rPr>
        <w:t xml:space="preserve">Si </w:t>
      </w:r>
      <w:r w:rsidRPr="00FE32D8">
        <w:rPr>
          <w:rFonts w:ascii="Times New Roman" w:hAnsi="Times New Roman" w:cs="Times New Roman"/>
          <w:b/>
          <w:bCs/>
        </w:rPr>
        <w:t>no</w:t>
      </w:r>
      <w:r w:rsidRPr="00FE32D8">
        <w:rPr>
          <w:rFonts w:ascii="Times New Roman" w:hAnsi="Times New Roman" w:cs="Times New Roman"/>
        </w:rPr>
        <w:t xml:space="preserve"> pones </w:t>
      </w:r>
      <w:r w:rsidRPr="00FE32D8">
        <w:rPr>
          <w:rStyle w:val="CdigoHTML"/>
          <w:rFonts w:ascii="Times New Roman" w:eastAsiaTheme="minorHAnsi" w:hAnsi="Times New Roman" w:cs="Times New Roman"/>
          <w:sz w:val="22"/>
          <w:szCs w:val="22"/>
        </w:rPr>
        <w:t>__init__.py</w:t>
      </w:r>
      <w:r w:rsidRPr="00FE32D8">
        <w:rPr>
          <w:rFonts w:ascii="Times New Roman" w:hAnsi="Times New Roman" w:cs="Times New Roman"/>
        </w:rPr>
        <w:t>, Python se confunde y no te deja usar fácilmente lo que está guardado en esa carpeta.</w:t>
      </w:r>
    </w:p>
    <w:p w14:paraId="791FA8CA" w14:textId="050B1858" w:rsidR="002744AB" w:rsidRPr="00901281" w:rsidRDefault="002744AB" w:rsidP="00FE32D8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901281">
        <w:rPr>
          <w:rFonts w:ascii="Times New Roman" w:hAnsi="Times New Roman" w:cs="Times New Roman"/>
          <w:b/>
          <w:bCs/>
        </w:rPr>
        <w:lastRenderedPageBreak/>
        <w:t>NOTA</w:t>
      </w:r>
    </w:p>
    <w:p w14:paraId="4C561F59" w14:textId="5344366C" w:rsidR="002744AB" w:rsidRPr="00FE32D8" w:rsidRDefault="002744AB" w:rsidP="00FE32D8">
      <w:pPr>
        <w:pStyle w:val="NormalWeb"/>
        <w:spacing w:line="276" w:lineRule="auto"/>
        <w:jc w:val="both"/>
        <w:rPr>
          <w:sz w:val="22"/>
          <w:szCs w:val="22"/>
        </w:rPr>
      </w:pPr>
      <w:r w:rsidRPr="00FE32D8">
        <w:rPr>
          <w:b/>
          <w:bCs/>
          <w:sz w:val="22"/>
          <w:szCs w:val="22"/>
        </w:rPr>
        <w:t>No necesitas escribir nada dentro:</w:t>
      </w:r>
      <w:r w:rsidRPr="00FE32D8">
        <w:rPr>
          <w:sz w:val="22"/>
          <w:szCs w:val="22"/>
        </w:rPr>
        <w:t xml:space="preserve"> La mayoría de las veces, el archivo </w:t>
      </w:r>
      <w:r w:rsidRPr="00FE32D8">
        <w:rPr>
          <w:rStyle w:val="CdigoHTML"/>
          <w:rFonts w:ascii="Times New Roman" w:hAnsi="Times New Roman" w:cs="Times New Roman"/>
          <w:sz w:val="22"/>
          <w:szCs w:val="22"/>
        </w:rPr>
        <w:t>__init__.py</w:t>
      </w:r>
      <w:r w:rsidRPr="00FE32D8">
        <w:rPr>
          <w:sz w:val="22"/>
          <w:szCs w:val="22"/>
        </w:rPr>
        <w:t xml:space="preserve"> se crea </w:t>
      </w:r>
      <w:r w:rsidRPr="00FE32D8">
        <w:rPr>
          <w:b/>
          <w:bCs/>
          <w:sz w:val="22"/>
          <w:szCs w:val="22"/>
        </w:rPr>
        <w:t>completamente vacío</w:t>
      </w:r>
      <w:r w:rsidRPr="00FE32D8">
        <w:rPr>
          <w:sz w:val="22"/>
          <w:szCs w:val="22"/>
        </w:rPr>
        <w:t>. Su sola presencia en la carpeta ya cumple la función.</w:t>
      </w:r>
    </w:p>
    <w:p w14:paraId="4FF7A04F" w14:textId="08A0F9B1" w:rsidR="002744AB" w:rsidRPr="00FE32D8" w:rsidRDefault="002744AB" w:rsidP="00901281">
      <w:pPr>
        <w:pStyle w:val="NormalWeb"/>
        <w:spacing w:line="276" w:lineRule="auto"/>
        <w:jc w:val="both"/>
        <w:rPr>
          <w:lang w:val="es-ES"/>
        </w:rPr>
      </w:pPr>
      <w:r w:rsidRPr="00FE32D8">
        <w:rPr>
          <w:b/>
          <w:bCs/>
          <w:sz w:val="22"/>
          <w:szCs w:val="22"/>
        </w:rPr>
        <w:t>El nombre importa:</w:t>
      </w:r>
      <w:r w:rsidRPr="00FE32D8">
        <w:rPr>
          <w:sz w:val="22"/>
          <w:szCs w:val="22"/>
        </w:rPr>
        <w:t xml:space="preserve"> Debe llevar exactamente dos guiones bajos al inicio y dos al final (</w:t>
      </w:r>
      <w:r w:rsidRPr="00FE32D8">
        <w:rPr>
          <w:rStyle w:val="CdigoHTML"/>
          <w:rFonts w:ascii="Times New Roman" w:hAnsi="Times New Roman" w:cs="Times New Roman"/>
          <w:sz w:val="22"/>
          <w:szCs w:val="22"/>
        </w:rPr>
        <w:t>__init__.py</w:t>
      </w:r>
      <w:r w:rsidRPr="00FE32D8">
        <w:rPr>
          <w:sz w:val="22"/>
          <w:szCs w:val="22"/>
        </w:rPr>
        <w:t>).</w:t>
      </w:r>
    </w:p>
    <w:p w14:paraId="373BF6A2" w14:textId="7A588A7F" w:rsidR="00C4262F" w:rsidRPr="00FE32D8" w:rsidRDefault="002744AB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6B53F600" wp14:editId="58C0D46E">
            <wp:extent cx="5612130" cy="429370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4772" cy="429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106A" w14:textId="10195713" w:rsidR="002744AB" w:rsidRPr="00FE32D8" w:rsidRDefault="002744AB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Se crean primero las carpetas</w:t>
      </w:r>
    </w:p>
    <w:p w14:paraId="089AF0CB" w14:textId="372E3FF5" w:rsidR="002744AB" w:rsidRPr="00FE32D8" w:rsidRDefault="002744AB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noProof/>
          <w:lang w:val="es-ES"/>
        </w:rPr>
        <w:lastRenderedPageBreak/>
        <w:drawing>
          <wp:inline distT="0" distB="0" distL="0" distR="0" wp14:anchorId="5C7703AC" wp14:editId="2B62E5CA">
            <wp:extent cx="5612130" cy="252285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97DF7" w14:textId="2EFF26A4" w:rsidR="002744AB" w:rsidRPr="00FE32D8" w:rsidRDefault="002744AB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 xml:space="preserve">Se crean los archivos </w:t>
      </w:r>
    </w:p>
    <w:p w14:paraId="46434EFB" w14:textId="35E67800" w:rsidR="002744AB" w:rsidRPr="00FE32D8" w:rsidRDefault="0010269F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23E7F36A" wp14:editId="4950A569">
            <wp:extent cx="5612130" cy="2623185"/>
            <wp:effectExtent l="0" t="0" r="762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698F" w14:textId="0D7A28D7" w:rsidR="0010269F" w:rsidRPr="00FE32D8" w:rsidRDefault="0010269F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Terminar los archivos</w:t>
      </w:r>
    </w:p>
    <w:p w14:paraId="09191E3B" w14:textId="7FA75B9A" w:rsidR="002744AB" w:rsidRPr="00FE32D8" w:rsidRDefault="00886582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Estructura final</w:t>
      </w:r>
    </w:p>
    <w:p w14:paraId="52721A9B" w14:textId="32A27A08" w:rsidR="00886582" w:rsidRPr="00FE32D8" w:rsidRDefault="00886582" w:rsidP="00901281">
      <w:pPr>
        <w:spacing w:line="276" w:lineRule="auto"/>
        <w:jc w:val="center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noProof/>
          <w:lang w:val="es-ES"/>
        </w:rPr>
        <w:lastRenderedPageBreak/>
        <w:drawing>
          <wp:inline distT="0" distB="0" distL="0" distR="0" wp14:anchorId="69BE3F96" wp14:editId="429A4053">
            <wp:extent cx="3238952" cy="4715533"/>
            <wp:effectExtent l="0" t="0" r="0" b="889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627E" w14:textId="0BA923D3" w:rsidR="00886582" w:rsidRPr="00FE32D8" w:rsidRDefault="00886582" w:rsidP="00901281">
      <w:pPr>
        <w:spacing w:line="276" w:lineRule="auto"/>
        <w:jc w:val="center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noProof/>
          <w:lang w:val="es-ES"/>
        </w:rPr>
        <w:lastRenderedPageBreak/>
        <w:drawing>
          <wp:inline distT="0" distB="0" distL="0" distR="0" wp14:anchorId="72D001C8" wp14:editId="30E15556">
            <wp:extent cx="2448267" cy="5258534"/>
            <wp:effectExtent l="0" t="0" r="9525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F9B9" w14:textId="77777777" w:rsidR="0010269F" w:rsidRPr="00FE32D8" w:rsidRDefault="0010269F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</w:p>
    <w:p w14:paraId="1320035B" w14:textId="44580AFF" w:rsidR="00C4262F" w:rsidRPr="00901281" w:rsidRDefault="00C4262F" w:rsidP="00FE32D8">
      <w:pPr>
        <w:spacing w:line="276" w:lineRule="auto"/>
        <w:jc w:val="both"/>
        <w:rPr>
          <w:rFonts w:ascii="Times New Roman" w:hAnsi="Times New Roman" w:cs="Times New Roman"/>
          <w:b/>
          <w:bCs/>
          <w:lang w:val="es-ES"/>
        </w:rPr>
      </w:pPr>
      <w:r w:rsidRPr="00901281">
        <w:rPr>
          <w:rFonts w:ascii="Times New Roman" w:hAnsi="Times New Roman" w:cs="Times New Roman"/>
          <w:b/>
          <w:bCs/>
          <w:lang w:val="es-ES"/>
        </w:rPr>
        <w:t>Variables de Entorno y Seguridad</w:t>
      </w:r>
    </w:p>
    <w:p w14:paraId="5135B384" w14:textId="77777777" w:rsidR="0010269F" w:rsidRPr="00FE32D8" w:rsidRDefault="00C4262F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Ocultar las credenciales es un estándar de la industria. Crea el archivo `.</w:t>
      </w:r>
      <w:proofErr w:type="spellStart"/>
      <w:r w:rsidRPr="00FE32D8">
        <w:rPr>
          <w:rFonts w:ascii="Times New Roman" w:hAnsi="Times New Roman" w:cs="Times New Roman"/>
          <w:lang w:val="es-ES"/>
        </w:rPr>
        <w:t>env</w:t>
      </w:r>
      <w:proofErr w:type="spellEnd"/>
      <w:r w:rsidRPr="00FE32D8">
        <w:rPr>
          <w:rFonts w:ascii="Times New Roman" w:hAnsi="Times New Roman" w:cs="Times New Roman"/>
          <w:lang w:val="es-ES"/>
        </w:rPr>
        <w:t>` en la raíz del proyecto:</w:t>
      </w:r>
    </w:p>
    <w:p w14:paraId="348B4891" w14:textId="69327EC1" w:rsidR="00C4262F" w:rsidRPr="00FE32D8" w:rsidRDefault="00C4262F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Archivo: .</w:t>
      </w:r>
      <w:proofErr w:type="spellStart"/>
      <w:r w:rsidRPr="00FE32D8">
        <w:rPr>
          <w:rFonts w:ascii="Times New Roman" w:hAnsi="Times New Roman" w:cs="Times New Roman"/>
          <w:lang w:val="es-ES"/>
        </w:rPr>
        <w:t>env</w:t>
      </w:r>
      <w:proofErr w:type="spellEnd"/>
    </w:p>
    <w:p w14:paraId="05D82FBC" w14:textId="40CE1D13" w:rsidR="00AE04E6" w:rsidRPr="00FE32D8" w:rsidRDefault="00AE04E6" w:rsidP="00FE32D8">
      <w:pPr>
        <w:tabs>
          <w:tab w:val="left" w:pos="7200"/>
        </w:tabs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DB_HOST=ep-summer-pond-ahwytby4-pooler.c-3.us-east-1.aws.neon.tech"</w:t>
      </w:r>
    </w:p>
    <w:p w14:paraId="51ABFC4A" w14:textId="7C3ECA64" w:rsidR="00AE04E6" w:rsidRPr="00FE32D8" w:rsidRDefault="00AE04E6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DB_NAME=</w:t>
      </w:r>
      <w:proofErr w:type="spellStart"/>
      <w:r w:rsidRPr="00FE32D8">
        <w:rPr>
          <w:rFonts w:ascii="Times New Roman" w:hAnsi="Times New Roman" w:cs="Times New Roman"/>
          <w:lang w:val="es-ES"/>
        </w:rPr>
        <w:t>neondb</w:t>
      </w:r>
      <w:proofErr w:type="spellEnd"/>
    </w:p>
    <w:p w14:paraId="4DFA772D" w14:textId="7AA7B9F4" w:rsidR="00AE04E6" w:rsidRPr="00FE32D8" w:rsidRDefault="00AE04E6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DB_USER=</w:t>
      </w:r>
      <w:proofErr w:type="spellStart"/>
      <w:r w:rsidRPr="00FE32D8">
        <w:rPr>
          <w:rFonts w:ascii="Times New Roman" w:hAnsi="Times New Roman" w:cs="Times New Roman"/>
          <w:lang w:val="es-ES"/>
        </w:rPr>
        <w:t>neondb_owner</w:t>
      </w:r>
      <w:proofErr w:type="spellEnd"/>
    </w:p>
    <w:p w14:paraId="1CBAE074" w14:textId="5CBB0B2E" w:rsidR="00AE04E6" w:rsidRPr="00FE32D8" w:rsidRDefault="00AE04E6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DB_PASSWORD=npg_PrFTpjIU09mg</w:t>
      </w:r>
    </w:p>
    <w:p w14:paraId="532C3701" w14:textId="72BCFAE1" w:rsidR="00C4262F" w:rsidRPr="00FE32D8" w:rsidRDefault="00AE04E6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DB_PORT=5432</w:t>
      </w:r>
    </w:p>
    <w:p w14:paraId="56F18345" w14:textId="2B5FC213" w:rsidR="00AE04E6" w:rsidRPr="00FE32D8" w:rsidRDefault="00D236FD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noProof/>
          <w:lang w:val="es-ES"/>
        </w:rPr>
        <w:lastRenderedPageBreak/>
        <w:drawing>
          <wp:inline distT="0" distB="0" distL="0" distR="0" wp14:anchorId="13A50FD2" wp14:editId="67698B61">
            <wp:extent cx="5612130" cy="1535430"/>
            <wp:effectExtent l="0" t="0" r="7620" b="762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10A7" w14:textId="77777777" w:rsidR="00AE04E6" w:rsidRPr="00FE32D8" w:rsidRDefault="00AE04E6" w:rsidP="00FE32D8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eastAsia="es-CO"/>
        </w:rPr>
      </w:pPr>
      <w:r w:rsidRPr="00FE32D8">
        <w:rPr>
          <w:rFonts w:ascii="Times New Roman" w:eastAsia="Times New Roman" w:hAnsi="Times New Roman" w:cs="Times New Roman"/>
          <w:lang w:eastAsia="es-CO"/>
        </w:rPr>
        <w:t>Un archivo .</w:t>
      </w:r>
      <w:proofErr w:type="spellStart"/>
      <w:r w:rsidRPr="00FE32D8">
        <w:rPr>
          <w:rFonts w:ascii="Times New Roman" w:eastAsia="Times New Roman" w:hAnsi="Times New Roman" w:cs="Times New Roman"/>
          <w:lang w:eastAsia="es-CO"/>
        </w:rPr>
        <w:t>gitignore</w:t>
      </w:r>
      <w:proofErr w:type="spellEnd"/>
      <w:r w:rsidRPr="00FE32D8">
        <w:rPr>
          <w:rFonts w:ascii="Times New Roman" w:eastAsia="Times New Roman" w:hAnsi="Times New Roman" w:cs="Times New Roman"/>
          <w:lang w:eastAsia="es-CO"/>
        </w:rPr>
        <w:t xml:space="preserve"> sirve para </w:t>
      </w:r>
      <w:r w:rsidRPr="00FE32D8">
        <w:rPr>
          <w:rFonts w:ascii="Times New Roman" w:eastAsia="Times New Roman" w:hAnsi="Times New Roman" w:cs="Times New Roman"/>
          <w:b/>
          <w:bCs/>
          <w:lang w:eastAsia="es-CO"/>
        </w:rPr>
        <w:t>decirle a Git qué archivos o carpetas debe ignorar</w:t>
      </w:r>
      <w:r w:rsidRPr="00FE32D8">
        <w:rPr>
          <w:rFonts w:ascii="Times New Roman" w:eastAsia="Times New Roman" w:hAnsi="Times New Roman" w:cs="Times New Roman"/>
          <w:lang w:eastAsia="es-CO"/>
        </w:rPr>
        <w:t xml:space="preserve"> y nunca subir al repositorio (ya sea GitHub, </w:t>
      </w:r>
      <w:proofErr w:type="spellStart"/>
      <w:r w:rsidRPr="00FE32D8">
        <w:rPr>
          <w:rFonts w:ascii="Times New Roman" w:eastAsia="Times New Roman" w:hAnsi="Times New Roman" w:cs="Times New Roman"/>
          <w:lang w:eastAsia="es-CO"/>
        </w:rPr>
        <w:t>GitLab</w:t>
      </w:r>
      <w:proofErr w:type="spellEnd"/>
      <w:r w:rsidRPr="00FE32D8">
        <w:rPr>
          <w:rFonts w:ascii="Times New Roman" w:eastAsia="Times New Roman" w:hAnsi="Times New Roman" w:cs="Times New Roman"/>
          <w:lang w:eastAsia="es-CO"/>
        </w:rPr>
        <w:t xml:space="preserve">, </w:t>
      </w:r>
      <w:proofErr w:type="spellStart"/>
      <w:r w:rsidRPr="00FE32D8">
        <w:rPr>
          <w:rFonts w:ascii="Times New Roman" w:eastAsia="Times New Roman" w:hAnsi="Times New Roman" w:cs="Times New Roman"/>
          <w:lang w:eastAsia="es-CO"/>
        </w:rPr>
        <w:t>Bitbucket</w:t>
      </w:r>
      <w:proofErr w:type="spellEnd"/>
      <w:r w:rsidRPr="00FE32D8">
        <w:rPr>
          <w:rFonts w:ascii="Times New Roman" w:eastAsia="Times New Roman" w:hAnsi="Times New Roman" w:cs="Times New Roman"/>
          <w:lang w:eastAsia="es-CO"/>
        </w:rPr>
        <w:t>, etc.).</w:t>
      </w:r>
    </w:p>
    <w:p w14:paraId="4154A0EC" w14:textId="77777777" w:rsidR="00AE04E6" w:rsidRPr="00FE32D8" w:rsidRDefault="00AE04E6" w:rsidP="00FE32D8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eastAsia="es-CO"/>
        </w:rPr>
      </w:pPr>
      <w:r w:rsidRPr="00FE32D8">
        <w:rPr>
          <w:rFonts w:ascii="Times New Roman" w:eastAsia="Times New Roman" w:hAnsi="Times New Roman" w:cs="Times New Roman"/>
          <w:lang w:eastAsia="es-CO"/>
        </w:rPr>
        <w:t>Cuando trabajas con un archivo .</w:t>
      </w:r>
      <w:proofErr w:type="spellStart"/>
      <w:r w:rsidRPr="00FE32D8">
        <w:rPr>
          <w:rFonts w:ascii="Times New Roman" w:eastAsia="Times New Roman" w:hAnsi="Times New Roman" w:cs="Times New Roman"/>
          <w:lang w:eastAsia="es-CO"/>
        </w:rPr>
        <w:t>env</w:t>
      </w:r>
      <w:proofErr w:type="spellEnd"/>
      <w:r w:rsidRPr="00FE32D8">
        <w:rPr>
          <w:rFonts w:ascii="Times New Roman" w:eastAsia="Times New Roman" w:hAnsi="Times New Roman" w:cs="Times New Roman"/>
          <w:lang w:eastAsia="es-CO"/>
        </w:rPr>
        <w:t>, su papel es fundamental por dos razones principales:</w:t>
      </w:r>
    </w:p>
    <w:p w14:paraId="66AE57CC" w14:textId="239F018C" w:rsidR="00AE04E6" w:rsidRPr="00FE32D8" w:rsidRDefault="00AE04E6" w:rsidP="00FE32D8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lang w:eastAsia="es-CO"/>
        </w:rPr>
      </w:pPr>
      <w:r w:rsidRPr="00FE32D8">
        <w:rPr>
          <w:rFonts w:ascii="Times New Roman" w:eastAsia="Times New Roman" w:hAnsi="Times New Roman" w:cs="Times New Roman"/>
          <w:b/>
          <w:bCs/>
          <w:lang w:eastAsia="es-CO"/>
        </w:rPr>
        <w:t>Seguridad (La razón más importante)</w:t>
      </w:r>
    </w:p>
    <w:p w14:paraId="496B13B0" w14:textId="77777777" w:rsidR="00AE04E6" w:rsidRPr="00FE32D8" w:rsidRDefault="00AE04E6" w:rsidP="00FE32D8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eastAsia="es-CO"/>
        </w:rPr>
      </w:pPr>
      <w:r w:rsidRPr="00FE32D8">
        <w:rPr>
          <w:rFonts w:ascii="Times New Roman" w:eastAsia="Times New Roman" w:hAnsi="Times New Roman" w:cs="Times New Roman"/>
          <w:lang w:eastAsia="es-CO"/>
        </w:rPr>
        <w:t>El archivo .</w:t>
      </w:r>
      <w:proofErr w:type="spellStart"/>
      <w:r w:rsidRPr="00FE32D8">
        <w:rPr>
          <w:rFonts w:ascii="Times New Roman" w:eastAsia="Times New Roman" w:hAnsi="Times New Roman" w:cs="Times New Roman"/>
          <w:lang w:eastAsia="es-CO"/>
        </w:rPr>
        <w:t>env</w:t>
      </w:r>
      <w:proofErr w:type="spellEnd"/>
      <w:r w:rsidRPr="00FE32D8">
        <w:rPr>
          <w:rFonts w:ascii="Times New Roman" w:eastAsia="Times New Roman" w:hAnsi="Times New Roman" w:cs="Times New Roman"/>
          <w:lang w:eastAsia="es-CO"/>
        </w:rPr>
        <w:t xml:space="preserve"> almacena </w:t>
      </w:r>
      <w:r w:rsidRPr="00FE32D8">
        <w:rPr>
          <w:rFonts w:ascii="Times New Roman" w:eastAsia="Times New Roman" w:hAnsi="Times New Roman" w:cs="Times New Roman"/>
          <w:b/>
          <w:bCs/>
          <w:lang w:eastAsia="es-CO"/>
        </w:rPr>
        <w:t>variables de entorno</w:t>
      </w:r>
      <w:r w:rsidRPr="00FE32D8">
        <w:rPr>
          <w:rFonts w:ascii="Times New Roman" w:eastAsia="Times New Roman" w:hAnsi="Times New Roman" w:cs="Times New Roman"/>
          <w:lang w:eastAsia="es-CO"/>
        </w:rPr>
        <w:t xml:space="preserve"> sensible, como:</w:t>
      </w:r>
    </w:p>
    <w:p w14:paraId="2BDF13F7" w14:textId="77777777" w:rsidR="00AE04E6" w:rsidRPr="00FE32D8" w:rsidRDefault="00AE04E6" w:rsidP="00FE32D8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eastAsia="es-CO"/>
        </w:rPr>
      </w:pPr>
      <w:r w:rsidRPr="00FE32D8">
        <w:rPr>
          <w:rFonts w:ascii="Times New Roman" w:eastAsia="Times New Roman" w:hAnsi="Times New Roman" w:cs="Times New Roman"/>
          <w:lang w:eastAsia="es-CO"/>
        </w:rPr>
        <w:t xml:space="preserve">Claves API (API </w:t>
      </w:r>
      <w:proofErr w:type="spellStart"/>
      <w:r w:rsidRPr="00FE32D8">
        <w:rPr>
          <w:rFonts w:ascii="Times New Roman" w:eastAsia="Times New Roman" w:hAnsi="Times New Roman" w:cs="Times New Roman"/>
          <w:lang w:eastAsia="es-CO"/>
        </w:rPr>
        <w:t>keys</w:t>
      </w:r>
      <w:proofErr w:type="spellEnd"/>
      <w:r w:rsidRPr="00FE32D8">
        <w:rPr>
          <w:rFonts w:ascii="Times New Roman" w:eastAsia="Times New Roman" w:hAnsi="Times New Roman" w:cs="Times New Roman"/>
          <w:lang w:eastAsia="es-CO"/>
        </w:rPr>
        <w:t>)</w:t>
      </w:r>
    </w:p>
    <w:p w14:paraId="280DBA15" w14:textId="77777777" w:rsidR="00AE04E6" w:rsidRPr="00FE32D8" w:rsidRDefault="00AE04E6" w:rsidP="00FE32D8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eastAsia="es-CO"/>
        </w:rPr>
      </w:pPr>
      <w:r w:rsidRPr="00FE32D8">
        <w:rPr>
          <w:rFonts w:ascii="Times New Roman" w:eastAsia="Times New Roman" w:hAnsi="Times New Roman" w:cs="Times New Roman"/>
          <w:lang w:eastAsia="es-CO"/>
        </w:rPr>
        <w:t>Contraseñas y usuarios de bases de datos</w:t>
      </w:r>
    </w:p>
    <w:p w14:paraId="31A878D1" w14:textId="77777777" w:rsidR="00AE04E6" w:rsidRPr="00FE32D8" w:rsidRDefault="00AE04E6" w:rsidP="00FE32D8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eastAsia="es-CO"/>
        </w:rPr>
      </w:pPr>
      <w:r w:rsidRPr="00FE32D8">
        <w:rPr>
          <w:rFonts w:ascii="Times New Roman" w:eastAsia="Times New Roman" w:hAnsi="Times New Roman" w:cs="Times New Roman"/>
          <w:lang w:eastAsia="es-CO"/>
        </w:rPr>
        <w:t xml:space="preserve">Secretos de autenticación (JWT </w:t>
      </w:r>
      <w:proofErr w:type="spellStart"/>
      <w:r w:rsidRPr="00FE32D8">
        <w:rPr>
          <w:rFonts w:ascii="Times New Roman" w:eastAsia="Times New Roman" w:hAnsi="Times New Roman" w:cs="Times New Roman"/>
          <w:lang w:eastAsia="es-CO"/>
        </w:rPr>
        <w:t>secrets</w:t>
      </w:r>
      <w:proofErr w:type="spellEnd"/>
      <w:r w:rsidRPr="00FE32D8">
        <w:rPr>
          <w:rFonts w:ascii="Times New Roman" w:eastAsia="Times New Roman" w:hAnsi="Times New Roman" w:cs="Times New Roman"/>
          <w:lang w:eastAsia="es-CO"/>
        </w:rPr>
        <w:t>, tokens)</w:t>
      </w:r>
    </w:p>
    <w:p w14:paraId="5A89CFC2" w14:textId="633F4A67" w:rsidR="00C4262F" w:rsidRPr="00FE32D8" w:rsidRDefault="00C4262F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Para proteger este archivo, crea el .</w:t>
      </w:r>
      <w:proofErr w:type="spellStart"/>
      <w:r w:rsidRPr="00FE32D8">
        <w:rPr>
          <w:rFonts w:ascii="Times New Roman" w:hAnsi="Times New Roman" w:cs="Times New Roman"/>
          <w:lang w:val="es-ES"/>
        </w:rPr>
        <w:t>gitignore</w:t>
      </w:r>
      <w:proofErr w:type="spellEnd"/>
    </w:p>
    <w:p w14:paraId="76C41F35" w14:textId="20370E0A" w:rsidR="00C4262F" w:rsidRPr="00FE32D8" w:rsidRDefault="00C4262F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Archivo: .</w:t>
      </w:r>
      <w:proofErr w:type="spellStart"/>
      <w:r w:rsidRPr="00FE32D8">
        <w:rPr>
          <w:rFonts w:ascii="Times New Roman" w:hAnsi="Times New Roman" w:cs="Times New Roman"/>
          <w:lang w:val="es-ES"/>
        </w:rPr>
        <w:t>gitignore</w:t>
      </w:r>
      <w:proofErr w:type="spellEnd"/>
    </w:p>
    <w:p w14:paraId="38C9C4FA" w14:textId="6E69BCAF" w:rsidR="00C4262F" w:rsidRPr="00FE32D8" w:rsidRDefault="00AE04E6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proofErr w:type="spellStart"/>
      <w:r w:rsidRPr="00FE32D8">
        <w:rPr>
          <w:rFonts w:ascii="Times New Roman" w:hAnsi="Times New Roman" w:cs="Times New Roman"/>
          <w:lang w:val="es-ES"/>
        </w:rPr>
        <w:t>my</w:t>
      </w:r>
      <w:r w:rsidR="00C4262F" w:rsidRPr="00FE32D8">
        <w:rPr>
          <w:rFonts w:ascii="Times New Roman" w:hAnsi="Times New Roman" w:cs="Times New Roman"/>
          <w:lang w:val="es-ES"/>
        </w:rPr>
        <w:t>venv</w:t>
      </w:r>
      <w:proofErr w:type="spellEnd"/>
      <w:r w:rsidR="00C4262F" w:rsidRPr="00FE32D8">
        <w:rPr>
          <w:rFonts w:ascii="Times New Roman" w:hAnsi="Times New Roman" w:cs="Times New Roman"/>
          <w:lang w:val="es-ES"/>
        </w:rPr>
        <w:t>/</w:t>
      </w:r>
    </w:p>
    <w:p w14:paraId="2F967B4B" w14:textId="77777777" w:rsidR="00C4262F" w:rsidRPr="00FE32D8" w:rsidRDefault="00C4262F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__</w:t>
      </w:r>
      <w:proofErr w:type="spellStart"/>
      <w:r w:rsidRPr="00FE32D8">
        <w:rPr>
          <w:rFonts w:ascii="Times New Roman" w:hAnsi="Times New Roman" w:cs="Times New Roman"/>
          <w:lang w:val="es-ES"/>
        </w:rPr>
        <w:t>pycache</w:t>
      </w:r>
      <w:proofErr w:type="spellEnd"/>
      <w:r w:rsidRPr="00FE32D8">
        <w:rPr>
          <w:rFonts w:ascii="Times New Roman" w:hAnsi="Times New Roman" w:cs="Times New Roman"/>
          <w:lang w:val="es-ES"/>
        </w:rPr>
        <w:t>__/</w:t>
      </w:r>
    </w:p>
    <w:p w14:paraId="3B04C93C" w14:textId="77777777" w:rsidR="00C4262F" w:rsidRPr="00FE32D8" w:rsidRDefault="00C4262F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.</w:t>
      </w:r>
      <w:proofErr w:type="spellStart"/>
      <w:r w:rsidRPr="00FE32D8">
        <w:rPr>
          <w:rFonts w:ascii="Times New Roman" w:hAnsi="Times New Roman" w:cs="Times New Roman"/>
          <w:lang w:val="es-ES"/>
        </w:rPr>
        <w:t>env</w:t>
      </w:r>
      <w:proofErr w:type="spellEnd"/>
    </w:p>
    <w:p w14:paraId="41A8C63C" w14:textId="334E371D" w:rsidR="00C4262F" w:rsidRPr="00FE32D8" w:rsidRDefault="00C4262F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</w:p>
    <w:p w14:paraId="126DE085" w14:textId="507D9336" w:rsidR="00AE04E6" w:rsidRPr="00FE32D8" w:rsidRDefault="00886582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7C856F3B" wp14:editId="6C752D2C">
            <wp:extent cx="5612130" cy="2072005"/>
            <wp:effectExtent l="0" t="0" r="7620" b="444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9B18F" w14:textId="77777777" w:rsidR="00C4262F" w:rsidRPr="00FE32D8" w:rsidRDefault="00C4262F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</w:p>
    <w:p w14:paraId="0EAD728D" w14:textId="01559929" w:rsidR="00C4262F" w:rsidRPr="00FE32D8" w:rsidRDefault="00C4262F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lastRenderedPageBreak/>
        <w:t>Conexión a la Base de Datos (Core)</w:t>
      </w:r>
    </w:p>
    <w:p w14:paraId="76843F2D" w14:textId="0D40CCDC" w:rsidR="00C4262F" w:rsidRPr="00FE32D8" w:rsidRDefault="00C4262F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Aplicamos POO básica creando una clase cuya única responsabilidad es entregar una conexión segura a PostgreSQL, leyendo las variables ocultas.</w:t>
      </w:r>
    </w:p>
    <w:p w14:paraId="4A78926A" w14:textId="0E81F275" w:rsidR="00C4262F" w:rsidRPr="00FE32D8" w:rsidRDefault="00C4262F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Archivo: app/core/database.py</w:t>
      </w:r>
    </w:p>
    <w:p w14:paraId="273C3359" w14:textId="77777777" w:rsidR="00FF3F4C" w:rsidRPr="00FF3F4C" w:rsidRDefault="00FF3F4C" w:rsidP="00FF3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FF3F4C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import</w:t>
      </w:r>
      <w:proofErr w:type="spellEnd"/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FF3F4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os</w:t>
      </w:r>
    </w:p>
    <w:p w14:paraId="4B8A9408" w14:textId="77777777" w:rsidR="00FF3F4C" w:rsidRPr="00FF3F4C" w:rsidRDefault="00FF3F4C" w:rsidP="00FF3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FF3F4C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import</w:t>
      </w:r>
      <w:proofErr w:type="spellEnd"/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FF3F4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psycopg2</w:t>
      </w:r>
    </w:p>
    <w:p w14:paraId="1E5DC150" w14:textId="77777777" w:rsidR="00FF3F4C" w:rsidRPr="00FF3F4C" w:rsidRDefault="00FF3F4C" w:rsidP="00FF3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FF3F4C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from</w:t>
      </w:r>
      <w:proofErr w:type="spellEnd"/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FF3F4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psycopg2</w:t>
      </w: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FF3F4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extras</w:t>
      </w: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FF3F4C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import</w:t>
      </w:r>
      <w:proofErr w:type="spellEnd"/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FF3F4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RealDictCursor</w:t>
      </w:r>
      <w:proofErr w:type="spellEnd"/>
    </w:p>
    <w:p w14:paraId="0DCDDBB4" w14:textId="77777777" w:rsidR="00FF3F4C" w:rsidRPr="00FF3F4C" w:rsidRDefault="00FF3F4C" w:rsidP="00FF3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FF3F4C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from</w:t>
      </w:r>
      <w:proofErr w:type="spellEnd"/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FF3F4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dotenv</w:t>
      </w:r>
      <w:proofErr w:type="spellEnd"/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FF3F4C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import</w:t>
      </w:r>
      <w:proofErr w:type="spellEnd"/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FF3F4C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load_dotenv</w:t>
      </w:r>
      <w:proofErr w:type="spellEnd"/>
    </w:p>
    <w:p w14:paraId="2D72405D" w14:textId="77777777" w:rsidR="00FF3F4C" w:rsidRPr="00FF3F4C" w:rsidRDefault="00FF3F4C" w:rsidP="00FF3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31BFD90" w14:textId="77777777" w:rsidR="00FF3F4C" w:rsidRPr="00FF3F4C" w:rsidRDefault="00FF3F4C" w:rsidP="00FF3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FF3F4C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Carga las variables del archivo .</w:t>
      </w:r>
      <w:proofErr w:type="spellStart"/>
      <w:r w:rsidRPr="00FF3F4C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env</w:t>
      </w:r>
      <w:proofErr w:type="spellEnd"/>
      <w:r w:rsidRPr="00FF3F4C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 xml:space="preserve"> al entorno de Python</w:t>
      </w:r>
    </w:p>
    <w:p w14:paraId="33DB459F" w14:textId="77777777" w:rsidR="00FF3F4C" w:rsidRPr="00FF3F4C" w:rsidRDefault="00FF3F4C" w:rsidP="00FF3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FF3F4C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load_dotenv</w:t>
      </w:r>
      <w:proofErr w:type="spellEnd"/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</w:t>
      </w:r>
    </w:p>
    <w:p w14:paraId="7E0AA319" w14:textId="77777777" w:rsidR="00FF3F4C" w:rsidRPr="00FF3F4C" w:rsidRDefault="00FF3F4C" w:rsidP="00FF3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91FFB14" w14:textId="77777777" w:rsidR="00FF3F4C" w:rsidRPr="00FF3F4C" w:rsidRDefault="00FF3F4C" w:rsidP="00FF3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FF3F4C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class</w:t>
      </w:r>
      <w:proofErr w:type="spellEnd"/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FF3F4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Database</w:t>
      </w:r>
      <w:proofErr w:type="spellEnd"/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5AF017FD" w14:textId="77777777" w:rsidR="00FF3F4C" w:rsidRPr="00FF3F4C" w:rsidRDefault="00FF3F4C" w:rsidP="00FF3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FF3F4C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FF3F4C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__</w:t>
      </w:r>
      <w:proofErr w:type="spellStart"/>
      <w:r w:rsidRPr="00FF3F4C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init</w:t>
      </w:r>
      <w:proofErr w:type="spellEnd"/>
      <w:r w:rsidRPr="00FF3F4C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__</w:t>
      </w: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FF3F4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self</w:t>
      </w:r>
      <w:proofErr w:type="spellEnd"/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47D52A23" w14:textId="77777777" w:rsidR="00FF3F4C" w:rsidRPr="00FF3F4C" w:rsidRDefault="00FF3F4C" w:rsidP="00FF3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FF3F4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self</w:t>
      </w: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FF3F4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host</w:t>
      </w:r>
      <w:proofErr w:type="spellEnd"/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FF3F4C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FF3F4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os</w:t>
      </w: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FF3F4C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getenv</w:t>
      </w:r>
      <w:proofErr w:type="spellEnd"/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FF3F4C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"DB_HOST"</w:t>
      </w: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57BE69C3" w14:textId="77777777" w:rsidR="00FF3F4C" w:rsidRPr="00FF3F4C" w:rsidRDefault="00FF3F4C" w:rsidP="00FF3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FF3F4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self</w:t>
      </w: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FF3F4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database</w:t>
      </w:r>
      <w:proofErr w:type="spellEnd"/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FF3F4C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FF3F4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os</w:t>
      </w: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FF3F4C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getenv</w:t>
      </w:r>
      <w:proofErr w:type="spellEnd"/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FF3F4C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"DB_NAME"</w:t>
      </w: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3EEC5101" w14:textId="77777777" w:rsidR="00FF3F4C" w:rsidRPr="00FF3F4C" w:rsidRDefault="00FF3F4C" w:rsidP="00FF3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FF3F4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self</w:t>
      </w: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FF3F4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user</w:t>
      </w:r>
      <w:proofErr w:type="spellEnd"/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FF3F4C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FF3F4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os</w:t>
      </w: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FF3F4C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getenv</w:t>
      </w:r>
      <w:proofErr w:type="spellEnd"/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FF3F4C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"DB_USER"</w:t>
      </w: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0AEC742D" w14:textId="77777777" w:rsidR="00FF3F4C" w:rsidRPr="00FF3F4C" w:rsidRDefault="00FF3F4C" w:rsidP="00FF3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FF3F4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self</w:t>
      </w: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FF3F4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password</w:t>
      </w:r>
      <w:proofErr w:type="spellEnd"/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FF3F4C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FF3F4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os</w:t>
      </w: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FF3F4C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getenv</w:t>
      </w:r>
      <w:proofErr w:type="spellEnd"/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FF3F4C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"DB_PASSWORD"</w:t>
      </w: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C318989" w14:textId="77777777" w:rsidR="00FF3F4C" w:rsidRPr="00FF3F4C" w:rsidRDefault="00FF3F4C" w:rsidP="00FF3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FF3F4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self</w:t>
      </w: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FF3F4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port</w:t>
      </w:r>
      <w:proofErr w:type="spellEnd"/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FF3F4C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FF3F4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os</w:t>
      </w: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FF3F4C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getenv</w:t>
      </w:r>
      <w:proofErr w:type="spellEnd"/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FF3F4C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"DB_PORT"</w:t>
      </w: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0376268A" w14:textId="77777777" w:rsidR="00FF3F4C" w:rsidRPr="00FF3F4C" w:rsidRDefault="00FF3F4C" w:rsidP="00FF3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66B12079" w14:textId="77777777" w:rsidR="00FF3F4C" w:rsidRPr="00FF3F4C" w:rsidRDefault="00FF3F4C" w:rsidP="00FF3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FF3F4C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FF3F4C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get_connection</w:t>
      </w:r>
      <w:proofErr w:type="spellEnd"/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FF3F4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self</w:t>
      </w:r>
      <w:proofErr w:type="spellEnd"/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34379F78" w14:textId="77777777" w:rsidR="00FF3F4C" w:rsidRPr="00FF3F4C" w:rsidRDefault="00FF3F4C" w:rsidP="00FF3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FF3F4C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try</w:t>
      </w: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54ED8C71" w14:textId="77777777" w:rsidR="00FF3F4C" w:rsidRPr="00FF3F4C" w:rsidRDefault="00FF3F4C" w:rsidP="00FF3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    </w:t>
      </w:r>
      <w:proofErr w:type="spellStart"/>
      <w:r w:rsidRPr="00FF3F4C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FF3F4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psycopg2</w:t>
      </w: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FF3F4C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connect</w:t>
      </w: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</w:p>
    <w:p w14:paraId="3831C0B0" w14:textId="77777777" w:rsidR="00FF3F4C" w:rsidRPr="00FF3F4C" w:rsidRDefault="00FF3F4C" w:rsidP="00FF3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        </w:t>
      </w:r>
      <w:r w:rsidRPr="00FF3F4C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host</w:t>
      </w:r>
      <w:r w:rsidRPr="00FF3F4C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proofErr w:type="spellStart"/>
      <w:r w:rsidRPr="00FF3F4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self</w:t>
      </w: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FF3F4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host</w:t>
      </w:r>
      <w:proofErr w:type="spellEnd"/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</w:p>
    <w:p w14:paraId="67BA0085" w14:textId="77777777" w:rsidR="00FF3F4C" w:rsidRPr="00FF3F4C" w:rsidRDefault="00FF3F4C" w:rsidP="00FF3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        </w:t>
      </w:r>
      <w:proofErr w:type="spellStart"/>
      <w:r w:rsidRPr="00FF3F4C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database</w:t>
      </w:r>
      <w:proofErr w:type="spellEnd"/>
      <w:r w:rsidRPr="00FF3F4C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proofErr w:type="spellStart"/>
      <w:r w:rsidRPr="00FF3F4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self</w:t>
      </w: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FF3F4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database</w:t>
      </w:r>
      <w:proofErr w:type="spellEnd"/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</w:p>
    <w:p w14:paraId="65B2CD53" w14:textId="77777777" w:rsidR="00FF3F4C" w:rsidRPr="00FF3F4C" w:rsidRDefault="00FF3F4C" w:rsidP="00FF3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        </w:t>
      </w:r>
      <w:proofErr w:type="spellStart"/>
      <w:r w:rsidRPr="00FF3F4C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user</w:t>
      </w:r>
      <w:proofErr w:type="spellEnd"/>
      <w:r w:rsidRPr="00FF3F4C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proofErr w:type="spellStart"/>
      <w:r w:rsidRPr="00FF3F4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self</w:t>
      </w: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FF3F4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user</w:t>
      </w:r>
      <w:proofErr w:type="spellEnd"/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</w:p>
    <w:p w14:paraId="177BCF48" w14:textId="77777777" w:rsidR="00FF3F4C" w:rsidRPr="00FF3F4C" w:rsidRDefault="00FF3F4C" w:rsidP="00FF3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        </w:t>
      </w:r>
      <w:proofErr w:type="spellStart"/>
      <w:r w:rsidRPr="00FF3F4C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password</w:t>
      </w:r>
      <w:proofErr w:type="spellEnd"/>
      <w:r w:rsidRPr="00FF3F4C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proofErr w:type="spellStart"/>
      <w:r w:rsidRPr="00FF3F4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self</w:t>
      </w: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FF3F4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password</w:t>
      </w:r>
      <w:proofErr w:type="spellEnd"/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</w:p>
    <w:p w14:paraId="03CBC6BD" w14:textId="77777777" w:rsidR="00FF3F4C" w:rsidRPr="00FF3F4C" w:rsidRDefault="00FF3F4C" w:rsidP="00FF3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        </w:t>
      </w:r>
      <w:proofErr w:type="spellStart"/>
      <w:r w:rsidRPr="00FF3F4C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port</w:t>
      </w:r>
      <w:proofErr w:type="spellEnd"/>
      <w:r w:rsidRPr="00FF3F4C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proofErr w:type="spellStart"/>
      <w:r w:rsidRPr="00FF3F4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self</w:t>
      </w: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FF3F4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port</w:t>
      </w:r>
      <w:proofErr w:type="spellEnd"/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</w:p>
    <w:p w14:paraId="3B94025F" w14:textId="77777777" w:rsidR="00FF3F4C" w:rsidRPr="00FF3F4C" w:rsidRDefault="00FF3F4C" w:rsidP="00FF3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        </w:t>
      </w:r>
      <w:proofErr w:type="spellStart"/>
      <w:r w:rsidRPr="00FF3F4C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cursor_factory</w:t>
      </w:r>
      <w:proofErr w:type="spellEnd"/>
      <w:r w:rsidRPr="00FF3F4C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proofErr w:type="spellStart"/>
      <w:r w:rsidRPr="00FF3F4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RealDictCursor</w:t>
      </w:r>
      <w:proofErr w:type="spellEnd"/>
    </w:p>
    <w:p w14:paraId="382BDBD1" w14:textId="77777777" w:rsidR="00FF3F4C" w:rsidRPr="00FF3F4C" w:rsidRDefault="00FF3F4C" w:rsidP="00FF3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     )</w:t>
      </w:r>
    </w:p>
    <w:p w14:paraId="059CAA96" w14:textId="77777777" w:rsidR="00FF3F4C" w:rsidRPr="00FF3F4C" w:rsidRDefault="00FF3F4C" w:rsidP="00FF3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FF3F4C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except</w:t>
      </w:r>
      <w:proofErr w:type="spellEnd"/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FF3F4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Exception</w:t>
      </w:r>
      <w:proofErr w:type="spellEnd"/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FF3F4C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as</w:t>
      </w: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FF3F4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</w:t>
      </w: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6648DECF" w14:textId="77777777" w:rsidR="00FF3F4C" w:rsidRPr="00FF3F4C" w:rsidRDefault="00FF3F4C" w:rsidP="00FF3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    </w:t>
      </w:r>
      <w:proofErr w:type="spellStart"/>
      <w:r w:rsidRPr="00FF3F4C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print</w:t>
      </w:r>
      <w:proofErr w:type="spellEnd"/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FF3F4C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f</w:t>
      </w:r>
      <w:r w:rsidRPr="00FF3F4C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"Error</w:t>
      </w:r>
      <w:proofErr w:type="spellEnd"/>
      <w:r w:rsidRPr="00FF3F4C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 de conexión a la BD: </w:t>
      </w:r>
      <w:r w:rsidRPr="00FF3F4C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{</w:t>
      </w:r>
      <w:r w:rsidRPr="00FF3F4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</w:t>
      </w:r>
      <w:r w:rsidRPr="00FF3F4C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}</w:t>
      </w:r>
      <w:r w:rsidRPr="00FF3F4C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4988C62" w14:textId="77777777" w:rsidR="00FF3F4C" w:rsidRPr="00FF3F4C" w:rsidRDefault="00FF3F4C" w:rsidP="00FF3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    </w:t>
      </w:r>
      <w:proofErr w:type="spellStart"/>
      <w:r w:rsidRPr="00FF3F4C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FF3F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FF3F4C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None</w:t>
      </w:r>
      <w:proofErr w:type="spellEnd"/>
    </w:p>
    <w:p w14:paraId="3B4E55A2" w14:textId="77777777" w:rsidR="00FF3F4C" w:rsidRPr="00FF3F4C" w:rsidRDefault="00FF3F4C" w:rsidP="00FF3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E59AA73" w14:textId="5BB245D4" w:rsidR="00C4262F" w:rsidRDefault="00C4262F" w:rsidP="00C4262F">
      <w:pPr>
        <w:rPr>
          <w:lang w:val="es-ES"/>
        </w:rPr>
      </w:pPr>
    </w:p>
    <w:p w14:paraId="612DC941" w14:textId="640F0C44" w:rsidR="00DB264C" w:rsidRDefault="00886582" w:rsidP="00C4262F">
      <w:pPr>
        <w:rPr>
          <w:lang w:val="es-ES"/>
        </w:rPr>
      </w:pPr>
      <w:r w:rsidRPr="00886582">
        <w:rPr>
          <w:noProof/>
          <w:lang w:val="es-ES"/>
        </w:rPr>
        <w:lastRenderedPageBreak/>
        <w:drawing>
          <wp:inline distT="0" distB="0" distL="0" distR="0" wp14:anchorId="30567C1F" wp14:editId="6DF248E9">
            <wp:extent cx="5612130" cy="2538730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D07F" w14:textId="37F784B1" w:rsidR="00C4262F" w:rsidRPr="00864E9C" w:rsidRDefault="007822BF" w:rsidP="00FE32D8">
      <w:pPr>
        <w:spacing w:line="276" w:lineRule="auto"/>
        <w:jc w:val="both"/>
        <w:rPr>
          <w:rFonts w:ascii="Times New Roman" w:hAnsi="Times New Roman" w:cs="Times New Roman"/>
          <w:b/>
          <w:bCs/>
          <w:lang w:val="es-ES"/>
        </w:rPr>
      </w:pPr>
      <w:proofErr w:type="spellStart"/>
      <w:r w:rsidRPr="00864E9C">
        <w:rPr>
          <w:rFonts w:ascii="Times New Roman" w:hAnsi="Times New Roman" w:cs="Times New Roman"/>
          <w:b/>
          <w:bCs/>
          <w:lang w:val="es-ES"/>
        </w:rPr>
        <w:t>Pydantic</w:t>
      </w:r>
      <w:proofErr w:type="spellEnd"/>
    </w:p>
    <w:p w14:paraId="05BACAD9" w14:textId="77777777" w:rsidR="007822BF" w:rsidRPr="00FE32D8" w:rsidRDefault="007822BF" w:rsidP="00FE32D8">
      <w:pPr>
        <w:pStyle w:val="NormalWeb"/>
        <w:spacing w:line="276" w:lineRule="auto"/>
        <w:jc w:val="both"/>
        <w:rPr>
          <w:sz w:val="22"/>
          <w:szCs w:val="22"/>
        </w:rPr>
      </w:pPr>
      <w:r w:rsidRPr="00FE32D8">
        <w:rPr>
          <w:sz w:val="22"/>
          <w:szCs w:val="22"/>
        </w:rPr>
        <w:t xml:space="preserve">Imagina que vas a un evento privado y en la puerta hay un </w:t>
      </w:r>
      <w:r w:rsidRPr="00FE32D8">
        <w:rPr>
          <w:b/>
          <w:bCs/>
          <w:sz w:val="22"/>
          <w:szCs w:val="22"/>
        </w:rPr>
        <w:t>guardia de seguridad</w:t>
      </w:r>
      <w:r w:rsidRPr="00FE32D8">
        <w:rPr>
          <w:sz w:val="22"/>
          <w:szCs w:val="22"/>
        </w:rPr>
        <w:t>.</w:t>
      </w:r>
    </w:p>
    <w:p w14:paraId="6A049656" w14:textId="77777777" w:rsidR="007822BF" w:rsidRPr="00FE32D8" w:rsidRDefault="007822BF" w:rsidP="00FE32D8">
      <w:pPr>
        <w:pStyle w:val="NormalWeb"/>
        <w:spacing w:line="276" w:lineRule="auto"/>
        <w:jc w:val="both"/>
        <w:rPr>
          <w:sz w:val="22"/>
          <w:szCs w:val="22"/>
        </w:rPr>
      </w:pPr>
      <w:r w:rsidRPr="00FE32D8">
        <w:rPr>
          <w:sz w:val="22"/>
          <w:szCs w:val="22"/>
        </w:rPr>
        <w:t>El guardia tiene una lista con reglas muy claras:</w:t>
      </w:r>
    </w:p>
    <w:p w14:paraId="4D08413A" w14:textId="77777777" w:rsidR="007822BF" w:rsidRPr="00FE32D8" w:rsidRDefault="007822BF" w:rsidP="00FE32D8">
      <w:pPr>
        <w:pStyle w:val="NormalWeb"/>
        <w:numPr>
          <w:ilvl w:val="0"/>
          <w:numId w:val="2"/>
        </w:numPr>
        <w:spacing w:line="276" w:lineRule="auto"/>
        <w:jc w:val="both"/>
        <w:rPr>
          <w:sz w:val="22"/>
          <w:szCs w:val="22"/>
        </w:rPr>
      </w:pPr>
      <w:r w:rsidRPr="00FE32D8">
        <w:rPr>
          <w:sz w:val="22"/>
          <w:szCs w:val="22"/>
        </w:rPr>
        <w:t xml:space="preserve">Todo el que entre debe presentar su </w:t>
      </w:r>
      <w:r w:rsidRPr="00FE32D8">
        <w:rPr>
          <w:b/>
          <w:bCs/>
          <w:sz w:val="22"/>
          <w:szCs w:val="22"/>
        </w:rPr>
        <w:t>DNI</w:t>
      </w:r>
      <w:r w:rsidRPr="00FE32D8">
        <w:rPr>
          <w:sz w:val="22"/>
          <w:szCs w:val="22"/>
        </w:rPr>
        <w:t xml:space="preserve"> (debe ser un número).</w:t>
      </w:r>
    </w:p>
    <w:p w14:paraId="50BB1BB2" w14:textId="77777777" w:rsidR="007822BF" w:rsidRPr="00FE32D8" w:rsidRDefault="007822BF" w:rsidP="00FE32D8">
      <w:pPr>
        <w:pStyle w:val="NormalWeb"/>
        <w:numPr>
          <w:ilvl w:val="0"/>
          <w:numId w:val="2"/>
        </w:numPr>
        <w:spacing w:line="276" w:lineRule="auto"/>
        <w:jc w:val="both"/>
        <w:rPr>
          <w:sz w:val="22"/>
          <w:szCs w:val="22"/>
        </w:rPr>
      </w:pPr>
      <w:r w:rsidRPr="00FE32D8">
        <w:rPr>
          <w:sz w:val="22"/>
          <w:szCs w:val="22"/>
        </w:rPr>
        <w:t xml:space="preserve">Debe llevar </w:t>
      </w:r>
      <w:r w:rsidRPr="00FE32D8">
        <w:rPr>
          <w:b/>
          <w:bCs/>
          <w:sz w:val="22"/>
          <w:szCs w:val="22"/>
        </w:rPr>
        <w:t>invitación</w:t>
      </w:r>
      <w:r w:rsidRPr="00FE32D8">
        <w:rPr>
          <w:sz w:val="22"/>
          <w:szCs w:val="22"/>
        </w:rPr>
        <w:t xml:space="preserve"> (debe ser un texto).</w:t>
      </w:r>
    </w:p>
    <w:p w14:paraId="35225C66" w14:textId="77777777" w:rsidR="007822BF" w:rsidRPr="00FE32D8" w:rsidRDefault="007822BF" w:rsidP="00FE32D8">
      <w:pPr>
        <w:pStyle w:val="NormalWeb"/>
        <w:numPr>
          <w:ilvl w:val="0"/>
          <w:numId w:val="2"/>
        </w:numPr>
        <w:spacing w:line="276" w:lineRule="auto"/>
        <w:jc w:val="both"/>
        <w:rPr>
          <w:sz w:val="22"/>
          <w:szCs w:val="22"/>
        </w:rPr>
      </w:pPr>
      <w:r w:rsidRPr="00FE32D8">
        <w:rPr>
          <w:sz w:val="22"/>
          <w:szCs w:val="22"/>
        </w:rPr>
        <w:t xml:space="preserve">Debe tener </w:t>
      </w:r>
      <w:r w:rsidRPr="00FE32D8">
        <w:rPr>
          <w:b/>
          <w:bCs/>
          <w:sz w:val="22"/>
          <w:szCs w:val="22"/>
        </w:rPr>
        <w:t>más de 18 años</w:t>
      </w:r>
      <w:r w:rsidRPr="00FE32D8">
        <w:rPr>
          <w:sz w:val="22"/>
          <w:szCs w:val="22"/>
        </w:rPr>
        <w:t xml:space="preserve"> (un número mayor a 18).</w:t>
      </w:r>
    </w:p>
    <w:p w14:paraId="023F7BA4" w14:textId="77777777" w:rsidR="007822BF" w:rsidRPr="00FE32D8" w:rsidRDefault="007822BF" w:rsidP="00FE32D8">
      <w:pPr>
        <w:pStyle w:val="NormalWeb"/>
        <w:spacing w:line="276" w:lineRule="auto"/>
        <w:jc w:val="both"/>
        <w:rPr>
          <w:sz w:val="22"/>
          <w:szCs w:val="22"/>
        </w:rPr>
      </w:pPr>
      <w:r w:rsidRPr="00FE32D8">
        <w:rPr>
          <w:sz w:val="22"/>
          <w:szCs w:val="22"/>
        </w:rPr>
        <w:t>Si alguien llega con un nombre en lugar de número de DNI, o dice que tiene "quince" años en letras, el guardia lo detiene en la entrada, no lo deja pasar y le dice exactamente qué hizo mal.</w:t>
      </w:r>
    </w:p>
    <w:p w14:paraId="5876FA19" w14:textId="77777777" w:rsidR="007822BF" w:rsidRPr="00FE32D8" w:rsidRDefault="007822BF" w:rsidP="00FE32D8">
      <w:pPr>
        <w:pStyle w:val="NormalWeb"/>
        <w:spacing w:line="276" w:lineRule="auto"/>
        <w:jc w:val="both"/>
        <w:rPr>
          <w:sz w:val="22"/>
          <w:szCs w:val="22"/>
        </w:rPr>
      </w:pPr>
      <w:proofErr w:type="spellStart"/>
      <w:r w:rsidRPr="00FE32D8">
        <w:rPr>
          <w:b/>
          <w:bCs/>
          <w:sz w:val="22"/>
          <w:szCs w:val="22"/>
        </w:rPr>
        <w:t>Pydantic</w:t>
      </w:r>
      <w:proofErr w:type="spellEnd"/>
      <w:r w:rsidRPr="00FE32D8">
        <w:rPr>
          <w:b/>
          <w:bCs/>
          <w:sz w:val="22"/>
          <w:szCs w:val="22"/>
        </w:rPr>
        <w:t xml:space="preserve"> es ese guardia de seguridad, pero para los datos de tu aplicación.</w:t>
      </w:r>
    </w:p>
    <w:p w14:paraId="61E44D68" w14:textId="77777777" w:rsidR="007822BF" w:rsidRPr="00FE32D8" w:rsidRDefault="007822BF" w:rsidP="00FE32D8">
      <w:pPr>
        <w:pStyle w:val="Ttulo3"/>
        <w:spacing w:line="276" w:lineRule="auto"/>
        <w:jc w:val="both"/>
        <w:rPr>
          <w:sz w:val="22"/>
          <w:szCs w:val="22"/>
        </w:rPr>
      </w:pPr>
      <w:r w:rsidRPr="00FE32D8">
        <w:rPr>
          <w:sz w:val="22"/>
          <w:szCs w:val="22"/>
        </w:rPr>
        <w:t>¿Por qué lo necesitamos?</w:t>
      </w:r>
    </w:p>
    <w:p w14:paraId="0E7A6B19" w14:textId="77777777" w:rsidR="007822BF" w:rsidRPr="00FE32D8" w:rsidRDefault="007822BF" w:rsidP="00FE32D8">
      <w:pPr>
        <w:pStyle w:val="NormalWeb"/>
        <w:spacing w:line="276" w:lineRule="auto"/>
        <w:jc w:val="both"/>
        <w:rPr>
          <w:sz w:val="22"/>
          <w:szCs w:val="22"/>
        </w:rPr>
      </w:pPr>
      <w:r w:rsidRPr="00FE32D8">
        <w:rPr>
          <w:sz w:val="22"/>
          <w:szCs w:val="22"/>
        </w:rPr>
        <w:t xml:space="preserve">Cuando creas una API (por ejemplo, con </w:t>
      </w:r>
      <w:proofErr w:type="spellStart"/>
      <w:r w:rsidRPr="00FE32D8">
        <w:rPr>
          <w:sz w:val="22"/>
          <w:szCs w:val="22"/>
        </w:rPr>
        <w:t>FastAPI</w:t>
      </w:r>
      <w:proofErr w:type="spellEnd"/>
      <w:r w:rsidRPr="00FE32D8">
        <w:rPr>
          <w:sz w:val="22"/>
          <w:szCs w:val="22"/>
        </w:rPr>
        <w:t xml:space="preserve"> o </w:t>
      </w:r>
      <w:proofErr w:type="spellStart"/>
      <w:r w:rsidRPr="00FE32D8">
        <w:rPr>
          <w:sz w:val="22"/>
          <w:szCs w:val="22"/>
        </w:rPr>
        <w:t>Flask</w:t>
      </w:r>
      <w:proofErr w:type="spellEnd"/>
      <w:r w:rsidRPr="00FE32D8">
        <w:rPr>
          <w:sz w:val="22"/>
          <w:szCs w:val="22"/>
        </w:rPr>
        <w:t>), los usuarios o las aplicaciones clientes te envían datos en formato JSON desde Internet.</w:t>
      </w:r>
    </w:p>
    <w:p w14:paraId="096B492B" w14:textId="77777777" w:rsidR="007822BF" w:rsidRPr="00FE32D8" w:rsidRDefault="007822BF" w:rsidP="00FE32D8">
      <w:pPr>
        <w:pStyle w:val="NormalWeb"/>
        <w:spacing w:line="276" w:lineRule="auto"/>
        <w:jc w:val="both"/>
        <w:rPr>
          <w:sz w:val="22"/>
          <w:szCs w:val="22"/>
        </w:rPr>
      </w:pPr>
      <w:r w:rsidRPr="00FE32D8">
        <w:rPr>
          <w:sz w:val="22"/>
          <w:szCs w:val="22"/>
        </w:rPr>
        <w:t>Python por sí solo no revisa si esos datos vienen bien. Si esperas la edad como un número (</w:t>
      </w:r>
      <w:r w:rsidRPr="00FE32D8">
        <w:rPr>
          <w:rStyle w:val="CdigoHTML"/>
          <w:rFonts w:ascii="Times New Roman" w:hAnsi="Times New Roman" w:cs="Times New Roman"/>
          <w:sz w:val="22"/>
          <w:szCs w:val="22"/>
        </w:rPr>
        <w:t>25</w:t>
      </w:r>
      <w:r w:rsidRPr="00FE32D8">
        <w:rPr>
          <w:sz w:val="22"/>
          <w:szCs w:val="22"/>
        </w:rPr>
        <w:t>) pero el usuario te envía un texto (</w:t>
      </w:r>
      <w:r w:rsidRPr="00FE32D8">
        <w:rPr>
          <w:rStyle w:val="CdigoHTML"/>
          <w:rFonts w:ascii="Times New Roman" w:hAnsi="Times New Roman" w:cs="Times New Roman"/>
          <w:sz w:val="22"/>
          <w:szCs w:val="22"/>
        </w:rPr>
        <w:t>"veinticinco"</w:t>
      </w:r>
      <w:r w:rsidRPr="00FE32D8">
        <w:rPr>
          <w:sz w:val="22"/>
          <w:szCs w:val="22"/>
        </w:rPr>
        <w:t>), tu código puede romper más adelante al intentar hacer operaciones matemáticas o guardarlo en la base de datos.</w:t>
      </w:r>
    </w:p>
    <w:p w14:paraId="2DAA51F8" w14:textId="5C98E422" w:rsidR="007822BF" w:rsidRDefault="007822BF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</w:p>
    <w:p w14:paraId="7074C7B0" w14:textId="4B1D94E3" w:rsidR="00864E9C" w:rsidRDefault="00864E9C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</w:p>
    <w:p w14:paraId="48E59C4F" w14:textId="2BAA665B" w:rsidR="00864E9C" w:rsidRDefault="00864E9C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</w:p>
    <w:p w14:paraId="43257ADD" w14:textId="77777777" w:rsidR="00864E9C" w:rsidRPr="00FE32D8" w:rsidRDefault="00864E9C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</w:p>
    <w:p w14:paraId="7807865A" w14:textId="4F795527" w:rsidR="00C4262F" w:rsidRPr="00864E9C" w:rsidRDefault="00C4262F" w:rsidP="00FE32D8">
      <w:pPr>
        <w:spacing w:line="276" w:lineRule="auto"/>
        <w:jc w:val="both"/>
        <w:rPr>
          <w:rFonts w:ascii="Times New Roman" w:hAnsi="Times New Roman" w:cs="Times New Roman"/>
          <w:b/>
          <w:bCs/>
          <w:lang w:val="es-ES"/>
        </w:rPr>
      </w:pPr>
      <w:r w:rsidRPr="00864E9C">
        <w:rPr>
          <w:rFonts w:ascii="Times New Roman" w:hAnsi="Times New Roman" w:cs="Times New Roman"/>
          <w:b/>
          <w:bCs/>
          <w:lang w:val="es-ES"/>
        </w:rPr>
        <w:lastRenderedPageBreak/>
        <w:t>Modelado de Datos (</w:t>
      </w:r>
      <w:proofErr w:type="spellStart"/>
      <w:r w:rsidRPr="00864E9C">
        <w:rPr>
          <w:rFonts w:ascii="Times New Roman" w:hAnsi="Times New Roman" w:cs="Times New Roman"/>
          <w:b/>
          <w:bCs/>
          <w:lang w:val="es-ES"/>
        </w:rPr>
        <w:t>Models</w:t>
      </w:r>
      <w:proofErr w:type="spellEnd"/>
      <w:r w:rsidRPr="00864E9C">
        <w:rPr>
          <w:rFonts w:ascii="Times New Roman" w:hAnsi="Times New Roman" w:cs="Times New Roman"/>
          <w:b/>
          <w:bCs/>
          <w:lang w:val="es-ES"/>
        </w:rPr>
        <w:t>)</w:t>
      </w:r>
    </w:p>
    <w:p w14:paraId="29291E93" w14:textId="77777777" w:rsidR="00C4262F" w:rsidRPr="00FE32D8" w:rsidRDefault="00C4262F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 xml:space="preserve">Utilizamos </w:t>
      </w:r>
      <w:proofErr w:type="spellStart"/>
      <w:r w:rsidRPr="00FE32D8">
        <w:rPr>
          <w:rFonts w:ascii="Times New Roman" w:hAnsi="Times New Roman" w:cs="Times New Roman"/>
          <w:lang w:val="es-ES"/>
        </w:rPr>
        <w:t>Pydantic</w:t>
      </w:r>
      <w:proofErr w:type="spellEnd"/>
      <w:r w:rsidRPr="00FE32D8">
        <w:rPr>
          <w:rFonts w:ascii="Times New Roman" w:hAnsi="Times New Roman" w:cs="Times New Roman"/>
          <w:lang w:val="es-ES"/>
        </w:rPr>
        <w:t xml:space="preserve"> para asegurar que los datos que entran a nuestra API tienen el formato correcto.</w:t>
      </w:r>
    </w:p>
    <w:p w14:paraId="30F599F3" w14:textId="47B7DB6F" w:rsidR="00C4262F" w:rsidRPr="00FE32D8" w:rsidRDefault="00C4262F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Archivo: app/models/estudiante.py</w:t>
      </w:r>
    </w:p>
    <w:p w14:paraId="10C96C30" w14:textId="77777777" w:rsidR="00DB264C" w:rsidRPr="00DB264C" w:rsidRDefault="00DB264C" w:rsidP="00DB26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DB264C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from</w:t>
      </w:r>
      <w:proofErr w:type="spellEnd"/>
      <w:r w:rsidRPr="00DB26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DB264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pydantic</w:t>
      </w:r>
      <w:proofErr w:type="spellEnd"/>
      <w:r w:rsidRPr="00DB26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DB264C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import</w:t>
      </w:r>
      <w:proofErr w:type="spellEnd"/>
      <w:r w:rsidRPr="00DB26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DB264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BaseModel</w:t>
      </w:r>
      <w:proofErr w:type="spellEnd"/>
    </w:p>
    <w:p w14:paraId="1A481620" w14:textId="77777777" w:rsidR="00DB264C" w:rsidRPr="00DB264C" w:rsidRDefault="00DB264C" w:rsidP="00DB26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DB264C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from</w:t>
      </w:r>
      <w:proofErr w:type="spellEnd"/>
      <w:r w:rsidRPr="00DB26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DB264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typing</w:t>
      </w:r>
      <w:proofErr w:type="spellEnd"/>
      <w:r w:rsidRPr="00DB26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DB264C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import</w:t>
      </w:r>
      <w:proofErr w:type="spellEnd"/>
      <w:r w:rsidRPr="00DB26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DB264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Optional</w:t>
      </w:r>
      <w:proofErr w:type="spellEnd"/>
    </w:p>
    <w:p w14:paraId="5A85954D" w14:textId="77777777" w:rsidR="00DB264C" w:rsidRPr="00DB264C" w:rsidRDefault="00DB264C" w:rsidP="00DB26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1BD9658" w14:textId="77777777" w:rsidR="00DB264C" w:rsidRPr="00DB264C" w:rsidRDefault="00DB264C" w:rsidP="00DB26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DB264C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class</w:t>
      </w:r>
      <w:proofErr w:type="spellEnd"/>
      <w:r w:rsidRPr="00DB26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DB264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Estudiante</w:t>
      </w:r>
      <w:r w:rsidRPr="00DB26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DB264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BaseModel</w:t>
      </w:r>
      <w:proofErr w:type="spellEnd"/>
      <w:r w:rsidRPr="00DB26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713D92F8" w14:textId="77777777" w:rsidR="00DB264C" w:rsidRPr="00DB264C" w:rsidRDefault="00DB264C" w:rsidP="00DB26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DB26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DB264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id</w:t>
      </w:r>
      <w:r w:rsidRPr="00DB26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: </w:t>
      </w:r>
      <w:proofErr w:type="spellStart"/>
      <w:r w:rsidRPr="00DB264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Optional</w:t>
      </w:r>
      <w:proofErr w:type="spellEnd"/>
      <w:r w:rsidRPr="00DB26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proofErr w:type="spellStart"/>
      <w:r w:rsidRPr="00DB264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int</w:t>
      </w:r>
      <w:proofErr w:type="spellEnd"/>
      <w:r w:rsidRPr="00DB26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] </w:t>
      </w:r>
      <w:r w:rsidRPr="00DB264C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DB26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DB264C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None</w:t>
      </w:r>
      <w:proofErr w:type="spellEnd"/>
    </w:p>
    <w:p w14:paraId="623C2E9A" w14:textId="77777777" w:rsidR="00DB264C" w:rsidRPr="00DB264C" w:rsidRDefault="00DB264C" w:rsidP="00DB26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DB26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DB264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nombre</w:t>
      </w:r>
      <w:r w:rsidRPr="00DB26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: </w:t>
      </w:r>
      <w:proofErr w:type="spellStart"/>
      <w:r w:rsidRPr="00DB264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str</w:t>
      </w:r>
      <w:proofErr w:type="spellEnd"/>
    </w:p>
    <w:p w14:paraId="39D4A330" w14:textId="77777777" w:rsidR="00DB264C" w:rsidRPr="00DB264C" w:rsidRDefault="00DB264C" w:rsidP="00DB26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DB26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DB264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grado</w:t>
      </w:r>
      <w:r w:rsidRPr="00DB26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: </w:t>
      </w:r>
      <w:proofErr w:type="spellStart"/>
      <w:r w:rsidRPr="00DB264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int</w:t>
      </w:r>
      <w:proofErr w:type="spellEnd"/>
    </w:p>
    <w:p w14:paraId="2D8528BA" w14:textId="77777777" w:rsidR="00DB264C" w:rsidRPr="00DB264C" w:rsidRDefault="00DB264C" w:rsidP="00DB26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DB26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DB264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promedio</w:t>
      </w:r>
      <w:r w:rsidRPr="00DB264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: </w:t>
      </w:r>
      <w:proofErr w:type="spellStart"/>
      <w:r w:rsidRPr="00DB264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float</w:t>
      </w:r>
      <w:proofErr w:type="spellEnd"/>
    </w:p>
    <w:p w14:paraId="68783B90" w14:textId="77777777" w:rsidR="00DB264C" w:rsidRPr="00DB264C" w:rsidRDefault="00DB264C" w:rsidP="00DB264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62840102" w14:textId="5AA9F461" w:rsidR="00C4262F" w:rsidRDefault="00C4262F" w:rsidP="00C4262F">
      <w:pPr>
        <w:rPr>
          <w:lang w:val="es-ES"/>
        </w:rPr>
      </w:pPr>
    </w:p>
    <w:p w14:paraId="45110FEB" w14:textId="587F0425" w:rsidR="00DB264C" w:rsidRPr="00C4262F" w:rsidRDefault="00DB264C" w:rsidP="00C4262F">
      <w:pPr>
        <w:rPr>
          <w:lang w:val="es-ES"/>
        </w:rPr>
      </w:pPr>
      <w:r w:rsidRPr="00DB264C">
        <w:rPr>
          <w:noProof/>
          <w:lang w:val="es-ES"/>
        </w:rPr>
        <w:drawing>
          <wp:inline distT="0" distB="0" distL="0" distR="0" wp14:anchorId="1BCEE98B" wp14:editId="38FBF94B">
            <wp:extent cx="5612130" cy="2282825"/>
            <wp:effectExtent l="0" t="0" r="7620" b="317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A5BB" w14:textId="63CCED6C" w:rsidR="00C4262F" w:rsidRPr="00326228" w:rsidRDefault="00C4262F" w:rsidP="00FE32D8">
      <w:pPr>
        <w:spacing w:line="276" w:lineRule="auto"/>
        <w:jc w:val="both"/>
        <w:rPr>
          <w:rFonts w:ascii="Times New Roman" w:hAnsi="Times New Roman" w:cs="Times New Roman"/>
          <w:b/>
          <w:bCs/>
          <w:lang w:val="es-ES"/>
        </w:rPr>
      </w:pPr>
      <w:r w:rsidRPr="00326228">
        <w:rPr>
          <w:rFonts w:ascii="Times New Roman" w:hAnsi="Times New Roman" w:cs="Times New Roman"/>
          <w:b/>
          <w:bCs/>
          <w:lang w:val="es-ES"/>
        </w:rPr>
        <w:t>Lógica de Datos y SQL Puro (</w:t>
      </w:r>
      <w:proofErr w:type="spellStart"/>
      <w:r w:rsidRPr="00326228">
        <w:rPr>
          <w:rFonts w:ascii="Times New Roman" w:hAnsi="Times New Roman" w:cs="Times New Roman"/>
          <w:b/>
          <w:bCs/>
          <w:lang w:val="es-ES"/>
        </w:rPr>
        <w:t>Repositories</w:t>
      </w:r>
      <w:proofErr w:type="spellEnd"/>
      <w:r w:rsidRPr="00326228">
        <w:rPr>
          <w:rFonts w:ascii="Times New Roman" w:hAnsi="Times New Roman" w:cs="Times New Roman"/>
          <w:b/>
          <w:bCs/>
          <w:lang w:val="es-ES"/>
        </w:rPr>
        <w:t>)</w:t>
      </w:r>
    </w:p>
    <w:p w14:paraId="31988504" w14:textId="77777777" w:rsidR="00C4262F" w:rsidRPr="00FE32D8" w:rsidRDefault="00C4262F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Aislamos todas las consultas SQL en un repositorio. Si hay un error de base de datos, sabremos exactamente en qué archivo buscar.</w:t>
      </w:r>
    </w:p>
    <w:p w14:paraId="4333B1B6" w14:textId="77777777" w:rsidR="00C4262F" w:rsidRPr="00FE32D8" w:rsidRDefault="00C4262F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</w:p>
    <w:p w14:paraId="313562FE" w14:textId="1D5B9F16" w:rsidR="00C4262F" w:rsidRPr="00FE32D8" w:rsidRDefault="00C4262F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Archivo: app/repositories/estudiante_repo.py</w:t>
      </w:r>
    </w:p>
    <w:p w14:paraId="1048FABE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416D80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from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416D80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app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core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database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416D80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import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416D80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Database</w:t>
      </w:r>
      <w:proofErr w:type="spellEnd"/>
    </w:p>
    <w:p w14:paraId="5AC7F1D6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416D80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from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416D80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app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models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estudiante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416D80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import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416D80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Estudiante</w:t>
      </w:r>
    </w:p>
    <w:p w14:paraId="43957C07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8C3F7DA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416D80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class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416D80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EstudianteRepository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710841D4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416D80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416D80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__</w:t>
      </w:r>
      <w:proofErr w:type="spellStart"/>
      <w:r w:rsidRPr="00416D80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init</w:t>
      </w:r>
      <w:proofErr w:type="spellEnd"/>
      <w:r w:rsidRPr="00416D80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__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self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64D267D6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416D80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Composición: El repositorio instancia su propia conexión</w:t>
      </w:r>
    </w:p>
    <w:p w14:paraId="76E66677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self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db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416D8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416D80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Database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</w:t>
      </w:r>
    </w:p>
    <w:p w14:paraId="7FF5C861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31539D6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 xml:space="preserve">    </w:t>
      </w:r>
      <w:proofErr w:type="spellStart"/>
      <w:r w:rsidRPr="00416D80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416D80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obtener_todos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self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30587F50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conn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416D8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self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db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get_connection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</w:t>
      </w:r>
    </w:p>
    <w:p w14:paraId="4E18FF39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cursor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416D8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conn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cursor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</w:t>
      </w:r>
    </w:p>
    <w:p w14:paraId="3003FB69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cursor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execute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416D80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"SELECT * FROM estudiantes ORDER BY id ASC;"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3D0AC7C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estudiantes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416D8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cursor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fetchall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</w:t>
      </w:r>
    </w:p>
    <w:p w14:paraId="1775D383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conn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close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</w:t>
      </w:r>
    </w:p>
    <w:p w14:paraId="1E40007D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416D80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estudiantes</w:t>
      </w:r>
    </w:p>
    <w:p w14:paraId="185F8238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3136AC6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416D80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416D80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obtener_por_id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self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proofErr w:type="spellStart"/>
      <w:r w:rsidRPr="00416D80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estudiante_id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: </w:t>
      </w:r>
      <w:proofErr w:type="spellStart"/>
      <w:r w:rsidRPr="00416D80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int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3AF3EBE5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conn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416D8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self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db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get_connection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</w:t>
      </w:r>
    </w:p>
    <w:p w14:paraId="3AAD9259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cursor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416D8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conn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cursor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</w:t>
      </w:r>
    </w:p>
    <w:p w14:paraId="2FD43839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cursor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execute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416D80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"SELECT * FROM estudiantes WHERE id = </w:t>
      </w:r>
      <w:r w:rsidRPr="00416D80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%s</w:t>
      </w:r>
      <w:r w:rsidRPr="00416D80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;"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 (</w:t>
      </w:r>
      <w:proofErr w:type="spellStart"/>
      <w:r w:rsidRPr="00416D80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estudiante_id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,))</w:t>
      </w:r>
    </w:p>
    <w:p w14:paraId="7B7DBF04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estudiante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416D8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cursor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fetchone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</w:t>
      </w:r>
    </w:p>
    <w:p w14:paraId="2215F444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conn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close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</w:t>
      </w:r>
    </w:p>
    <w:p w14:paraId="3F489943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416D80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estudiante</w:t>
      </w:r>
    </w:p>
    <w:p w14:paraId="5F2C80E5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959BE10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416D80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416D80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self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416D80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estudiante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: </w:t>
      </w:r>
      <w:r w:rsidRPr="00416D80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Estudiante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12DD42BB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conn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416D8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self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db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get_connection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</w:t>
      </w:r>
    </w:p>
    <w:p w14:paraId="4D55CE62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cursor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416D8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conn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cursor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</w:t>
      </w:r>
    </w:p>
    <w:p w14:paraId="6FDB6642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query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416D8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416D80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"""</w:t>
      </w:r>
    </w:p>
    <w:p w14:paraId="4EEED7F4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            INSERT INTO estudiantes (nombre, grado, promedio) </w:t>
      </w:r>
    </w:p>
    <w:p w14:paraId="3BDF8DB9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            VALUES (</w:t>
      </w:r>
      <w:r w:rsidRPr="00416D80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%s</w:t>
      </w:r>
      <w:r w:rsidRPr="00416D80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, </w:t>
      </w:r>
      <w:r w:rsidRPr="00416D80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%s</w:t>
      </w:r>
      <w:r w:rsidRPr="00416D80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, </w:t>
      </w:r>
      <w:r w:rsidRPr="00416D80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%s</w:t>
      </w:r>
      <w:r w:rsidRPr="00416D80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) RETURNING id;</w:t>
      </w:r>
    </w:p>
    <w:p w14:paraId="0A4CC322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        """</w:t>
      </w:r>
    </w:p>
    <w:p w14:paraId="3DE6A96C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cursor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execute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query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 (</w:t>
      </w:r>
      <w:proofErr w:type="spellStart"/>
      <w:r w:rsidRPr="00416D80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estudiante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nombre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proofErr w:type="spellStart"/>
      <w:r w:rsidRPr="00416D80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estudiante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grado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proofErr w:type="spellStart"/>
      <w:r w:rsidRPr="00416D80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estudiante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promedio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))</w:t>
      </w:r>
    </w:p>
    <w:p w14:paraId="54FE654E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nuevo_id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416D8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cursor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fetchone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()[</w:t>
      </w:r>
      <w:r w:rsidRPr="00416D80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'id'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</w:p>
    <w:p w14:paraId="3E814FB5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conn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commit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</w:t>
      </w:r>
    </w:p>
    <w:p w14:paraId="01DB9B97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conn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close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</w:t>
      </w:r>
    </w:p>
    <w:p w14:paraId="60EC923F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416D80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nuevo_id</w:t>
      </w:r>
      <w:proofErr w:type="spellEnd"/>
    </w:p>
    <w:p w14:paraId="6EB36309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2EB538B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416D80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416D80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eliminar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self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proofErr w:type="spellStart"/>
      <w:r w:rsidRPr="00416D80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estudiante_id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: </w:t>
      </w:r>
      <w:proofErr w:type="spellStart"/>
      <w:r w:rsidRPr="00416D80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int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48F0DE54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conn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416D8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self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db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get_connection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</w:t>
      </w:r>
    </w:p>
    <w:p w14:paraId="5B8E0678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cursor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416D8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conn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cursor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</w:t>
      </w:r>
    </w:p>
    <w:p w14:paraId="729B0E25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cursor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execute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416D80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"DELETE FROM estudiantes WHERE id = </w:t>
      </w:r>
      <w:r w:rsidRPr="00416D80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%s</w:t>
      </w:r>
      <w:r w:rsidRPr="00416D80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 RETURNING id;"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 (</w:t>
      </w:r>
      <w:proofErr w:type="spellStart"/>
      <w:r w:rsidRPr="00416D80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estudiante_id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,))</w:t>
      </w:r>
    </w:p>
    <w:p w14:paraId="417A9881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eliminado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416D8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cursor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fetchone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</w:t>
      </w:r>
    </w:p>
    <w:p w14:paraId="17395878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conn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commit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</w:t>
      </w:r>
    </w:p>
    <w:p w14:paraId="0E03B1A3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conn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close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</w:t>
      </w:r>
    </w:p>
    <w:p w14:paraId="3EC27CFA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416D80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eliminado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416D8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is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416D8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not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416D8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None</w:t>
      </w:r>
      <w:proofErr w:type="spellEnd"/>
    </w:p>
    <w:p w14:paraId="46415697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3A3BB8A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416D80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416D80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actualizar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self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proofErr w:type="spellStart"/>
      <w:r w:rsidRPr="00416D80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estudiante_id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: </w:t>
      </w:r>
      <w:proofErr w:type="spellStart"/>
      <w:r w:rsidRPr="00416D80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int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416D80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estudiante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: </w:t>
      </w:r>
      <w:r w:rsidRPr="00416D80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Estudiante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4B5E916C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conn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416D8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self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db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get_connection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</w:t>
      </w:r>
    </w:p>
    <w:p w14:paraId="05FDB27B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cursor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416D8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conn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cursor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</w:t>
      </w:r>
    </w:p>
    <w:p w14:paraId="70B4CEC7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query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416D8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416D80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"""</w:t>
      </w:r>
    </w:p>
    <w:p w14:paraId="636DAE0A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lastRenderedPageBreak/>
        <w:t>            UPDATE estudiantes</w:t>
      </w:r>
    </w:p>
    <w:p w14:paraId="01BA9851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            SET nombre = </w:t>
      </w:r>
      <w:r w:rsidRPr="00416D80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%s</w:t>
      </w:r>
      <w:r w:rsidRPr="00416D80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, grado = </w:t>
      </w:r>
      <w:r w:rsidRPr="00416D80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%s</w:t>
      </w:r>
      <w:r w:rsidRPr="00416D80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, promedio = </w:t>
      </w:r>
      <w:r w:rsidRPr="00416D80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%s</w:t>
      </w:r>
    </w:p>
    <w:p w14:paraId="6E72175E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            WHERE id = </w:t>
      </w:r>
      <w:r w:rsidRPr="00416D80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%s</w:t>
      </w:r>
    </w:p>
    <w:p w14:paraId="29F756FB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            RETURNING id;</w:t>
      </w:r>
    </w:p>
    <w:p w14:paraId="10D09FE5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        """</w:t>
      </w:r>
    </w:p>
    <w:p w14:paraId="2E92DD53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cursor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execute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query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 (</w:t>
      </w:r>
      <w:proofErr w:type="spellStart"/>
      <w:r w:rsidRPr="00416D80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estudiante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nombre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proofErr w:type="spellStart"/>
      <w:r w:rsidRPr="00416D80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estudiante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grado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proofErr w:type="spellStart"/>
      <w:r w:rsidRPr="00416D80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estudiante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promedio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proofErr w:type="spellStart"/>
      <w:r w:rsidRPr="00416D80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estudiante_id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))</w:t>
      </w:r>
    </w:p>
    <w:p w14:paraId="5341776B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actualizado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416D8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cursor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fetchone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</w:t>
      </w:r>
    </w:p>
    <w:p w14:paraId="118F1B8A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conn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commit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</w:t>
      </w:r>
    </w:p>
    <w:p w14:paraId="3A20448A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conn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416D80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close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</w:t>
      </w:r>
    </w:p>
    <w:p w14:paraId="02F23FF2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416D80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416D80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actualizado</w:t>
      </w:r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416D8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is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416D8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not</w:t>
      </w:r>
      <w:proofErr w:type="spellEnd"/>
      <w:r w:rsidRPr="00416D80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416D8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None</w:t>
      </w:r>
      <w:proofErr w:type="spellEnd"/>
    </w:p>
    <w:p w14:paraId="228BEA47" w14:textId="77777777" w:rsidR="00416D80" w:rsidRPr="00416D80" w:rsidRDefault="00416D80" w:rsidP="00416D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093CBA89" w14:textId="77777777" w:rsidR="00DB264C" w:rsidRPr="00DB264C" w:rsidRDefault="00DB264C" w:rsidP="00DB264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0A49A28" w14:textId="75FED3D1" w:rsidR="00C4262F" w:rsidRPr="00326228" w:rsidRDefault="00C4262F" w:rsidP="00FE32D8">
      <w:pPr>
        <w:spacing w:line="276" w:lineRule="auto"/>
        <w:jc w:val="both"/>
        <w:rPr>
          <w:rFonts w:ascii="Times New Roman" w:hAnsi="Times New Roman" w:cs="Times New Roman"/>
          <w:b/>
          <w:bCs/>
          <w:lang w:val="es-ES"/>
        </w:rPr>
      </w:pPr>
      <w:r w:rsidRPr="00326228">
        <w:rPr>
          <w:rFonts w:ascii="Times New Roman" w:hAnsi="Times New Roman" w:cs="Times New Roman"/>
          <w:b/>
          <w:bCs/>
          <w:lang w:val="es-ES"/>
        </w:rPr>
        <w:t>Controladores y Rutas (API)</w:t>
      </w:r>
    </w:p>
    <w:p w14:paraId="1BFD98B9" w14:textId="77777777" w:rsidR="00C4262F" w:rsidRPr="00FE32D8" w:rsidRDefault="00C4262F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Usamos `</w:t>
      </w:r>
      <w:proofErr w:type="spellStart"/>
      <w:r w:rsidRPr="00FE32D8">
        <w:rPr>
          <w:rFonts w:ascii="Times New Roman" w:hAnsi="Times New Roman" w:cs="Times New Roman"/>
          <w:lang w:val="es-ES"/>
        </w:rPr>
        <w:t>APIRouter</w:t>
      </w:r>
      <w:proofErr w:type="spellEnd"/>
      <w:r w:rsidRPr="00FE32D8">
        <w:rPr>
          <w:rFonts w:ascii="Times New Roman" w:hAnsi="Times New Roman" w:cs="Times New Roman"/>
          <w:lang w:val="es-ES"/>
        </w:rPr>
        <w:t>` para agrupar todas las operaciones relacionadas con los estudiantes en una sola "</w:t>
      </w:r>
      <w:proofErr w:type="spellStart"/>
      <w:r w:rsidRPr="00FE32D8">
        <w:rPr>
          <w:rFonts w:ascii="Times New Roman" w:hAnsi="Times New Roman" w:cs="Times New Roman"/>
          <w:lang w:val="es-ES"/>
        </w:rPr>
        <w:t>mini-aplicación</w:t>
      </w:r>
      <w:proofErr w:type="spellEnd"/>
      <w:r w:rsidRPr="00FE32D8">
        <w:rPr>
          <w:rFonts w:ascii="Times New Roman" w:hAnsi="Times New Roman" w:cs="Times New Roman"/>
          <w:lang w:val="es-ES"/>
        </w:rPr>
        <w:t>".</w:t>
      </w:r>
    </w:p>
    <w:p w14:paraId="6AD8BC82" w14:textId="77777777" w:rsidR="00C4262F" w:rsidRPr="00FE32D8" w:rsidRDefault="00C4262F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</w:p>
    <w:p w14:paraId="17C4B620" w14:textId="1FD124A6" w:rsidR="00C4262F" w:rsidRPr="00FE32D8" w:rsidRDefault="00C4262F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Archivo: `app/api/rutas_estudiantes.py</w:t>
      </w:r>
    </w:p>
    <w:p w14:paraId="12C6771B" w14:textId="77777777" w:rsidR="00E417AC" w:rsidRPr="00E417AC" w:rsidRDefault="00E417AC" w:rsidP="00E417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E417AC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from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E417A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fastapi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E417AC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import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E417A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APIRouter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proofErr w:type="spellStart"/>
      <w:r w:rsidRPr="00E417A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HTTPException</w:t>
      </w:r>
      <w:proofErr w:type="spellEnd"/>
    </w:p>
    <w:p w14:paraId="62D3FB8E" w14:textId="77777777" w:rsidR="00E417AC" w:rsidRPr="00E417AC" w:rsidRDefault="00E417AC" w:rsidP="00E417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E417AC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from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E417A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app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E417A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models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E417A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estudiante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E417AC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import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E417A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Estudiante</w:t>
      </w:r>
    </w:p>
    <w:p w14:paraId="796671FD" w14:textId="77777777" w:rsidR="00E417AC" w:rsidRPr="00E417AC" w:rsidRDefault="00E417AC" w:rsidP="00E417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E417AC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from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E417A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app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E417A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repositories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E417A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estudiante_repo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E417AC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import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E417A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EstudianteRepository</w:t>
      </w:r>
      <w:proofErr w:type="spellEnd"/>
    </w:p>
    <w:p w14:paraId="6A2FFD54" w14:textId="77777777" w:rsidR="00E417AC" w:rsidRPr="00E417AC" w:rsidRDefault="00E417AC" w:rsidP="00E417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E167A9F" w14:textId="77777777" w:rsidR="00E417AC" w:rsidRPr="00E417AC" w:rsidRDefault="00E417AC" w:rsidP="00E417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E417A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router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E417AC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E417A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APIRouter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E417AC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prefix</w:t>
      </w:r>
      <w:proofErr w:type="spellEnd"/>
      <w:r w:rsidRPr="00E417AC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E417AC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"/estudiantes"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E417AC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tags</w:t>
      </w:r>
      <w:r w:rsidRPr="00E417AC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E417AC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"Gestión de Estudiantes"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])</w:t>
      </w:r>
    </w:p>
    <w:p w14:paraId="4F6B104F" w14:textId="77777777" w:rsidR="00E417AC" w:rsidRPr="00E417AC" w:rsidRDefault="00E417AC" w:rsidP="00E417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E417A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repo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E417AC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E417A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EstudianteRepository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</w:t>
      </w:r>
    </w:p>
    <w:p w14:paraId="595D8BC7" w14:textId="77777777" w:rsidR="00E417AC" w:rsidRPr="00E417AC" w:rsidRDefault="00E417AC" w:rsidP="00E417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4C82C67" w14:textId="77777777" w:rsidR="00E417AC" w:rsidRPr="00E417AC" w:rsidRDefault="00E417AC" w:rsidP="00E417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E417AC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@</w:t>
      </w:r>
      <w:r w:rsidRPr="00E417A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router</w:t>
      </w:r>
      <w:r w:rsidRPr="00E417AC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.get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E417AC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"/"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3E5C66D3" w14:textId="77777777" w:rsidR="00E417AC" w:rsidRPr="00E417AC" w:rsidRDefault="00E417AC" w:rsidP="00E417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E417AC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E417AC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listar_estudiantes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():</w:t>
      </w:r>
    </w:p>
    <w:p w14:paraId="79E18CC8" w14:textId="77777777" w:rsidR="00E417AC" w:rsidRPr="00E417AC" w:rsidRDefault="00E417AC" w:rsidP="00E417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E417AC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E417A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repo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E417AC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obtener_todos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</w:t>
      </w:r>
    </w:p>
    <w:p w14:paraId="5CE2D695" w14:textId="77777777" w:rsidR="00E417AC" w:rsidRPr="00E417AC" w:rsidRDefault="00E417AC" w:rsidP="00E417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054EEAC6" w14:textId="77777777" w:rsidR="00E417AC" w:rsidRPr="00E417AC" w:rsidRDefault="00E417AC" w:rsidP="00E417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E417AC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@</w:t>
      </w:r>
      <w:r w:rsidRPr="00E417A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router</w:t>
      </w:r>
      <w:r w:rsidRPr="00E417AC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.get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E417AC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"/</w:t>
      </w:r>
      <w:r w:rsidRPr="00E417AC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{estudiante_id}</w:t>
      </w:r>
      <w:r w:rsidRPr="00E417AC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3F915CD6" w14:textId="77777777" w:rsidR="00E417AC" w:rsidRPr="00E417AC" w:rsidRDefault="00E417AC" w:rsidP="00E417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E417AC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E417AC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obtener_estudiante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E417AC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estudiante_id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: </w:t>
      </w:r>
      <w:proofErr w:type="spellStart"/>
      <w:r w:rsidRPr="00E417A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int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46A34C58" w14:textId="77777777" w:rsidR="00E417AC" w:rsidRPr="00E417AC" w:rsidRDefault="00E417AC" w:rsidP="00E417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E417A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estudiante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E417AC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E417A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repo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E417AC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obtener_por_id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E417AC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estudiante_id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01B49434" w14:textId="77777777" w:rsidR="00E417AC" w:rsidRPr="00E417AC" w:rsidRDefault="00E417AC" w:rsidP="00E417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E417AC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E417AC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not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E417A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estudiante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07A64644" w14:textId="77777777" w:rsidR="00E417AC" w:rsidRPr="00E417AC" w:rsidRDefault="00E417AC" w:rsidP="00E417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E417AC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raise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E417A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HTTPException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E417AC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status_code</w:t>
      </w:r>
      <w:proofErr w:type="spellEnd"/>
      <w:r w:rsidRPr="00E417AC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E417AC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404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proofErr w:type="spellStart"/>
      <w:r w:rsidRPr="00E417AC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detail</w:t>
      </w:r>
      <w:proofErr w:type="spellEnd"/>
      <w:r w:rsidRPr="00E417AC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E417AC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"Estudiante no encontrado"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0E25B1A" w14:textId="77777777" w:rsidR="00E417AC" w:rsidRPr="00E417AC" w:rsidRDefault="00E417AC" w:rsidP="00E417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E417AC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E417A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estudiante</w:t>
      </w:r>
    </w:p>
    <w:p w14:paraId="56CDA7FC" w14:textId="77777777" w:rsidR="00E417AC" w:rsidRPr="00E417AC" w:rsidRDefault="00E417AC" w:rsidP="00E417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AB25E4E" w14:textId="77777777" w:rsidR="00E417AC" w:rsidRPr="00E417AC" w:rsidRDefault="00E417AC" w:rsidP="00E417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E417AC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@</w:t>
      </w:r>
      <w:r w:rsidRPr="00E417A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router</w:t>
      </w:r>
      <w:r w:rsidRPr="00E417AC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.post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E417AC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"/"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7D899C6" w14:textId="77777777" w:rsidR="00E417AC" w:rsidRPr="00E417AC" w:rsidRDefault="00E417AC" w:rsidP="00E417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E417AC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E417AC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crear_estudiante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E417AC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estudiante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: </w:t>
      </w:r>
      <w:r w:rsidRPr="00E417A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Estudiante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6B9006B0" w14:textId="77777777" w:rsidR="00E417AC" w:rsidRPr="00E417AC" w:rsidRDefault="00E417AC" w:rsidP="00E417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E417A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nuevo_id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E417AC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E417A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repo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E417AC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E417AC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estudiante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0F5D6BE7" w14:textId="77777777" w:rsidR="00E417AC" w:rsidRPr="00E417AC" w:rsidRDefault="00E417AC" w:rsidP="00E417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E417AC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{</w:t>
      </w:r>
      <w:r w:rsidRPr="00E417AC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"mensaje"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: </w:t>
      </w:r>
      <w:r w:rsidRPr="00E417AC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"Estudiante registrado exitosamente"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E417AC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"id"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: </w:t>
      </w:r>
      <w:proofErr w:type="spellStart"/>
      <w:r w:rsidRPr="00E417A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nuevo_id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}</w:t>
      </w:r>
    </w:p>
    <w:p w14:paraId="0E012801" w14:textId="77777777" w:rsidR="00E417AC" w:rsidRPr="00E417AC" w:rsidRDefault="00E417AC" w:rsidP="00E417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D6872D9" w14:textId="77777777" w:rsidR="00E417AC" w:rsidRPr="00E417AC" w:rsidRDefault="00E417AC" w:rsidP="00E417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E417AC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lastRenderedPageBreak/>
        <w:t>@</w:t>
      </w:r>
      <w:r w:rsidRPr="00E417A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router</w:t>
      </w:r>
      <w:r w:rsidRPr="00E417AC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.delete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E417AC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"/</w:t>
      </w:r>
      <w:r w:rsidRPr="00E417AC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{estudiante_id}</w:t>
      </w:r>
      <w:r w:rsidRPr="00E417AC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0B0AC96D" w14:textId="77777777" w:rsidR="00E417AC" w:rsidRPr="00E417AC" w:rsidRDefault="00E417AC" w:rsidP="00E417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E417AC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E417AC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eliminar_estudiante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E417AC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estudiante_id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: </w:t>
      </w:r>
      <w:proofErr w:type="spellStart"/>
      <w:r w:rsidRPr="00E417A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int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37DDFEDD" w14:textId="77777777" w:rsidR="00E417AC" w:rsidRPr="00E417AC" w:rsidRDefault="00E417AC" w:rsidP="00E417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E417A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exito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E417AC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E417A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repo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E417AC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eliminar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E417AC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estudiante_id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5A873AD3" w14:textId="77777777" w:rsidR="00E417AC" w:rsidRPr="00E417AC" w:rsidRDefault="00E417AC" w:rsidP="00E417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E417AC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E417AC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not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E417A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exito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10E8A8FE" w14:textId="77777777" w:rsidR="00E417AC" w:rsidRPr="00E417AC" w:rsidRDefault="00E417AC" w:rsidP="00E417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E417AC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raise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E417A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HTTPException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E417AC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status_code</w:t>
      </w:r>
      <w:proofErr w:type="spellEnd"/>
      <w:r w:rsidRPr="00E417AC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E417AC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404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proofErr w:type="spellStart"/>
      <w:r w:rsidRPr="00E417AC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detail</w:t>
      </w:r>
      <w:proofErr w:type="spellEnd"/>
      <w:r w:rsidRPr="00E417AC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E417AC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"Estudiante no encontrado"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48A7C0CF" w14:textId="77777777" w:rsidR="00E417AC" w:rsidRPr="00E417AC" w:rsidRDefault="00E417AC" w:rsidP="00E417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E417AC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{</w:t>
      </w:r>
      <w:r w:rsidRPr="00E417AC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"mensaje"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: </w:t>
      </w:r>
      <w:r w:rsidRPr="00E417AC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"Estudiante eliminado correctamente"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}</w:t>
      </w:r>
    </w:p>
    <w:p w14:paraId="669CA94D" w14:textId="77777777" w:rsidR="00E417AC" w:rsidRPr="00E417AC" w:rsidRDefault="00E417AC" w:rsidP="00E417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317E297" w14:textId="77777777" w:rsidR="00E417AC" w:rsidRPr="00E417AC" w:rsidRDefault="00E417AC" w:rsidP="00E417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E417AC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@</w:t>
      </w:r>
      <w:r w:rsidRPr="00E417A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router</w:t>
      </w:r>
      <w:r w:rsidRPr="00E417AC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.put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E417AC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"/</w:t>
      </w:r>
      <w:r w:rsidRPr="00E417AC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{estudiante_id}</w:t>
      </w:r>
      <w:r w:rsidRPr="00E417AC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665C78BF" w14:textId="77777777" w:rsidR="00E417AC" w:rsidRPr="00E417AC" w:rsidRDefault="00E417AC" w:rsidP="00E417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E417AC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E417AC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actualizar_estudiante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E417AC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estudiante_id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: </w:t>
      </w:r>
      <w:proofErr w:type="spellStart"/>
      <w:r w:rsidRPr="00E417A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int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E417AC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estudiante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: </w:t>
      </w:r>
      <w:r w:rsidRPr="00E417A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Estudiante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04911294" w14:textId="77777777" w:rsidR="00E417AC" w:rsidRPr="00E417AC" w:rsidRDefault="00E417AC" w:rsidP="00E417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E417A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exito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E417AC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E417A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repo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E417AC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actualizar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E417AC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estudiante_id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E417AC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estudiante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4C826D6A" w14:textId="77777777" w:rsidR="00E417AC" w:rsidRPr="00E417AC" w:rsidRDefault="00E417AC" w:rsidP="00E417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E417AC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E417AC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not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E417AC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exito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42AC5772" w14:textId="77777777" w:rsidR="00E417AC" w:rsidRPr="00E417AC" w:rsidRDefault="00E417AC" w:rsidP="00E417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E417AC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raise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E417AC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HTTPException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E417AC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status_code</w:t>
      </w:r>
      <w:proofErr w:type="spellEnd"/>
      <w:r w:rsidRPr="00E417AC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E417AC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404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proofErr w:type="spellStart"/>
      <w:r w:rsidRPr="00E417AC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detail</w:t>
      </w:r>
      <w:proofErr w:type="spellEnd"/>
      <w:r w:rsidRPr="00E417AC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E417AC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"Estudiante no encontrado"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68A38561" w14:textId="77777777" w:rsidR="00E417AC" w:rsidRPr="00E417AC" w:rsidRDefault="00E417AC" w:rsidP="00E417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E417AC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{</w:t>
      </w:r>
      <w:r w:rsidRPr="00E417AC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"mensaje"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: </w:t>
      </w:r>
      <w:r w:rsidRPr="00E417AC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"Estudiante actualizado correctamente"</w:t>
      </w:r>
      <w:r w:rsidRPr="00E417AC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}</w:t>
      </w:r>
    </w:p>
    <w:p w14:paraId="6440D9B0" w14:textId="77777777" w:rsidR="00E417AC" w:rsidRPr="00E417AC" w:rsidRDefault="00E417AC" w:rsidP="00E417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DE9C143" w14:textId="77777777" w:rsidR="002D671E" w:rsidRPr="002D671E" w:rsidRDefault="002D671E" w:rsidP="002D67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099A90FF" w14:textId="03FF180A" w:rsidR="00C4262F" w:rsidRPr="00C4262F" w:rsidRDefault="00C4262F" w:rsidP="00C4262F">
      <w:pPr>
        <w:rPr>
          <w:lang w:val="es-ES"/>
        </w:rPr>
      </w:pPr>
    </w:p>
    <w:p w14:paraId="2008D274" w14:textId="423DF581" w:rsidR="00C4262F" w:rsidRPr="00326228" w:rsidRDefault="00C4262F" w:rsidP="00FE32D8">
      <w:pPr>
        <w:spacing w:line="276" w:lineRule="auto"/>
        <w:rPr>
          <w:rFonts w:ascii="Times New Roman" w:hAnsi="Times New Roman" w:cs="Times New Roman"/>
          <w:b/>
          <w:bCs/>
          <w:lang w:val="es-ES"/>
        </w:rPr>
      </w:pPr>
      <w:r w:rsidRPr="00326228">
        <w:rPr>
          <w:rFonts w:ascii="Times New Roman" w:hAnsi="Times New Roman" w:cs="Times New Roman"/>
          <w:b/>
          <w:bCs/>
          <w:lang w:val="es-ES"/>
        </w:rPr>
        <w:t>El Punto de Entrada (</w:t>
      </w:r>
      <w:proofErr w:type="spellStart"/>
      <w:r w:rsidRPr="00326228">
        <w:rPr>
          <w:rFonts w:ascii="Times New Roman" w:hAnsi="Times New Roman" w:cs="Times New Roman"/>
          <w:b/>
          <w:bCs/>
          <w:lang w:val="es-ES"/>
        </w:rPr>
        <w:t>Main</w:t>
      </w:r>
      <w:proofErr w:type="spellEnd"/>
      <w:r w:rsidRPr="00326228">
        <w:rPr>
          <w:rFonts w:ascii="Times New Roman" w:hAnsi="Times New Roman" w:cs="Times New Roman"/>
          <w:b/>
          <w:bCs/>
          <w:lang w:val="es-ES"/>
        </w:rPr>
        <w:t>)</w:t>
      </w:r>
    </w:p>
    <w:p w14:paraId="2CFDB7E8" w14:textId="61F68607" w:rsidR="00C4262F" w:rsidRPr="00FE32D8" w:rsidRDefault="00C4262F" w:rsidP="00FE32D8">
      <w:pPr>
        <w:spacing w:line="276" w:lineRule="auto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Finalmente, ensamblamos todo en el archivo principal. Queda extremadamente limpio y fácil de leer.</w:t>
      </w:r>
    </w:p>
    <w:p w14:paraId="1C8519F2" w14:textId="63949988" w:rsidR="00C4262F" w:rsidRPr="00FE32D8" w:rsidRDefault="00C4262F" w:rsidP="00FE32D8">
      <w:pPr>
        <w:spacing w:line="276" w:lineRule="auto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Archivo: main.py</w:t>
      </w:r>
    </w:p>
    <w:p w14:paraId="582ED504" w14:textId="77777777" w:rsidR="00FE32D8" w:rsidRPr="00FE32D8" w:rsidRDefault="00FE32D8" w:rsidP="00FE32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FE32D8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from</w:t>
      </w:r>
      <w:proofErr w:type="spellEnd"/>
      <w:r w:rsidRPr="00FE32D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FE32D8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fastapi</w:t>
      </w:r>
      <w:proofErr w:type="spellEnd"/>
      <w:r w:rsidRPr="00FE32D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FE32D8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import</w:t>
      </w:r>
      <w:proofErr w:type="spellEnd"/>
      <w:r w:rsidRPr="00FE32D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FE32D8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FastAPI</w:t>
      </w:r>
      <w:proofErr w:type="spellEnd"/>
    </w:p>
    <w:p w14:paraId="17AEE2FB" w14:textId="77777777" w:rsidR="00FE32D8" w:rsidRPr="00FE32D8" w:rsidRDefault="00FE32D8" w:rsidP="00FE32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FE32D8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from</w:t>
      </w:r>
      <w:proofErr w:type="spellEnd"/>
      <w:r w:rsidRPr="00FE32D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FE32D8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app</w:t>
      </w:r>
      <w:r w:rsidRPr="00FE32D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FE32D8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api</w:t>
      </w:r>
      <w:proofErr w:type="spellEnd"/>
      <w:r w:rsidRPr="00FE32D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FE32D8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import</w:t>
      </w:r>
      <w:proofErr w:type="spellEnd"/>
      <w:r w:rsidRPr="00FE32D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FE32D8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rutas_estudiantes</w:t>
      </w:r>
      <w:proofErr w:type="spellEnd"/>
    </w:p>
    <w:p w14:paraId="2B467992" w14:textId="77777777" w:rsidR="00FE32D8" w:rsidRPr="00FE32D8" w:rsidRDefault="00FE32D8" w:rsidP="00FE32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9B2AD55" w14:textId="77777777" w:rsidR="00FE32D8" w:rsidRPr="00FE32D8" w:rsidRDefault="00FE32D8" w:rsidP="00FE32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FE32D8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app</w:t>
      </w:r>
      <w:r w:rsidRPr="00FE32D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FE32D8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FE32D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FE32D8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FastAPI</w:t>
      </w:r>
      <w:proofErr w:type="spellEnd"/>
      <w:r w:rsidRPr="00FE32D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</w:p>
    <w:p w14:paraId="66B060CE" w14:textId="77777777" w:rsidR="00FE32D8" w:rsidRPr="00FE32D8" w:rsidRDefault="00FE32D8" w:rsidP="00FE32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FE32D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FE32D8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title</w:t>
      </w:r>
      <w:proofErr w:type="spellEnd"/>
      <w:r w:rsidRPr="00FE32D8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FE32D8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"API de Desempeño Estudiantil"</w:t>
      </w:r>
      <w:r w:rsidRPr="00FE32D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</w:p>
    <w:p w14:paraId="177EB141" w14:textId="77777777" w:rsidR="00FE32D8" w:rsidRPr="00FE32D8" w:rsidRDefault="00FE32D8" w:rsidP="00FE32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FE32D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FE32D8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description</w:t>
      </w:r>
      <w:proofErr w:type="spellEnd"/>
      <w:r w:rsidRPr="00FE32D8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FE32D8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FE32D8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Backend</w:t>
      </w:r>
      <w:proofErr w:type="spellEnd"/>
      <w:r w:rsidRPr="00FE32D8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 modular para monitoreo académico usando </w:t>
      </w:r>
      <w:proofErr w:type="spellStart"/>
      <w:r w:rsidRPr="00FE32D8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FastAPI</w:t>
      </w:r>
      <w:proofErr w:type="spellEnd"/>
      <w:r w:rsidRPr="00FE32D8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 y PostgreSQL puro"</w:t>
      </w:r>
      <w:r w:rsidRPr="00FE32D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</w:p>
    <w:p w14:paraId="7262CC19" w14:textId="77777777" w:rsidR="00FE32D8" w:rsidRPr="00FE32D8" w:rsidRDefault="00FE32D8" w:rsidP="00FE32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FE32D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FE32D8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version</w:t>
      </w:r>
      <w:proofErr w:type="spellEnd"/>
      <w:r w:rsidRPr="00FE32D8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FE32D8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"1.0.0"</w:t>
      </w:r>
    </w:p>
    <w:p w14:paraId="533CD1D8" w14:textId="77777777" w:rsidR="00FE32D8" w:rsidRPr="00FE32D8" w:rsidRDefault="00FE32D8" w:rsidP="00FE32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FE32D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5F4B218F" w14:textId="77777777" w:rsidR="00FE32D8" w:rsidRPr="00FE32D8" w:rsidRDefault="00FE32D8" w:rsidP="00FE32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60535FD6" w14:textId="77777777" w:rsidR="00FE32D8" w:rsidRPr="00FE32D8" w:rsidRDefault="00FE32D8" w:rsidP="00FE32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FE32D8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Conectamos el módulo de rutas a la aplicación principal</w:t>
      </w:r>
    </w:p>
    <w:p w14:paraId="79907C5D" w14:textId="77777777" w:rsidR="00FE32D8" w:rsidRPr="00FE32D8" w:rsidRDefault="00FE32D8" w:rsidP="00FE32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FE32D8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app</w:t>
      </w:r>
      <w:r w:rsidRPr="00FE32D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FE32D8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include_router</w:t>
      </w:r>
      <w:proofErr w:type="spellEnd"/>
      <w:r w:rsidRPr="00FE32D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FE32D8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rutas_estudiantes</w:t>
      </w:r>
      <w:r w:rsidRPr="00FE32D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FE32D8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router</w:t>
      </w:r>
      <w:proofErr w:type="spellEnd"/>
      <w:r w:rsidRPr="00FE32D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37000401" w14:textId="77777777" w:rsidR="00FE32D8" w:rsidRPr="00FE32D8" w:rsidRDefault="00FE32D8" w:rsidP="00FE32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6A67CE6" w14:textId="77777777" w:rsidR="00FE32D8" w:rsidRPr="00FE32D8" w:rsidRDefault="00FE32D8" w:rsidP="00FE32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FE32D8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@</w:t>
      </w:r>
      <w:r w:rsidRPr="00FE32D8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app</w:t>
      </w:r>
      <w:r w:rsidRPr="00FE32D8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.get</w:t>
      </w:r>
      <w:r w:rsidRPr="00FE32D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FE32D8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"/"</w:t>
      </w:r>
      <w:r w:rsidRPr="00FE32D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0C123190" w14:textId="77777777" w:rsidR="00FE32D8" w:rsidRPr="00FE32D8" w:rsidRDefault="00FE32D8" w:rsidP="00FE32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FE32D8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FE32D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FE32D8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estado_api</w:t>
      </w:r>
      <w:proofErr w:type="spellEnd"/>
      <w:r w:rsidRPr="00FE32D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():</w:t>
      </w:r>
    </w:p>
    <w:p w14:paraId="31042905" w14:textId="77777777" w:rsidR="00FE32D8" w:rsidRPr="00FE32D8" w:rsidRDefault="00FE32D8" w:rsidP="00FE32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FE32D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FE32D8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FE32D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{</w:t>
      </w:r>
      <w:r w:rsidRPr="00FE32D8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"mensaje"</w:t>
      </w:r>
      <w:r w:rsidRPr="00FE32D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: </w:t>
      </w:r>
      <w:r w:rsidRPr="00FE32D8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"La API de monitoreo se encuentra en línea y funcional"</w:t>
      </w:r>
      <w:r w:rsidRPr="00FE32D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}</w:t>
      </w:r>
    </w:p>
    <w:p w14:paraId="07A67824" w14:textId="77777777" w:rsidR="00FE32D8" w:rsidRPr="00FE32D8" w:rsidRDefault="00FE32D8" w:rsidP="00FE32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1A8A3B3" w14:textId="185BAFF5" w:rsidR="00C4262F" w:rsidRDefault="00C4262F" w:rsidP="00C4262F">
      <w:pPr>
        <w:rPr>
          <w:lang w:val="es-ES"/>
        </w:rPr>
      </w:pPr>
    </w:p>
    <w:p w14:paraId="107A0A4C" w14:textId="03737636" w:rsidR="00FE32D8" w:rsidRPr="00C4262F" w:rsidRDefault="00FE32D8" w:rsidP="00C4262F">
      <w:pPr>
        <w:rPr>
          <w:lang w:val="es-ES"/>
        </w:rPr>
      </w:pPr>
      <w:r w:rsidRPr="00FE32D8">
        <w:rPr>
          <w:noProof/>
          <w:lang w:val="es-ES"/>
        </w:rPr>
        <w:lastRenderedPageBreak/>
        <w:drawing>
          <wp:inline distT="0" distB="0" distL="0" distR="0" wp14:anchorId="7F8AB72D" wp14:editId="343C0098">
            <wp:extent cx="5612130" cy="282067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28169" w14:textId="77777777" w:rsidR="00C6285D" w:rsidRDefault="00C6285D" w:rsidP="00C4262F">
      <w:pPr>
        <w:rPr>
          <w:lang w:val="es-ES"/>
        </w:rPr>
      </w:pPr>
    </w:p>
    <w:p w14:paraId="4D9CF2DA" w14:textId="76F183B7" w:rsidR="00C4262F" w:rsidRPr="00326228" w:rsidRDefault="00C4262F" w:rsidP="00FE32D8">
      <w:pPr>
        <w:spacing w:line="276" w:lineRule="auto"/>
        <w:jc w:val="both"/>
        <w:rPr>
          <w:rFonts w:ascii="Times New Roman" w:hAnsi="Times New Roman" w:cs="Times New Roman"/>
          <w:b/>
          <w:bCs/>
          <w:lang w:val="es-ES"/>
        </w:rPr>
      </w:pPr>
      <w:r w:rsidRPr="00326228">
        <w:rPr>
          <w:rFonts w:ascii="Times New Roman" w:hAnsi="Times New Roman" w:cs="Times New Roman"/>
          <w:b/>
          <w:bCs/>
          <w:lang w:val="es-ES"/>
        </w:rPr>
        <w:t>Ejecución y Pruebas</w:t>
      </w:r>
    </w:p>
    <w:p w14:paraId="19E31650" w14:textId="77777777" w:rsidR="00C4262F" w:rsidRPr="00FE32D8" w:rsidRDefault="00C4262F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Para levantar el servidor, asegúrate de estar en la raíz del proyecto (donde está `main.py`) y ejecuta:</w:t>
      </w:r>
    </w:p>
    <w:p w14:paraId="3DBA36D1" w14:textId="1F251B34" w:rsidR="00C4262F" w:rsidRPr="00FE32D8" w:rsidRDefault="00C4262F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proofErr w:type="spellStart"/>
      <w:r w:rsidRPr="00FE32D8">
        <w:rPr>
          <w:rFonts w:ascii="Times New Roman" w:hAnsi="Times New Roman" w:cs="Times New Roman"/>
          <w:lang w:val="es-ES"/>
        </w:rPr>
        <w:t>uvicorn</w:t>
      </w:r>
      <w:proofErr w:type="spellEnd"/>
      <w:r w:rsidRPr="00FE32D8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FE32D8">
        <w:rPr>
          <w:rFonts w:ascii="Times New Roman" w:hAnsi="Times New Roman" w:cs="Times New Roman"/>
          <w:lang w:val="es-ES"/>
        </w:rPr>
        <w:t>main:app</w:t>
      </w:r>
      <w:proofErr w:type="spellEnd"/>
      <w:r w:rsidRPr="00FE32D8">
        <w:rPr>
          <w:rFonts w:ascii="Times New Roman" w:hAnsi="Times New Roman" w:cs="Times New Roman"/>
          <w:lang w:val="es-ES"/>
        </w:rPr>
        <w:t xml:space="preserve"> </w:t>
      </w:r>
      <w:r w:rsidR="00E44CF0" w:rsidRPr="00FE32D8">
        <w:rPr>
          <w:rFonts w:ascii="Times New Roman" w:hAnsi="Times New Roman" w:cs="Times New Roman"/>
          <w:lang w:val="es-ES"/>
        </w:rPr>
        <w:t>–</w:t>
      </w:r>
      <w:proofErr w:type="spellStart"/>
      <w:r w:rsidRPr="00FE32D8">
        <w:rPr>
          <w:rFonts w:ascii="Times New Roman" w:hAnsi="Times New Roman" w:cs="Times New Roman"/>
          <w:lang w:val="es-ES"/>
        </w:rPr>
        <w:t>reload</w:t>
      </w:r>
      <w:proofErr w:type="spellEnd"/>
    </w:p>
    <w:p w14:paraId="1551E9A7" w14:textId="6D3E08B2" w:rsidR="00E44CF0" w:rsidRPr="00FE32D8" w:rsidRDefault="00E44CF0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7FE095C3" wp14:editId="7E6FFC75">
            <wp:extent cx="5612130" cy="2727960"/>
            <wp:effectExtent l="0" t="0" r="762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EA9C" w14:textId="77777777" w:rsidR="00C4262F" w:rsidRPr="00FE32D8" w:rsidRDefault="00C4262F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Abre tu navegador web y visita: `http://127.0.0.1:8000/docs`</w:t>
      </w:r>
    </w:p>
    <w:p w14:paraId="5DC72728" w14:textId="69AE91EB" w:rsidR="00C4262F" w:rsidRPr="00FE32D8" w:rsidRDefault="00E44CF0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noProof/>
          <w:lang w:val="es-ES"/>
        </w:rPr>
        <w:lastRenderedPageBreak/>
        <w:drawing>
          <wp:inline distT="0" distB="0" distL="0" distR="0" wp14:anchorId="3A37F003" wp14:editId="47C4F317">
            <wp:extent cx="5612130" cy="2508885"/>
            <wp:effectExtent l="0" t="0" r="7620" b="571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C5830" w14:textId="2C3300FE" w:rsidR="00C4262F" w:rsidRPr="00FE32D8" w:rsidRDefault="00C4262F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proofErr w:type="spellStart"/>
      <w:r w:rsidRPr="00FE32D8">
        <w:rPr>
          <w:rFonts w:ascii="Times New Roman" w:hAnsi="Times New Roman" w:cs="Times New Roman"/>
          <w:lang w:val="es-ES"/>
        </w:rPr>
        <w:t>FastAPI</w:t>
      </w:r>
      <w:proofErr w:type="spellEnd"/>
      <w:r w:rsidRPr="00FE32D8">
        <w:rPr>
          <w:rFonts w:ascii="Times New Roman" w:hAnsi="Times New Roman" w:cs="Times New Roman"/>
          <w:lang w:val="es-ES"/>
        </w:rPr>
        <w:t xml:space="preserve"> generará automáticamente una interfaz visual (</w:t>
      </w:r>
      <w:proofErr w:type="spellStart"/>
      <w:r w:rsidRPr="00FE32D8">
        <w:rPr>
          <w:rFonts w:ascii="Times New Roman" w:hAnsi="Times New Roman" w:cs="Times New Roman"/>
          <w:lang w:val="es-ES"/>
        </w:rPr>
        <w:t>Swagger</w:t>
      </w:r>
      <w:proofErr w:type="spellEnd"/>
      <w:r w:rsidRPr="00FE32D8">
        <w:rPr>
          <w:rFonts w:ascii="Times New Roman" w:hAnsi="Times New Roman" w:cs="Times New Roman"/>
          <w:lang w:val="es-ES"/>
        </w:rPr>
        <w:t xml:space="preserve"> UI). Desde allí podrás probar la creación, lectura y eliminación de estudiantes sin necesidad de programar un </w:t>
      </w:r>
      <w:proofErr w:type="spellStart"/>
      <w:r w:rsidRPr="00FE32D8">
        <w:rPr>
          <w:rFonts w:ascii="Times New Roman" w:hAnsi="Times New Roman" w:cs="Times New Roman"/>
          <w:lang w:val="es-ES"/>
        </w:rPr>
        <w:t>frontend</w:t>
      </w:r>
      <w:proofErr w:type="spellEnd"/>
      <w:r w:rsidRPr="00FE32D8">
        <w:rPr>
          <w:rFonts w:ascii="Times New Roman" w:hAnsi="Times New Roman" w:cs="Times New Roman"/>
          <w:lang w:val="es-ES"/>
        </w:rPr>
        <w:t xml:space="preserve"> o utilizar herramientas externas como </w:t>
      </w:r>
      <w:proofErr w:type="spellStart"/>
      <w:r w:rsidRPr="00FE32D8">
        <w:rPr>
          <w:rFonts w:ascii="Times New Roman" w:hAnsi="Times New Roman" w:cs="Times New Roman"/>
          <w:lang w:val="es-ES"/>
        </w:rPr>
        <w:t>Postman</w:t>
      </w:r>
      <w:proofErr w:type="spellEnd"/>
      <w:r w:rsidRPr="00FE32D8">
        <w:rPr>
          <w:rFonts w:ascii="Times New Roman" w:hAnsi="Times New Roman" w:cs="Times New Roman"/>
          <w:lang w:val="es-ES"/>
        </w:rPr>
        <w:t>.</w:t>
      </w:r>
    </w:p>
    <w:p w14:paraId="03A432D2" w14:textId="1A966638" w:rsidR="00E44CF0" w:rsidRPr="00326228" w:rsidRDefault="00E44CF0" w:rsidP="00FE32D8">
      <w:pPr>
        <w:spacing w:line="276" w:lineRule="auto"/>
        <w:jc w:val="both"/>
        <w:rPr>
          <w:rFonts w:ascii="Times New Roman" w:hAnsi="Times New Roman" w:cs="Times New Roman"/>
          <w:b/>
          <w:bCs/>
          <w:lang w:val="es-ES"/>
        </w:rPr>
      </w:pPr>
      <w:r w:rsidRPr="00326228">
        <w:rPr>
          <w:rFonts w:ascii="Times New Roman" w:hAnsi="Times New Roman" w:cs="Times New Roman"/>
          <w:b/>
          <w:bCs/>
          <w:lang w:val="es-ES"/>
        </w:rPr>
        <w:t>Pruebas</w:t>
      </w:r>
    </w:p>
    <w:p w14:paraId="16DC23CD" w14:textId="7EAF248A" w:rsidR="00E44CF0" w:rsidRPr="00FE32D8" w:rsidRDefault="00E44CF0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GET</w:t>
      </w:r>
      <w:r w:rsidRPr="00FE32D8">
        <w:rPr>
          <w:rFonts w:ascii="Times New Roman" w:hAnsi="Times New Roman" w:cs="Times New Roman"/>
          <w:lang w:val="es-ES"/>
        </w:rPr>
        <w:sym w:font="Wingdings" w:char="F0E0"/>
      </w:r>
      <w:r w:rsidRPr="00FE32D8">
        <w:rPr>
          <w:rFonts w:ascii="Times New Roman" w:hAnsi="Times New Roman" w:cs="Times New Roman"/>
          <w:lang w:val="es-ES"/>
        </w:rPr>
        <w:t xml:space="preserve"> estudiantes</w:t>
      </w:r>
    </w:p>
    <w:p w14:paraId="2019B8BF" w14:textId="0A5F90CC" w:rsidR="00E44CF0" w:rsidRPr="00FE32D8" w:rsidRDefault="00E44CF0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451898F3" wp14:editId="4ABB314F">
            <wp:extent cx="5612130" cy="2099310"/>
            <wp:effectExtent l="0" t="0" r="762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A792" w14:textId="4185008C" w:rsidR="00E44CF0" w:rsidRPr="00FE32D8" w:rsidRDefault="00E44CF0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2665BC2F" wp14:editId="57FA89CA">
            <wp:extent cx="5612130" cy="713105"/>
            <wp:effectExtent l="0" t="0" r="762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BF7F" w14:textId="5B967B1C" w:rsidR="00E44CF0" w:rsidRPr="00FE32D8" w:rsidRDefault="00E44CF0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POST</w:t>
      </w:r>
      <w:r w:rsidRPr="00FE32D8">
        <w:rPr>
          <w:rFonts w:ascii="Times New Roman" w:hAnsi="Times New Roman" w:cs="Times New Roman"/>
          <w:lang w:val="es-ES"/>
        </w:rPr>
        <w:sym w:font="Wingdings" w:char="F0E0"/>
      </w:r>
      <w:r w:rsidRPr="00FE32D8">
        <w:rPr>
          <w:rFonts w:ascii="Times New Roman" w:hAnsi="Times New Roman" w:cs="Times New Roman"/>
          <w:lang w:val="es-ES"/>
        </w:rPr>
        <w:t>estudiantes</w:t>
      </w:r>
    </w:p>
    <w:p w14:paraId="36FDBF6F" w14:textId="3C03E156" w:rsidR="00E44CF0" w:rsidRPr="00FE32D8" w:rsidRDefault="00E44CF0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noProof/>
          <w:lang w:val="es-ES"/>
        </w:rPr>
        <w:lastRenderedPageBreak/>
        <w:drawing>
          <wp:inline distT="0" distB="0" distL="0" distR="0" wp14:anchorId="7ADC1B2B" wp14:editId="72518262">
            <wp:extent cx="5612130" cy="2111375"/>
            <wp:effectExtent l="0" t="0" r="7620" b="317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8445" w14:textId="144BDE14" w:rsidR="00E44CF0" w:rsidRPr="00FE32D8" w:rsidRDefault="00E44CF0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06C1DA06" wp14:editId="2D6B9BFC">
            <wp:extent cx="5612130" cy="645795"/>
            <wp:effectExtent l="0" t="0" r="7620" b="190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35C57" w14:textId="2478AC65" w:rsidR="00E44CF0" w:rsidRPr="00FE32D8" w:rsidRDefault="00E44CF0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 xml:space="preserve">Validar en la </w:t>
      </w:r>
      <w:proofErr w:type="spellStart"/>
      <w:r w:rsidRPr="00FE32D8">
        <w:rPr>
          <w:rFonts w:ascii="Times New Roman" w:hAnsi="Times New Roman" w:cs="Times New Roman"/>
          <w:lang w:val="es-ES"/>
        </w:rPr>
        <w:t>bd</w:t>
      </w:r>
      <w:proofErr w:type="spellEnd"/>
    </w:p>
    <w:p w14:paraId="447A5C6F" w14:textId="77777777" w:rsidR="00E44CF0" w:rsidRPr="00FE32D8" w:rsidRDefault="00E44CF0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</w:p>
    <w:p w14:paraId="319C2C70" w14:textId="08948D59" w:rsidR="00C4262F" w:rsidRPr="00FE32D8" w:rsidRDefault="00E44CF0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0FD07151" wp14:editId="42A6804B">
            <wp:extent cx="5612130" cy="1186815"/>
            <wp:effectExtent l="0" t="0" r="762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497A" w14:textId="745E4D6F" w:rsidR="00E44CF0" w:rsidRPr="00FE32D8" w:rsidRDefault="00E44CF0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GET</w:t>
      </w:r>
      <w:r w:rsidRPr="00FE32D8">
        <w:rPr>
          <w:rFonts w:ascii="Times New Roman" w:hAnsi="Times New Roman" w:cs="Times New Roman"/>
          <w:lang w:val="es-ES"/>
        </w:rPr>
        <w:sym w:font="Wingdings" w:char="F0E0"/>
      </w:r>
      <w:r w:rsidRPr="00FE32D8">
        <w:rPr>
          <w:rFonts w:ascii="Times New Roman" w:hAnsi="Times New Roman" w:cs="Times New Roman"/>
          <w:lang w:val="es-ES"/>
        </w:rPr>
        <w:t xml:space="preserve"> estudiantes por ID</w:t>
      </w:r>
    </w:p>
    <w:p w14:paraId="60CD9F45" w14:textId="0699913A" w:rsidR="00E44CF0" w:rsidRPr="00FE32D8" w:rsidRDefault="00E44CF0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7170EECD" wp14:editId="37F329DB">
            <wp:extent cx="5612130" cy="2626995"/>
            <wp:effectExtent l="0" t="0" r="7620" b="190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094E" w14:textId="674A6B67" w:rsidR="00E44CF0" w:rsidRPr="00FE32D8" w:rsidRDefault="00E44CF0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</w:p>
    <w:p w14:paraId="2D0743E8" w14:textId="3D3D7FB8" w:rsidR="00E44CF0" w:rsidRPr="00FE32D8" w:rsidRDefault="00E44CF0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</w:p>
    <w:p w14:paraId="7B599C0B" w14:textId="39AE54CF" w:rsidR="00E44CF0" w:rsidRPr="00FE32D8" w:rsidRDefault="00E44CF0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PUT</w:t>
      </w:r>
      <w:r w:rsidRPr="00FE32D8">
        <w:rPr>
          <w:rFonts w:ascii="Times New Roman" w:hAnsi="Times New Roman" w:cs="Times New Roman"/>
          <w:lang w:val="es-ES"/>
        </w:rPr>
        <w:sym w:font="Wingdings" w:char="F0E0"/>
      </w:r>
      <w:proofErr w:type="spellStart"/>
      <w:r w:rsidRPr="00FE32D8">
        <w:rPr>
          <w:rFonts w:ascii="Times New Roman" w:hAnsi="Times New Roman" w:cs="Times New Roman"/>
          <w:lang w:val="es-ES"/>
        </w:rPr>
        <w:t>estudiante_id</w:t>
      </w:r>
      <w:proofErr w:type="spellEnd"/>
    </w:p>
    <w:p w14:paraId="6FF84ECE" w14:textId="2AB1F56B" w:rsidR="00E44CF0" w:rsidRPr="00FE32D8" w:rsidRDefault="00E44CF0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2E9AD87C" wp14:editId="51AE66FE">
            <wp:extent cx="5612130" cy="1847215"/>
            <wp:effectExtent l="0" t="0" r="7620" b="63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0C6DE" w14:textId="07B91560" w:rsidR="00E44CF0" w:rsidRPr="00FE32D8" w:rsidRDefault="00E44CF0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Validar</w:t>
      </w:r>
    </w:p>
    <w:p w14:paraId="21BFA5B7" w14:textId="1561A019" w:rsidR="00E44CF0" w:rsidRPr="00FE32D8" w:rsidRDefault="00E44CF0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6009E5E0" wp14:editId="4B8BEBF5">
            <wp:extent cx="5612130" cy="1450975"/>
            <wp:effectExtent l="0" t="0" r="762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9494" w14:textId="4C678654" w:rsidR="00DB42B0" w:rsidRPr="00FE32D8" w:rsidRDefault="00DB42B0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DELETE</w:t>
      </w:r>
      <w:r w:rsidRPr="00FE32D8">
        <w:rPr>
          <w:rFonts w:ascii="Times New Roman" w:hAnsi="Times New Roman" w:cs="Times New Roman"/>
          <w:lang w:val="es-ES"/>
        </w:rPr>
        <w:sym w:font="Wingdings" w:char="F0E0"/>
      </w:r>
      <w:r w:rsidR="00DF060D" w:rsidRPr="00FE32D8">
        <w:rPr>
          <w:rFonts w:ascii="Times New Roman" w:hAnsi="Times New Roman" w:cs="Times New Roman"/>
          <w:lang w:val="es-ES"/>
        </w:rPr>
        <w:t>estudiante</w:t>
      </w:r>
    </w:p>
    <w:p w14:paraId="3A99319D" w14:textId="6F922223" w:rsidR="00DF060D" w:rsidRPr="00FE32D8" w:rsidRDefault="00DF060D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316E1A26" wp14:editId="34D52250">
            <wp:extent cx="5612130" cy="2194560"/>
            <wp:effectExtent l="0" t="0" r="762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9911" w14:textId="7F7F2B95" w:rsidR="00DF060D" w:rsidRPr="00FE32D8" w:rsidRDefault="00DC30A7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lang w:val="es-ES"/>
        </w:rPr>
        <w:t>Validar</w:t>
      </w:r>
    </w:p>
    <w:p w14:paraId="4CB7EFBC" w14:textId="77777777" w:rsidR="00DC30A7" w:rsidRPr="00FE32D8" w:rsidRDefault="00DC30A7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</w:p>
    <w:p w14:paraId="263943F6" w14:textId="196DBCE5" w:rsidR="00DF060D" w:rsidRPr="00FE32D8" w:rsidRDefault="00DF060D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  <w:r w:rsidRPr="00FE32D8">
        <w:rPr>
          <w:rFonts w:ascii="Times New Roman" w:hAnsi="Times New Roman" w:cs="Times New Roman"/>
          <w:noProof/>
          <w:lang w:val="es-ES"/>
        </w:rPr>
        <w:lastRenderedPageBreak/>
        <w:drawing>
          <wp:inline distT="0" distB="0" distL="0" distR="0" wp14:anchorId="369E6627" wp14:editId="007EBEE3">
            <wp:extent cx="5612130" cy="1223010"/>
            <wp:effectExtent l="0" t="0" r="762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5A09" w14:textId="77777777" w:rsidR="00DF060D" w:rsidRPr="00FE32D8" w:rsidRDefault="00DF060D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</w:p>
    <w:p w14:paraId="265D19FB" w14:textId="77777777" w:rsidR="00DB42B0" w:rsidRPr="00FE32D8" w:rsidRDefault="00DB42B0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</w:p>
    <w:p w14:paraId="7B268F6C" w14:textId="77777777" w:rsidR="00E44CF0" w:rsidRPr="00FE32D8" w:rsidRDefault="00E44CF0" w:rsidP="00FE32D8">
      <w:pPr>
        <w:spacing w:line="276" w:lineRule="auto"/>
        <w:jc w:val="both"/>
        <w:rPr>
          <w:rFonts w:ascii="Times New Roman" w:hAnsi="Times New Roman" w:cs="Times New Roman"/>
          <w:lang w:val="es-ES"/>
        </w:rPr>
      </w:pPr>
    </w:p>
    <w:sectPr w:rsidR="00E44CF0" w:rsidRPr="00FE32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522A4"/>
    <w:multiLevelType w:val="multilevel"/>
    <w:tmpl w:val="54B6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83BDD"/>
    <w:multiLevelType w:val="multilevel"/>
    <w:tmpl w:val="BEFA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A7B07"/>
    <w:multiLevelType w:val="multilevel"/>
    <w:tmpl w:val="3908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65061C"/>
    <w:multiLevelType w:val="multilevel"/>
    <w:tmpl w:val="3D32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50B1C"/>
    <w:multiLevelType w:val="multilevel"/>
    <w:tmpl w:val="A250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81B5F"/>
    <w:multiLevelType w:val="multilevel"/>
    <w:tmpl w:val="9C8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E5242B"/>
    <w:multiLevelType w:val="multilevel"/>
    <w:tmpl w:val="5CB4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422684"/>
    <w:multiLevelType w:val="multilevel"/>
    <w:tmpl w:val="B574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2"/>
  </w:num>
  <w:num w:numId="5">
    <w:abstractNumId w:val="6"/>
  </w:num>
  <w:num w:numId="6">
    <w:abstractNumId w:val="4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01C"/>
    <w:rsid w:val="00067F3C"/>
    <w:rsid w:val="00085FDD"/>
    <w:rsid w:val="0010269F"/>
    <w:rsid w:val="002744AB"/>
    <w:rsid w:val="002D671E"/>
    <w:rsid w:val="002E49D2"/>
    <w:rsid w:val="00326228"/>
    <w:rsid w:val="004069B3"/>
    <w:rsid w:val="00416D80"/>
    <w:rsid w:val="005339BC"/>
    <w:rsid w:val="0054001C"/>
    <w:rsid w:val="005428EE"/>
    <w:rsid w:val="005B5D1D"/>
    <w:rsid w:val="00613422"/>
    <w:rsid w:val="006B209D"/>
    <w:rsid w:val="006F4BA6"/>
    <w:rsid w:val="007822BF"/>
    <w:rsid w:val="007B0AF5"/>
    <w:rsid w:val="00805C40"/>
    <w:rsid w:val="00864E9C"/>
    <w:rsid w:val="00886582"/>
    <w:rsid w:val="008D2092"/>
    <w:rsid w:val="00901281"/>
    <w:rsid w:val="009016D0"/>
    <w:rsid w:val="00AA0BD8"/>
    <w:rsid w:val="00AE04E6"/>
    <w:rsid w:val="00B15588"/>
    <w:rsid w:val="00C27FD2"/>
    <w:rsid w:val="00C4262F"/>
    <w:rsid w:val="00C6285D"/>
    <w:rsid w:val="00D236FD"/>
    <w:rsid w:val="00DB264C"/>
    <w:rsid w:val="00DB42B0"/>
    <w:rsid w:val="00DC30A7"/>
    <w:rsid w:val="00DF060D"/>
    <w:rsid w:val="00E417AC"/>
    <w:rsid w:val="00E44CF0"/>
    <w:rsid w:val="00FE32D8"/>
    <w:rsid w:val="00FE47FC"/>
    <w:rsid w:val="00FF3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4B496"/>
  <w15:chartTrackingRefBased/>
  <w15:docId w15:val="{C1BBFFC2-D91D-4541-A549-1D74EC951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AE04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32D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74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2744AB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AE04E6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32D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font-claude-response-body">
    <w:name w:val="font-claude-response-body"/>
    <w:basedOn w:val="Normal"/>
    <w:rsid w:val="00FE32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FE32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5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1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1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6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1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1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49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7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36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25</Pages>
  <Words>2136</Words>
  <Characters>11750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JOSSER FERNANDEZ EBRATH</dc:creator>
  <cp:keywords/>
  <dc:description/>
  <cp:lastModifiedBy>BRYAN JOSSER FERNANDEZ EBRATH</cp:lastModifiedBy>
  <cp:revision>31</cp:revision>
  <dcterms:created xsi:type="dcterms:W3CDTF">2026-08-11T12:32:00Z</dcterms:created>
  <dcterms:modified xsi:type="dcterms:W3CDTF">2026-08-11T22:36:00Z</dcterms:modified>
</cp:coreProperties>
</file>