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there was more for me to do than stay alive.</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