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i w:val="0"/>
          <w:sz w:val="36"/>
        </w:rPr>
        <w:t>THE CARDINAL’S PROMISE</w:t>
      </w:r>
    </w:p>
    <w:p>
      <w:pPr>
        <w:jc w:val="center"/>
      </w:pPr>
      <w:r>
        <w:rPr>
          <w:b w:val="0"/>
          <w:i/>
        </w:rPr>
        <w:t>A Memoir for Families Facing Addiction, Illness, and Loss</w:t>
      </w:r>
    </w:p>
    <w:p>
      <w:r>
        <w:rPr>
          <w:b/>
          <w:i w:val="0"/>
        </w:rPr>
        <w:t>ROB BRIZZI</w:t>
      </w:r>
    </w:p>
    <w:p>
      <w:r>
        <w:rPr>
          <w:b w:val="0"/>
          <w:i w:val="0"/>
        </w:rPr>
        <w:t>CARDINAL PROMISE PRESS</w:t>
      </w:r>
    </w:p>
    <w:p>
      <w:r>
        <w:br w:type="page"/>
      </w:r>
    </w:p>
    <w:p>
      <w:pPr>
        <w:spacing w:before="720"/>
        <w:jc w:val="center"/>
      </w:pPr>
      <w:r>
        <w:rPr>
          <w:b/>
          <w:i w:val="0"/>
          <w:sz w:val="36"/>
        </w:rPr>
        <w:t>COPYRIGHT</w:t>
      </w:r>
    </w:p>
    <w:p>
      <w:r>
        <w:rPr>
          <w:b w:val="0"/>
          <w:i w:val="0"/>
        </w:rPr>
        <w:t>THE CARDINAL’S PROMISE. Copyright © 2026 by Rob Brizzi. All rights reserved.</w:t>
      </w:r>
    </w:p>
    <w:p>
      <w:r>
        <w:rPr>
          <w:b w:val="0"/>
          <w:i w:val="0"/>
        </w:rPr>
        <w:t>No part of this book may be reproduced in any form or by any electronic or mechanical means, including information storage and retrieval systems, without written permission from the publisher, except by a reviewer, who may quote brief passages in a review.</w:t>
      </w:r>
    </w:p>
    <w:p>
      <w:r>
        <w:rPr>
          <w:b w:val="0"/>
          <w:i w:val="0"/>
        </w:rPr>
        <w:t>Published by Cardinal Promise Press, Raleigh, North Carolina.</w:t>
      </w:r>
    </w:p>
    <w:p>
      <w:r>
        <w:rPr>
          <w:b w:val="0"/>
          <w:i w:val="0"/>
        </w:rPr>
        <w:t>First edition, 2026.</w:t>
      </w:r>
    </w:p>
    <w:p>
      <w:r>
        <w:rPr>
          <w:b w:val="0"/>
          <w:i w:val="0"/>
        </w:rPr>
        <w:t>Paperback ISBN: 979-8-9966446-0-5</w:t>
      </w:r>
    </w:p>
    <w:p>
      <w:r>
        <w:rPr>
          <w:b w:val="0"/>
          <w:i w:val="0"/>
        </w:rPr>
        <w:t>Ebook ISBN: 979-8-9966446-1-2</w:t>
      </w:r>
    </w:p>
    <w:p>
      <w:r>
        <w:rPr>
          <w:b w:val="0"/>
          <w:i w:val="0"/>
        </w:rP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rPr>
          <w:b w:val="0"/>
          <w:i w:val="0"/>
        </w:rPr>
        <w:t>Cover design: Grace Nobrega</w:t>
      </w:r>
    </w:p>
    <w:p>
      <w:r>
        <w:rPr>
          <w:b w:val="0"/>
          <w:i w:val="0"/>
        </w:rPr>
        <w:t>Printed in the United States of America.</w:t>
      </w:r>
    </w:p>
    <w:p>
      <w:pPr>
        <w:jc w:val="center"/>
      </w:pPr>
      <w:r>
        <w:rPr>
          <w:b w:val="0"/>
          <w:i/>
        </w:rPr>
        <w:t>For anyone who has struggled with addiction or loved someone who has</w:t>
      </w:r>
    </w:p>
    <w:p>
      <w:pPr>
        <w:jc w:val="center"/>
      </w:pPr>
      <w:r>
        <w:rPr>
          <w:b w:val="0"/>
          <w:i/>
        </w:rPr>
        <w:t>In memory of Lou Brizzi</w:t>
      </w:r>
    </w:p>
    <w:p>
      <w:pPr>
        <w:jc w:val="center"/>
      </w:pPr>
      <w:r>
        <w:rPr>
          <w:b w:val="0"/>
          <w:i/>
        </w:rPr>
        <w:t>1941 – 2025</w:t>
      </w:r>
    </w:p>
    <w:p>
      <w:pPr>
        <w:jc w:val="center"/>
      </w:pPr>
      <w:r>
        <w:rPr>
          <w:b w:val="0"/>
          <w:i/>
        </w:rPr>
        <w:t>For Hope, who tilted her head and said “We?”</w:t>
      </w:r>
    </w:p>
    <w:p>
      <w:pPr>
        <w:jc w:val="center"/>
      </w:pPr>
      <w:r>
        <w:rPr>
          <w:b w:val="0"/>
          <w:i/>
        </w:rPr>
        <w:t>Those we love don’t go away,</w:t>
      </w:r>
    </w:p>
    <w:p>
      <w:pPr>
        <w:jc w:val="center"/>
      </w:pPr>
      <w:r>
        <w:rPr>
          <w:b w:val="0"/>
          <w:i/>
        </w:rPr>
        <w:t>they walk beside us every day.</w:t>
      </w:r>
    </w:p>
    <w:p>
      <w:r>
        <w:rPr>
          <w:b/>
          <w:i w:val="0"/>
        </w:rPr>
        <w:t>CONTENTS</w:t>
      </w:r>
    </w:p>
    <w:p>
      <w:r>
        <w:rPr>
          <w:b w:val="0"/>
          <w:i w:val="0"/>
        </w:rPr>
        <w:t>Prologue</w:t>
      </w:r>
    </w:p>
    <w:p>
      <w:r>
        <w:rPr>
          <w:b/>
          <w:i w:val="0"/>
        </w:rPr>
        <w:t>Part One — The Escape</w:t>
      </w:r>
    </w:p>
    <w:p>
      <w:r>
        <w:rPr>
          <w:b w:val="0"/>
          <w:i w:val="0"/>
        </w:rPr>
        <w:t>1. Mexico City — The Escape</w:t>
      </w:r>
    </w:p>
    <w:p>
      <w:r>
        <w:rPr>
          <w:b w:val="0"/>
          <w:i w:val="0"/>
        </w:rPr>
        <w:t>2. New Jersey: Survival</w:t>
      </w:r>
    </w:p>
    <w:p>
      <w:r>
        <w:rPr>
          <w:b w:val="0"/>
          <w:i w:val="0"/>
        </w:rPr>
        <w:t>3. The Man Who Didn’t Have To</w:t>
      </w:r>
    </w:p>
    <w:p>
      <w:r>
        <w:rPr>
          <w:b w:val="0"/>
          <w:i w:val="0"/>
        </w:rPr>
        <w:t>4. Chosen</w:t>
      </w:r>
    </w:p>
    <w:p>
      <w:r>
        <w:rPr>
          <w:b w:val="0"/>
          <w:i w:val="0"/>
        </w:rPr>
        <w:t>5. The Man Who Raised Me</w:t>
      </w:r>
    </w:p>
    <w:p>
      <w:r>
        <w:rPr>
          <w:b/>
          <w:i w:val="0"/>
        </w:rPr>
        <w:t>Part Two — The Mat</w:t>
      </w:r>
    </w:p>
    <w:p>
      <w:r>
        <w:rPr>
          <w:b w:val="0"/>
          <w:i w:val="0"/>
        </w:rPr>
        <w:t>6. The Wrestler</w:t>
      </w:r>
    </w:p>
    <w:p>
      <w:r>
        <w:rPr>
          <w:b w:val="0"/>
          <w:i w:val="0"/>
        </w:rPr>
        <w:t>7. What the Mat Left</w:t>
      </w:r>
    </w:p>
    <w:p>
      <w:r>
        <w:rPr>
          <w:b w:val="0"/>
          <w:i w:val="0"/>
        </w:rPr>
        <w:t>8. The Suit</w:t>
      </w:r>
    </w:p>
    <w:p>
      <w:r>
        <w:rPr>
          <w:b w:val="0"/>
          <w:i w:val="0"/>
        </w:rPr>
        <w:t>9. When I Worked for the Mob</w:t>
      </w:r>
    </w:p>
    <w:p>
      <w:r>
        <w:rPr>
          <w:b w:val="0"/>
          <w:i w:val="0"/>
        </w:rPr>
        <w:t>10. Oxford</w:t>
      </w:r>
    </w:p>
    <w:p>
      <w:r>
        <w:rPr>
          <w:b w:val="0"/>
          <w:i w:val="0"/>
        </w:rPr>
        <w:t>11. MTV</w:t>
      </w:r>
    </w:p>
    <w:p>
      <w:r>
        <w:rPr>
          <w:b/>
          <w:i w:val="0"/>
        </w:rPr>
        <w:t>Part Three — The Fall</w:t>
      </w:r>
    </w:p>
    <w:p>
      <w:r>
        <w:rPr>
          <w:b w:val="0"/>
          <w:i w:val="0"/>
        </w:rPr>
        <w:t>12. My Brother’s Keeper</w:t>
      </w:r>
    </w:p>
    <w:p>
      <w:r>
        <w:rPr>
          <w:b w:val="0"/>
          <w:i w:val="0"/>
        </w:rPr>
        <w:t>13. The Performance Trap</w:t>
      </w:r>
    </w:p>
    <w:p>
      <w:r>
        <w:rPr>
          <w:b w:val="0"/>
          <w:i w:val="0"/>
        </w:rPr>
        <w:t>14. The Cell</w:t>
      </w:r>
    </w:p>
    <w:p>
      <w:r>
        <w:rPr>
          <w:b w:val="0"/>
          <w:i w:val="0"/>
        </w:rPr>
        <w:t>15. Checking Boxes</w:t>
      </w:r>
    </w:p>
    <w:p>
      <w:r>
        <w:rPr>
          <w:b w:val="0"/>
          <w:i w:val="0"/>
        </w:rPr>
        <w:t>16. West Palm Beach</w:t>
      </w:r>
    </w:p>
    <w:p>
      <w:r>
        <w:rPr>
          <w:b w:val="0"/>
          <w:i w:val="0"/>
        </w:rPr>
        <w:t>17. New Orleans</w:t>
      </w:r>
    </w:p>
    <w:p>
      <w:r>
        <w:rPr>
          <w:b/>
          <w:i w:val="0"/>
        </w:rPr>
        <w:t>Part Four — Getting Square</w:t>
      </w:r>
    </w:p>
    <w:p>
      <w:r>
        <w:rPr>
          <w:b w:val="0"/>
          <w:i w:val="0"/>
        </w:rPr>
        <w:t>18. Chumuckla</w:t>
      </w:r>
    </w:p>
    <w:p>
      <w:r>
        <w:rPr>
          <w:b w:val="0"/>
          <w:i w:val="0"/>
        </w:rPr>
        <w:t>19. The Quiet Years</w:t>
      </w:r>
    </w:p>
    <w:p>
      <w:r>
        <w:rPr>
          <w:b w:val="0"/>
          <w:i w:val="0"/>
        </w:rPr>
        <w:t>20. Ignacio</w:t>
      </w:r>
    </w:p>
    <w:p>
      <w:r>
        <w:rPr>
          <w:b w:val="0"/>
          <w:i w:val="0"/>
        </w:rPr>
        <w:t>21. The Line</w:t>
      </w:r>
    </w:p>
    <w:p>
      <w:r>
        <w:rPr>
          <w:b w:val="0"/>
          <w:i w:val="0"/>
        </w:rPr>
        <w:t>22. The Salmon Palace</w:t>
      </w:r>
    </w:p>
    <w:p>
      <w:r>
        <w:rPr>
          <w:b w:val="0"/>
          <w:i w:val="0"/>
        </w:rPr>
        <w:t>23. They Gave Me a Chance</w:t>
      </w:r>
    </w:p>
    <w:p>
      <w:r>
        <w:rPr>
          <w:b w:val="0"/>
          <w:i w:val="0"/>
        </w:rPr>
        <w:t>24. Making Amends</w:t>
      </w:r>
    </w:p>
    <w:p>
      <w:r>
        <w:rPr>
          <w:b/>
          <w:i w:val="0"/>
        </w:rPr>
        <w:t>Part Five — Hope</w:t>
      </w:r>
    </w:p>
    <w:p>
      <w:r>
        <w:rPr>
          <w:b w:val="0"/>
          <w:i w:val="0"/>
        </w:rPr>
        <w:t>25. Hope</w:t>
      </w:r>
    </w:p>
    <w:p>
      <w:r>
        <w:rPr>
          <w:b w:val="0"/>
          <w:i w:val="0"/>
        </w:rPr>
        <w:t>26. Gulf Breeze</w:t>
      </w:r>
    </w:p>
    <w:p>
      <w:r>
        <w:rPr>
          <w:b w:val="0"/>
          <w:i w:val="0"/>
        </w:rPr>
        <w:t>27. The People You Meet When You Stop Drinking</w:t>
      </w:r>
    </w:p>
    <w:p>
      <w:r>
        <w:rPr>
          <w:b w:val="0"/>
          <w:i w:val="0"/>
        </w:rPr>
        <w:t>28. Sobriety Meets Hospice</w:t>
      </w:r>
    </w:p>
    <w:p>
      <w:r>
        <w:rPr>
          <w:b/>
          <w:i w:val="0"/>
        </w:rPr>
        <w:t>Part Six — The Last Chapter</w:t>
      </w:r>
    </w:p>
    <w:p>
      <w:r>
        <w:rPr>
          <w:b w:val="0"/>
          <w:i w:val="0"/>
        </w:rPr>
        <w:t>29. The Detour</w:t>
      </w:r>
    </w:p>
    <w:p>
      <w:r>
        <w:rPr>
          <w:b w:val="0"/>
          <w:i w:val="0"/>
        </w:rPr>
        <w:t>30. Five Weeks</w:t>
      </w:r>
    </w:p>
    <w:p>
      <w:r>
        <w:rPr>
          <w:b w:val="0"/>
          <w:i w:val="0"/>
        </w:rPr>
        <w:t>31. The Days After</w:t>
      </w:r>
    </w:p>
    <w:p>
      <w:r>
        <w:rPr>
          <w:b w:val="0"/>
          <w:i w:val="0"/>
        </w:rPr>
        <w:t>32. The First Honest Mile</w:t>
      </w:r>
    </w:p>
    <w:p>
      <w:r>
        <w:rPr>
          <w:b w:val="0"/>
          <w:i w:val="0"/>
        </w:rPr>
        <w:t>33. What Grief Taught the Job</w:t>
      </w:r>
    </w:p>
    <w:p>
      <w:r>
        <w:rPr>
          <w:b w:val="0"/>
          <w:i w:val="0"/>
        </w:rPr>
        <w:t>34. The Table</w:t>
      </w:r>
    </w:p>
    <w:p>
      <w:r>
        <w:rPr>
          <w:b w:val="0"/>
          <w:i w:val="0"/>
        </w:rPr>
        <w:t>Epilogue: The Cardinal’s Promise</w:t>
      </w:r>
    </w:p>
    <w:p>
      <w:r>
        <w:rPr>
          <w:b w:val="0"/>
          <w:i w:val="0"/>
        </w:rPr>
        <w:t>A Note to the One Who Loves an Addict</w:t>
      </w:r>
    </w:p>
    <w:p>
      <w:r>
        <w:rPr>
          <w:b w:val="0"/>
          <w:i w:val="0"/>
        </w:rPr>
        <w:t>What I’m Asking You to Do</w:t>
      </w:r>
    </w:p>
    <w:p>
      <w:r>
        <w:rPr>
          <w:b w:val="0"/>
          <w:i w:val="0"/>
        </w:rPr>
        <w:t>Afterword</w:t>
      </w:r>
    </w:p>
    <w:p>
      <w:r>
        <w:rPr>
          <w:b w:val="0"/>
          <w:i w:val="0"/>
        </w:rPr>
        <w:t>Author’s Note</w:t>
      </w:r>
    </w:p>
    <w:p>
      <w:r>
        <w:rPr>
          <w:b w:val="0"/>
          <w:i w:val="0"/>
        </w:rPr>
        <w:t>A Reader’s Guide</w:t>
      </w:r>
    </w:p>
    <w:p>
      <w:r>
        <w:rPr>
          <w:b w:val="0"/>
          <w:i w:val="0"/>
        </w:rPr>
        <w:t>Resources</w:t>
      </w:r>
    </w:p>
    <w:p>
      <w:r>
        <w:rPr>
          <w:b w:val="0"/>
          <w:i w:val="0"/>
        </w:rPr>
        <w:t>About the Author</w:t>
      </w:r>
    </w:p>
    <w:p>
      <w:r>
        <w:br w:type="page"/>
      </w:r>
    </w:p>
    <w:p>
      <w:pPr>
        <w:spacing w:before="720"/>
        <w:jc w:val="center"/>
      </w:pPr>
      <w:r>
        <w:rPr>
          <w:b/>
          <w:i w:val="0"/>
          <w:sz w:val="36"/>
        </w:rPr>
        <w:t>PROLOGUE</w:t>
      </w:r>
    </w:p>
    <w:p>
      <w:r>
        <w:rPr>
          <w:b/>
          <w:i w:val="0"/>
        </w:rPr>
        <w:t>Tijuana, Mexico. 2005.</w:t>
      </w:r>
    </w:p>
    <w:p>
      <w:r>
        <w:rPr>
          <w:b w:val="0"/>
          <w:i w:val="0"/>
        </w:rP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rPr>
          <w:b w:val="0"/>
          <w:i w:val="0"/>
        </w:rPr>
        <w:t>“No tengo dinero,” I told him. The words came out thin. They had taken everything hours before I reached that door — my watch, my bag, whatever was in my pockets.</w:t>
      </w:r>
    </w:p>
    <w:p>
      <w:r>
        <w:rPr>
          <w:b w:val="0"/>
          <w:i w:val="0"/>
        </w:rPr>
        <w:t>“Money. Money.” The fingers pressed, eased, pressed again. His breath was sour and chemical. Then the hands dropped. He muttered something, backed to the wall, and the dark took him.</w:t>
      </w:r>
    </w:p>
    <w:p>
      <w:r>
        <w:rPr>
          <w:b w:val="0"/>
          <w:i w:val="0"/>
        </w:rPr>
        <w:t>That is where the worst night of my life had set me down: a concrete floor in a Mexican holding cell. Nobody was coming, because nobody knew where I was. Not my father. Not my brother. Not my mother.</w:t>
      </w:r>
    </w:p>
    <w:p>
      <w:r>
        <w:rPr>
          <w:b w:val="0"/>
          <w:i w:val="0"/>
        </w:rP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br w:type="page"/>
      </w:r>
    </w:p>
    <w:p>
      <w:pPr>
        <w:spacing w:before="2400"/>
        <w:jc w:val="center"/>
      </w:pPr>
      <w:r>
        <w:rPr>
          <w:b w:val="0"/>
          <w:i w:val="0"/>
          <w:sz w:val="26"/>
        </w:rPr>
        <w:t>PART ONE</w:t>
      </w:r>
    </w:p>
    <w:p>
      <w:r>
        <w:br w:type="page"/>
      </w:r>
    </w:p>
    <w:p>
      <w:pPr>
        <w:spacing w:before="720"/>
        <w:jc w:val="center"/>
      </w:pPr>
      <w:r>
        <w:rPr>
          <w:b/>
          <w:i w:val="0"/>
          <w:sz w:val="36"/>
        </w:rPr>
        <w:t>THE ESCAPE</w:t>
      </w:r>
    </w:p>
    <w:p>
      <w:r>
        <w:rPr>
          <w:b w:val="0"/>
          <w:i/>
        </w:rPr>
        <w:t>Before I chose anything else, I chose a father.</w:t>
      </w:r>
    </w:p>
    <w:p>
      <w:r>
        <w:br w:type="page"/>
      </w:r>
    </w:p>
    <w:p>
      <w:pPr>
        <w:spacing w:before="720"/>
        <w:jc w:val="center"/>
      </w:pPr>
      <w:r>
        <w:rPr>
          <w:b/>
          <w:i w:val="0"/>
          <w:sz w:val="26"/>
        </w:rPr>
        <w:t>CHAPTER 1</w:t>
      </w:r>
    </w:p>
    <w:p>
      <w:pPr>
        <w:jc w:val="center"/>
      </w:pPr>
      <w:r>
        <w:rPr>
          <w:b/>
          <w:i w:val="0"/>
          <w:sz w:val="34"/>
        </w:rPr>
        <w:t>Mexico City — The Escape</w:t>
      </w:r>
    </w:p>
    <w:p>
      <w:pPr>
        <w:jc w:val="center"/>
      </w:pPr>
      <w:r>
        <w:rPr>
          <w:b w:val="0"/>
          <w:i/>
          <w:sz w:val="22"/>
        </w:rPr>
        <w:t>“The LORD shall preserve thy going out and thy coming in from this time forth, and even for evermore.”</w:t>
      </w:r>
    </w:p>
    <w:p>
      <w:pPr>
        <w:jc w:val="center"/>
      </w:pPr>
      <w:r>
        <w:rPr>
          <w:b w:val="0"/>
          <w:i/>
          <w:sz w:val="22"/>
        </w:rPr>
        <w:t>— Psalm 121:8</w:t>
      </w:r>
    </w:p>
    <w:p>
      <w:r>
        <w:rPr>
          <w:b/>
          <w:i w:val="0"/>
          <w:sz w:val="22"/>
        </w:rPr>
        <w:t>Mexico City, 1982</w:t>
      </w:r>
    </w:p>
    <w:p>
      <w:r>
        <w:rPr>
          <w:b w:val="0"/>
          <w:i w:val="0"/>
        </w:rPr>
        <w:t>That summer, my mother was obsessed with E.T.</w:t>
      </w:r>
    </w:p>
    <w:p>
      <w:r>
        <w:rPr>
          <w:b w:val="0"/>
          <w:i w:val="0"/>
        </w:rPr>
        <w:t>The movie wasn’t even out yet, but she’d already tracked down and read the paperback. One afternoon she sat me down to explain it. She told me about an alien left behind by his spaceship, and the boy who hid him in his room to try to get him home.</w:t>
      </w:r>
    </w:p>
    <w:p>
      <w:r>
        <w:rPr>
          <w:b w:val="0"/>
          <w:i w:val="0"/>
        </w:rPr>
        <w:t>“What are aliens?” I asked.</w:t>
      </w:r>
    </w:p>
    <w:p>
      <w:r>
        <w:rPr>
          <w:b w:val="0"/>
          <w:i w:val="0"/>
        </w:rPr>
        <w:t>She stopped and thought for a second.</w:t>
      </w:r>
    </w:p>
    <w:p>
      <w:r>
        <w:rPr>
          <w:b w:val="0"/>
          <w:i w:val="0"/>
        </w:rPr>
        <w:t>“People,” she said. “Just from somewhere so far away you can’t even imagine it.”</w:t>
      </w:r>
    </w:p>
    <w:p>
      <w:r>
        <w:rPr>
          <w:b w:val="0"/>
          <w:i w:val="0"/>
        </w:rPr>
        <w:t>I tried to. I couldn’t.</w:t>
      </w:r>
    </w:p>
    <w:p>
      <w:r>
        <w:rPr>
          <w:b w:val="0"/>
          <w:i w:val="0"/>
        </w:rPr>
        <w:t>The only world I knew was Mexico City. I was four years old.</w:t>
      </w:r>
    </w:p>
    <w:p>
      <w:r>
        <w:rPr>
          <w:b w:val="0"/>
          <w:i w:val="0"/>
        </w:rP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rPr>
          <w:b w:val="0"/>
          <w:i w:val="0"/>
        </w:rP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rPr>
          <w:b w:val="0"/>
          <w:i w:val="0"/>
        </w:rPr>
        <w:t>My mother taught English at a little preschool called Cascabelito. Little Bells. Because she worked there, I got to go for free. In the afternoons she’d put on music and dance around the kitchen while making tacos, rice, and beans. She would scoop my little brother, Nick, up on her hip and sing along to “The Locomotion,” and I’d dance right next to her because she was happy. That was all the reason I needed.</w:t>
      </w:r>
    </w:p>
    <w:p>
      <w:r>
        <w:rPr>
          <w:b w:val="0"/>
          <w:i w:val="0"/>
        </w:rPr>
        <w:t>Her name was Kathy. She was twenty-seven, a blonde girl from Cedar Grove, New Jersey, the oldest of three sisters, daughters of Bob and Jan Pontier. She had ended up building a new life in the middle of Mexico City. She had followed a man there for love. I didn’t understand that kind of love back then.</w:t>
      </w:r>
    </w:p>
    <w:p>
      <w:r>
        <w:rPr>
          <w:b w:val="0"/>
          <w:i w:val="0"/>
        </w:rPr>
        <w:t>Kids don’t know what their parents are surviving. They just know the smell of dinner, the music playing in the kitchen, and the hand reaching down to hold theirs.</w:t>
      </w:r>
    </w:p>
    <w:p>
      <w:r>
        <w:rPr>
          <w:b w:val="0"/>
          <w:i w:val="0"/>
        </w:rPr>
        <w:t>The man was my papa, Ignacio. She had met him in Acapulco around 1974, on a trip with Sue Doyle, her best friend from high school. He was in college then, working twenty-four-hour shifts at a hospital, and he’d call her when he got off. She went home. Years later she came back to Mexico with my aunt Donna, asked around until she found him, and caught him the day before he left to guide tours in Greece. She moved to Mexico on the spot. Part of it was him. Part of it was getting away from her father. She learned Spanish from the soap operas.</w:t>
      </w:r>
    </w:p>
    <w:p>
      <w:r>
        <w:rPr>
          <w:b w:val="0"/>
          <w:i w:val="0"/>
        </w:rP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rPr>
          <w:b w:val="0"/>
          <w:i w:val="0"/>
        </w:rPr>
        <w:t>My mother makes her own way. She always has. She loved my father. Nick and I came from that.</w:t>
      </w:r>
    </w:p>
    <w:p>
      <w:r>
        <w:rPr>
          <w:b w:val="0"/>
          <w:i w:val="0"/>
        </w:rPr>
        <w:t>My papa was a proud man. He worked a government job, and every morning he left the house in pressed clothes. He took me to the park and the movies, mostly. He’d take off running and I’d come after him and we’d race. He always got there first. Then he’d turn around with a grin and say, “Wow, you’re fast today.” And I’d yell, “I’m fast!” I believed him every time.</w:t>
      </w:r>
    </w:p>
    <w:p>
      <w:r>
        <w:rPr>
          <w:b w:val="0"/>
          <w:i w:val="0"/>
        </w:rPr>
        <w:t>He bought me my own record player, a Fisher-Price like the neighbor’s. One day he came home excited about a promotion and picked me up. Claudio, you are my good luck charm. That was my name then. Claudio Ignacio Bautista — his own name folded into the middle of mine. When my father looked at you, you were the center of the world. He told me he was proud of me and I ran around the house like I owned it.</w:t>
      </w:r>
    </w:p>
    <w:p>
      <w:r>
        <w:rPr>
          <w:b w:val="0"/>
          <w:i w:val="0"/>
        </w:rP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rPr>
          <w:b w:val="0"/>
          <w:i w:val="0"/>
        </w:rP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rPr>
          <w:b w:val="0"/>
          <w:i w:val="0"/>
        </w:rPr>
        <w:t>I’d push the door open a crack and look in. He was always asleep. The air in that room was different from the rest of the house. I couldn’t have told you how. A kid just knows it. Sometimes I heard him crying through the door.</w:t>
      </w:r>
    </w:p>
    <w:p>
      <w:r>
        <w:rPr>
          <w:b w:val="0"/>
          <w:i w:val="0"/>
        </w:rPr>
        <w:t>Then he’d come out and act as if nothing had happened. We’d have dinner. He’d read to me until I fell asleep.</w:t>
      </w:r>
    </w:p>
    <w:p>
      <w:r>
        <w:rPr>
          <w:b w:val="0"/>
          <w:i w:val="0"/>
        </w:rPr>
        <w:t>You never knew which Papa you were going to get. It took me years to understand I’d been watching two different men.</w:t>
      </w:r>
    </w:p>
    <w:p>
      <w:r>
        <w:rPr>
          <w:b w:val="0"/>
          <w:i w:val="0"/>
        </w:rP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it is why we left.</w:t>
      </w:r>
    </w:p>
    <w:p>
      <w:r>
        <w:rPr>
          <w:b w:val="0"/>
          <w:i w:val="0"/>
        </w:rPr>
        <w:t>There’s a black-and-white picture of me from back then. A little kid in a Mickey Mouse shirt washed so many times it had gone gray, though Mickey still held his color. I wore it until it fell apart.</w:t>
      </w:r>
    </w:p>
    <w:p>
      <w:r>
        <w:rPr>
          <w:b w:val="0"/>
          <w:i w:val="0"/>
        </w:rP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rPr>
          <w:b w:val="0"/>
          <w:i w:val="0"/>
        </w:rPr>
        <w:t>My mom got pregnant with Nick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rPr>
          <w:b w:val="0"/>
          <w:i w:val="0"/>
        </w:rPr>
        <w:t>When she came through the door with him I climbed up on the couch next to her. “Is that my baby? Can I hold him?” She put him in my arms. He let out a thin little cry and I didn’t know what to do with it. “Okay,” I said. “I’ll try again later.” And I handed him back.</w:t>
      </w:r>
    </w:p>
    <w:p>
      <w:r>
        <w:rPr>
          <w:b w:val="0"/>
          <w:i w:val="0"/>
        </w:rPr>
        <w:t>For years I told Nick he’d been small enough to fit in my pocket when he was born. He believed me. That was the fun part of having a little brother. He believed everything you said.</w:t>
      </w:r>
    </w:p>
    <w:p>
      <w:r>
        <w:rPr>
          <w:b w:val="0"/>
          <w:i w:val="0"/>
        </w:rPr>
        <w:t>Nick was a crybaby. His ears, my mother said. She’d hold him for hours. I’d go to my room and play the same record again. But I got used to it. He was mine, after all. I’d asked, and she’d said yes.</w:t>
      </w:r>
    </w:p>
    <w:p>
      <w:r>
        <w:rPr>
          <w:b w:val="0"/>
          <w:i w:val="0"/>
        </w:rPr>
        <w:t>After several years of marriage my mother had seen enough. She loved my father. That was never the question. She didn’t announce anything. She got our passports quietly and said we were going to New Jersey to visit Grandpa. Two weeks. Like every other trip. I believed her completely.</w:t>
      </w:r>
    </w:p>
    <w:p>
      <w:r>
        <w:rPr>
          <w:b w:val="0"/>
          <w:i w:val="0"/>
        </w:rPr>
        <w:t>Papa stood in the hallway with a folded newspaper under his arm. “I’ll see you in two weeks,” he said. He believed it too. My mother kissed him. “I love you,” she said. I hugged him goodbye. I think I had the Mickey Mouse shirt on.</w:t>
      </w:r>
    </w:p>
    <w:p>
      <w:r>
        <w:rPr>
          <w:b w:val="0"/>
          <w:i w:val="0"/>
        </w:rPr>
        <w:t>Nick was about a year and a half when we left Mexico. Hazel eyes, light skin. Not like me.</w:t>
      </w:r>
    </w:p>
    <w:p>
      <w:r>
        <w:rPr>
          <w:b w:val="0"/>
          <w:i w:val="0"/>
        </w:rPr>
        <w:t>Then the airport. My mother carried a suitcase and Nick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rPr>
          <w:b w:val="0"/>
          <w:i w:val="0"/>
        </w:rPr>
        <w:t>The only world I’d ever known was gone. I didn’t know that’s what I was watching. I thought I’d see it again in two weeks.</w:t>
      </w:r>
    </w:p>
    <w:p>
      <w:r>
        <w:rPr>
          <w:b w:val="0"/>
          <w:i w:val="0"/>
        </w:rPr>
        <w:t>My mom showed me how to pop my ears. I blew too hard and it scared me. Then I put my head on her arm and fell asleep.</w:t>
      </w:r>
    </w:p>
    <w:p>
      <w:r>
        <w:rPr>
          <w:b w:val="0"/>
          <w:i w:val="0"/>
        </w:rP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rPr>
          <w:b w:val="0"/>
          <w:i w:val="0"/>
        </w:rPr>
        <w:t>We landed in New Jersey at the start of winter. The airport felt like home at first. Same crowds, same noise, everyone rushing. Then I started listening. The words were wrong. Not Spanish. Something else. Everybody around me knew something I didn’t.</w:t>
      </w:r>
    </w:p>
    <w:p>
      <w:r>
        <w:rPr>
          <w:b w:val="0"/>
          <w:i w:val="0"/>
        </w:rPr>
        <w:t>My aunt Donna picked us up in her small red Honda Civic and drove us to my grandparents’ place in West Paterson. I stepped outside and saw my own breath for the first time. I didn’t know that could even happen. I’d only seen smoke like that come off a cigarette.</w:t>
      </w:r>
    </w:p>
    <w:p>
      <w:r>
        <w:rPr>
          <w:b w:val="0"/>
          <w:i w:val="0"/>
        </w:rP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rPr>
          <w:b w:val="0"/>
          <w:i w:val="0"/>
        </w:rPr>
        <w:t>My mom had called Papa when we landed and told him the truth. We weren’t coming back. About six months later he came anyway. He tried to make a life here, got a job at a Mexican restaurant called El Torito, where they hired him because he was Mexican. For a while he was around. Nick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rPr>
          <w:b w:val="0"/>
          <w:i w:val="0"/>
        </w:rPr>
        <w:t>I didn’t know we were never going back. 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rPr>
          <w:b w:val="0"/>
          <w:i w:val="0"/>
        </w:rPr>
        <w:t>In that airport, her hand had closed around mine. That was all I had. Her hand, and what she’d told me, and my belief that we’d be back soon. I was wrong about soon. But Mexico wasn’t done with me.</w:t>
      </w:r>
    </w:p>
    <w:p>
      <w:r>
        <w:br w:type="page"/>
      </w:r>
    </w:p>
    <w:p>
      <w:pPr>
        <w:spacing w:before="720"/>
        <w:jc w:val="center"/>
      </w:pPr>
      <w:r>
        <w:rPr>
          <w:b/>
          <w:i w:val="0"/>
          <w:sz w:val="26"/>
        </w:rPr>
        <w:t>CHAPTER 2</w:t>
      </w:r>
    </w:p>
    <w:p>
      <w:pPr>
        <w:jc w:val="center"/>
      </w:pPr>
      <w:r>
        <w:rPr>
          <w:b/>
          <w:i w:val="0"/>
          <w:sz w:val="34"/>
        </w:rPr>
        <w:t>New Jersey: Survival</w:t>
      </w:r>
    </w:p>
    <w:p>
      <w:pPr>
        <w:jc w:val="center"/>
      </w:pPr>
      <w:r>
        <w:rPr>
          <w:b w:val="0"/>
          <w:i/>
          <w:sz w:val="22"/>
        </w:rPr>
        <w:t>“Strength and honour are her clothing; and she shall rejoice in time to come.”</w:t>
      </w:r>
    </w:p>
    <w:p>
      <w:pPr>
        <w:jc w:val="center"/>
      </w:pPr>
      <w:r>
        <w:rPr>
          <w:b w:val="0"/>
          <w:i/>
          <w:sz w:val="22"/>
        </w:rPr>
        <w:t>— Proverbs 31:25</w:t>
      </w:r>
    </w:p>
    <w:p>
      <w:r>
        <w:rPr>
          <w:b w:val="0"/>
          <w:i w:val="0"/>
        </w:rPr>
        <w:t>Two weeks became the rest of my life, and I held her hand and didn’t know it yet.</w:t>
      </w:r>
    </w:p>
    <w:p>
      <w:r>
        <w:rPr>
          <w:b w:val="0"/>
          <w:i w:val="0"/>
        </w:rP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rPr>
          <w:b w:val="0"/>
          <w:i w:val="0"/>
        </w:rPr>
        <w:t>Before long I had friends on the street, Frank and Jason, and I’d run to find them and be outside all day. English came fast because there was no other way, and my Spanish went quiet sooner than I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Ignacio Bautista, and in a class of John Smiths and Erik Thomases nobody could say any of it, so they landed on Cloudio and that stuck.</w:t>
      </w:r>
    </w:p>
    <w:p>
      <w:r>
        <w:rPr>
          <w:b w:val="0"/>
          <w:i w:val="0"/>
        </w:rP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rPr>
          <w:b w:val="0"/>
          <w:i w:val="0"/>
        </w:rPr>
        <w:t>The phone would ring once, maybe twice, and I’d grab it before it woke the house. I could hear the car around her, the engine, the road.</w:t>
      </w:r>
    </w:p>
    <w:p>
      <w:r>
        <w:rPr>
          <w:b w:val="0"/>
          <w:i w:val="0"/>
        </w:rPr>
        <w:t>“You still up?”</w:t>
      </w:r>
    </w:p>
    <w:p>
      <w:r>
        <w:rPr>
          <w:b w:val="0"/>
          <w:i w:val="0"/>
        </w:rPr>
        <w:t>“Yeah.”</w:t>
      </w:r>
    </w:p>
    <w:p>
      <w:r>
        <w:rPr>
          <w:b w:val="0"/>
          <w:i w:val="0"/>
        </w:rPr>
        <w:t>“You want McDonald’s?”</w:t>
      </w:r>
    </w:p>
    <w:p>
      <w:r>
        <w:rPr>
          <w:b w:val="0"/>
          <w:i w:val="0"/>
        </w:rP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rPr>
          <w:b w:val="0"/>
          <w:i w:val="0"/>
        </w:rP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It tasted like a vanilla shake at midnight, and it looked like a lamp from TJ Maxx she’d picked out so I wouldn’t have to walk into an empty room.</w:t>
      </w:r>
    </w:p>
    <w:p>
      <w:r>
        <w:rPr>
          <w:b w:val="0"/>
          <w:i w:val="0"/>
        </w:rPr>
        <w:t>Nick took to New Jersey without trouble. He hadn’t lost a country, he’d gained one. I’d done both at once.</w:t>
      </w:r>
    </w:p>
    <w:p>
      <w:r>
        <w:rPr>
          <w:b w:val="0"/>
          <w:i w:val="0"/>
        </w:rPr>
        <w:t>At night I thought about Ignacio,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rPr>
          <w:b w:val="0"/>
          <w:i w:val="0"/>
        </w:rPr>
        <w:t>My grandparents gave me what they had, which was steadiness, a house that stayed where it was, meals that came when they were supposed to. Not the warmth my mother gave, but reliable, and that counts for a lot when the ground has just moved.</w:t>
      </w:r>
    </w:p>
    <w:p>
      <w:r>
        <w:rPr>
          <w:b w:val="0"/>
          <w:i w:val="0"/>
        </w:rP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a habit I took whole. He was the kind of man who puts ketchup on his ketchup. He took me to the railroad tracks once and showed me how to lay a quarter on the rail, run off, and come back after the train to find it flattened smooth. My mother didn’t agree when she found out, and he never saw the problem. We played UNO and war and checkers, and Nick took up chess with him, but chess was never mine, and UNO was enough.</w:t>
      </w:r>
    </w:p>
    <w:p>
      <w:r>
        <w:rPr>
          <w:b w:val="0"/>
          <w:i w:val="0"/>
        </w:rP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Donna, toward college. The way they tell it, he’d say they were all pretty and would find good husbands. That just wasn’t the expectation in their house.</w:t>
      </w:r>
    </w:p>
    <w:p>
      <w:r>
        <w:rPr>
          <w:b w:val="0"/>
          <w:i w:val="0"/>
        </w:rP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rPr>
          <w:b w:val="0"/>
          <w:i w:val="0"/>
        </w:rPr>
        <w:t>There’s a story from those years. My mother always wore red nail polish, my aunt Donna always pink. That was how the world was arranged. Then one day they came home with the colors switched, and I lost it: sobbing, insisting they had it wrong and had to put it back. They went and changed their nails again just to settle me. It wasn’t a tantrum, it was panic. A boy who’d lost his country, his father, and his first language could still hold one thing steady, which woman wore which color, and when that moved, everything moved. The need to hold things in place never fully left me.</w:t>
      </w:r>
    </w:p>
    <w:p>
      <w:r>
        <w:rPr>
          <w:b w:val="0"/>
          <w:i w:val="0"/>
        </w:rPr>
        <w:t>And there was Donna, my mother’s youngest sister, who treated Nick and me as her own from the start. She was at the games and the matches, always in our corner. Early twenties when we arrived from Mexico, years before she met Charlie, who would become her husband. She told me not long ago that no matter how old I get she’ll always see the same little kid, and I know the one she means: the boy in the backseat too scared to get out of the car.</w:t>
      </w:r>
    </w:p>
    <w:p>
      <w:r>
        <w:rPr>
          <w:b w:val="0"/>
          <w:i w:val="0"/>
        </w:rPr>
        <w:t>And there was my aunt Terry, whose family had the house at Pines Lake. Terry was the one we had flown to see in Houston when her son, my cousin Kevin, was born, my mother pregnant with Nick, Donna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 A boy who had lost a country was still a boy.</w:t>
      </w:r>
    </w:p>
    <w:p>
      <w:r>
        <w:rPr>
          <w:b w:val="0"/>
          <w:i w:val="0"/>
        </w:rPr>
        <w:t>What I love now is how close my mother and her sisters have become, she and Donna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was still a boy with a father-shaped space nobody named, and I didn’t know a man was about to walk into it.</w:t>
      </w:r>
    </w:p>
    <w:p>
      <w:r>
        <w:br w:type="page"/>
      </w:r>
    </w:p>
    <w:p>
      <w:pPr>
        <w:spacing w:before="720"/>
        <w:jc w:val="center"/>
      </w:pPr>
      <w:r>
        <w:rPr>
          <w:b/>
          <w:i w:val="0"/>
          <w:sz w:val="26"/>
        </w:rPr>
        <w:t>CHAPTER 3</w:t>
      </w:r>
    </w:p>
    <w:p>
      <w:pPr>
        <w:jc w:val="center"/>
      </w:pPr>
      <w:r>
        <w:rPr>
          <w:b/>
          <w:i w:val="0"/>
          <w:sz w:val="34"/>
        </w:rPr>
        <w:t>The Man Who Didn’t Have To</w:t>
      </w:r>
    </w:p>
    <w:p>
      <w:pPr>
        <w:jc w:val="center"/>
      </w:pPr>
      <w:r>
        <w:rPr>
          <w:b w:val="0"/>
          <w:i/>
          <w:sz w:val="22"/>
        </w:rPr>
        <w:t>“A father of the fatherless... is God in his holy habitation.”</w:t>
      </w:r>
    </w:p>
    <w:p>
      <w:pPr>
        <w:jc w:val="center"/>
      </w:pPr>
      <w:r>
        <w:rPr>
          <w:b w:val="0"/>
          <w:i/>
          <w:sz w:val="22"/>
        </w:rPr>
        <w:t>— Psalm 68:5</w:t>
      </w:r>
    </w:p>
    <w:p>
      <w:r>
        <w:rPr>
          <w:b w:val="0"/>
          <w:i w:val="0"/>
        </w:rPr>
        <w:t>He asked my mother out and she said no. He asked again and she said no again. So he kept showing up, week after week, until she finally saw his charm and his maturity. That was how Lou Brizzi decided to stay.</w:t>
      </w:r>
    </w:p>
    <w:p>
      <w:r>
        <w:rPr>
          <w:b w:val="0"/>
          <w:i w:val="0"/>
        </w:rP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rPr>
          <w:b w:val="0"/>
          <w:i w:val="0"/>
        </w:rPr>
        <w:t>I was six the first time I met him. He came over to my grandparents’ place, where we were living, and Nana and Grandpa had him to dinner. Most of that night is gone now. What I remember is that he brought Tootsie Rolls for Nick and me. Two boys who weren’t his, and he walked in with something in his pocket just for us. Before he ever decided we were his, he was already treating us like we were.</w:t>
      </w:r>
    </w:p>
    <w:p>
      <w:r>
        <w:rPr>
          <w:b w:val="0"/>
          <w:i w:val="0"/>
        </w:rPr>
        <w:t>I didn’t understand yet that there’d been a father before him, a man there one season and gone the next, leaving a space shaped exactly like him. I’d learn the rest of Ignacio’s story much later, that he’d hit a breaking point and decided the kindest thing he could do was step away from us, because he couldn’t carry his own life and ours at the same time. I’ve come to believe he left so we could have something he knew he couldn’t give us. It’s the most generous version, and it’s the one I keep.</w:t>
      </w:r>
    </w:p>
    <w:p>
      <w:r>
        <w:rPr>
          <w:b w:val="0"/>
          <w:i w:val="0"/>
        </w:rPr>
        <w:t>Lou was not a saint, and I won’t pretend he was. He had a temper that showed up at the wrong moments. He was a whole man, complicated the way real fathers are when you finally see them clearly. But 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rPr>
          <w:b w:val="0"/>
          <w:i w:val="0"/>
        </w:rP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rPr>
          <w:b w:val="0"/>
          <w:i w:val="0"/>
        </w:rPr>
        <w:t>He had three kids by the time he was twenty-two. His first wife, Trudy, was a couple of years younger and fighting postpartum depression in an era that had no name for it and no help. He was still partying some. The marriage couldn’t hold, and the kids spent most of their time with Mag, his mother. He told me the plain version himself, no excuses in it: he hadn’t been the best version of himself back then. I think that’s part of why he never lectured me about my own wreckage. He knew what it was to owe your kids a better man than the one they got.</w:t>
      </w:r>
    </w:p>
    <w:p>
      <w:r>
        <w:rPr>
          <w:b w:val="0"/>
          <w:i w:val="0"/>
        </w:rP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rPr>
          <w:b w:val="0"/>
          <w:i w:val="0"/>
        </w:rP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rPr>
          <w:b w:val="0"/>
          <w:i w:val="0"/>
        </w:rP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rPr>
          <w:b w:val="0"/>
          <w:i w:val="0"/>
        </w:rP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rPr>
          <w:b w:val="0"/>
          <w:i w:val="0"/>
        </w:rP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rPr>
          <w:b w:val="0"/>
          <w:i w:val="0"/>
        </w:rPr>
        <w:t>“You change your first name to Robert,” he said. “Rob. And I’ll give you a hundred dollars.”</w:t>
      </w:r>
    </w:p>
    <w:p>
      <w:r>
        <w:rPr>
          <w:b w:val="0"/>
          <w:i w:val="0"/>
        </w:rPr>
        <w:t>I was eight. A hundred dollars was a fortune. I didn’t even have to think about it.</w:t>
      </w:r>
    </w:p>
    <w:p>
      <w:r>
        <w:rPr>
          <w:b w:val="0"/>
          <w:i w:val="0"/>
        </w:rPr>
        <w:t>“Okay,” I said.</w:t>
      </w:r>
    </w:p>
    <w:p>
      <w:r>
        <w:rPr>
          <w:b w:val="0"/>
          <w:i w:val="0"/>
        </w:rPr>
        <w:t>Then I asked him something he hadn’t planned for. Whether I could take Lou’s name for my middle one. Nobody suggested it. I just wanted to carry it. That day Claudio Ignacio Bautista became Robert Louis Brizzi. I had carried one father’s name in the middle of mine my whole life. Now I would carry the other’s. I’ve never once wished it back.</w:t>
      </w:r>
    </w:p>
    <w:p>
      <w:r>
        <w:rPr>
          <w:b w:val="0"/>
          <w:i w:val="0"/>
        </w:rP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rPr>
          <w:b w:val="0"/>
          <w:i w:val="0"/>
        </w:rP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rPr>
          <w:b w:val="0"/>
          <w:i w:val="0"/>
        </w:rPr>
        <w:t>Part of what he built was the church. He and my mother decided early that Nick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rPr>
          <w:b w:val="0"/>
          <w:i w:val="0"/>
        </w:rP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rPr>
          <w:b w:val="0"/>
          <w:i w:val="0"/>
        </w:rPr>
        <w:t>My mother, Kathy,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rPr>
          <w:b w:val="0"/>
          <w:i w:val="0"/>
        </w:rP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spacing w:before="720"/>
        <w:jc w:val="center"/>
      </w:pPr>
      <w:r>
        <w:rPr>
          <w:b/>
          <w:i w:val="0"/>
          <w:sz w:val="26"/>
        </w:rPr>
        <w:t>CHAPTER 4</w:t>
      </w:r>
    </w:p>
    <w:p>
      <w:pPr>
        <w:jc w:val="center"/>
      </w:pPr>
      <w:r>
        <w:rPr>
          <w:b/>
          <w:i w:val="0"/>
          <w:sz w:val="34"/>
        </w:rPr>
        <w:t>Chosen</w:t>
      </w:r>
    </w:p>
    <w:p>
      <w:pPr>
        <w:jc w:val="center"/>
      </w:pPr>
      <w:r>
        <w:rPr>
          <w:b w:val="0"/>
          <w:i/>
          <w:sz w:val="22"/>
        </w:rPr>
        <w:t>“I have called thee by thy name; thou art mine.”</w:t>
      </w:r>
    </w:p>
    <w:p>
      <w:pPr>
        <w:jc w:val="center"/>
      </w:pPr>
      <w:r>
        <w:rPr>
          <w:b w:val="0"/>
          <w:i/>
          <w:sz w:val="22"/>
        </w:rPr>
        <w:t>— Isaiah 43:1</w:t>
      </w:r>
    </w:p>
    <w:p>
      <w:r>
        <w:rPr>
          <w:b w:val="0"/>
          <w:i w:val="0"/>
        </w:rPr>
        <w:t>Overnight, I had a big sister and two big brothers I hadn’t even known to hope for. Lou chose us, and that choice came with a family already in place. He had three children of his own long before he ever met my mother: Dana, Mark, and Jay. When he chose Nick and me, that was his decision to make. What his kids did was something else. They didn’t have to make room for two boys from Mexico City who showed up attached to their father’s new marriage. They made room anyway. They treated us like brothers.</w:t>
      </w:r>
    </w:p>
    <w:p>
      <w:r>
        <w:rPr>
          <w:b w:val="0"/>
          <w:i w:val="0"/>
        </w:rPr>
        <w:t>It could not have been easy for them. The dad who spent Saturdays hitting me fly balls and drove me to every match was not the dad they got growing up. They had every reason to resent the do-over. Instead they folded Nick and me in.</w:t>
      </w:r>
    </w:p>
    <w:p>
      <w:r>
        <w:rPr>
          <w:b w:val="0"/>
          <w:i w:val="0"/>
        </w:rPr>
        <w:t>Dana is the oldest. She babysat Nick and me when we were small, two boys who were not always easy to look after, and did it without making a thing of it. She is the one who still hosts Thanksgiving every year, who keeps the table set the way our grandmother did. You’ll meet her again later, at that table.</w:t>
      </w:r>
    </w:p>
    <w:p>
      <w:r>
        <w:rPr>
          <w:b w:val="0"/>
          <w:i w:val="0"/>
        </w:rPr>
        <w:t>Mark was good to us from the start. Steady. He showed up and didn’t need credit for it. Whatever Nick and I needed growing up, Mark was around for it.</w:t>
      </w:r>
    </w:p>
    <w:p>
      <w:r>
        <w:rPr>
          <w:b w:val="0"/>
          <w:i w:val="0"/>
        </w:rP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Mark will still drop either one into a conversation just to watch me brace for it. That’s its own kind of love, the teasing you only get once you’re truly in.</w:t>
      </w:r>
    </w:p>
    <w:p>
      <w:r>
        <w:rPr>
          <w:b w:val="0"/>
          <w:i w:val="0"/>
        </w:rPr>
        <w:t>Jay and I found each other through wrestling. His stepkids wrestled, I had wrestled, and that was the bridge. There is a shorthand between wrestling people. You don’t have to explain the weight cuts, or the losing, or what it takes to walk back out for the next period. Jay understood it without my having to say it. He is also one of the quietest overachievers I know. He started out at Juniata College getting C’s and finished as a partner at a major software company. More reserved than the rest of us, but kind all the way through. His story rhymes with Nick’s, the underdog who becomes the success. Lou’s people don’t stay down.</w:t>
      </w:r>
    </w:p>
    <w:p>
      <w:r>
        <w:rPr>
          <w:b w:val="0"/>
          <w:i w:val="0"/>
        </w:rPr>
        <w:t>The moment I felt closest to him came years later, both of us grown. He was a partner by then, successful, getting close to retirement. I was up in New Jersey for a work training, and I took an hour-and-a-half Uber ride just to go see him. We ended up walking, the two of us, and he told me about a guy he’d mentored at his company, how grateful the man was for the chance, how grateful the man’s whole family was for what it had done for them. The way Jay told it, the thing he was proud of wasn’t the success. It was having been of use to somebody. That was a side of him I’d only seen in pieces. That day I got the whole of it.</w:t>
      </w:r>
    </w:p>
    <w:p>
      <w:r>
        <w:rPr>
          <w:b w:val="0"/>
          <w:i w:val="0"/>
        </w:rPr>
        <w:t>That’s the part that still gets me. Lou chose Nick and me. But Dana and Mark and Jay chose us too. They could have kept us at the edge of the family, at a small distance that never quite closes. They never drew that line. We were brothers. We still are.</w:t>
      </w:r>
    </w:p>
    <w:p>
      <w:pPr>
        <w:spacing w:before="280"/>
      </w:pPr>
      <w:r>
        <w:rPr>
          <w:b/>
          <w:i/>
          <w:sz w:val="26"/>
        </w:rPr>
        <w:t>Claudio and Rob</w:t>
      </w:r>
    </w:p>
    <w:p>
      <w:r>
        <w:rPr>
          <w:b w:val="0"/>
          <w:i w:val="0"/>
        </w:rPr>
        <w:t>I wasn’t given to Lou. I chose him.</w:t>
      </w:r>
    </w:p>
    <w:p>
      <w:r>
        <w:rPr>
          <w:b w:val="0"/>
          <w:i w:val="0"/>
        </w:rP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rPr>
          <w:b w:val="0"/>
          <w:i w:val="0"/>
        </w:rPr>
        <w:t>“Can I call you Dad?”</w:t>
      </w:r>
    </w:p>
    <w:p>
      <w:r>
        <w:rPr>
          <w:b w:val="0"/>
          <w:i w:val="0"/>
        </w:rPr>
        <w:t>For a second he didn’t say anything. Then I watched his eyes fill. I had never seen him tear up, not once. But there it was, something too big for him to hold, leaking out the only place it could.</w:t>
      </w:r>
    </w:p>
    <w:p>
      <w:r>
        <w:rPr>
          <w:b w:val="0"/>
          <w:i w:val="0"/>
        </w:rPr>
        <w:t>“Yes,” he said. “Of course, son.”</w:t>
      </w:r>
    </w:p>
    <w:p>
      <w:r>
        <w:rPr>
          <w:b w:val="0"/>
          <w:i w:val="0"/>
        </w:rPr>
        <w:t>He didn’t make a thing of it. He finished tucking me in the way he had every other night, except now I had a word for him I hadn’t had a minute before.</w:t>
      </w:r>
    </w:p>
    <w:p>
      <w:r>
        <w:rPr>
          <w:b w:val="0"/>
          <w:i w:val="0"/>
        </w:rP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Ignacio’s name on the door.</w:t>
      </w:r>
    </w:p>
    <w:p>
      <w:r>
        <w:rPr>
          <w:b w:val="0"/>
          <w:i w:val="0"/>
        </w:rPr>
        <w:t>For years I carried a guilt too heavy to carry. I knew, the way a kid knows things without being told, what losing me had done to him, and somewhere in me I had signed for it, as if I were the one who had done the leaving. None of it had been mine to decide. But guilt doesn’t check the facts. It just moves in, and today there is no one left to blame.</w:t>
      </w:r>
    </w:p>
    <w:p>
      <w:r>
        <w:rPr>
          <w:b w:val="0"/>
          <w:i w:val="0"/>
        </w:rPr>
        <w:t>Then they changed my name, and that one was harder. Claudio became Robert Brizzi. On paper it was clean and it was right, and I know that now. Back then it felt like a correction, like the old name had been a mistake somebody was fixing, and I was the mistake.</w:t>
      </w:r>
    </w:p>
    <w:p>
      <w:r>
        <w:rPr>
          <w:b w:val="0"/>
          <w:i w:val="0"/>
        </w:rPr>
        <w:t>School was where it got to me. Second grade, Woodridge. I’d write Claudio at the top of my homework without thinking, my hand moving the way it always had, and Mrs. Locke would catch it. She was kind about it, every time.</w:t>
      </w:r>
    </w:p>
    <w:p>
      <w:r>
        <w:rPr>
          <w:b w:val="0"/>
          <w:i w:val="0"/>
        </w:rPr>
        <w:t>“Honey,” she’d say, setting the paper back on my desk, tapping the top corner with one finger. “Remember? We write Robert now.”</w:t>
      </w:r>
    </w:p>
    <w:p>
      <w:r>
        <w:rPr>
          <w:b w:val="0"/>
          <w:i w:val="0"/>
        </w:rPr>
        <w:t>I’d take my eraser and rub the name out until the paper went soft and gray, and print the new one in the bald spot I’d left. Robert. Then I’d hand it back, and she’d smile like we’d fixed something together. It didn’t feel fixed. It felt like erasing me.</w:t>
      </w:r>
    </w:p>
    <w:p>
      <w:r>
        <w:rPr>
          <w:b w:val="0"/>
          <w:i w:val="0"/>
        </w:rPr>
        <w:t>There was one thing they couldn’t change, and I held onto it like a railing. Brizzi still started with a B. When the teacher lined us up alphabetically, I landed near the front, right about where Bautista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spacing w:before="720"/>
        <w:jc w:val="center"/>
      </w:pPr>
      <w:r>
        <w:rPr>
          <w:b/>
          <w:i w:val="0"/>
          <w:sz w:val="26"/>
        </w:rPr>
        <w:t>CHAPTER 5</w:t>
      </w:r>
    </w:p>
    <w:p>
      <w:pPr>
        <w:jc w:val="center"/>
      </w:pPr>
      <w:r>
        <w:rPr>
          <w:b/>
          <w:i w:val="0"/>
          <w:sz w:val="34"/>
        </w:rPr>
        <w:t>The Man Who Raised Me</w:t>
      </w:r>
    </w:p>
    <w:p>
      <w:pPr>
        <w:jc w:val="center"/>
      </w:pPr>
      <w:r>
        <w:rPr>
          <w:b w:val="0"/>
          <w:i/>
          <w:sz w:val="22"/>
        </w:rPr>
        <w:t>“Let us not love in word, neither in tongue; but in deed and in truth.”</w:t>
      </w:r>
    </w:p>
    <w:p>
      <w:pPr>
        <w:jc w:val="center"/>
      </w:pPr>
      <w:r>
        <w:rPr>
          <w:b w:val="0"/>
          <w:i/>
          <w:sz w:val="22"/>
        </w:rPr>
        <w:t>— 1 John 3:18</w:t>
      </w:r>
    </w:p>
    <w:p>
      <w:r>
        <w:rPr>
          <w:b w:val="0"/>
          <w:i w:val="0"/>
        </w:rP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rPr>
          <w:b w:val="0"/>
          <w:i w:val="0"/>
        </w:rPr>
        <w:t>You don’t complain. You don’t play the victim. You show up.</w:t>
      </w:r>
    </w:p>
    <w:p>
      <w:r>
        <w:rPr>
          <w:b w:val="0"/>
          <w:i w:val="0"/>
        </w:rPr>
        <w:t>He never sat me down and said those words. He just lived them in front of me until they became mine.</w:t>
      </w:r>
    </w:p>
    <w:p>
      <w:r>
        <w:rPr>
          <w:b w:val="0"/>
          <w:i w:val="0"/>
        </w:rP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rPr>
          <w:b w:val="0"/>
          <w:i w:val="0"/>
        </w:rP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b w:val="0"/>
          <w:i/>
        </w:rPr>
        <w:t>Stay in the box. Take the next pitch.</w:t>
      </w:r>
      <w:r>
        <w:rPr>
          <w:b w:val="0"/>
          <w:i w:val="0"/>
        </w:rPr>
        <w:t xml:space="preserve"> That was the lesson under the lesson.</w:t>
      </w:r>
    </w:p>
    <w:p>
      <w:r>
        <w:rPr>
          <w:b w:val="0"/>
          <w:i w:val="0"/>
        </w:rPr>
        <w:t xml:space="preserve">Nick and Dad kept a phrase between them. After the big moments, a school, a hard-won match, a job, they would say it quietly to each other. </w:t>
      </w:r>
      <w:r>
        <w:rPr>
          <w:b w:val="0"/>
          <w:i/>
        </w:rPr>
        <w:t>Hey Dad, we made it.</w:t>
      </w:r>
      <w:r>
        <w:rPr>
          <w:b w:val="0"/>
          <w:i w:val="0"/>
        </w:rP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so full of approval it went deeper than any words.</w:t>
      </w:r>
    </w:p>
    <w:p>
      <w:r>
        <w:rPr>
          <w:b w:val="0"/>
          <w:i w:val="0"/>
        </w:rP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rPr>
          <w:b w:val="0"/>
          <w:i w:val="0"/>
        </w:rP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rPr>
          <w:b w:val="0"/>
          <w:i w:val="0"/>
        </w:rPr>
        <w:t>Then there was West Palm Beach. By then I wasn’t a kid anymore. I was a grown man dying by inches, deep in addiction, out of road. Dad flew down and pulled his dying son out of it. He didn’t shame me. He showed up one more time, when showing up meant saving my life.</w:t>
      </w:r>
    </w:p>
    <w:p>
      <w:r>
        <w:rPr>
          <w:b w:val="0"/>
          <w:i w:val="0"/>
        </w:rP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rPr>
          <w:b w:val="0"/>
          <w:i w:val="0"/>
        </w:rPr>
        <w:t>“I love you as much as I love my own kids.”</w:t>
      </w:r>
    </w:p>
    <w:p>
      <w:r>
        <w:rPr>
          <w:b w:val="0"/>
          <w:i w:val="0"/>
        </w:rPr>
        <w:t>For as long as I could remember I’d carried a quiet question, whether I was really his, whether being chosen was the same as belonging. He answered it in one sentence. As much as his own. He didn’t soften it. And I believed it.</w:t>
      </w:r>
    </w:p>
    <w:p>
      <w:r>
        <w:rPr>
          <w:b w:val="0"/>
          <w:i w:val="0"/>
        </w:rP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spacing w:before="2400"/>
        <w:jc w:val="center"/>
      </w:pPr>
      <w:r>
        <w:rPr>
          <w:b w:val="0"/>
          <w:i w:val="0"/>
          <w:sz w:val="26"/>
        </w:rPr>
        <w:t>PART TWO</w:t>
      </w:r>
    </w:p>
    <w:p>
      <w:r>
        <w:br w:type="page"/>
      </w:r>
    </w:p>
    <w:p>
      <w:pPr>
        <w:spacing w:before="720"/>
        <w:jc w:val="center"/>
      </w:pPr>
      <w:r>
        <w:rPr>
          <w:b/>
          <w:i w:val="0"/>
          <w:sz w:val="36"/>
        </w:rPr>
        <w:t>THE MAT</w:t>
      </w:r>
    </w:p>
    <w:p>
      <w:r>
        <w:rPr>
          <w:b w:val="0"/>
          <w:i/>
        </w:rPr>
        <w:t>Love came free at home. Everywhere else, I thought you had to win it.</w:t>
      </w:r>
    </w:p>
    <w:p>
      <w:r>
        <w:br w:type="page"/>
      </w:r>
    </w:p>
    <w:p>
      <w:pPr>
        <w:spacing w:before="720"/>
        <w:jc w:val="center"/>
      </w:pPr>
      <w:r>
        <w:rPr>
          <w:b/>
          <w:i w:val="0"/>
          <w:sz w:val="26"/>
        </w:rPr>
        <w:t>CHAPTER 6</w:t>
      </w:r>
    </w:p>
    <w:p>
      <w:pPr>
        <w:jc w:val="center"/>
      </w:pPr>
      <w:r>
        <w:rPr>
          <w:b/>
          <w:i w:val="0"/>
          <w:sz w:val="34"/>
        </w:rPr>
        <w:t>The Wrestler</w:t>
      </w:r>
    </w:p>
    <w:p>
      <w:pPr>
        <w:jc w:val="center"/>
      </w:pPr>
      <w:r>
        <w:rPr>
          <w:b w:val="0"/>
          <w:i/>
          <w:sz w:val="22"/>
        </w:rPr>
        <w:t>“And Jacob was left alone; and there wrestled a man with him until the breaking of the day.”</w:t>
      </w:r>
    </w:p>
    <w:p>
      <w:pPr>
        <w:jc w:val="center"/>
      </w:pPr>
      <w:r>
        <w:rPr>
          <w:b w:val="0"/>
          <w:i/>
          <w:sz w:val="22"/>
        </w:rPr>
        <w:t>— Genesis 32:24</w:t>
      </w:r>
    </w:p>
    <w:p>
      <w:r>
        <w:rPr>
          <w:b w:val="0"/>
          <w:i w:val="0"/>
        </w:rPr>
        <w:t>Before the mat, there was the lunch table. Sixth grade in Ramsey, and I was the new kid with the wrong name and dark skin in a town that had almost none of either. The classroom was one room and the cafeteria was another, and the cafeteria I could not win.</w:t>
      </w:r>
    </w:p>
    <w:p>
      <w:r>
        <w:rPr>
          <w:b w:val="0"/>
          <w:i w:val="0"/>
        </w:rP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rPr>
          <w:b w:val="0"/>
          <w:i w:val="0"/>
        </w:rP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rPr>
          <w:b w:val="0"/>
          <w:i w:val="0"/>
        </w:rPr>
        <w:t>Cain and Jacob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 Years later we’d land at Miami of Ohio together.</w:t>
      </w:r>
    </w:p>
    <w:p>
      <w:r>
        <w:rPr>
          <w:b w:val="0"/>
          <w:i w:val="0"/>
        </w:rPr>
        <w:t>It went on the rest of middle school. By the end the joke had moved into ink. Somebody wrote have fun chokin’ the chicken in my yearbook, the book you’re supposed to keep.</w:t>
      </w:r>
    </w:p>
    <w:p>
      <w:r>
        <w:rPr>
          <w:b w:val="0"/>
          <w:i w:val="0"/>
        </w:rP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rPr>
          <w:b w:val="0"/>
          <w:i w:val="0"/>
        </w:rPr>
        <w:t>I couldn’t fix the cafeteria. But there was one place in that town where nobody got to rank me, where there was no table and no lineup and no committee deciding what I was worth. One body against one body, and whatever I’d been handed, I got to settle it myself.</w:t>
      </w:r>
    </w:p>
    <w:p>
      <w:r>
        <w:rPr>
          <w:b w:val="0"/>
          <w:i w:val="0"/>
        </w:rP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rPr>
          <w:b w:val="0"/>
          <w:i w:val="0"/>
        </w:rPr>
        <w:t>Charlie was Aunt Donna’s husband, and he changed the temperature of a room by walking into it. He laughed easily. He looked at you, even when you were a kid, like what you were saying was the most interesting thing he’d heard all day. He loved my aunt, and she loved him. I talked to Donna recently and she said it plain: there will never be another man like Charlie. She hasn’t dated in years.</w:t>
      </w:r>
    </w:p>
    <w:p>
      <w:r>
        <w:rPr>
          <w:b w:val="0"/>
          <w:i w:val="0"/>
        </w:rPr>
        <w:t>That hunch rerouted my life. No Charlie, no wrestling room, no county title at seventeen, no mat to teach me how to stay when everything in me wanted to leave.</w:t>
      </w:r>
    </w:p>
    <w:p>
      <w:r>
        <w:rPr>
          <w:b w:val="0"/>
          <w:i w:val="0"/>
        </w:rPr>
        <w:t>Before Charlie ever came over to make his case to Nick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rPr>
          <w:b w:val="0"/>
          <w:i w:val="0"/>
        </w:rP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rPr>
          <w:b w:val="0"/>
          <w:i w:val="0"/>
        </w:rP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rPr>
          <w:b w:val="0"/>
          <w:i w:val="0"/>
        </w:rPr>
        <w:t>Wrestling is the loneliest sport there is. You step on the mat and nobody can help you. No subs, no timeouts that matter. You and him and six minutes and whatever you brought that week. If you hadn’t put the work in, it showed. If you were afraid, it showed.</w:t>
      </w:r>
    </w:p>
    <w:p>
      <w:r>
        <w:rPr>
          <w:b w:val="0"/>
          <w:i w:val="0"/>
        </w:rP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rPr>
          <w:b w:val="0"/>
          <w:i w:val="0"/>
        </w:rP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trick wasn’t pretending the fear wasn’t there. The trick was making it sit in the corner while you stayed present. Breathe, level change, hands ready. Wrestling taught me the body quits when the mind gives it permission. So I learned to tell my mind no. Stay. Fight the wrist. Explode up. The mat didn’t care about my story or the questions inside me. It only cared that I kept showing up.</w:t>
      </w:r>
    </w:p>
    <w:p>
      <w:r>
        <w:rPr>
          <w:b w:val="0"/>
          <w:i w:val="0"/>
        </w:rP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rPr>
          <w:b w:val="0"/>
          <w:i w:val="0"/>
        </w:rP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rPr>
          <w:b w:val="0"/>
          <w:i w:val="0"/>
        </w:rP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rPr>
          <w:b w:val="0"/>
          <w:i w:val="0"/>
        </w:rP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Donna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her whole language. She fed you back to yourself.</w:t>
      </w:r>
    </w:p>
    <w:p>
      <w:pPr>
        <w:spacing w:before="280"/>
      </w:pPr>
      <w:r>
        <w:rPr>
          <w:b/>
          <w:i/>
          <w:sz w:val="26"/>
        </w:rPr>
        <w:t>Cooperstown</w:t>
      </w:r>
    </w:p>
    <w:p>
      <w:r>
        <w:rPr>
          <w:b w:val="0"/>
          <w:i w:val="0"/>
        </w:rPr>
        <w:t>I was twelve. A quarter to eight on a Saturday morning, and Dad was in my doorway, already dressed, keys in his hand.</w:t>
      </w:r>
    </w:p>
    <w:p>
      <w:r>
        <w:rPr>
          <w:b w:val="0"/>
          <w:i w:val="0"/>
        </w:rPr>
        <w:t>“You want to take a ride?”</w:t>
      </w:r>
    </w:p>
    <w:p>
      <w:r>
        <w:rPr>
          <w:b w:val="0"/>
          <w:i w:val="0"/>
        </w:rPr>
        <w:t>“Where are we going?”</w:t>
      </w:r>
    </w:p>
    <w:p>
      <w:r>
        <w:rPr>
          <w:b w:val="0"/>
          <w:i w:val="0"/>
        </w:rPr>
        <w:t>“It’s a surprise.”</w:t>
      </w:r>
    </w:p>
    <w:p>
      <w:r>
        <w:rPr>
          <w:b w:val="0"/>
          <w:i w:val="0"/>
        </w:rPr>
        <w:t>I rubbed my eyes and said yes.</w:t>
      </w:r>
    </w:p>
    <w:p>
      <w:r>
        <w:rPr>
          <w:b w:val="0"/>
          <w:i w:val="0"/>
        </w:rPr>
        <w:t>We got in the car and he drove. An hour in, I didn’t ask. Two hours in, I did.</w:t>
      </w:r>
    </w:p>
    <w:p>
      <w:r>
        <w:rPr>
          <w:b w:val="0"/>
          <w:i w:val="0"/>
        </w:rPr>
        <w:t>“Dad. Where are we going?”</w:t>
      </w:r>
    </w:p>
    <w:p>
      <w:r>
        <w:rPr>
          <w:b w:val="0"/>
          <w:i w:val="0"/>
        </w:rPr>
        <w:t>He looked over, smiling a little. “Cooperstown.”</w:t>
      </w:r>
    </w:p>
    <w:p>
      <w:r>
        <w:rPr>
          <w:b w:val="0"/>
          <w:i w:val="0"/>
        </w:rPr>
        <w:t>It was five hours from our house, the Baseball Hall of Fame, and he kept driving like it was nothing.</w:t>
      </w:r>
    </w:p>
    <w:p>
      <w:r>
        <w:rPr>
          <w:b w:val="0"/>
          <w:i w:val="0"/>
        </w:rPr>
        <w:t>We got there a little after one and walked up together. Inside it was dim and cool, glass cases everywhere, bats and gloves and jerseys worn by men I’d only ever seen on television. Dad walked me through it case by case, in no hurry. He stopped at a baseball.</w:t>
      </w:r>
    </w:p>
    <w:p>
      <w:r>
        <w:rPr>
          <w:b w:val="0"/>
          <w:i w:val="0"/>
        </w:rPr>
        <w:t>“That’s a ball from Babe Ruth.”</w:t>
      </w:r>
    </w:p>
    <w:p>
      <w:r>
        <w:rPr>
          <w:b w:val="0"/>
          <w:i w:val="0"/>
        </w:rPr>
        <w:t>We stood there a long time, both of us looking at it.</w:t>
      </w:r>
    </w:p>
    <w:p>
      <w:r>
        <w:rPr>
          <w:b w:val="0"/>
          <w:i w:val="0"/>
        </w:rP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spacing w:before="280"/>
      </w:pPr>
      <w:r>
        <w:rPr>
          <w:b/>
          <w:i/>
          <w:sz w:val="26"/>
        </w:rPr>
        <w:t>Dave Meyer</w:t>
      </w:r>
    </w:p>
    <w:p>
      <w:r>
        <w:rPr>
          <w:b w:val="0"/>
          <w:i w:val="0"/>
        </w:rP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rPr>
          <w:b w:val="0"/>
          <w:i w:val="0"/>
        </w:rP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rPr>
          <w:b w:val="0"/>
          <w:i w:val="0"/>
        </w:rP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rPr>
          <w:b w:val="0"/>
          <w:i w:val="0"/>
        </w:rP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rPr>
          <w:b w:val="0"/>
          <w:i w:val="0"/>
        </w:rPr>
        <w:t>After Ramsey, Dave got recruited, Syracuse, Virginia Tech, Wake Forest. He chose Virginia Tech, where Michael Vick showed up and made the playbook obsolete. Dave mentored him, and was on the team that beat Clemson 41-20 in the 2001 Gator Bowl, Vick’s last college game. When the dogfighting scandal broke years later he didn’t pile on: the guy’s in over his head, he’ll get a chance to redeem himself. Dave went on to the NFL, third-string behind Peyton Manning at the Colts, then Brett Favre at the Packers, then into coaching, an opportunity at LSU the year Saban won it there.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spacing w:before="720"/>
        <w:jc w:val="center"/>
      </w:pPr>
      <w:r>
        <w:rPr>
          <w:b/>
          <w:i w:val="0"/>
          <w:sz w:val="26"/>
        </w:rPr>
        <w:t>CHAPTER 7</w:t>
      </w:r>
    </w:p>
    <w:p>
      <w:pPr>
        <w:jc w:val="center"/>
      </w:pPr>
      <w:r>
        <w:rPr>
          <w:b/>
          <w:i w:val="0"/>
          <w:sz w:val="34"/>
        </w:rPr>
        <w:t>What the Mat Left</w:t>
      </w:r>
    </w:p>
    <w:p>
      <w:pPr>
        <w:jc w:val="center"/>
      </w:pPr>
      <w:r>
        <w:rPr>
          <w:b w:val="0"/>
          <w:i/>
          <w:sz w:val="22"/>
        </w:rPr>
        <w:t>“And every man that striveth for the mastery is temperate in all things.”</w:t>
      </w:r>
    </w:p>
    <w:p>
      <w:pPr>
        <w:jc w:val="center"/>
      </w:pPr>
      <w:r>
        <w:rPr>
          <w:b w:val="0"/>
          <w:i/>
          <w:sz w:val="22"/>
        </w:rPr>
        <w:t>— 1 Corinthians 9:25</w:t>
      </w:r>
    </w:p>
    <w:p>
      <w:pPr>
        <w:spacing w:before="280"/>
      </w:pPr>
      <w:r>
        <w:rPr>
          <w:b/>
          <w:i/>
          <w:sz w:val="26"/>
        </w:rPr>
        <w:t>Sophomore Year: The Turn</w:t>
      </w:r>
    </w:p>
    <w:p>
      <w:r>
        <w:rPr>
          <w:b w:val="0"/>
          <w:i w:val="0"/>
        </w:rP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rPr>
          <w:b w:val="0"/>
          <w:i w:val="0"/>
        </w:rP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rPr>
          <w:b w:val="0"/>
          <w:i w:val="0"/>
        </w:rP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spacing w:before="280"/>
      </w:pPr>
      <w:r>
        <w:rPr>
          <w:b/>
          <w:i/>
          <w:sz w:val="26"/>
        </w:rPr>
        <w:t>Junior Year</w:t>
      </w:r>
    </w:p>
    <w:p>
      <w:r>
        <w:rPr>
          <w:b w:val="0"/>
          <w:i w:val="0"/>
        </w:rP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rPr>
          <w:b w:val="0"/>
          <w:i w:val="0"/>
        </w:rP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rPr>
          <w:b w:val="0"/>
          <w:i w:val="0"/>
        </w:rP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spacing w:before="280"/>
      </w:pPr>
      <w:r>
        <w:rPr>
          <w:b/>
          <w:i/>
          <w:sz w:val="26"/>
        </w:rPr>
        <w:t>Charlie</w:t>
      </w:r>
    </w:p>
    <w:p>
      <w:r>
        <w:rPr>
          <w:b w:val="0"/>
          <w:i w:val="0"/>
        </w:rPr>
        <w:t>I was in middle school when I got the news about Charlie. He and Donna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w:t>
      </w:r>
    </w:p>
    <w:p>
      <w:r>
        <w:rPr>
          <w:b w:val="0"/>
          <w:i w:val="0"/>
        </w:rP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rPr>
          <w:b w:val="0"/>
          <w:i w:val="0"/>
        </w:rP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spacing w:before="280"/>
      </w:pPr>
      <w:r>
        <w:rPr>
          <w:b/>
          <w:i/>
          <w:sz w:val="26"/>
        </w:rPr>
        <w:t>Senior Year: County Champion</w:t>
      </w:r>
    </w:p>
    <w:p>
      <w:r>
        <w:rPr>
          <w:b w:val="0"/>
          <w:i w:val="0"/>
        </w:rPr>
        <w:t>Senior year I came into the Counties as the top seed at 130. My brother Nick was a freshman at 103. In the sauna, cutting weight together, we’d said it would be something if we ever shared an article. Nick upset the number-one seed to make the semis. The paper ran it: “Ramsey’s Brizzi Brothers are Double Trouble.” Dad was beaming.</w:t>
      </w:r>
    </w:p>
    <w:p>
      <w:r>
        <w:rPr>
          <w:b w:val="0"/>
          <w:i w:val="0"/>
        </w:rPr>
        <w:t>I won the semis and the final 15-7, county champion at seventeen. My name on the wall again. Seventeen. I wouldn’t understand that number for another thirty years.</w:t>
      </w:r>
    </w:p>
    <w:p>
      <w:r>
        <w:rPr>
          <w:b w:val="0"/>
          <w:i w:val="0"/>
        </w:rPr>
        <w:t>I hurt my ankle in Regions, wasn’t myself in the semis, lost. I wrestled through it for third, won that match, and advanced to States. I finished high school 81-18. From 2-4 as a freshman to a school record.</w:t>
      </w:r>
    </w:p>
    <w:p>
      <w:pPr>
        <w:spacing w:before="280"/>
      </w:pPr>
      <w:r>
        <w:rPr>
          <w:b/>
          <w:i/>
          <w:sz w:val="26"/>
        </w:rPr>
        <w:t>Nick</w:t>
      </w:r>
    </w:p>
    <w:p>
      <w:r>
        <w:rPr>
          <w:b w:val="0"/>
          <w:i w:val="0"/>
        </w:rPr>
        <w:t>Nick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rPr>
          <w:b w:val="0"/>
          <w:i w:val="0"/>
        </w:rP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Nick’s records and my county title with the same pride. He didn’t care who stood higher on the podium. He cared that we stood.</w:t>
      </w:r>
    </w:p>
    <w:p>
      <w:pPr>
        <w:spacing w:before="280"/>
      </w:pPr>
      <w:r>
        <w:rPr>
          <w:b/>
          <w:i/>
          <w:sz w:val="26"/>
        </w:rPr>
        <w:t>The Lesson and The Exception</w:t>
      </w:r>
    </w:p>
    <w:p>
      <w:r>
        <w:rPr>
          <w:b w:val="0"/>
          <w:i w:val="0"/>
        </w:rPr>
        <w:t>Coach Albersi met me before school to run the track. He invested in me. At the year-end gathering he said, Brizzi went down a legend. But when I was struggling, he wasn’t around much. When I excelled, everyone wanted to be attached to it.</w:t>
      </w:r>
    </w:p>
    <w:p>
      <w:r>
        <w:rPr>
          <w:b w:val="0"/>
          <w:i w:val="0"/>
        </w:rPr>
        <w:t>Lou was the exception. Through all of it, the nineteen seconds, the weight cuts, the throwing up, the bad ankle, the losses that hurt more than the wins, he was there. Not because I was becoming a legend. Because I was his son.</w:t>
      </w:r>
    </w:p>
    <w:p>
      <w:r>
        <w:rPr>
          <w:b w:val="0"/>
          <w:i w:val="0"/>
        </w:rP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rPr>
          <w:b w:val="0"/>
          <w:i w:val="0"/>
        </w:rPr>
        <w:t>When I threw up in a match, he didn’t see weakness. When I got pinned in nineteen seconds, he didn’t see failure. He saw his kid. He was in the third row for all of it, and I never once asked what it had cost him to be there.</w:t>
      </w:r>
    </w:p>
    <w:p>
      <w:pPr>
        <w:spacing w:before="280"/>
      </w:pPr>
      <w:r>
        <w:rPr>
          <w:b/>
          <w:i/>
          <w:sz w:val="26"/>
        </w:rPr>
        <w:t>The Marks</w:t>
      </w:r>
    </w:p>
    <w:p>
      <w:r>
        <w:rPr>
          <w:b w:val="0"/>
          <w:i w:val="0"/>
        </w:rPr>
        <w:t>The wrestling years left marks I still feel. For a long time my body didn’t feel like my own. It was something to manage, a number to beat, proof I deserved my place. Mirrors became scales. Food stayed complicated, some meals were cheat meals, others I ate lean. The voice that once whispered drop the pounds or you don’t belong found new language when life felt out of control. The same drive that made me cut nineteen pounds and walk onto the mat later tried to numb everything with other things. Control felt safer than surrender. It took years, and the steady love of people who saw me past the scale, Lou telling me, flat out, that he loved me as much as his own kids, my mother’s quiet meals, before I could begin to rest in a body that didn’t have to earn its place. Some days I still have to choose that on purpose. The choice gets easier every year.</w:t>
      </w:r>
    </w:p>
    <w:p>
      <w:r>
        <w:br w:type="page"/>
      </w:r>
    </w:p>
    <w:p>
      <w:pPr>
        <w:spacing w:before="720"/>
        <w:jc w:val="center"/>
      </w:pPr>
      <w:r>
        <w:rPr>
          <w:b/>
          <w:i w:val="0"/>
          <w:sz w:val="26"/>
        </w:rPr>
        <w:t>CHAPTER 8</w:t>
      </w:r>
    </w:p>
    <w:p>
      <w:pPr>
        <w:jc w:val="center"/>
      </w:pPr>
      <w:r>
        <w:rPr>
          <w:b/>
          <w:i w:val="0"/>
          <w:sz w:val="34"/>
        </w:rPr>
        <w:t>The Suit</w:t>
      </w:r>
    </w:p>
    <w:p>
      <w:pPr>
        <w:jc w:val="center"/>
      </w:pPr>
      <w:r>
        <w:rPr>
          <w:b w:val="0"/>
          <w:i/>
          <w:sz w:val="22"/>
        </w:rPr>
        <w:t>“Drudgery is the touchstone of character.”</w:t>
      </w:r>
    </w:p>
    <w:p>
      <w:pPr>
        <w:jc w:val="center"/>
      </w:pPr>
      <w:r>
        <w:rPr>
          <w:b w:val="0"/>
          <w:i/>
          <w:sz w:val="22"/>
        </w:rPr>
        <w:t>— Oswald Chambers</w:t>
      </w:r>
    </w:p>
    <w:p>
      <w:r>
        <w:rPr>
          <w:b w:val="0"/>
          <w:i w:val="0"/>
        </w:rPr>
        <w:t>A recruiter looked at my father across a desk and told him to dye the gray out of his hair. Nobody would hire him otherwise. He went home and did it, and never said a word about it. What it cost him I understood only later, when the money got tight. By then he was in his early fifties and we were living in Ramsey. I was starting high school — old enough to notice tension, too young to know its price.</w:t>
      </w:r>
    </w:p>
    <w:p>
      <w:r>
        <w:rPr>
          <w:b w:val="0"/>
          <w:i w:val="0"/>
        </w:rPr>
        <w:t>From the outside our life looked stable. A house. Cars in the driveway. Dinner on the table, wrestling practice, the bills paid, the routine holding. You don’t see how much of a life like that is held up by one man getting out of bed every morning. Not until something cracks.</w:t>
      </w:r>
    </w:p>
    <w:p>
      <w:r>
        <w:rPr>
          <w:b w:val="0"/>
          <w:i w:val="0"/>
        </w:rPr>
        <w:t>He had a good job. Good enough that the lights stayed on, the mortgage got paid, and we had the things kids never stop to think about — shoes, gas, food, wrestling lessons. Then he got laid off.</w:t>
      </w:r>
    </w:p>
    <w:p>
      <w:r>
        <w:rPr>
          <w:b w:val="0"/>
          <w:i w:val="0"/>
        </w:rP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rPr>
          <w:b w:val="0"/>
          <w:i w:val="0"/>
        </w:rPr>
        <w:t>He’d taken on a family that didn’t start with him. A wife who waited tables. Two boys who weren’t his by blood. A mortgage, car payments, credit card debt. He never acted like any of it was somebody else’s problem. He owned all of it.</w:t>
      </w:r>
    </w:p>
    <w:p>
      <w:r>
        <w:rPr>
          <w:b w:val="0"/>
          <w:i w:val="0"/>
        </w:rP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rPr>
          <w:b w:val="0"/>
          <w:i w:val="0"/>
        </w:rPr>
        <w:t>Every day he put on a suit. Every single day, even when there was no interview on the calendar, nowhere definite to go. He shaved, tied the tie, polished his shoes, and walked out the door like a man with somewhere to be. He treated looking for work as work.</w:t>
      </w:r>
    </w:p>
    <w:p>
      <w:r>
        <w:rPr>
          <w:b w:val="0"/>
          <w:i w:val="0"/>
        </w:rPr>
        <w:t>I don’t know how many interviews there were. In my memory it felt endless — double digits at least. Enough that rejection could have turned personal. Enough that another man might have come home bitter, or loud, or ashamed. He never did. The mortgage didn’t care that he was trying. The credit card companies didn’t care that he wore a suit. But he never made us feel like we were too expensive to raise. Wrestling lessons never felt selfish. We never felt guilty for needing rides, or food, or hope.</w:t>
      </w:r>
    </w:p>
    <w:p>
      <w:r>
        <w:rPr>
          <w:b w:val="0"/>
          <w:i w:val="0"/>
        </w:rPr>
        <w:t>Love is easy to admire when it’s spoken. This was the other kind — a man rejected fifteen times, knotting his tie on the sixteenth morning. He wasn’t loud about what he carried. He carried it. Eventually he found work. A man like that was never going to stay down.</w:t>
      </w:r>
    </w:p>
    <w:p>
      <w:r>
        <w:rPr>
          <w:b w:val="0"/>
          <w:i w:val="0"/>
        </w:rPr>
        <w:t>I can still see him at the front door. Dyed hair, pressed shirt, tie pulled tight, shoes shined. That’s what a father does while he’s waiting. He keeps showing up.</w:t>
      </w:r>
    </w:p>
    <w:p>
      <w:r>
        <w:br w:type="page"/>
      </w:r>
    </w:p>
    <w:p>
      <w:pPr>
        <w:spacing w:before="720"/>
        <w:jc w:val="center"/>
      </w:pPr>
      <w:r>
        <w:rPr>
          <w:b/>
          <w:i w:val="0"/>
          <w:sz w:val="26"/>
        </w:rPr>
        <w:t>CHAPTER 9</w:t>
      </w:r>
    </w:p>
    <w:p>
      <w:pPr>
        <w:jc w:val="center"/>
      </w:pPr>
      <w:r>
        <w:rPr>
          <w:b/>
          <w:i w:val="0"/>
          <w:sz w:val="34"/>
        </w:rPr>
        <w:t>When I Worked for the Mob</w:t>
      </w:r>
    </w:p>
    <w:p>
      <w:pPr>
        <w:jc w:val="center"/>
      </w:pPr>
      <w:r>
        <w:rPr>
          <w:b w:val="0"/>
          <w:i/>
          <w:sz w:val="22"/>
        </w:rPr>
        <w:t>“A good name is rather to be chosen than great riches, and loving favour rather than silver and gold.”</w:t>
      </w:r>
    </w:p>
    <w:p>
      <w:pPr>
        <w:jc w:val="center"/>
      </w:pPr>
      <w:r>
        <w:rPr>
          <w:b w:val="0"/>
          <w:i/>
          <w:sz w:val="22"/>
        </w:rPr>
        <w:t>— Proverbs 22:1</w:t>
      </w:r>
    </w:p>
    <w:p>
      <w:r>
        <w:rPr>
          <w:b w:val="0"/>
          <w:i w:val="0"/>
        </w:rPr>
        <w:t>The summer I was nineteen, between semesters at Miami and working construction, my dad called and said he got me a job. Auditing. I said, auditing? Dad, I haven’t taken an accounting class yet. He said, they’ll teach you.</w:t>
      </w:r>
    </w:p>
    <w:p>
      <w:r>
        <w:rPr>
          <w:b w:val="0"/>
          <w:i w:val="0"/>
        </w:rP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the painters and carpenters union. Nineteen years old, fake glasses, a suit that didn’t quite fit, about to walk into union offices in Harlem, Brooklyn, and Manhattan pretending to know what I was looking at.</w:t>
      </w:r>
    </w:p>
    <w:p>
      <w:r>
        <w:rPr>
          <w:b w:val="0"/>
          <w:i w:val="0"/>
        </w:rP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rPr>
          <w:b w:val="0"/>
          <w:i w:val="0"/>
        </w:rPr>
        <w:t>They’d sit me down with these giant ledgers and I’d flip pages like I knew what I was doing. They were always nice about it. You want coffee, cake, donuts? I’d say no, flip pages for an hour, leave.</w:t>
      </w:r>
    </w:p>
    <w:p>
      <w:r>
        <w:rPr>
          <w:b w:val="0"/>
          <w:i w:val="0"/>
        </w:rP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rPr>
          <w:b w:val="0"/>
          <w:i w:val="0"/>
        </w:rP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rPr>
          <w:b w:val="0"/>
          <w:i w:val="0"/>
        </w:rPr>
        <w:t>After the divorce he lived in Mahwah. He’d go out, have a drink, talk to people. He could sit next to a stranger and walk out with a new friend and a business opportunity. Not scheming. Just how he worked.</w:t>
      </w:r>
    </w:p>
    <w:p>
      <w:r>
        <w:rPr>
          <w:b w:val="0"/>
          <w:i w:val="0"/>
        </w:rPr>
        <w:t>Some of my dad’s closest buddies had gold records hanging on their walls, and he never thought it was worth mentioning.</w:t>
      </w:r>
    </w:p>
    <w:p>
      <w:r>
        <w:rPr>
          <w:b w:val="0"/>
          <w:i w:val="0"/>
        </w:rPr>
        <w:t>That was the world I grew up inside. Outside it, my dad knew everybody. Not the way people say that at networking events. He actually did — the people you’d expect and the ones you wouldn’t. His world had more layers than I understood as a kid. I’m still finding some of them now. Lou didn’t explain himself. He just lived it, and every so often you’d catch a glimpse and think: who is my father?</w:t>
      </w:r>
    </w:p>
    <w:p>
      <w:r>
        <w:rPr>
          <w:b w:val="0"/>
          <w:i w:val="0"/>
        </w:rP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rPr>
          <w:b w:val="0"/>
          <w:i w:val="0"/>
        </w:rPr>
        <w:t>Home that night, my mom asked how it went. I told her about the nice guys shining their gold records.</w:t>
      </w:r>
    </w:p>
    <w:p>
      <w:r>
        <w:rPr>
          <w:b w:val="0"/>
          <w:i w:val="0"/>
        </w:rPr>
        <w:t>She stopped what she was doing and looked at me. “You know who that is, right?”</w:t>
      </w:r>
    </w:p>
    <w:p>
      <w:r>
        <w:rPr>
          <w:b w:val="0"/>
          <w:i w:val="0"/>
        </w:rPr>
        <w:t>I shook my head.</w:t>
      </w:r>
    </w:p>
    <w:p>
      <w:r>
        <w:rPr>
          <w:b w:val="0"/>
          <w:i w:val="0"/>
        </w:rPr>
        <w:t>“That’s the Rascals.” When that didn’t land, she tried again. “You know ‘It’s a Beautiful Morning’? ‘Groovin’’?”</w:t>
      </w:r>
    </w:p>
    <w:p>
      <w:r>
        <w:rPr>
          <w:b w:val="0"/>
          <w:i w:val="0"/>
        </w:rPr>
        <w:t>I had no idea. I was seven. They were my dad’s friends with shiny things on the wall and plants in the yard.</w:t>
      </w:r>
    </w:p>
    <w:p>
      <w:r>
        <w:rPr>
          <w:b w:val="0"/>
          <w:i w:val="0"/>
        </w:rPr>
        <w:t>But that was Lou. The Rascals — Rock and Roll Hall of Famers, one of the biggest bands of the sixties — were his buddies. They came to his eightieth birthday. They came to his wedding.</w:t>
      </w:r>
    </w:p>
    <w:p>
      <w:r>
        <w:rPr>
          <w:b w:val="0"/>
          <w:i w:val="0"/>
        </w:rPr>
        <w:t>Years later we’re at my sister Dana’s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rPr>
          <w:b w:val="0"/>
          <w:i w:val="0"/>
        </w:rP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rPr>
          <w:b w:val="0"/>
          <w:i w:val="0"/>
        </w:rP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spacing w:before="280"/>
      </w:pPr>
      <w:r>
        <w:rPr>
          <w:b/>
          <w:i/>
          <w:sz w:val="26"/>
        </w:rPr>
        <w:t>The Most Interesting Man in the World</w:t>
      </w:r>
    </w:p>
    <w:p>
      <w:r>
        <w:rPr>
          <w:b w:val="0"/>
          <w:i w:val="0"/>
        </w:rP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rPr>
          <w:b w:val="0"/>
          <w:i w:val="0"/>
        </w:rP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rPr>
          <w:b w:val="0"/>
          <w:i w:val="0"/>
        </w:rPr>
        <w:t>He met Sandra, the woman he would marry after the divorce, with one line too. A bar and restaurant in New Jersey, Lou sitting by himself. Sandra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rPr>
          <w:b w:val="0"/>
          <w:i w:val="0"/>
        </w:rP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rPr>
          <w:b w:val="0"/>
          <w:i w:val="0"/>
        </w:rP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rPr>
          <w:b w:val="0"/>
          <w:i w:val="0"/>
        </w:rP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rPr>
          <w:b w:val="0"/>
          <w:i w:val="0"/>
        </w:rP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rPr>
          <w:b w:val="0"/>
          <w:i w:val="0"/>
        </w:rPr>
        <w:t>That was the man who adopted me. He never talked about himself, never needed you to know who he knew, and never once acted like any of it was special. I got to live in his world for a while.</w:t>
      </w:r>
    </w:p>
    <w:p>
      <w:r>
        <w:br w:type="page"/>
      </w:r>
    </w:p>
    <w:p>
      <w:pPr>
        <w:spacing w:before="720"/>
        <w:jc w:val="center"/>
      </w:pPr>
      <w:r>
        <w:rPr>
          <w:b/>
          <w:i w:val="0"/>
          <w:sz w:val="26"/>
        </w:rPr>
        <w:t>CHAPTER 10</w:t>
      </w:r>
    </w:p>
    <w:p>
      <w:pPr>
        <w:jc w:val="center"/>
      </w:pPr>
      <w:r>
        <w:rPr>
          <w:b/>
          <w:i w:val="0"/>
          <w:sz w:val="34"/>
        </w:rPr>
        <w:t>Oxford</w:t>
      </w:r>
    </w:p>
    <w:p>
      <w:pPr>
        <w:jc w:val="center"/>
      </w:pPr>
      <w:r>
        <w:rPr>
          <w:b w:val="0"/>
          <w:i/>
          <w:sz w:val="22"/>
        </w:rPr>
        <w:t>“The LORD is nigh unto them that are of a broken heart.”</w:t>
      </w:r>
    </w:p>
    <w:p>
      <w:pPr>
        <w:jc w:val="center"/>
      </w:pPr>
      <w:r>
        <w:rPr>
          <w:b w:val="0"/>
          <w:i/>
          <w:sz w:val="22"/>
        </w:rPr>
        <w:t>— Psalm 34:18</w:t>
      </w:r>
    </w:p>
    <w:p>
      <w:r>
        <w:rPr>
          <w:b/>
          <w:i w:val="0"/>
          <w:sz w:val="22"/>
        </w:rPr>
        <w:t>Oxford, Ohio, fall 1996</w:t>
      </w:r>
    </w:p>
    <w:p>
      <w:r>
        <w:rPr>
          <w:b w:val="0"/>
          <w:i w:val="0"/>
        </w:rPr>
        <w:t>Lou’s world had made me. Then it sent me off to build one of my own.</w:t>
      </w:r>
    </w:p>
    <w:p>
      <w:r>
        <w:rPr>
          <w:b w:val="0"/>
          <w:i w:val="0"/>
        </w:rP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rPr>
          <w:b w:val="0"/>
          <w:i w:val="0"/>
        </w:rPr>
        <w:t>My mom and dad dropped me off in the fall of 1996. Partial wrestling scholarship, financial aid, Lou covering the rest. That was how it got paid for. My mom cried when she left me there. The woman who had carried two kids out of a country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rPr>
          <w:b w:val="0"/>
          <w:i w:val="0"/>
        </w:rP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He’s a pulmonologist in Charleston now. He texted recently: you want to come see me for Memorial Day? That’s a friendship that just holds. The twins from Ramsey were there too, Cain and Jacob, the two who’d kept their hands clean at the lunch table. When they heard I was going to Miami, one of them said, isn’t he a nerd? My friend Dave said, he’s actually cool now. They became good friends too.</w:t>
      </w:r>
    </w:p>
    <w:p>
      <w:r>
        <w:rPr>
          <w:b w:val="0"/>
          <w:i w:val="0"/>
        </w:rP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rPr>
          <w:b w:val="0"/>
          <w:i w:val="0"/>
        </w:rPr>
        <w:t>The wrestling room was in the Athletic Center, a building that smelled like liniment and decades of somebody’s suffering. Chuck Angelo rarely raised his voice. He didn’t need to. The expectation lived in the silence.</w:t>
      </w:r>
    </w:p>
    <w:p>
      <w:r>
        <w:rPr>
          <w:b w:val="0"/>
          <w:i w:val="0"/>
        </w:rP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 That year we made a run to the final eight of the NCAA tournament. We weren’t supposed to be there.</w:t>
      </w:r>
    </w:p>
    <w:p>
      <w:r>
        <w:rPr>
          <w:b w:val="0"/>
          <w:i w:val="0"/>
        </w:rPr>
        <w:t>Sophomore year the program got cut. Title IX. No discussion, no warning, just over. I’d like to say I was devastated — better story. What I felt was relief, the clean kind. For the first time since I was twelve, no scoreboard, no coach, no bracket. Just time.</w:t>
      </w:r>
    </w:p>
    <w:p>
      <w:r>
        <w:rPr>
          <w:b w:val="0"/>
          <w:i w:val="0"/>
        </w:rPr>
        <w:t>So I had to figure out what I was doing there. I transferred into the Richard T. Farmer School of Business and declared marketing. Why marketing? Because I was bad at everything else and I could talk. People ask why I went into sales and that’s the answer. I’m not a detail person. I can connect with people, and marketing pointed that way.</w:t>
      </w:r>
    </w:p>
    <w:p>
      <w:r>
        <w:rPr>
          <w:b w:val="0"/>
          <w:i w:val="0"/>
        </w:rP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rPr>
          <w:b w:val="0"/>
          <w:i w:val="0"/>
        </w:rP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rPr>
          <w:b w:val="0"/>
          <w:i w:val="0"/>
        </w:rPr>
        <w:t>I fell into a depression. Not dramatic,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rPr>
          <w:b w:val="0"/>
          <w:i w:val="0"/>
        </w:rP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spacing w:before="720"/>
        <w:jc w:val="center"/>
      </w:pPr>
      <w:r>
        <w:rPr>
          <w:b/>
          <w:i w:val="0"/>
          <w:sz w:val="26"/>
        </w:rPr>
        <w:t>CHAPTER 11</w:t>
      </w:r>
    </w:p>
    <w:p>
      <w:pPr>
        <w:jc w:val="center"/>
      </w:pPr>
      <w:r>
        <w:rPr>
          <w:b/>
          <w:i w:val="0"/>
          <w:sz w:val="34"/>
        </w:rPr>
        <w:t>MTV</w:t>
      </w:r>
    </w:p>
    <w:p>
      <w:pPr>
        <w:jc w:val="center"/>
      </w:pPr>
      <w:r>
        <w:rPr>
          <w:b w:val="0"/>
          <w:i/>
          <w:sz w:val="22"/>
        </w:rPr>
        <w:t>“I have seen all the works that are done under the sun; and, behold, all is vanity and vexation of spirit.”</w:t>
      </w:r>
    </w:p>
    <w:p>
      <w:pPr>
        <w:jc w:val="center"/>
      </w:pPr>
      <w:r>
        <w:rPr>
          <w:b w:val="0"/>
          <w:i/>
          <w:sz w:val="22"/>
        </w:rPr>
        <w:t>— Ecclesiastes 1:14</w:t>
      </w:r>
    </w:p>
    <w:p>
      <w:r>
        <w:rPr>
          <w:b/>
          <w:i w:val="0"/>
          <w:sz w:val="22"/>
        </w:rPr>
        <w:t>Cancun, spring 1999</w:t>
      </w:r>
    </w:p>
    <w:p>
      <w:r>
        <w:rPr>
          <w:b w:val="0"/>
          <w:i w:val="0"/>
        </w:rP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rPr>
          <w:b w:val="0"/>
          <w:i w:val="0"/>
        </w:rPr>
        <w:t>The lineup was NSYNC, 98 Degrees, Busta Rhymes, Eminem, and for ten days I carried the same VIP pass they did.</w:t>
      </w:r>
    </w:p>
    <w:p>
      <w:r>
        <w:rPr>
          <w:b w:val="0"/>
          <w:i w:val="0"/>
        </w:rPr>
        <w:t>The show aired eight times a day for three months. Back in Oxford, cars slowed, people pointed, strangers at parties turned toward us with a warmth I hadn’t been on the receiving end of before. I got the reach of it through Nick: a girl in his high school was watching one night, called him over, said there’s someone on here who looks exactly like your brother. That is my brother, Nick said. She looked at the screen, looked at him, said, yeah right.</w:t>
      </w:r>
    </w:p>
    <w:p>
      <w:r>
        <w:rPr>
          <w:b w:val="0"/>
          <w:i w:val="0"/>
        </w:rPr>
        <w:t>That feeling, the one that hadn’t come after the county championship, or the wrestling room, or Kappa Sig, came in Cancun, ten feet from Timberlake with cameras pointed my way. The trouble with finally finding the feeling is that now you know exactly what you’re chasing.</w:t>
      </w:r>
    </w:p>
    <w:p>
      <w:r>
        <w:rPr>
          <w:b w:val="0"/>
          <w:i w:val="0"/>
        </w:rPr>
        <w:t>Senior year I lived with Dave Nesser, Dean Ferrera, and Jason Huet in a condo downtown. Absolute pigs. We destroyed that place. We were about to scatter.</w:t>
      </w:r>
    </w:p>
    <w:p>
      <w:r>
        <w:rPr>
          <w:b w:val="0"/>
          <w:i w:val="0"/>
        </w:rP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Nick and I would visit and you could read it in his body when things were weighing on him. He never put it on us. He carried it, quietly, the way he carried everything.</w:t>
      </w:r>
    </w:p>
    <w:p>
      <w:r>
        <w:rPr>
          <w:b w:val="0"/>
          <w:i w:val="0"/>
        </w:rP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rPr>
          <w:b w:val="0"/>
          <w:i w:val="0"/>
        </w:rPr>
        <w:t>If he was in pain he wouldn’t use the word. At the very end the nurse had to work around it. Are you in pain? No. Are you uncomfortable in that area? Yes. Okay, you’re in pain. He wouldn’t give himself even the language of suffering.</w:t>
      </w:r>
    </w:p>
    <w:p>
      <w:r>
        <w:rPr>
          <w:b w:val="0"/>
          <w:i w:val="0"/>
        </w:rP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 I had everything I needed and no idea what I was carrying.</w:t>
      </w:r>
    </w:p>
    <w:p>
      <w:r>
        <w:br w:type="page"/>
      </w:r>
    </w:p>
    <w:p>
      <w:pPr>
        <w:spacing w:before="2400"/>
        <w:jc w:val="center"/>
      </w:pPr>
      <w:r>
        <w:rPr>
          <w:b w:val="0"/>
          <w:i w:val="0"/>
          <w:sz w:val="26"/>
        </w:rPr>
        <w:t>PART THREE</w:t>
      </w:r>
    </w:p>
    <w:p>
      <w:r>
        <w:br w:type="page"/>
      </w:r>
    </w:p>
    <w:p>
      <w:pPr>
        <w:spacing w:before="720"/>
        <w:jc w:val="center"/>
      </w:pPr>
      <w:r>
        <w:rPr>
          <w:b/>
          <w:i w:val="0"/>
          <w:sz w:val="36"/>
        </w:rPr>
        <w:t>THE FALL</w:t>
      </w:r>
    </w:p>
    <w:p>
      <w:r>
        <w:rPr>
          <w:b w:val="0"/>
          <w:i/>
        </w:rPr>
        <w:t>Everything I’d built was borrowed. This is what the repo man looks like.</w:t>
      </w:r>
    </w:p>
    <w:p>
      <w:r>
        <w:br w:type="page"/>
      </w:r>
    </w:p>
    <w:p>
      <w:pPr>
        <w:spacing w:before="720"/>
        <w:jc w:val="center"/>
      </w:pPr>
      <w:r>
        <w:rPr>
          <w:b/>
          <w:i w:val="0"/>
          <w:sz w:val="26"/>
        </w:rPr>
        <w:t>CHAPTER 12</w:t>
      </w:r>
    </w:p>
    <w:p>
      <w:pPr>
        <w:jc w:val="center"/>
      </w:pPr>
      <w:r>
        <w:rPr>
          <w:b/>
          <w:i w:val="0"/>
          <w:sz w:val="34"/>
        </w:rPr>
        <w:t>My Brother’s Keeper</w:t>
      </w:r>
    </w:p>
    <w:p>
      <w:pPr>
        <w:jc w:val="center"/>
      </w:pPr>
      <w:r>
        <w:rPr>
          <w:b w:val="0"/>
          <w:i/>
          <w:sz w:val="22"/>
        </w:rPr>
        <w:t>“Am I my brother’s keeper?”</w:t>
      </w:r>
    </w:p>
    <w:p>
      <w:pPr>
        <w:jc w:val="center"/>
      </w:pPr>
      <w:r>
        <w:rPr>
          <w:b w:val="0"/>
          <w:i/>
          <w:sz w:val="22"/>
        </w:rPr>
        <w:t>— Genesis 4:9</w:t>
      </w:r>
    </w:p>
    <w:p>
      <w:r>
        <w:rPr>
          <w:b w:val="0"/>
          <w:i w:val="0"/>
        </w:rP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rPr>
          <w:b w:val="0"/>
          <w:i w:val="0"/>
        </w:rPr>
        <w:t>I was twenty-one. Nick was eighteen, a freshman at the University of Pennsylvania, Ivy League, admitted on his wrestling. So naturally I looked at all that promise and said: Nick, why don’t you take my birth certificate down to the DMV and get yourself a driver’s license? His whole face lit up. Oh my God, he said, that would be amazing. Two brothers, solving a problem. The problem being that Nick was eighteen and wanted to buy beer.</w:t>
      </w:r>
    </w:p>
    <w:p>
      <w:r>
        <w:rPr>
          <w:b w:val="0"/>
          <w:i w:val="0"/>
        </w:rPr>
        <w:t>Here’s the part that still gets me: we look nothing alike. Nick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rPr>
          <w:b w:val="0"/>
          <w:i w:val="0"/>
        </w:rPr>
        <w:t>Back at Penn he became a legend. Bouncers would hold the ID up to the light, look at the child standing in front of them, and say there’s no way you’re twenty-one. And Nick, cool as anything, would tell them: run it in the system. And it came back clean. Every time. Because it was real, my actual identity, in the actual New Jersey database. The only counterfeit item in the whole transaction was my brother’s face.</w:t>
      </w:r>
    </w:p>
    <w:p>
      <w:r>
        <w:rPr>
          <w:b w:val="0"/>
          <w:i w:val="0"/>
        </w:rPr>
        <w:t>That birth certificate had a way of making my life interesting even when Nick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rPr>
          <w:b w:val="0"/>
          <w:i w:val="0"/>
        </w:rPr>
        <w:t>If the DMV didn’t prove we had no concept of consequences, there’s the night he got arrested at my college. I was a junior at Miami of Ohio, living in the fraternity house. Nick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Nick, made a call, and all three of us got arrested. Booked, processed, the whole tour.</w:t>
      </w:r>
    </w:p>
    <w:p>
      <w:r>
        <w:rPr>
          <w:b w:val="0"/>
          <w:i w:val="0"/>
        </w:rPr>
        <w:t>They release us and I do the responsible-older-brother thing. That’s it, I announce. We got arrested. We’re staying in tonight. Nick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rPr>
          <w:b w:val="0"/>
          <w:i w:val="0"/>
        </w:rPr>
        <w:t>Nick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rPr>
          <w:b w:val="0"/>
          <w:i w:val="0"/>
        </w:rPr>
        <w:t>After I got sober I talked him into taking a manager job in Pensacola, so for once we were in the same city. Nick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Nick deciding, me going along, the two of us barely making it and calling it a vacation.</w:t>
      </w:r>
    </w:p>
    <w:p>
      <w:r>
        <w:rPr>
          <w:b w:val="0"/>
          <w:i w:val="0"/>
        </w:rPr>
        <w:t>And then there was India.</w:t>
      </w:r>
    </w:p>
    <w:p>
      <w:r>
        <w:rPr>
          <w:b w:val="0"/>
          <w:i w:val="0"/>
        </w:rPr>
        <w:t>India was supposed to be Nick’s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Nick, I already took the time off. We’re going.</w:t>
      </w:r>
    </w:p>
    <w:p>
      <w:r>
        <w:rPr>
          <w:b w:val="0"/>
          <w:i w:val="0"/>
        </w:rPr>
        <w:t>I flew out first. Walked out of the airport into the heat and the noise and roughly a million people moving in every direction at once, and thought, very calmly, what have I done. Nick arrived a few days later and we set off, Mumbai, Delhi, Calcutta, Agra. We went up to Dharamsala, where the Dalai Lama lives, and it turned out he was in town. We asked if we could see him. He’s meditating, they told us. Hard to argue with that one.</w:t>
      </w:r>
    </w:p>
    <w:p>
      <w:r>
        <w:rPr>
          <w:b w:val="0"/>
          <w:i w:val="0"/>
        </w:rPr>
        <w:t>Every photograph of Nick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rPr>
          <w:b w:val="0"/>
          <w:i w:val="0"/>
        </w:rPr>
        <w:t>That’s my brother. The DMV, India, the ultimatum that saved my life. Nick sees what I can’t, and when I stop arguing and do what he says, it works out in ways I never would have bet on. My best friend.</w:t>
      </w:r>
    </w:p>
    <w:p>
      <w:r>
        <w:br w:type="page"/>
      </w:r>
    </w:p>
    <w:p>
      <w:pPr>
        <w:spacing w:before="720"/>
        <w:jc w:val="center"/>
      </w:pPr>
      <w:r>
        <w:rPr>
          <w:b/>
          <w:i w:val="0"/>
          <w:sz w:val="26"/>
        </w:rPr>
        <w:t>CHAPTER 13</w:t>
      </w:r>
    </w:p>
    <w:p>
      <w:pPr>
        <w:jc w:val="center"/>
      </w:pPr>
      <w:r>
        <w:rPr>
          <w:b/>
          <w:i w:val="0"/>
          <w:sz w:val="34"/>
        </w:rPr>
        <w:t>The Performance Trap</w:t>
      </w:r>
    </w:p>
    <w:p>
      <w:pPr>
        <w:jc w:val="center"/>
      </w:pPr>
      <w:r>
        <w:rPr>
          <w:b w:val="0"/>
          <w:i/>
          <w:sz w:val="22"/>
        </w:rPr>
        <w:t>“Selfishness — self-centeredness! That, we think, is the root of our troubles.”</w:t>
      </w:r>
    </w:p>
    <w:p>
      <w:pPr>
        <w:jc w:val="center"/>
      </w:pPr>
      <w:r>
        <w:rPr>
          <w:b w:val="0"/>
          <w:i/>
          <w:sz w:val="22"/>
        </w:rPr>
        <w:t>— Bill Wilson, Alcoholics Anonymous</w:t>
      </w:r>
    </w:p>
    <w:p>
      <w:r>
        <w:rPr>
          <w:b/>
          <w:i w:val="0"/>
          <w:sz w:val="22"/>
        </w:rPr>
        <w:t>San Diego, 2002</w:t>
      </w:r>
    </w:p>
    <w:p>
      <w:r>
        <w:rPr>
          <w:b w:val="0"/>
          <w:i w:val="0"/>
        </w:rP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rPr>
          <w:b w:val="0"/>
          <w:i w:val="0"/>
        </w:rP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rPr>
          <w:b w:val="0"/>
          <w:i w:val="0"/>
        </w:rP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 Underneath it I still felt less than.</w:t>
      </w:r>
    </w:p>
    <w:p>
      <w:r>
        <w:rPr>
          <w:b w:val="0"/>
          <w:i w:val="0"/>
        </w:rPr>
        <w:t>The hunger stayed. I transferred to the highest-grossing Abercrombie in the country, in Newport Beach. Then a sales job. Then medical device sales. By twenty-four I was clearing six figures, and none of it touched the thing underneath.</w:t>
      </w:r>
    </w:p>
    <w:p>
      <w:pPr>
        <w:spacing w:before="280"/>
      </w:pPr>
      <w:r>
        <w:rPr>
          <w:b/>
          <w:i/>
          <w:sz w:val="26"/>
        </w:rPr>
        <w:t>The Fraud Feeling</w:t>
      </w:r>
    </w:p>
    <w:p>
      <w:r>
        <w:rPr>
          <w:b w:val="0"/>
          <w:i w:val="0"/>
        </w:rPr>
        <w:t>Here is what the screen couldn’t show. I walked into every room sure that everyone else in it was the real thing and I was the only fake. They belonged. I was getting away with something. Once you believe that, the bar slides from approval to survival, and you spend your energy guarding the secret instead of living a life.</w:t>
      </w:r>
    </w:p>
    <w:p>
      <w:r>
        <w:rPr>
          <w:b w:val="0"/>
          <w:i w:val="0"/>
        </w:rPr>
        <w:t>The secret was older than California. Under every mask there is a part of you that got buried, and mine went back to a four-year-old who was carried out of one country and set down in another. Somewhere in the years that followed, in the new name I had to print at the top of my homework, the dark skin that didn’t match the other kids, the lisp they sent me to therapy to fix, I made a decision I didn’t have the words for. This part of me is not welcome here. Claudio wasn’t safe. So Claudio went quiet.</w:t>
      </w:r>
    </w:p>
    <w:p>
      <w:r>
        <w:rPr>
          <w:b w:val="0"/>
          <w:i w:val="0"/>
        </w:rPr>
        <w:t>What you build in his place is a character, and you build him well. Smoother. Funnier. More needed than he is. The hard part to admit is that it works. People respond to him. Every time they do, it proves the trade was right, and the real one underneath gets a little quieter, learns to stay down where it’s safe.</w:t>
      </w:r>
    </w:p>
    <w:p>
      <w:r>
        <w:rPr>
          <w:b w:val="0"/>
          <w:i w:val="0"/>
        </w:rPr>
        <w:t>Then it stacks. Performance on top of performance, year after year, until the buried kid is so far down you forget he is there at all. By the time I was folding polo shirts in San Diego I had worn the costume so long I couldn’t have told you what was under it. I thought the costume was me.</w:t>
      </w:r>
    </w:p>
    <w:p>
      <w:r>
        <w:rPr>
          <w:b w:val="0"/>
          <w:i w:val="0"/>
        </w:rPr>
        <w:t>When something finally switched the noise off and let the real one breathe for a second, I would have done anything to keep that feeling.</w:t>
      </w:r>
    </w:p>
    <w:p>
      <w:pPr>
        <w:spacing w:before="280"/>
      </w:pPr>
      <w:r>
        <w:rPr>
          <w:b/>
          <w:i/>
          <w:sz w:val="26"/>
        </w:rPr>
        <w:t>Sales</w:t>
      </w:r>
    </w:p>
    <w:p>
      <w:r>
        <w:rPr>
          <w:b w:val="0"/>
          <w:i w:val="0"/>
        </w:rPr>
        <w:t>I took a sales job in 2002. For a while it felt like proof California hadn’t broken me. The salary was fifty thousand dollars, and at twenty-three it felt like solid ground for the first time in years.</w:t>
      </w:r>
    </w:p>
    <w:p>
      <w:r>
        <w:rPr>
          <w:b w:val="0"/>
          <w:i w:val="0"/>
        </w:rP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rPr>
          <w:b w:val="0"/>
          <w:i w:val="0"/>
        </w:rP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spacing w:before="280"/>
      </w:pPr>
      <w:r>
        <w:rPr>
          <w:b/>
          <w:i/>
          <w:sz w:val="26"/>
        </w:rPr>
        <w:t>Started Using</w:t>
      </w:r>
    </w:p>
    <w:p>
      <w:r>
        <w:rPr>
          <w:b w:val="0"/>
          <w:i w:val="0"/>
        </w:rPr>
        <w:t>The pills came slow. Not with a decision I can point to. More like a long week, a rough stretch of no’s, a body tired of being on for ten hours and a brain that had no idea how to shut off at night.</w:t>
      </w:r>
    </w:p>
    <w:p>
      <w:r>
        <w:rPr>
          <w:b w:val="0"/>
          <w:i w:val="0"/>
        </w:rP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rPr>
          <w:b w:val="0"/>
          <w:i w:val="0"/>
        </w:rP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rPr>
          <w:b w:val="0"/>
          <w:i w:val="0"/>
        </w:rPr>
        <w:t>That’s the trap. Not that the pills felt good, plenty of things feel good and don’t ruin you. The trap was that they made me better at the thing I most needed to be better at, with money attached, in real time. I didn’t see it as using. I saw it as competing.</w:t>
      </w:r>
    </w:p>
    <w:p>
      <w:r>
        <w:rPr>
          <w:b w:val="0"/>
          <w:i w:val="0"/>
        </w:rPr>
        <w:t>By then I had a full prescription of my own in California, the bottle right there, no more rationing what I had. The easy access didn’t satisfy the chase. It amplified it. What I didn’t see was the arithmetic underneath. You take more to get the same effect. The baseline shifts. Monday’s edge is Tuesday’s normal and Wednesday you’re already reaching for it. When California ran dry I started crossing into Tijuana to resupply, an hour from San Diego, a Saturday routine, back before anyone noticed. Six figures a year, crossing the border for pills, because the machine I’d built couldn’t run without fuel.</w:t>
      </w:r>
    </w:p>
    <w:p>
      <w:r>
        <w:rPr>
          <w:b w:val="0"/>
          <w:i w:val="0"/>
        </w:rPr>
        <w:t>Alcohol came in alongside. Pills to ramp up in the day, drinks to come down at night. From the first time I drank I was a blackout drinker, not giggly after two beers, just gone, piecing the night together off other people’s faces in the morning. On the outside I projected a confidence that read as arrogance. Inside I was the same scared kid who needed to prove he belonged in whatever room he’d walked into.</w:t>
      </w:r>
    </w:p>
    <w:p>
      <w:pPr>
        <w:spacing w:before="280"/>
      </w:pPr>
      <w:r>
        <w:rPr>
          <w:b/>
          <w:i/>
          <w:sz w:val="26"/>
        </w:rPr>
        <w:t>The Wreckage</w:t>
      </w:r>
    </w:p>
    <w:p>
      <w:r>
        <w:rPr>
          <w:b w:val="0"/>
          <w:i w:val="0"/>
        </w:rPr>
        <w:t>By then I wasn’t really me anymore, my whole self swallowed by the thing I was feeding. I’ve come to think of it as a demon, because that’s how it felt, something that moved in and pushed the real me out, then wore my face while it lied to the people who loved me.</w:t>
      </w:r>
    </w:p>
    <w:p>
      <w:r>
        <w:rPr>
          <w:b w:val="0"/>
          <w:i w:val="0"/>
        </w:rP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rPr>
          <w:b w:val="0"/>
          <w:i w:val="0"/>
        </w:rPr>
        <w:t>Because it was true. While I was chasing a feeling, the people who loved me were lying awake. My mom. My aunt Donna. My dad. My brother Nick.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rPr>
          <w:b w:val="0"/>
          <w:i w:val="0"/>
        </w:rPr>
        <w:t>I pray they have forgiven me. Some of it I’ve been able to make right. Some of it I just have to carry.</w:t>
      </w:r>
    </w:p>
    <w:p>
      <w:pPr>
        <w:spacing w:before="280"/>
      </w:pPr>
      <w:r>
        <w:rPr>
          <w:b/>
          <w:i/>
          <w:sz w:val="26"/>
        </w:rPr>
        <w:t>The First DUI</w:t>
      </w:r>
    </w:p>
    <w:p>
      <w:r>
        <w:rPr>
          <w:b w:val="0"/>
          <w:i w:val="0"/>
        </w:rPr>
        <w:t>The first DUI was 2002, and it should have stopped me. I was driving down to San Diego to see an ex-girlfriend I wasn’t even in love with, holding on because letting go felt like admitting defeat. I’d been drinking. I was exhausted, strung out from work, running on fumes and momentum.</w:t>
      </w:r>
    </w:p>
    <w:p>
      <w:r>
        <w:rPr>
          <w:b w:val="0"/>
          <w:i w:val="0"/>
        </w:rPr>
        <w:t>I got so tired I pulled over to sleep on the shoulder near Camp Pendleton, the car still running. The military police saw me and called the cops. I tried the old trick, pennies in my mouth, and I can tell you it doesn’t work.</w:t>
      </w:r>
    </w:p>
    <w:p>
      <w:r>
        <w:rPr>
          <w:b w:val="0"/>
          <w:i w:val="0"/>
        </w:rPr>
        <w:t>I woke up in handcuffs. A DUI, the car impounded, a night in jail.</w:t>
      </w:r>
    </w:p>
    <w:p>
      <w:r>
        <w:rPr>
          <w:b w:val="0"/>
          <w:i w:val="0"/>
        </w:rP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rPr>
          <w:b w:val="0"/>
          <w:i w:val="0"/>
        </w:rP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the number one ranking, the president’s clubs, the money. I built a career on top of the one moment where I could have stopped and asked myself what was really happening. I didn’t ask. I just drove harder.</w:t>
      </w:r>
    </w:p>
    <w:p>
      <w:pPr>
        <w:spacing w:before="280"/>
      </w:pPr>
      <w:r>
        <w:rPr>
          <w:b/>
          <w:i/>
          <w:sz w:val="26"/>
        </w:rPr>
        <w:t>The Second DUI</w:t>
      </w:r>
    </w:p>
    <w:p>
      <w:r>
        <w:rPr>
          <w:b w:val="0"/>
          <w:i w:val="0"/>
        </w:rP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rPr>
          <w:b w:val="0"/>
          <w:i w:val="0"/>
        </w:rP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i w:val="0"/>
          <w:sz w:val="22"/>
        </w:rPr>
        <w:t>Pensacola, 2007</w:t>
      </w:r>
    </w:p>
    <w:p>
      <w:r>
        <w:rPr>
          <w:b w:val="0"/>
          <w:i w:val="0"/>
        </w:rPr>
        <w:t>That’s when my dad stepped in. He’d remarried years earlier, Sandra,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Sandra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rPr>
          <w:b w:val="0"/>
          <w:i w:val="0"/>
        </w:rP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my problem had a driver’s license now, clean and ready to take it anywhere. One night before Dad and Sandra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Sandra’s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Donna called and said come stay with me, I went.</w:t>
      </w:r>
    </w:p>
    <w:p>
      <w:r>
        <w:br w:type="page"/>
      </w:r>
    </w:p>
    <w:p>
      <w:pPr>
        <w:spacing w:before="720"/>
        <w:jc w:val="center"/>
      </w:pPr>
      <w:r>
        <w:rPr>
          <w:b/>
          <w:i w:val="0"/>
          <w:sz w:val="26"/>
        </w:rPr>
        <w:t>CHAPTER 14</w:t>
      </w:r>
    </w:p>
    <w:p>
      <w:pPr>
        <w:jc w:val="center"/>
      </w:pPr>
      <w:r>
        <w:rPr>
          <w:b/>
          <w:i w:val="0"/>
          <w:sz w:val="34"/>
        </w:rPr>
        <w:t>The Cell</w:t>
      </w:r>
    </w:p>
    <w:p>
      <w:pPr>
        <w:jc w:val="center"/>
      </w:pPr>
      <w:r>
        <w:rPr>
          <w:b w:val="0"/>
          <w:i/>
          <w:sz w:val="22"/>
        </w:rPr>
        <w:t>“He brought me up also out of an horrible pit, out of the miry clay, and set my feet upon a rock, and established my goings.”</w:t>
      </w:r>
    </w:p>
    <w:p>
      <w:pPr>
        <w:jc w:val="center"/>
      </w:pPr>
      <w:r>
        <w:rPr>
          <w:b w:val="0"/>
          <w:i/>
          <w:sz w:val="22"/>
        </w:rPr>
        <w:t>— Psalm 40:2</w:t>
      </w:r>
    </w:p>
    <w:p>
      <w:r>
        <w:rPr>
          <w:b/>
          <w:i w:val="0"/>
          <w:sz w:val="22"/>
        </w:rPr>
        <w:t>Tijuana, 2005</w:t>
      </w:r>
    </w:p>
    <w:p>
      <w:r>
        <w:rPr>
          <w:b w:val="0"/>
          <w:i w:val="0"/>
        </w:rP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rPr>
          <w:b w:val="0"/>
          <w:i w:val="0"/>
        </w:rPr>
        <w:t>This time a cop saw the watch.</w:t>
      </w:r>
    </w:p>
    <w:p>
      <w:r>
        <w:rPr>
          <w:b w:val="0"/>
          <w:i w:val="0"/>
        </w:rPr>
        <w:t>He took it first. Then the bag. Then everything else in my pockets. For a moment I thought that might be the end of it, that I’d be sent back across the line with one more story I’d never tell. Then he pulled me out of the car.</w:t>
      </w:r>
    </w:p>
    <w:p>
      <w:r>
        <w:rPr>
          <w:b w:val="0"/>
          <w:i w:val="0"/>
        </w:rPr>
        <w:t>It wasn’t a prison. It was a holding cell in a building I couldn’t have found again the next day. I didn’t know where I was, who knew I was there, or how long they meant to keep me.</w:t>
      </w:r>
    </w:p>
    <w:p>
      <w:r>
        <w:rPr>
          <w:b w:val="0"/>
          <w:i w:val="0"/>
        </w:rP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rPr>
          <w:b w:val="0"/>
          <w:i w:val="0"/>
        </w:rPr>
        <w:t>The men spoke Spanish faster than I could follow. It had been my first language once. Mexico was where I started. By now it was buried far enough down that I could hear it without holding it, and the words moved past me in pieces.</w:t>
      </w:r>
    </w:p>
    <w:p>
      <w:r>
        <w:rPr>
          <w:b w:val="0"/>
          <w:i w:val="0"/>
        </w:rP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rPr>
          <w:b w:val="0"/>
          <w:i w:val="0"/>
        </w:rP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rPr>
          <w:b w:val="0"/>
          <w:i w:val="0"/>
        </w:rPr>
        <w:t>There was no bedroom this time. No hallway light, no mother down the hall. No Lou in the stands. And no one on earth knew where I was.</w:t>
      </w:r>
    </w:p>
    <w:p>
      <w:r>
        <w:rPr>
          <w:b w:val="0"/>
          <w:i w:val="0"/>
        </w:rPr>
        <w:t>Not my father. Not my brother. Not my mother. No one.</w:t>
      </w:r>
    </w:p>
    <w:p>
      <w:r>
        <w:rPr>
          <w:b w:val="0"/>
          <w:i w:val="0"/>
        </w:rPr>
        <w:t>I sat on a concrete floor in Mexico with my head on my knees, and the life I’d been performing, the sales job, the income, the watch, the lines I used to sound like more, was somewhere else. What was left was the smell, the dark, and my own breathing.</w:t>
      </w:r>
    </w:p>
    <w:p>
      <w:r>
        <w:rPr>
          <w:b w:val="0"/>
          <w:i w:val="0"/>
        </w:rP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rPr>
          <w:b w:val="0"/>
          <w:i w:val="0"/>
        </w:rPr>
        <w:t>I wanted to pray and couldn’t. I still believed, somewhere under it. I couldn’t ask for help out of a hole I’d dug myself.</w:t>
      </w:r>
    </w:p>
    <w:p>
      <w:r>
        <w:rPr>
          <w:b w:val="0"/>
          <w:i w:val="0"/>
        </w:rP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rPr>
          <w:b w:val="0"/>
          <w:i w:val="0"/>
        </w:rP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rPr>
          <w:b w:val="0"/>
          <w:i w:val="0"/>
        </w:rPr>
        <w:t>I never told anyone. Not my father, my brother, my mother, my wife. Not a sponsor, not a priest. I carried it out of shame, and because once you hide a thing long enough, the hiding starts to feel like part of who you are.</w:t>
      </w:r>
    </w:p>
    <w:p>
      <w:r>
        <w:br w:type="page"/>
      </w:r>
    </w:p>
    <w:p>
      <w:pPr>
        <w:spacing w:before="720"/>
        <w:jc w:val="center"/>
      </w:pPr>
      <w:r>
        <w:rPr>
          <w:b/>
          <w:i w:val="0"/>
          <w:sz w:val="26"/>
        </w:rPr>
        <w:t>CHAPTER 15</w:t>
      </w:r>
    </w:p>
    <w:p>
      <w:pPr>
        <w:jc w:val="center"/>
      </w:pPr>
      <w:r>
        <w:rPr>
          <w:b/>
          <w:i w:val="0"/>
          <w:sz w:val="34"/>
        </w:rPr>
        <w:t>Checking Boxes</w:t>
      </w:r>
    </w:p>
    <w:p>
      <w:pPr>
        <w:jc w:val="center"/>
      </w:pPr>
      <w:r>
        <w:rPr>
          <w:b w:val="0"/>
          <w:i/>
          <w:sz w:val="22"/>
        </w:rPr>
        <w:t>“Man looketh on the outward appearance, but the LORD looketh on the heart.”</w:t>
      </w:r>
    </w:p>
    <w:p>
      <w:pPr>
        <w:jc w:val="center"/>
      </w:pPr>
      <w:r>
        <w:rPr>
          <w:b w:val="0"/>
          <w:i/>
          <w:sz w:val="22"/>
        </w:rPr>
        <w:t>— 1 Samuel 16:7</w:t>
      </w:r>
    </w:p>
    <w:p>
      <w:r>
        <w:rPr>
          <w:b w:val="0"/>
          <w:i w:val="0"/>
        </w:rP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rPr>
          <w:b w:val="0"/>
          <w:i w:val="0"/>
        </w:rP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rPr>
          <w:b w:val="0"/>
          <w:i w:val="0"/>
        </w:rPr>
        <w:t>I made friends with a guy named Christian.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rPr>
          <w:b w:val="0"/>
          <w:i w:val="0"/>
        </w:rP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rPr>
          <w:b w:val="0"/>
          <w:i w:val="0"/>
        </w:rP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rPr>
          <w:b w:val="0"/>
          <w:i w:val="0"/>
        </w:rPr>
        <w:t>The therapist had an idea. She said I needed to get in touch with my birth father. Ignacio.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rPr>
          <w:b w:val="0"/>
          <w:i w:val="0"/>
        </w:rPr>
        <w:t>I called my mom. She had a cousin who might track him down. They found him. We decided to meet not in Mexico City but closer to the California border. Ensenada.</w:t>
      </w:r>
    </w:p>
    <w:p>
      <w:r>
        <w:rPr>
          <w:b w:val="0"/>
          <w:i w:val="0"/>
        </w:rPr>
        <w:t>Ignacio was fifty-three that weekend, still a good-looking man, and we spoke in English, which tells you how much of my first life had survived the trip north. He was charming.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rPr>
          <w:b w:val="0"/>
          <w:i w:val="0"/>
        </w:rPr>
        <w:t>He was generous.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Ignacio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rPr>
          <w:b w:val="0"/>
          <w:i w:val="0"/>
        </w:rPr>
        <w:t>Ignacio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rPr>
          <w:b w:val="0"/>
          <w:i w:val="0"/>
        </w:rPr>
        <w:t>Then there was the scrapbook. My mom had put together a scrapbook of my childhood, New Jersey, birthdays, holidays, school pictures, wrestling matches, and given it to me to show him. A way of saying, look, he turned out okay, here’s what you missed, here’s what we built. Ignacio flipped through it, and as the pages turned he kept coming back to my mother. Kathy. Kathy. Kathy.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rPr>
          <w:b w:val="0"/>
          <w:i w:val="0"/>
        </w:rPr>
        <w:t>I didn’t stay long after that. No reunion was going to fill the hole I’d been pouring pills into for years. Before Ensenada, Ignacio was an idea. After, he was a real person, charming and generous and slippery and self-centered.</w:t>
      </w:r>
    </w:p>
    <w:p>
      <w:r>
        <w:rPr>
          <w:b w:val="0"/>
          <w:i w:val="0"/>
        </w:rPr>
        <w:t>I drove back to California with pills in my system and cash in my pocket and the full knowledge that nothing had healed. Another box checked. The small, private room inside me was exactly the same.</w:t>
      </w:r>
    </w:p>
    <w:p>
      <w:r>
        <w:rPr>
          <w:b w:val="0"/>
          <w:i w:val="0"/>
        </w:rPr>
        <w:t>These days I don’t carry anger toward Ignacio. I did for a while. What I know now is that I was a broken person meeting another broken person, and neither of us had the tools to give the other what they needed. But Ensenada gave me something I didn’t recognize for years.</w:t>
      </w:r>
    </w:p>
    <w:p>
      <w:r>
        <w:rPr>
          <w:b w:val="0"/>
          <w:i w:val="0"/>
        </w:rPr>
        <w:t>Because I had Lou. Ensenada clarified something I’d always known without being able to say it. Lou Brizzi was my father. Not because of a birth certificate. Because he chose it. Every day. Without keeping score. Ignacio gave me ten thousand dollars and I spent it on pills. Lou gave me his last twenty and never told me until years later. That’s the difference.</w:t>
      </w:r>
    </w:p>
    <w:p>
      <w:pPr>
        <w:spacing w:before="280"/>
      </w:pPr>
      <w:r>
        <w:rPr>
          <w:b/>
          <w:i/>
          <w:sz w:val="26"/>
        </w:rPr>
        <w:t>Boca Raton</w:t>
      </w:r>
    </w:p>
    <w:p>
      <w:r>
        <w:rPr>
          <w:b/>
          <w:i w:val="0"/>
          <w:sz w:val="22"/>
        </w:rPr>
        <w:t>Boca Raton, 2008</w:t>
      </w:r>
    </w:p>
    <w:p>
      <w:r>
        <w:rPr>
          <w:b w:val="0"/>
          <w:i w:val="0"/>
        </w:rPr>
        <w:t>Donna lived in Boca Raton. She’d always been the one who showed up, wrestling matches, graduations, every moment that mattered. But this was the first time it was just the two of us. No Mom, no Nick, no occasion. Just me at her door with nowhere better to go.</w:t>
      </w:r>
    </w:p>
    <w:p>
      <w:r>
        <w:rPr>
          <w:b w:val="0"/>
          <w:i w:val="0"/>
        </w:rPr>
        <w:t>She knew my favorite foods were banana cream pie and chicken parm, so there was always whipped cream in the house and she made me the pies. Not once. Regularly.</w:t>
      </w:r>
    </w:p>
    <w:p>
      <w:r>
        <w:rPr>
          <w:b w:val="0"/>
          <w:i w:val="0"/>
        </w:rPr>
        <w:t>Donna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rPr>
          <w:b w:val="0"/>
          <w:i w:val="0"/>
        </w:rPr>
        <w:t>She knew I was in a dark place. She didn’t try to fix it. Didn’t ask me to explain it or show measurable improvement. She just loved me where I was and sat with me until I was ready.</w:t>
      </w:r>
    </w:p>
    <w:p>
      <w:r>
        <w:rPr>
          <w:b w:val="0"/>
          <w:i w:val="0"/>
        </w:rPr>
        <w:t>She helped me find work through local connections, and for a while, in her quiet orbit, I started to find my feet again.</w:t>
      </w:r>
    </w:p>
    <w:p>
      <w:r>
        <w:rPr>
          <w:b w:val="0"/>
          <w:i w:val="0"/>
        </w:rPr>
        <w:t>Then I left. I got an apartment in West Palm Beach, and I can’t hand you a clean reason why. The disease wanted more room than my aunt’s couch gave it, and it sold me the move 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spacing w:before="720"/>
        <w:jc w:val="center"/>
      </w:pPr>
      <w:r>
        <w:rPr>
          <w:b/>
          <w:i w:val="0"/>
          <w:sz w:val="26"/>
        </w:rPr>
        <w:t>CHAPTER 16</w:t>
      </w:r>
    </w:p>
    <w:p>
      <w:pPr>
        <w:jc w:val="center"/>
      </w:pPr>
      <w:r>
        <w:rPr>
          <w:b/>
          <w:i w:val="0"/>
          <w:sz w:val="34"/>
        </w:rPr>
        <w:t>West Palm Beach</w:t>
      </w:r>
    </w:p>
    <w:p>
      <w:pPr>
        <w:jc w:val="center"/>
      </w:pPr>
      <w:r>
        <w:rPr>
          <w:b w:val="0"/>
          <w:i/>
          <w:sz w:val="22"/>
        </w:rPr>
        <w:t>“But when he was yet a great way off, his father saw him, and had compassion, and ran.”</w:t>
      </w:r>
    </w:p>
    <w:p>
      <w:pPr>
        <w:jc w:val="center"/>
      </w:pPr>
      <w:r>
        <w:rPr>
          <w:b w:val="0"/>
          <w:i/>
          <w:sz w:val="22"/>
        </w:rPr>
        <w:t>— Luke 15:20</w:t>
      </w:r>
    </w:p>
    <w:p>
      <w:r>
        <w:rPr>
          <w:b/>
          <w:i w:val="0"/>
          <w:sz w:val="22"/>
        </w:rPr>
        <w:t>West Palm Beach, November 2008</w:t>
      </w:r>
    </w:p>
    <w:p>
      <w:r>
        <w:rPr>
          <w:b w:val="0"/>
          <w:i w:val="0"/>
        </w:rPr>
        <w:t>My father flew to West Palm Beach and rented a U-Haul to bring home a dead man. The dead man was me. I just hadn’t finished the job yet. Before I tell you about the morning he showed up at my door, I have to show you the room he found me in.</w:t>
      </w:r>
    </w:p>
    <w:p>
      <w:r>
        <w:rPr>
          <w:b w:val="0"/>
          <w:i w:val="0"/>
        </w:rP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rPr>
          <w:b w:val="0"/>
          <w:i w:val="0"/>
        </w:rP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rPr>
          <w:b w:val="0"/>
          <w:i w:val="0"/>
        </w:rP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the strip club, and when it ran out I shoplifted electronics to turn back into more.</w:t>
      </w:r>
    </w:p>
    <w:p>
      <w:r>
        <w:rPr>
          <w:b w:val="0"/>
          <w:i w:val="0"/>
        </w:rPr>
        <w:t>My mother sent me money in those years. She told herself it was for rent, for food, for getting back on my feet. I used it for drugs and alcohol. That is the part of the disease I can barely stand to write down. It takes the people who love you most and turns their love into one more thing to use.</w:t>
      </w:r>
    </w:p>
    <w:p>
      <w:r>
        <w:rPr>
          <w:b w:val="0"/>
          <w:i w:val="0"/>
        </w:rP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rPr>
          <w:b w:val="0"/>
          <w:i w:val="0"/>
        </w:rPr>
        <w:t>I was down to about a hundred and forty-five pounds. I hadn’t eaten in days. I wasn’t drinking water. I wasn’t sleeping in any way that counted. I’d stopped looking in mirrors. I’d stopped answering most calls.</w:t>
      </w:r>
    </w:p>
    <w:p>
      <w:r>
        <w:rPr>
          <w:b w:val="0"/>
          <w:i w:val="0"/>
        </w:rP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rPr>
          <w:b w:val="0"/>
          <w:i w:val="0"/>
        </w:rPr>
        <w:t>Then Lou was at the door.</w:t>
      </w:r>
    </w:p>
    <w:p>
      <w:r>
        <w:rPr>
          <w:b w:val="0"/>
          <w:i w:val="0"/>
        </w:rPr>
        <w:t>I don’t remember deciding to tell him how bad it had gotten. Maybe it was Nick.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rPr>
          <w:b w:val="0"/>
          <w:i w:val="0"/>
        </w:rPr>
        <w:t>Then he said it, plain, the way he said things that weren’t up for discussion. We’re gonna rent a truck in the morning and we’re gonna take off. Not a question. Not something we’d talk through. A fact he’d decided on the plane.</w:t>
      </w:r>
    </w:p>
    <w:p>
      <w:r>
        <w:rPr>
          <w:b w:val="0"/>
          <w:i w:val="0"/>
        </w:rP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rPr>
          <w:b w:val="0"/>
          <w:i w:val="0"/>
        </w:rP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rPr>
          <w:b w:val="0"/>
          <w:i w:val="0"/>
        </w:rPr>
        <w:t>When we pulled out, a red cardinal landed on the U-Haul.</w:t>
      </w:r>
    </w:p>
    <w:p>
      <w:r>
        <w:rPr>
          <w:b w:val="0"/>
          <w:i w:val="0"/>
        </w:rP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rPr>
          <w:b w:val="0"/>
          <w:i w:val="0"/>
        </w:rP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rPr>
          <w:b w:val="0"/>
          <w:i w:val="0"/>
        </w:rP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save me. It kept me alive long enough to be saved.</w:t>
      </w:r>
    </w:p>
    <w:p>
      <w:r>
        <w:rPr>
          <w:b w:val="0"/>
          <w:i w:val="0"/>
        </w:rP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spacing w:before="720"/>
        <w:jc w:val="center"/>
      </w:pPr>
      <w:r>
        <w:rPr>
          <w:b/>
          <w:i w:val="0"/>
          <w:sz w:val="26"/>
        </w:rPr>
        <w:t>CHAPTER 17</w:t>
      </w:r>
    </w:p>
    <w:p>
      <w:pPr>
        <w:jc w:val="center"/>
      </w:pPr>
      <w:r>
        <w:rPr>
          <w:b/>
          <w:i w:val="0"/>
          <w:sz w:val="34"/>
        </w:rPr>
        <w:t>New Orleans</w:t>
      </w:r>
    </w:p>
    <w:p>
      <w:pPr>
        <w:jc w:val="center"/>
      </w:pPr>
      <w:r>
        <w:rPr>
          <w:b w:val="0"/>
          <w:i/>
          <w:sz w:val="22"/>
        </w:rPr>
        <w:t>“Out of the belly of hell cried I, and thou heardest my voice.”</w:t>
      </w:r>
    </w:p>
    <w:p>
      <w:pPr>
        <w:jc w:val="center"/>
      </w:pPr>
      <w:r>
        <w:rPr>
          <w:b w:val="0"/>
          <w:i/>
          <w:sz w:val="22"/>
        </w:rPr>
        <w:t>— Jonah 2:2</w:t>
      </w:r>
    </w:p>
    <w:p>
      <w:r>
        <w:rPr>
          <w:b/>
          <w:i w:val="0"/>
        </w:rPr>
        <w:t>New Orleans, Christmas 2008</w:t>
      </w:r>
    </w:p>
    <w:p>
      <w:r>
        <w:rPr>
          <w:b w:val="0"/>
          <w:i w:val="0"/>
        </w:rPr>
        <w:t>There was a night I almost slept under a bridge.</w:t>
      </w:r>
    </w:p>
    <w:p>
      <w:r>
        <w:rPr>
          <w:b w:val="0"/>
          <w:i w:val="0"/>
        </w:rPr>
        <w:t>The rescue had bought me time, and I used it to get worse. It was Christmas, December 2008, and I went down to New Orleans to spend it with my mom.</w:t>
      </w:r>
    </w:p>
    <w:p>
      <w:r>
        <w:rPr>
          <w:b w:val="0"/>
          <w:i w:val="0"/>
        </w:rPr>
        <w:t>She gave me money before I went out. Maybe five hundred dollars. I told her I was going to have a good time. She didn’t think much of it.</w:t>
      </w:r>
    </w:p>
    <w:p>
      <w:r>
        <w:rPr>
          <w:b w:val="0"/>
          <w:i w:val="0"/>
        </w:rPr>
        <w:t>I blew through all of it that night.</w:t>
      </w:r>
    </w:p>
    <w:p>
      <w:r>
        <w:rPr>
          <w:b w:val="0"/>
          <w:i w:val="0"/>
        </w:rPr>
        <w:t>At some point I looked around and had no idea where I was. I didn’t know how to get back to the hotel. I didn’t have money for a cab. I didn’t have anything.</w:t>
      </w:r>
    </w:p>
    <w:p>
      <w:r>
        <w:rPr>
          <w:b w:val="0"/>
          <w:i w:val="0"/>
        </w:rPr>
        <w:t>I kept walking. I ended up in a neighborhood that didn’t look right. Everything was dark. No one around. A place you know you shouldn’t be.</w:t>
      </w:r>
    </w:p>
    <w:p>
      <w:r>
        <w:rPr>
          <w:b w:val="0"/>
          <w:i w:val="0"/>
        </w:rPr>
        <w:t>I found a bridge and thought, maybe I’ll sleep here. Five hundred dollars gone in a few hours, and I was looking at the underside of a bridge thinking that was my best option.</w:t>
      </w:r>
    </w:p>
    <w:p>
      <w:r>
        <w:rPr>
          <w:b w:val="0"/>
          <w:i w:val="0"/>
        </w:rPr>
        <w:t>For a while I tried to find a cab. Tried to hustle somebody into a ride. Nothing worked.</w:t>
      </w:r>
    </w:p>
    <w:p>
      <w:r>
        <w:rPr>
          <w:b w:val="0"/>
          <w:i w:val="0"/>
        </w:rPr>
        <w:t>So I ran. Back the way I came, through that neighborhood, in the dark, just sprinting. I didn’t stop. I didn’t look around. I ran until I saw something I recognized.</w:t>
      </w:r>
    </w:p>
    <w:p>
      <w:r>
        <w:rPr>
          <w:b w:val="0"/>
          <w:i w:val="0"/>
        </w:rPr>
        <w:t>I made it back to the hotel around four or five in the morning.</w:t>
      </w:r>
    </w:p>
    <w:p>
      <w:r>
        <w:rPr>
          <w:b w:val="0"/>
          <w:i w:val="0"/>
        </w:rPr>
        <w:t>My mom was up. She looked at me and she knew. My eyes gave it away. They always did.</w:t>
      </w:r>
    </w:p>
    <w:p>
      <w:r>
        <w:rPr>
          <w:b w:val="0"/>
          <w:i w:val="0"/>
        </w:rPr>
        <w:t>Something is very wrong with you, she said.</w:t>
      </w:r>
    </w:p>
    <w:p>
      <w:r>
        <w:rPr>
          <w:b w:val="0"/>
          <w:i w:val="0"/>
        </w:rPr>
        <w:t>I tried to brush it off. Tried to change the subject. But she saw it. I think that was when she understood how bad things had gotten. I could still lie with my mouth. My eyes had stopped lying for me.</w:t>
      </w:r>
    </w:p>
    <w:p>
      <w:r>
        <w:rPr>
          <w:b w:val="0"/>
          <w:i w:val="0"/>
        </w:rPr>
        <w:t>It was a few weeks before everything came to a head. Before Nick called. Before my dad drove me out to a farmhouse in the panhandle and signed the paperwork himself.</w:t>
      </w:r>
    </w:p>
    <w:p>
      <w:r>
        <w:br w:type="page"/>
      </w:r>
    </w:p>
    <w:p>
      <w:pPr>
        <w:spacing w:before="2400"/>
        <w:jc w:val="center"/>
      </w:pPr>
      <w:r>
        <w:rPr>
          <w:b w:val="0"/>
          <w:i w:val="0"/>
          <w:sz w:val="26"/>
        </w:rPr>
        <w:t>PART FOUR</w:t>
      </w:r>
    </w:p>
    <w:p>
      <w:r>
        <w:br w:type="page"/>
      </w:r>
    </w:p>
    <w:p>
      <w:pPr>
        <w:spacing w:before="720"/>
        <w:jc w:val="center"/>
      </w:pPr>
      <w:r>
        <w:rPr>
          <w:b/>
          <w:i w:val="0"/>
          <w:sz w:val="36"/>
        </w:rPr>
        <w:t>GETTING SQUARE</w:t>
      </w:r>
    </w:p>
    <w:p>
      <w:r>
        <w:rPr>
          <w:b w:val="0"/>
          <w:i/>
        </w:rPr>
        <w:t>You can’t pay back a man who never sent a bill. You can pass it on.</w:t>
      </w:r>
    </w:p>
    <w:p>
      <w:r>
        <w:br w:type="page"/>
      </w:r>
    </w:p>
    <w:p>
      <w:pPr>
        <w:spacing w:before="720"/>
        <w:jc w:val="center"/>
      </w:pPr>
      <w:r>
        <w:rPr>
          <w:b/>
          <w:i w:val="0"/>
          <w:sz w:val="26"/>
        </w:rPr>
        <w:t>CHAPTER 18</w:t>
      </w:r>
    </w:p>
    <w:p>
      <w:pPr>
        <w:jc w:val="center"/>
      </w:pPr>
      <w:r>
        <w:rPr>
          <w:b/>
          <w:i w:val="0"/>
          <w:sz w:val="34"/>
        </w:rPr>
        <w:t>Chumuckla</w:t>
      </w:r>
    </w:p>
    <w:p>
      <w:pPr>
        <w:jc w:val="center"/>
      </w:pPr>
      <w:r>
        <w:rPr>
          <w:b w:val="0"/>
          <w:i/>
          <w:sz w:val="22"/>
        </w:rPr>
        <w:t>“Half measures availed us nothing. We stood at the turning point.”</w:t>
      </w:r>
    </w:p>
    <w:p>
      <w:pPr>
        <w:jc w:val="center"/>
      </w:pPr>
      <w:r>
        <w:rPr>
          <w:b w:val="0"/>
          <w:i/>
          <w:sz w:val="22"/>
        </w:rPr>
        <w:t>— Bill Wilson, Alcoholics Anonymous</w:t>
      </w:r>
    </w:p>
    <w:p>
      <w:r>
        <w:rPr>
          <w:b/>
          <w:i w:val="0"/>
          <w:sz w:val="22"/>
        </w:rPr>
        <w:t>January 8, 2009</w:t>
      </w:r>
    </w:p>
    <w:p>
      <w:r>
        <w:rPr>
          <w:b w:val="0"/>
          <w:i w:val="0"/>
        </w:rPr>
        <w:t>I am powerless. I am powerless over alcohol, over the pills, over the man I became when I had either one in me. They are the hardest words I have ever said out loud, and the first time I said them and meant them was at a farmhouse called Chumuckla.</w:t>
      </w:r>
    </w:p>
    <w:p>
      <w:r>
        <w:rPr>
          <w:b w:val="0"/>
          <w:i w:val="0"/>
        </w:rPr>
        <w:t>January 9, 2009. That’s the date I count from. The night before, Lou took me to Carrabba’s. My last meal as a drinking man, one last glass of wine. He didn’t make a ceremony of it and he didn’t lecture me. He sat across from me while I drank it, the way he sat across from every hard thing in my life, not trying to fix the part that couldn’t be fixed in a restaurant.</w:t>
      </w:r>
    </w:p>
    <w:p>
      <w:r>
        <w:rPr>
          <w:b w:val="0"/>
          <w:i w:val="0"/>
        </w:rP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rPr>
          <w:b w:val="0"/>
          <w:i w:val="0"/>
        </w:rPr>
        <w:t>Ron didn’t waste time. He saw through whatever I was still performing. By the first day the guys were calling me Corporate Rob, slacks, polo, haircut, the version of myself I’d assembled to convince the world I was fine. Ron wasn’t impressed. That was what I needed.</w:t>
      </w:r>
    </w:p>
    <w:p>
      <w:r>
        <w:rPr>
          <w:b w:val="0"/>
          <w:i w:val="0"/>
        </w:rP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made me laugh. Chad told me the truth. Later I found out Chad and the gymnast died together. An overdose. Two of the people who got me through those ninety days, gone the same day. That’s what this disease does. It picks people off.</w:t>
      </w:r>
    </w:p>
    <w:p>
      <w:r>
        <w:rPr>
          <w:b w:val="0"/>
          <w:i w:val="0"/>
        </w:rPr>
        <w:t>The first week I couldn’t look at myself in the bathroom mirror. I’d brush my teeth staring at the faucet, because if I raised my head and caught my own eyes I’d break. That was the condition Lou had delivered me in.</w:t>
      </w:r>
    </w:p>
    <w:p>
      <w:r>
        <w:rPr>
          <w:b w:val="0"/>
          <w:i w:val="0"/>
        </w:rP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rPr>
          <w:b w:val="0"/>
          <w:i w:val="0"/>
        </w:rP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rPr>
          <w:b w:val="0"/>
          <w:i w:val="0"/>
        </w:rP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rPr>
          <w:b w:val="0"/>
          <w:i w:val="0"/>
        </w:rP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rPr>
          <w:b w:val="0"/>
          <w:i w:val="0"/>
        </w:rP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It isn’t about loving the walls. It’s about being afraid of who you are without them.</w:t>
      </w:r>
    </w:p>
    <w:p>
      <w:r>
        <w:rPr>
          <w:b w:val="0"/>
          <w:i w:val="0"/>
        </w:rP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rPr>
          <w:b w:val="0"/>
          <w:i w:val="0"/>
        </w:rPr>
        <w:t>The day I got out wasn’t the day I was saved. It was the day I was handed the chance to be, and what came next was a long line of ordinary mornings I had to learn how to fill.</w:t>
      </w:r>
    </w:p>
    <w:p>
      <w:r>
        <w:br w:type="page"/>
      </w:r>
    </w:p>
    <w:p>
      <w:pPr>
        <w:spacing w:before="720"/>
        <w:jc w:val="center"/>
      </w:pPr>
      <w:r>
        <w:rPr>
          <w:b/>
          <w:i w:val="0"/>
          <w:sz w:val="26"/>
        </w:rPr>
        <w:t>CHAPTER 19</w:t>
      </w:r>
    </w:p>
    <w:p>
      <w:pPr>
        <w:jc w:val="center"/>
      </w:pPr>
      <w:r>
        <w:rPr>
          <w:b/>
          <w:i w:val="0"/>
          <w:sz w:val="34"/>
        </w:rPr>
        <w:t>The Quiet Years</w:t>
      </w:r>
    </w:p>
    <w:p>
      <w:pPr>
        <w:jc w:val="center"/>
      </w:pPr>
      <w:r>
        <w:rPr>
          <w:b w:val="0"/>
          <w:i/>
          <w:sz w:val="22"/>
        </w:rPr>
        <w:t>“It is not so true that ‘prayer changes things’ as that prayer changes me and I change things.”</w:t>
      </w:r>
    </w:p>
    <w:p>
      <w:pPr>
        <w:jc w:val="center"/>
      </w:pPr>
      <w:r>
        <w:rPr>
          <w:b w:val="0"/>
          <w:i/>
          <w:sz w:val="22"/>
        </w:rPr>
        <w:t>— Oswald Chambers</w:t>
      </w:r>
    </w:p>
    <w:p>
      <w:r>
        <w:rPr>
          <w:b w:val="0"/>
          <w:i w:val="0"/>
        </w:rPr>
        <w:t>Nothing happened. That’s what made it hard.</w:t>
      </w:r>
    </w:p>
    <w:p>
      <w:r>
        <w:rPr>
          <w:b w:val="0"/>
          <w:i w:val="0"/>
        </w:rPr>
        <w:t>After the second rehab there was no turnaround, no doors swinging open. Just time, without applause, without shortcuts. I stayed in Pensacola, close to Lou and Sandra, in the same routines long enough that they stopped feeling temporary.</w:t>
      </w:r>
    </w:p>
    <w:p>
      <w:r>
        <w:rPr>
          <w:b w:val="0"/>
          <w:i w:val="0"/>
        </w:rP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rPr>
          <w:b w:val="0"/>
          <w:i w:val="0"/>
        </w:rP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rPr>
          <w:b w:val="0"/>
          <w:i w:val="0"/>
        </w:rP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rPr>
          <w:b w:val="0"/>
          <w:i w:val="0"/>
        </w:rP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rPr>
          <w:b w:val="0"/>
          <w:i w:val="0"/>
        </w:rPr>
        <w:t>That year I understood why people go back out. It isn’t weakness, and it isn’t not wanting it. The first year asks the most of you in the exact season you have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rPr>
          <w:b w:val="0"/>
          <w:i w:val="0"/>
        </w:rP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Nothing felt good yet. I could function anyway. That was the discovery that carried me through the year the feelings couldn’t.</w:t>
      </w:r>
    </w:p>
    <w:p>
      <w:r>
        <w:rPr>
          <w:b w:val="0"/>
          <w:i w:val="0"/>
        </w:rP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rPr>
          <w:b w:val="0"/>
          <w:i w:val="0"/>
        </w:rP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rPr>
          <w:b w:val="0"/>
          <w:i w:val="0"/>
        </w:rP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rPr>
          <w:b w:val="0"/>
          <w:i w:val="0"/>
        </w:rP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rPr>
          <w:b w:val="0"/>
          <w:i w:val="0"/>
        </w:rP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The walking in was the courage.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rPr>
          <w:b w:val="0"/>
          <w:i w:val="0"/>
        </w:rP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rPr>
          <w:b w:val="0"/>
          <w:i w:val="0"/>
        </w:rP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rPr>
          <w:b w:val="0"/>
          <w:i w:val="0"/>
        </w:rP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rPr>
          <w:b w:val="0"/>
          <w:i w:val="0"/>
        </w:rP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spacing w:before="720"/>
        <w:jc w:val="center"/>
      </w:pPr>
      <w:r>
        <w:rPr>
          <w:b/>
          <w:i w:val="0"/>
          <w:sz w:val="26"/>
        </w:rPr>
        <w:t>CHAPTER 20</w:t>
      </w:r>
    </w:p>
    <w:p>
      <w:pPr>
        <w:jc w:val="center"/>
      </w:pPr>
      <w:r>
        <w:rPr>
          <w:b/>
          <w:i w:val="0"/>
          <w:sz w:val="34"/>
        </w:rPr>
        <w:t>Ignacio</w:t>
      </w:r>
    </w:p>
    <w:p>
      <w:pPr>
        <w:jc w:val="center"/>
      </w:pPr>
      <w:r>
        <w:rPr>
          <w:b w:val="0"/>
          <w:i/>
          <w:sz w:val="22"/>
        </w:rPr>
        <w:t>“For if ye forgive men their trespasses, your heavenly Father will also forgive you.”</w:t>
      </w:r>
    </w:p>
    <w:p>
      <w:pPr>
        <w:jc w:val="center"/>
      </w:pPr>
      <w:r>
        <w:rPr>
          <w:b w:val="0"/>
          <w:i/>
          <w:sz w:val="22"/>
        </w:rPr>
        <w:t>— Matthew 6:14</w:t>
      </w:r>
    </w:p>
    <w:p>
      <w:r>
        <w:rPr>
          <w:b w:val="0"/>
          <w:i w:val="0"/>
        </w:rPr>
        <w:t>He never remarried. No second family, no one after my mother.</w:t>
      </w:r>
    </w:p>
    <w:p>
      <w:r>
        <w:rPr>
          <w:b w:val="0"/>
          <w:i w:val="0"/>
        </w:rPr>
        <w:t>When I was small, he called me his good luck charm. I think about that now. Whatever luck I was, it got on a plane when I was four, and he stayed where it left him.</w:t>
      </w:r>
    </w:p>
    <w:p>
      <w:r>
        <w:rPr>
          <w:b w:val="0"/>
          <w:i w:val="0"/>
        </w:rP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rPr>
          <w:b w:val="0"/>
          <w:i w:val="0"/>
        </w:rP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rPr>
          <w:b w:val="0"/>
          <w:i w:val="0"/>
        </w:rPr>
        <w:t>What I couldn’t do was become the son he wanted. He was looking for a relationship I didn’t have in me to give. It took me years to understand that those were two different things, that you can forgive a man completely and still not be able to hand him your life.</w:t>
      </w:r>
    </w:p>
    <w:p>
      <w:r>
        <w:rPr>
          <w:b w:val="0"/>
          <w:i w:val="0"/>
        </w:rPr>
        <w:t>In 2015 I reached for him again. I was thirty-six and sober, and part of the reaching was amends, my side of the street, the years of anger, the silence. I made them. And I called him Ignacio. Not Papa. Not Dad. Dad was a word that belonged to someone else by then. Ignacio never said anything about it. We talked every week for a couple of months.</w:t>
      </w:r>
    </w:p>
    <w:p>
      <w:r>
        <w:rPr>
          <w:b w:val="0"/>
          <w:i w:val="0"/>
        </w:rPr>
        <w:t>He didn’t have a phone that could reach the States. So every Wednesday he would go out to a place that had a VoIP line, and at seven o’clock my phone would ring. He had to leave his home just to hear my voice.</w:t>
      </w:r>
    </w:p>
    <w:p>
      <w:r>
        <w:rPr>
          <w:b w:val="0"/>
          <w:i w:val="0"/>
        </w:rP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rPr>
          <w:b w:val="0"/>
          <w:i w:val="0"/>
        </w:rPr>
        <w:t>For a couple of months it was easy. Two men on the phone, talking about games.</w:t>
      </w:r>
    </w:p>
    <w:p>
      <w:r>
        <w:rPr>
          <w:b w:val="0"/>
          <w:i w:val="0"/>
        </w:rPr>
        <w:t>Then one call, it turned. He told me he had never moved on after my mother left. He said he was still in love with her, all these years later.</w:t>
      </w:r>
    </w:p>
    <w:p>
      <w:r>
        <w:rPr>
          <w:b w:val="0"/>
          <w:i w:val="0"/>
        </w:rP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rPr>
          <w:b w:val="0"/>
          <w:i w:val="0"/>
        </w:rP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rPr>
          <w:b w:val="0"/>
          <w:i w:val="0"/>
        </w:rP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rPr>
          <w:b w:val="0"/>
          <w:i w:val="0"/>
        </w:rPr>
        <w:t>I felt bad about it. I still do, a little. I forgive him. I just couldn’t give him more than that, and I have had to make peace with the size of what I had to give.</w:t>
      </w:r>
    </w:p>
    <w:p>
      <w:r>
        <w:rPr>
          <w:b w:val="0"/>
          <w:i w:val="0"/>
        </w:rP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rPr>
          <w:b w:val="0"/>
          <w:i w:val="0"/>
        </w:rPr>
        <w:t>He called every Wednesday at seven, right on time, until I stopped answering.</w:t>
      </w:r>
    </w:p>
    <w:p>
      <w:r>
        <w:rPr>
          <w:b w:val="0"/>
          <w:i w:val="0"/>
        </w:rPr>
        <w:t>I haven’t answered since. 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Nick and me. That’s what he has. Do I have closure? I don’t know. It’s complicated, and I’ve stopped needing it not to be. What’s simple is this: I honor Lou. One father kept calling. The other one kept coming.</w:t>
      </w:r>
    </w:p>
    <w:p>
      <w:r>
        <w:br w:type="page"/>
      </w:r>
    </w:p>
    <w:p>
      <w:pPr>
        <w:spacing w:before="720"/>
        <w:jc w:val="center"/>
      </w:pPr>
      <w:r>
        <w:rPr>
          <w:b/>
          <w:i w:val="0"/>
          <w:sz w:val="26"/>
        </w:rPr>
        <w:t>CHAPTER 21</w:t>
      </w:r>
    </w:p>
    <w:p>
      <w:pPr>
        <w:jc w:val="center"/>
      </w:pPr>
      <w:r>
        <w:rPr>
          <w:b/>
          <w:i w:val="0"/>
          <w:sz w:val="34"/>
        </w:rPr>
        <w:t>The Line</w:t>
      </w:r>
    </w:p>
    <w:p>
      <w:pPr>
        <w:jc w:val="center"/>
      </w:pPr>
      <w:r>
        <w:rPr>
          <w:b w:val="0"/>
          <w:i/>
          <w:sz w:val="22"/>
        </w:rPr>
        <w:t>“Keep thy heart with all diligence; for out of it are the issues of life.”</w:t>
      </w:r>
    </w:p>
    <w:p>
      <w:pPr>
        <w:jc w:val="center"/>
      </w:pPr>
      <w:r>
        <w:rPr>
          <w:b w:val="0"/>
          <w:i/>
          <w:sz w:val="22"/>
        </w:rPr>
        <w:t>— Proverbs 4:23</w:t>
      </w:r>
    </w:p>
    <w:p>
      <w:r>
        <w:rPr>
          <w:b w:val="0"/>
          <w:i w:val="0"/>
        </w:rPr>
        <w:t>“Rob, if you relapse, I’m going to have to wash my hands of you.” No emotion. No threat. My father said it the way he stated facts, and it was the kindest hard thing anyone ever told me. Holding a line with Ignacio would take me years to learn. The harder one was the line I had to hold with myself. Sobriety didn’t erase desire. That surprised me. What sobriety gave me was time. What it took away was the anesthesia, and without it I could feel everything, the hunger included. The disease doesn’t leave when you put the drink down. It moves to the back of the room and waits, patient, for a hard week or a good excuse.</w:t>
      </w:r>
    </w:p>
    <w:p>
      <w:r>
        <w:rPr>
          <w:b w:val="0"/>
          <w:i w:val="0"/>
        </w:rPr>
        <w:t>By late 2010 I was restless in a way I couldn’t name. Sober, working, going to meetings, living clean, and underneath it something in me still wanted out. An opportunity came across my radar, medical device sales, Stryker. A name that promises money and momentum. A fast way back to the version of me that knew how to win. The thought hit like adrenaline: this is how I get back. Then a quieter one, more honest: I don’t know if I can stay sober there.</w:t>
      </w:r>
    </w:p>
    <w:p>
      <w:r>
        <w:rPr>
          <w:b w:val="0"/>
          <w:i w:val="0"/>
        </w:rPr>
        <w:t>That scared me. I drove to see Lou. He didn’t ask why I’d come; he rarely did. He listened while I talked in circles, opportunity, timing, readiness, fear. Eventually the truth slipped out. I still want to drink, I said. The words just hung there. Accurate.</w:t>
      </w:r>
    </w:p>
    <w:p>
      <w:r>
        <w:rPr>
          <w:b w:val="0"/>
          <w:i w:val="0"/>
        </w:rPr>
        <w:t>He didn’t react the way I expected. No anger, no lecture,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rPr>
          <w:b w:val="0"/>
          <w:i w:val="0"/>
        </w:rPr>
        <w:t>I left shaken. That line forced a choice I couldn’t hand off. Go back to that world too soon and I wouldn’t be returning, I’d be relapsing with a résumé. I didn’t take the job. It didn’t feel brave. It felt like staying alive.</w:t>
      </w:r>
    </w:p>
    <w:p>
      <w:r>
        <w:rPr>
          <w:b w:val="0"/>
          <w:i w:val="0"/>
        </w:rPr>
        <w:t>The payoff came quietly, months later. A Tuesday morning in 2011, on my walk along the bay, coffee in a paper cup, the sun just coming up over the water. I wasn’t thinking about anything in particular, and then I knew, the way you know your own name. The quiet inside me had been there long enough that it wasn’t a phase anymore. It was who I was. I wasn’t a man trying not to drink. I was a man who didn’t. Nothing announced it. I took another sip of coffee and kept walking.</w:t>
      </w:r>
    </w:p>
    <w:p>
      <w:r>
        <w:br w:type="page"/>
      </w:r>
    </w:p>
    <w:p>
      <w:pPr>
        <w:spacing w:before="720"/>
        <w:jc w:val="center"/>
      </w:pPr>
      <w:r>
        <w:rPr>
          <w:b/>
          <w:i w:val="0"/>
          <w:sz w:val="26"/>
        </w:rPr>
        <w:t>CHAPTER 22</w:t>
      </w:r>
    </w:p>
    <w:p>
      <w:pPr>
        <w:jc w:val="center"/>
      </w:pPr>
      <w:r>
        <w:rPr>
          <w:b/>
          <w:i w:val="0"/>
          <w:sz w:val="34"/>
        </w:rPr>
        <w:t>The Salmon Palace</w:t>
      </w:r>
    </w:p>
    <w:p>
      <w:pPr>
        <w:jc w:val="center"/>
      </w:pPr>
      <w:r>
        <w:rPr>
          <w:b w:val="0"/>
          <w:i/>
          <w:sz w:val="22"/>
        </w:rPr>
        <w:t>“Except the LORD build the house, they labour in vain that build it.”</w:t>
      </w:r>
    </w:p>
    <w:p>
      <w:pPr>
        <w:jc w:val="center"/>
      </w:pPr>
      <w:r>
        <w:rPr>
          <w:b w:val="0"/>
          <w:i/>
          <w:sz w:val="22"/>
        </w:rPr>
        <w:t>— Psalm 127:1</w:t>
      </w:r>
    </w:p>
    <w:p>
      <w:r>
        <w:rPr>
          <w:b/>
          <w:i w:val="0"/>
          <w:sz w:val="22"/>
        </w:rPr>
        <w:t>Pensacola, 2014</w:t>
      </w:r>
    </w:p>
    <w:p>
      <w:r>
        <w:rPr>
          <w:b w:val="0"/>
          <w:i w:val="0"/>
        </w:rP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rPr>
          <w:b w:val="0"/>
          <w:i w:val="0"/>
        </w:rP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rPr>
          <w:b w:val="0"/>
          <w:i w:val="0"/>
        </w:rPr>
        <w:t>By then I was doing well again, quietly. Home health had stabilized my life. Sober, paying bills, still carrying debt but no longer running from it. I wasn’t looking for more. I was looking for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rPr>
          <w:b w:val="0"/>
          <w:i w:val="0"/>
        </w:rPr>
        <w:t>The unit was small but solid. Thick walls, high ceilings, construction that survives hurricanes and decades and neglect. It felt anchored. I didn’t need to impress anymore. I needed something permanent.</w:t>
      </w:r>
    </w:p>
    <w:p>
      <w:r>
        <w:rPr>
          <w:b w:val="0"/>
          <w:i w:val="0"/>
        </w:rPr>
        <w:t>The market was down hard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Nick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rPr>
          <w:b w:val="0"/>
          <w:i w:val="0"/>
        </w:rPr>
        <w:t>When I got the keys I stood in the middle of that small living room longer than I expected. Nothing about it was impressive, and that was the point. I’d earned it through repetition. For five years the Mirador was my world. I woke up there, prayed there, paid down debt there, stayed sober there. Went to work, came home, did it again. Nobody applauded. That was the miracle. I was becoming someone who kept promises.</w:t>
      </w:r>
    </w:p>
    <w:p>
      <w:r>
        <w:rPr>
          <w:b w:val="0"/>
          <w:i w:val="0"/>
        </w:rPr>
        <w:t>Visitors asked when I’d upgrade. Real estate logic said flip it, leverage it, move on. I didn’t. That place held the first version of me that wasn’t running. Years later, when Hope walked through that door the first time, she didn’t say a word about the size. She noticed how it felt. We’d take a devotional out to the pool, or down to the dock, and read it together. The rhythm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spacing w:before="720"/>
        <w:jc w:val="center"/>
      </w:pPr>
      <w:r>
        <w:rPr>
          <w:b/>
          <w:i w:val="0"/>
          <w:sz w:val="26"/>
        </w:rPr>
        <w:t>CHAPTER 23</w:t>
      </w:r>
    </w:p>
    <w:p>
      <w:pPr>
        <w:jc w:val="center"/>
      </w:pPr>
      <w:r>
        <w:rPr>
          <w:b/>
          <w:i w:val="0"/>
          <w:sz w:val="34"/>
        </w:rPr>
        <w:t>They Gave Me a Chance</w:t>
      </w:r>
    </w:p>
    <w:p>
      <w:pPr>
        <w:jc w:val="center"/>
      </w:pPr>
      <w:r>
        <w:rPr>
          <w:b w:val="0"/>
          <w:i/>
          <w:sz w:val="22"/>
        </w:rPr>
        <w:t>“Old things are passed away; behold, all things are become new.”</w:t>
      </w:r>
    </w:p>
    <w:p>
      <w:pPr>
        <w:jc w:val="center"/>
      </w:pPr>
      <w:r>
        <w:rPr>
          <w:b w:val="0"/>
          <w:i/>
          <w:sz w:val="22"/>
        </w:rPr>
        <w:t>— 2 Corinthians 5:17</w:t>
      </w:r>
    </w:p>
    <w:p>
      <w:r>
        <w:rPr>
          <w:b w:val="0"/>
          <w:i w:val="0"/>
        </w:rPr>
        <w:t>When the recruiter asked what I’d been doing for the last five years, I could have framed it, moved past it. Instead I told the truth. I’ve been working as a lifeguard, I said. And I’ve been in recovery. I’m sober now. The call that led to that answer came on an ordinary day. By 2011 ordinary days were the whole texture of my life. The sharp edges were gone. Work, meetings, lifeguard shifts, dinners with Lou and Sandra, early mornings that looked exactly like the ones before. When the phone rang that afternoon I almost let it go to voicemail.</w:t>
      </w:r>
    </w:p>
    <w:p>
      <w:r>
        <w:rPr>
          <w:b w:val="0"/>
          <w:i w:val="0"/>
        </w:rP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rPr>
          <w:b w:val="0"/>
          <w:i w:val="0"/>
        </w:rPr>
        <w:t>I have medical sales experience, I said. But it’s been a while. How long? About five years. And what have you been doing since? There it was. In another version of my life I’d have managed the answer. I didn’t. The lifeguard job. The recovery. I’ve been rebuilding, I said. Silence, not uncomfortable, just space. Can you come in for an interview?</w:t>
      </w:r>
    </w:p>
    <w:p>
      <w:r>
        <w:rPr>
          <w:b w:val="0"/>
          <w:i w:val="0"/>
        </w:rP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rPr>
          <w:b w:val="0"/>
          <w:i w:val="0"/>
        </w:rPr>
        <w:t>The position pays sixty thousand a year, she said finally. Plus commission. But it’s a slow build. Once, I’d made five times that and felt hollow. This felt honest. I can do this, I said, and for the first time in an interview I wasn’t performing belief. I was stating it.</w:t>
      </w:r>
    </w:p>
    <w:p>
      <w:r>
        <w:rPr>
          <w:b w:val="0"/>
          <w:i w:val="0"/>
        </w:rP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rPr>
          <w:b w:val="0"/>
          <w:i w:val="0"/>
        </w:rP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rPr>
          <w:b w:val="0"/>
          <w:i w:val="0"/>
        </w:rP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rPr>
          <w:b w:val="0"/>
          <w:i w:val="0"/>
        </w:rPr>
        <w:t>Home health wasn’t selling, not the way I’d done it. It was assisted livings and living rooms, oxygen tanks humming in the corner, family members exhausted in ways sleep doesn’t fix. I walked into homes where time had slowed down.</w:t>
      </w:r>
    </w:p>
    <w:p>
      <w:r>
        <w:rPr>
          <w:b w:val="0"/>
          <w:i w:val="0"/>
        </w:rP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rPr>
          <w:b w:val="0"/>
          <w:i w:val="0"/>
        </w:rP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rPr>
          <w:b w:val="0"/>
          <w:i w:val="0"/>
        </w:rP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rPr>
          <w:b w:val="0"/>
          <w:i w:val="0"/>
        </w:rP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spacing w:before="720"/>
        <w:jc w:val="center"/>
      </w:pPr>
      <w:r>
        <w:rPr>
          <w:b/>
          <w:i w:val="0"/>
          <w:sz w:val="26"/>
        </w:rPr>
        <w:t>CHAPTER 24</w:t>
      </w:r>
    </w:p>
    <w:p>
      <w:pPr>
        <w:jc w:val="center"/>
      </w:pPr>
      <w:r>
        <w:rPr>
          <w:b/>
          <w:i w:val="0"/>
          <w:sz w:val="34"/>
        </w:rPr>
        <w:t>Making Amends</w:t>
      </w:r>
    </w:p>
    <w:p>
      <w:pPr>
        <w:jc w:val="center"/>
      </w:pPr>
      <w:r>
        <w:rPr>
          <w:b w:val="0"/>
          <w:i/>
          <w:sz w:val="22"/>
        </w:rPr>
        <w:t>“First be reconciled to thy brother, and then come and offer thy gift.”</w:t>
      </w:r>
    </w:p>
    <w:p>
      <w:pPr>
        <w:jc w:val="center"/>
      </w:pPr>
      <w:r>
        <w:rPr>
          <w:b w:val="0"/>
          <w:i/>
          <w:sz w:val="22"/>
        </w:rPr>
        <w:t>— Matthew 5:24</w:t>
      </w:r>
    </w:p>
    <w:p>
      <w:r>
        <w:rPr>
          <w:b w:val="0"/>
          <w:i w:val="0"/>
        </w:rPr>
        <w:t>$113,000. That was the number when I finally added it up in ink on a yellow legal pad, every credit card and collection account and legal fee, no rounding. I’d spent years not looking at it. Steady work meant I could finally face the wreckage I’d been outrunning, and my sponsor Major — you’ll meet him properly in a few chapters — was the one who walked me into it. He didn’t rush me. He offered patience that refused to participate in my performance. I could narrate recovery convincingly, still controlling the version of me in the room. Major didn’t interrupt. He listened in a way that made clear he was hearing more than I was saying, and eventually, with nowhere for the performance to land, it fell apart on its own.</w:t>
      </w:r>
    </w:p>
    <w:p>
      <w:r>
        <w:rPr>
          <w:b w:val="0"/>
          <w:i w:val="0"/>
        </w:rPr>
        <w:t>I got stuck on the amends step. Not in theory. In the concrete requirement to account for everything, without narrative, without softening. One night after a meeting Major slid a yellow legal pad across the table. Write it down, he said. I knew what he meant.</w:t>
      </w:r>
    </w:p>
    <w:p>
      <w:r>
        <w:rPr>
          <w:b w:val="0"/>
          <w:i w:val="0"/>
        </w:rPr>
        <w:t>Money had never been something I related to honestly. It had been a scorecard.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rPr>
          <w:b w:val="0"/>
          <w:i w:val="0"/>
        </w:rPr>
        <w:t>Major looked at the pad. Didn’t soften it, didn’t minimize it. Okay, he said. Now we know. We kept it basic: use the money you actually have, pay what you can, don’t borrow, don’t hide, open the envelopes, answer the calls, always know where you stand. At one point I reached for the future. Once I make more. Major stopped me. Use the money you actually have. That’s how trust gets rebuilt.</w:t>
      </w:r>
    </w:p>
    <w:p>
      <w:r>
        <w:rPr>
          <w:b w:val="0"/>
          <w:i w:val="0"/>
        </w:rPr>
        <w:t>The debt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rPr>
          <w:b w:val="0"/>
          <w:i w:val="0"/>
        </w:rP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spacing w:before="2400"/>
        <w:jc w:val="center"/>
      </w:pPr>
      <w:r>
        <w:rPr>
          <w:b w:val="0"/>
          <w:i w:val="0"/>
          <w:sz w:val="26"/>
        </w:rPr>
        <w:t>PART FIVE</w:t>
      </w:r>
    </w:p>
    <w:p>
      <w:r>
        <w:br w:type="page"/>
      </w:r>
    </w:p>
    <w:p>
      <w:pPr>
        <w:spacing w:before="720"/>
        <w:jc w:val="center"/>
      </w:pPr>
      <w:r>
        <w:rPr>
          <w:b/>
          <w:i w:val="0"/>
          <w:sz w:val="36"/>
        </w:rPr>
        <w:t>HOPE</w:t>
      </w:r>
    </w:p>
    <w:p>
      <w:r>
        <w:rPr>
          <w:b w:val="0"/>
          <w:i/>
        </w:rPr>
        <w:t>She said, I will love you no matter what. I’d heard that sentence once before — proved, not spoken.</w:t>
      </w:r>
    </w:p>
    <w:p>
      <w:r>
        <w:br w:type="page"/>
      </w:r>
    </w:p>
    <w:p>
      <w:pPr>
        <w:spacing w:before="720"/>
        <w:jc w:val="center"/>
      </w:pPr>
      <w:r>
        <w:rPr>
          <w:b/>
          <w:i w:val="0"/>
          <w:sz w:val="26"/>
        </w:rPr>
        <w:t>CHAPTER 25</w:t>
      </w:r>
    </w:p>
    <w:p>
      <w:pPr>
        <w:jc w:val="center"/>
      </w:pPr>
      <w:r>
        <w:rPr>
          <w:b/>
          <w:i w:val="0"/>
          <w:sz w:val="34"/>
        </w:rPr>
        <w:t>Hope</w:t>
      </w:r>
    </w:p>
    <w:p>
      <w:pPr>
        <w:jc w:val="center"/>
      </w:pPr>
      <w:r>
        <w:rPr>
          <w:b w:val="0"/>
          <w:i/>
          <w:sz w:val="22"/>
        </w:rPr>
        <w:t>“Hope deferred maketh the heart sick: but when the desire cometh, it is a tree of life.”</w:t>
      </w:r>
    </w:p>
    <w:p>
      <w:pPr>
        <w:jc w:val="center"/>
      </w:pPr>
      <w:r>
        <w:rPr>
          <w:b w:val="0"/>
          <w:i/>
          <w:sz w:val="22"/>
        </w:rPr>
        <w:t>— Proverbs 13:12</w:t>
      </w:r>
    </w:p>
    <w:p>
      <w:r>
        <w:rPr>
          <w:b/>
          <w:i w:val="0"/>
          <w:sz w:val="22"/>
        </w:rPr>
        <w:t>Pensacola, 2017</w:t>
      </w:r>
    </w:p>
    <w:p>
      <w:r>
        <w:rPr>
          <w:b w:val="0"/>
          <w:i w:val="0"/>
        </w:rP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Please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rPr>
          <w:b w:val="0"/>
          <w:i w:val="0"/>
        </w:rP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rPr>
          <w:b w:val="0"/>
          <w:i w:val="0"/>
        </w:rP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rPr>
          <w:b w:val="0"/>
          <w:i w:val="0"/>
        </w:rP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rPr>
          <w:b w:val="0"/>
          <w:i w:val="0"/>
        </w:rP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rPr>
          <w:b w:val="0"/>
          <w:i w:val="0"/>
        </w:rP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rPr>
          <w:b w:val="0"/>
          <w:i w:val="0"/>
        </w:rP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rPr>
          <w:b w:val="0"/>
          <w:i w:val="0"/>
        </w:rP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there when Cam Newton led them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rPr>
          <w:b w:val="0"/>
          <w:i w:val="0"/>
        </w:rP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 and nothing in my life had been easy.</w:t>
      </w:r>
    </w:p>
    <w:p>
      <w:pPr>
        <w:spacing w:before="280"/>
      </w:pPr>
      <w:r>
        <w:rPr>
          <w:b/>
          <w:i/>
          <w:sz w:val="26"/>
        </w:rPr>
        <w:t>The Voice on the Radio</w:t>
      </w:r>
    </w:p>
    <w:p>
      <w:r>
        <w:rPr>
          <w:b w:val="0"/>
          <w:i w:val="0"/>
        </w:rPr>
        <w:t>We’d been dating about a month when Dave Ramsey’s voice filled the car. Neither of us reached to change it. When the segment ended she said: I have a hundred thousand dollars in student loans. Not embarrassed, not defensive. Factual. We could pay it off, I said. We? If this goes where I think it’s going, yeah. The two of us. That’s my debt, she said, from before I met you. If we do this, it’s our debt. She was quiet a long time. Finally: I want to be free. Then we’ll get free, I said.</w:t>
      </w:r>
    </w:p>
    <w:p>
      <w:pPr>
        <w:spacing w:before="280"/>
      </w:pPr>
      <w:r>
        <w:rPr>
          <w:b/>
          <w:i/>
          <w:sz w:val="26"/>
        </w:rPr>
        <w:t>Are You Saved?</w:t>
      </w:r>
    </w:p>
    <w:p>
      <w:r>
        <w:rPr>
          <w:b w:val="0"/>
          <w:i w:val="0"/>
        </w:rP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rPr>
          <w:b w:val="0"/>
          <w:i w:val="0"/>
        </w:rP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did. Because I was dying. Alone. Addicted. And my father came with a U-Haul and offered me his home. And I went to rehab and learned I can’t save myself, that I’d spent my twenties trying to prove I was enough and it almost killed me. The only reason I’m sitting here is that grace showed up when I didn’t deserve it.</w:t>
      </w:r>
    </w:p>
    <w:p>
      <w:r>
        <w:rPr>
          <w:b w:val="0"/>
          <w:i w:val="0"/>
        </w:rPr>
        <w:t>He nodded slowly. He didn’t follow up. No questions about relapse or money or any of the wreckage I’d braced to defend.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rPr>
          <w:b w:val="0"/>
          <w:i w:val="0"/>
        </w:rP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spacing w:before="280"/>
      </w:pPr>
      <w:r>
        <w:rPr>
          <w:b/>
          <w:i/>
          <w:sz w:val="26"/>
        </w:rPr>
        <w:t>Wonderwoman</w:t>
      </w:r>
    </w:p>
    <w:p>
      <w:r>
        <w:rPr>
          <w:b w:val="0"/>
          <w:i w:val="0"/>
        </w:rPr>
        <w:t>For most of my life my mother was unbreakable. She carried two boys out of a country on her own nerve, worked nights without complaint, and still found a way to have a hot meal and a made-up home waiting for me at every turn. Wonderwoman. The first crack I ever saw in her was in Central Park.</w:t>
      </w:r>
    </w:p>
    <w:p>
      <w:r>
        <w:rPr>
          <w:b w:val="0"/>
          <w:i w:val="0"/>
        </w:rP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rPr>
          <w:b w:val="0"/>
          <w:i w:val="0"/>
        </w:rP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Still. The woman who used to call after a long shift to ask if I wanted McDonald’s still calls, and I still pick up, except now I’m the one asking if she’s eaten, if she’s up, if she’s okay. She is all over this book, every story I ran past her to get right. I couldn’t have written a word of it without her.</w:t>
      </w:r>
    </w:p>
    <w:p>
      <w:r>
        <w:rPr>
          <w:b w:val="0"/>
          <w:i w:val="0"/>
        </w:rP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rPr>
          <w:b w:val="0"/>
          <w:i w:val="0"/>
        </w:rP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rPr>
          <w:b w:val="0"/>
          <w:i w:val="0"/>
        </w:rP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is still picking up the phone.</w:t>
      </w:r>
    </w:p>
    <w:p>
      <w:pPr>
        <w:spacing w:before="280"/>
      </w:pPr>
      <w:r>
        <w:rPr>
          <w:b/>
          <w:i/>
          <w:sz w:val="26"/>
        </w:rPr>
        <w:t>The Proposal</w:t>
      </w:r>
    </w:p>
    <w:p>
      <w:r>
        <w:rPr>
          <w:b w:val="0"/>
          <w:i w:val="0"/>
        </w:rPr>
        <w:t>I proposed at Jackson’s. My mom was there, Aunt Terry, Aunt Donna,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spacing w:before="280"/>
      </w:pPr>
      <w:r>
        <w:rPr>
          <w:b/>
          <w:i/>
          <w:sz w:val="26"/>
        </w:rPr>
        <w:t>The Wedding</w:t>
      </w:r>
    </w:p>
    <w:p>
      <w:r>
        <w:rPr>
          <w:b w:val="0"/>
          <w:i w:val="0"/>
        </w:rP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spacing w:before="280"/>
      </w:pPr>
      <w:r>
        <w:rPr>
          <w:b/>
          <w:i/>
          <w:sz w:val="26"/>
        </w:rPr>
        <w:t>Who She Is</w:t>
      </w:r>
    </w:p>
    <w:p>
      <w:r>
        <w:rPr>
          <w:b w:val="0"/>
          <w:i w:val="0"/>
        </w:rP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rPr>
          <w:b w:val="0"/>
          <w:i w:val="0"/>
        </w:rPr>
        <w:t>She needs a plan. Change overwhelms her. She maps it all out, the trip, the week, the grocery run, and when something moves the pieces she feels it in her body. At first I tried to talk her out of it. Now I help her rebuild the plan instead. A person who was left once needs to know what’s coming.</w:t>
      </w:r>
    </w:p>
    <w:p>
      <w:r>
        <w:rPr>
          <w:b w:val="0"/>
          <w:i w:val="0"/>
        </w:rPr>
        <w:t>When we met she was twenty-nine, just finishing her doctorate, and she had never worked a full-time job in her life. There was an innocence to her I wasn’t used to, and she was more appreciative of the simple things than anyone I’d ever dated.</w:t>
      </w:r>
    </w:p>
    <w:p>
      <w:r>
        <w:rPr>
          <w:b w:val="0"/>
          <w:i w:val="0"/>
        </w:rP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rPr>
          <w:b w:val="0"/>
          <w:i w:val="0"/>
        </w:rP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rPr>
          <w:b w:val="0"/>
          <w:i w:val="0"/>
        </w:rP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rPr>
          <w:b w:val="0"/>
          <w:i w:val="0"/>
        </w:rP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rPr>
          <w:b w:val="0"/>
          <w:i w:val="0"/>
        </w:rP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rPr>
          <w:b w:val="0"/>
          <w:i w:val="0"/>
        </w:rP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rPr>
          <w:b w:val="0"/>
          <w:i w:val="0"/>
        </w:rP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 Her faith runs the same way. Nothing showy in it, just a steady, healthy walk with God that holds in every season. Even that is reliable. Especially that.</w:t>
      </w:r>
    </w:p>
    <w:p>
      <w:r>
        <w:rPr>
          <w:b w:val="0"/>
          <w:i w:val="0"/>
        </w:rPr>
        <w:t>For all of that, her love shows itself most as a yes. She’ll support me in anything. When we first met I was dealing with a health condition, something that could have scared someone off early, before they’d invested anything.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rPr>
          <w:b w:val="0"/>
          <w:i w:val="0"/>
        </w:rP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spacing w:before="280"/>
      </w:pPr>
      <w:r>
        <w:rPr>
          <w:b/>
          <w:i/>
          <w:sz w:val="26"/>
        </w:rPr>
        <w:t>The Journey</w:t>
      </w:r>
    </w:p>
    <w:p>
      <w:r>
        <w:rPr>
          <w:b w:val="0"/>
          <w:i w:val="0"/>
        </w:rP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spacing w:before="280"/>
      </w:pPr>
      <w:r>
        <w:rPr>
          <w:b/>
          <w:i/>
          <w:sz w:val="26"/>
        </w:rPr>
        <w:t>The Pictures Never Tell the Whole Story</w:t>
      </w:r>
    </w:p>
    <w:p>
      <w:r>
        <w:rPr>
          <w:b w:val="0"/>
          <w:i w:val="0"/>
        </w:rPr>
        <w:t>If you look at our Paris photos, we look great. What you can’t see is the day before, Hope on her knees in a Brussels hotel room, scraping spilled hair fiber out of my socks and the lining of a suitcase so I’d feel okay standing in front of that camera. That gap, between the picture and the day before it, is the whole point. The trips Hope and I took were some of the best times of my life. They were also a long string of small disasters, and the disasters are where we got strong. You don’t learn what you have with someone when the plan works. You learn it when the plan falls apart and you are both still standing there, figuring it out together.</w:t>
      </w:r>
    </w:p>
    <w:p>
      <w:r>
        <w:rPr>
          <w:b w:val="0"/>
          <w:i w:val="0"/>
        </w:rPr>
        <w:t>It was like that from the first trip. Before the passports and the overseas flights, we went to Ocean Springs, Mississippi, to a place we still call the Ugly Green 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rPr>
          <w:b w:val="0"/>
          <w:i w:val="0"/>
        </w:rP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rPr>
          <w:b w:val="0"/>
          <w:i w:val="0"/>
        </w:rPr>
        <w:t>Jamaica got it right too. Water so clear the scuba felt like flying, dinners that ran long, and one night a musician with a Bob Marley soul came to our table and sang “Three Little Birds,” and I sat there sober and happy and believed every word of it.</w:t>
      </w:r>
    </w:p>
    <w:p>
      <w:r>
        <w:rPr>
          <w:b w:val="0"/>
          <w:i w:val="0"/>
        </w:rP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rPr>
          <w:b w:val="0"/>
          <w:i w:val="0"/>
        </w:rP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rPr>
          <w:b w:val="0"/>
          <w:i w:val="0"/>
        </w:rP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rPr>
          <w:b w:val="0"/>
          <w:i w:val="0"/>
        </w:rP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Hope didn’t laugh it off and didn’t tell me it was just hair, which never helps anybody. She got down on the floor and started scraping, off the zipper, off my socks, off the lining, scooping it back into the container bit by bit like she was panning for gold. We’ll get enough, she said. Don’t worry. She knew that powder was the one thing that could take me from feeling good to wanting to hide, and instead of arguing me out of it, she fixed it. If you look at those Paris photos, we look great. Nobody sees Brussels.</w:t>
      </w:r>
    </w:p>
    <w:p>
      <w:r>
        <w:rPr>
          <w:b w:val="0"/>
          <w:i w:val="0"/>
        </w:rP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didn’t have the words for that week.</w:t>
      </w:r>
    </w:p>
    <w:p>
      <w:r>
        <w:rPr>
          <w:b w:val="0"/>
          <w:i w:val="0"/>
        </w:rP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spacing w:before="280"/>
      </w:pPr>
      <w:r>
        <w:rPr>
          <w:b/>
          <w:i/>
          <w:sz w:val="26"/>
        </w:rPr>
        <w:t>Blessings</w:t>
      </w:r>
    </w:p>
    <w:p>
      <w:r>
        <w:rPr>
          <w:b w:val="0"/>
          <w:i w:val="0"/>
        </w:rPr>
        <w:t>When Lou poured coffee that day, he poured it for himself and for Hope. Not for me. I noticed, and I understood it was the closest thing to a blessing he was going to give.</w:t>
      </w:r>
    </w:p>
    <w:p>
      <w:r>
        <w:rPr>
          <w:b w:val="0"/>
          <w:i w:val="0"/>
        </w:rPr>
        <w:t>Before any of that, before the wedding, there was the day she met Lou. I was nervous. Not the wrestling-match kind. Not the holding-cell kind. This was precise, like one wrong word, one moment of performance instead of presence, would miss the point.</w:t>
      </w:r>
    </w:p>
    <w:p>
      <w:r>
        <w:rPr>
          <w:b w:val="0"/>
          <w:i w:val="0"/>
        </w:rPr>
        <w:t>We drove over together. Lou was sitting when we walked in. He stood when he saw us, not as ceremony, as regard. He shook Hope’s hand, looked her in the eye, and said: nice to finally meet you. Not good to meet you. Finally.</w:t>
      </w:r>
    </w:p>
    <w:p>
      <w:r>
        <w:rPr>
          <w:b w:val="0"/>
          <w:i w:val="0"/>
        </w:rP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rPr>
          <w:b w:val="0"/>
          <w:i w:val="0"/>
        </w:rP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rPr>
          <w:b w:val="0"/>
          <w:i w:val="0"/>
        </w:rPr>
        <w:t>Later he looked at me. You’re steady, he said. Then: she is too. That was it. No formal blessing, no speech. He saw two people steady in the same direction and noted it.</w:t>
      </w:r>
    </w:p>
    <w:p>
      <w:r>
        <w:br w:type="page"/>
      </w:r>
    </w:p>
    <w:p>
      <w:pPr>
        <w:spacing w:before="720"/>
        <w:jc w:val="center"/>
      </w:pPr>
      <w:r>
        <w:rPr>
          <w:b/>
          <w:i w:val="0"/>
          <w:sz w:val="26"/>
        </w:rPr>
        <w:t>CHAPTER 26</w:t>
      </w:r>
    </w:p>
    <w:p>
      <w:pPr>
        <w:jc w:val="center"/>
      </w:pPr>
      <w:r>
        <w:rPr>
          <w:b/>
          <w:i w:val="0"/>
          <w:sz w:val="34"/>
        </w:rPr>
        <w:t>Gulf Breeze</w:t>
      </w:r>
    </w:p>
    <w:p>
      <w:pPr>
        <w:jc w:val="center"/>
      </w:pPr>
      <w:r>
        <w:rPr>
          <w:b w:val="0"/>
          <w:i/>
          <w:sz w:val="22"/>
        </w:rPr>
        <w:t>“Iron sharpeneth iron; so a man sharpeneth the countenance of his friend.”</w:t>
      </w:r>
    </w:p>
    <w:p>
      <w:pPr>
        <w:jc w:val="center"/>
      </w:pPr>
      <w:r>
        <w:rPr>
          <w:b w:val="0"/>
          <w:i/>
          <w:sz w:val="22"/>
        </w:rPr>
        <w:t>— Proverbs 27:17</w:t>
      </w:r>
    </w:p>
    <w:p>
      <w:r>
        <w:rPr>
          <w:b w:val="0"/>
          <w:i w:val="0"/>
        </w:rPr>
        <w:t>Years later, Grant Shaw stood in front of some of the top business leaders in the region, paused, and said my father’s name into the room. Lou Brizzi, great guy. But before Grant there were the rooms. Paying down the debt was one kind of work. Another kind was happening at the same time. Early on the work is obvious: work the steps, clean up the wreckage, rebuild trust slowly, one day at a time.</w:t>
      </w:r>
    </w:p>
    <w:p>
      <w:r>
        <w:rPr>
          <w:b w:val="0"/>
          <w:i w:val="0"/>
        </w:rP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rPr>
          <w:b w:val="0"/>
          <w:i w:val="0"/>
        </w:rP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Recovery taught me how to be present for the worst thing. Hospice just gave me a new room to bring it to.</w:t>
      </w:r>
    </w:p>
    <w:p>
      <w:r>
        <w:rPr>
          <w:b w:val="0"/>
          <w:i w:val="0"/>
        </w:rP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Grant Shaw.</w:t>
      </w:r>
    </w:p>
    <w:p>
      <w:r>
        <w:rPr>
          <w:b w:val="0"/>
          <w:i w:val="0"/>
        </w:rPr>
        <w:t>If you’re not from the Gulf Coast, the name may not mean much. In Pensacola it’s on the ballpark. Grant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rPr>
          <w:b w:val="0"/>
          <w:i w:val="0"/>
        </w:rPr>
        <w:t>I first met Grant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rPr>
          <w:b w:val="0"/>
          <w:i w:val="0"/>
        </w:rP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rPr>
          <w:b w:val="0"/>
          <w:i w:val="0"/>
        </w:rP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rPr>
          <w:b w:val="0"/>
          <w:i w:val="0"/>
        </w:rPr>
        <w:t>The moment came years into that friendship, at the business conference he built for the city. He was speaking, and he paused and looked out into the crowd. Lou Brizzi, great guy. Nick and Rob, you know them? Hearing my father’s name in a room like that stopped me. My dad worked at Baptist Hospital for years, showed up, did the job well, treated people right, stayed until he was eighty-two. Grant saying his name in a room full of leaders meant something. Not because it elevated us. Because it honored the life my father believed in.</w:t>
      </w:r>
    </w:p>
    <w:p>
      <w:r>
        <w:rPr>
          <w:b w:val="0"/>
          <w:i w:val="0"/>
        </w:rPr>
        <w:t>He treated me like I mattered before I’d given him a single reason to believe I’d amount to anything. Lou would have loved him. They were cut from the same cloth, men who led by example, who didn’t need applause, who showed up the same whether the room was full or empty. He also handed me one of the great friendships of my life: his nephew Mike moved down from Chicago to Pensacola, and we’ve been close ever since.</w:t>
      </w:r>
    </w:p>
    <w:p>
      <w:r>
        <w:rPr>
          <w:b w:val="0"/>
          <w:i w:val="0"/>
        </w:rPr>
        <w:t>The morning after my father died, all these years later, Grant was the first person to reach me. Your dad was a great man, his text said. Of everyone who would reach out in those days, he got there first, and he said the truest thing. Sometimes God places someone in your life not to rescue you but to show you what’s possible. For the first time since getting sober, I believed staying alive wasn’t the finish line. It was the starting point.</w:t>
      </w:r>
    </w:p>
    <w:p>
      <w:r>
        <w:br w:type="page"/>
      </w:r>
    </w:p>
    <w:p>
      <w:pPr>
        <w:spacing w:before="720"/>
        <w:jc w:val="center"/>
      </w:pPr>
      <w:r>
        <w:rPr>
          <w:b/>
          <w:i w:val="0"/>
          <w:sz w:val="26"/>
        </w:rPr>
        <w:t>CHAPTER 27</w:t>
      </w:r>
    </w:p>
    <w:p>
      <w:pPr>
        <w:jc w:val="center"/>
      </w:pPr>
      <w:r>
        <w:rPr>
          <w:b/>
          <w:i w:val="0"/>
          <w:sz w:val="34"/>
        </w:rPr>
        <w:t>The People You Meet When You Stop Drinking</w:t>
      </w:r>
    </w:p>
    <w:p>
      <w:pPr>
        <w:jc w:val="center"/>
      </w:pPr>
      <w:r>
        <w:rPr>
          <w:b w:val="0"/>
          <w:i/>
          <w:sz w:val="22"/>
        </w:rPr>
        <w:t>“Two are better than one... for if they fall, the one will lift up his fellow.”</w:t>
      </w:r>
    </w:p>
    <w:p>
      <w:pPr>
        <w:jc w:val="center"/>
      </w:pPr>
      <w:r>
        <w:rPr>
          <w:b w:val="0"/>
          <w:i/>
          <w:sz w:val="22"/>
        </w:rPr>
        <w:t>— Ecclesiastes 4:9-10</w:t>
      </w:r>
    </w:p>
    <w:p>
      <w:r>
        <w:rPr>
          <w:b w:val="0"/>
          <w:i w:val="0"/>
        </w:rPr>
        <w:t>One of the men I got sober alongside had been homeless with a tenth-grade education, and a few years later he had a Hollywood actor sleeping in his guest room. His name is Mack. Grant showed me what was possible, but he wasn’t the first one God put in front of me. The others came earlier, when I couldn’t yet see any of it.</w:t>
      </w:r>
    </w:p>
    <w:p>
      <w:r>
        <w:rPr>
          <w:b w:val="0"/>
          <w:i w:val="0"/>
        </w:rP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rPr>
          <w:b w:val="0"/>
          <w:i w:val="0"/>
        </w:rPr>
        <w:t>I needed a sponsor. So I picked a guy named Earl. Earl’s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rPr>
          <w:b w:val="0"/>
          <w:i w:val="0"/>
        </w:rPr>
        <w:t>But I came to know Earl.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Earl would listen. Wouldn’t interrupt, wouldn’t match my energy, just let me run out of gas. Then, when I’d laid out the whole catastrophe, he’d say the same thing every time. You prayed about it? The answer was always no. I’d called Earl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rPr>
          <w:b w:val="0"/>
          <w:i w:val="0"/>
        </w:rPr>
        <w:t>Then there was Detroit Frank.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Frank. Frank had done the work. He just wasn’t going to perform it for an audience.</w:t>
      </w:r>
    </w:p>
    <w:p>
      <w:r>
        <w:rPr>
          <w:b w:val="0"/>
          <w:i w:val="0"/>
        </w:rPr>
        <w:t>We’d go to the diner together, me at thirty-one, him at eighty, the most unlikely pair in the place, and crack up. He’d tell stories that had no business being that funny, and whatever mess I was in he’d make smaller just by laughing at it. Not at me. With me. Frank knew the difference.</w:t>
      </w:r>
    </w:p>
    <w:p>
      <w:r>
        <w:rPr>
          <w:b w:val="0"/>
          <w:i w:val="0"/>
        </w:rPr>
        <w:t>Major — the sponsor who slid that legal pad across the table — was about ten years older than me. I met him at a meeting called Harbor Town in Gulf Breeze and knew within thirty seconds he was different. If I’m a five on the energy scale, Major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rPr>
          <w:b w:val="0"/>
          <w:i w:val="0"/>
        </w:rPr>
        <w:t>Major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Major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Nick was running the Gulf Coast territory for Intuitive Surgical and needed a rep in Pensacola. I told Nick, you’ve got to interview my sponsor, this guy’s a maniac, never sold devices, but trust me. Major still works with Nick to this day, different company now.</w:t>
      </w:r>
    </w:p>
    <w:p>
      <w:r>
        <w:rPr>
          <w:b w:val="0"/>
          <w:i w:val="0"/>
        </w:rPr>
        <w:t>The last one I need to tell you about is Mack Cole. If you want to know what’s possible when somebody does the next right thing over and over for long enough, Mack is the answer. He lived in Tallahassee when I met him, just sober. He’ll tell you himself he couldn’t write well. No family money, no degree to dust off. Mack had nothing but the program, and I think that’s exactly what he needed.</w:t>
      </w:r>
    </w:p>
    <w:p>
      <w:r>
        <w:rPr>
          <w:b w:val="0"/>
          <w:i w:val="0"/>
        </w:rPr>
        <w:t>He was at Jason’s Deli making maybe ten dollars an hour, calling me about work, money, life on ten dollars an hour, the same stuff I’d called Earl about, a different version. Then he got an admin job at a BMW dealership, and one day they were short a guy on the floor. Somebody called in sick. Hey Mack, you want to try? Mack went out and sold three cars his first day. The guys who’d been selling for years looked at him like, how did this kid just do that? Because Mack could connect. Whatever makes a great salesperson, the thing you can’t teach, Mack had it. He just never had a chance to use it.</w:t>
      </w:r>
    </w:p>
    <w:p>
      <w:r>
        <w:rPr>
          <w:b w:val="0"/>
          <w:i w:val="0"/>
        </w:rP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Mack, Rebecca, the kids, Major, me, a whole crew whose lives had been rebuilt from wreckage, sitting in a pew on Sunday like the most normal thing in the world. And Mack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Mack became a producer.</w:t>
      </w:r>
    </w:p>
    <w:p>
      <w:r>
        <w:rPr>
          <w:b w:val="0"/>
          <w:i w:val="0"/>
        </w:rPr>
        <w:t>I started sober thinking mediocrity was the ceiling. Then I met Earl, Frank, Major, and Mack.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spacing w:before="720"/>
        <w:jc w:val="center"/>
      </w:pPr>
      <w:r>
        <w:rPr>
          <w:b/>
          <w:i w:val="0"/>
          <w:sz w:val="26"/>
        </w:rPr>
        <w:t>CHAPTER 28</w:t>
      </w:r>
    </w:p>
    <w:p>
      <w:pPr>
        <w:jc w:val="center"/>
      </w:pPr>
      <w:r>
        <w:rPr>
          <w:b/>
          <w:i w:val="0"/>
          <w:sz w:val="34"/>
        </w:rPr>
        <w:t>Sobriety Meets Hospice</w:t>
      </w:r>
    </w:p>
    <w:p>
      <w:pPr>
        <w:jc w:val="center"/>
      </w:pPr>
      <w:r>
        <w:rPr>
          <w:b w:val="0"/>
          <w:i/>
          <w:sz w:val="22"/>
        </w:rPr>
        <w:t>“I have fought a good fight, I have finished my course, I have kept the faith.”</w:t>
      </w:r>
    </w:p>
    <w:p>
      <w:pPr>
        <w:jc w:val="center"/>
      </w:pPr>
      <w:r>
        <w:rPr>
          <w:b w:val="0"/>
          <w:i/>
          <w:sz w:val="22"/>
        </w:rPr>
        <w:t>— 2 Timothy 4:7</w:t>
      </w:r>
    </w:p>
    <w:p>
      <w:r>
        <w:rPr>
          <w:b w:val="0"/>
          <w:i w:val="0"/>
        </w:rPr>
        <w:t>The first death that stayed with me wasn’t a patient, and it came years before hospice was ever my job. It was Detroit Frank.</w:t>
      </w:r>
    </w:p>
    <w:p>
      <w:r>
        <w:rPr>
          <w:b w:val="0"/>
          <w:i w:val="0"/>
        </w:rPr>
        <w:t>You’ve met Detroit Frank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rPr>
          <w:b w:val="0"/>
          <w:i w:val="0"/>
        </w:rP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rPr>
          <w:b w:val="0"/>
          <w:i w:val="0"/>
        </w:rPr>
        <w:t>One afternoon he looked at me and said it plain, the way he said everything. I am so proud of the man I have seen you grow into over the past seven years. You have really blossomed. And sober looks good on you. Frank did not hand out lines like that. I have carried it ever since.</w:t>
      </w:r>
    </w:p>
    <w:p>
      <w:r>
        <w:rPr>
          <w:b w:val="0"/>
          <w:i w:val="0"/>
        </w:rP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Frank stayed sober through all of it.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rPr>
          <w:b w:val="0"/>
          <w:i w:val="0"/>
        </w:rP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Frank was gone. There was no fixing it, no deal to close, no right answer that would have bought him one more minute.</w:t>
      </w:r>
    </w:p>
    <w:p>
      <w:r>
        <w:rPr>
          <w:b w:val="0"/>
          <w:i w:val="0"/>
        </w:rP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rPr>
          <w:b w:val="0"/>
          <w:i w:val="0"/>
        </w:rPr>
        <w:t>I talked to Lou about Frank one evening. I don’t know why this is hitting me so hard, I said. I did everything right. He didn’t hesitate. That’s not why it’s bothering you. He was right. Frank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rPr>
          <w:b w:val="0"/>
          <w:i w:val="0"/>
        </w:rP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spacing w:before="2400"/>
        <w:jc w:val="center"/>
      </w:pPr>
      <w:r>
        <w:rPr>
          <w:b w:val="0"/>
          <w:i w:val="0"/>
          <w:sz w:val="26"/>
        </w:rPr>
        <w:t>PART SIX</w:t>
      </w:r>
    </w:p>
    <w:p>
      <w:r>
        <w:br w:type="page"/>
      </w:r>
    </w:p>
    <w:p>
      <w:pPr>
        <w:spacing w:before="720"/>
        <w:jc w:val="center"/>
      </w:pPr>
      <w:r>
        <w:rPr>
          <w:b/>
          <w:i w:val="0"/>
          <w:sz w:val="36"/>
        </w:rPr>
        <w:t>THE LAST CHAPTER</w:t>
      </w:r>
    </w:p>
    <w:p>
      <w:r>
        <w:rPr>
          <w:b w:val="0"/>
          <w:i/>
        </w:rPr>
        <w:t>Presence, repeated, until the end. His, then mine.</w:t>
      </w:r>
    </w:p>
    <w:p>
      <w:r>
        <w:br w:type="page"/>
      </w:r>
    </w:p>
    <w:p>
      <w:pPr>
        <w:spacing w:before="720"/>
        <w:jc w:val="center"/>
      </w:pPr>
      <w:r>
        <w:rPr>
          <w:b/>
          <w:i w:val="0"/>
          <w:sz w:val="26"/>
        </w:rPr>
        <w:t>CHAPTER 29</w:t>
      </w:r>
    </w:p>
    <w:p>
      <w:pPr>
        <w:jc w:val="center"/>
      </w:pPr>
      <w:r>
        <w:rPr>
          <w:b/>
          <w:i w:val="0"/>
          <w:sz w:val="34"/>
        </w:rPr>
        <w:t>The Detour</w:t>
      </w:r>
    </w:p>
    <w:p>
      <w:pPr>
        <w:jc w:val="center"/>
      </w:pPr>
      <w:r>
        <w:rPr>
          <w:b w:val="0"/>
          <w:i/>
          <w:sz w:val="22"/>
        </w:rPr>
        <w:t>“For my thoughts are not your thoughts, neither are your ways my ways, saith the LORD.”</w:t>
      </w:r>
    </w:p>
    <w:p>
      <w:pPr>
        <w:jc w:val="center"/>
      </w:pPr>
      <w:r>
        <w:rPr>
          <w:b w:val="0"/>
          <w:i/>
          <w:sz w:val="22"/>
        </w:rPr>
        <w:t>— Isaiah 55:8</w:t>
      </w:r>
    </w:p>
    <w:p>
      <w:r>
        <w:rPr>
          <w:b w:val="0"/>
          <w:i w:val="0"/>
        </w:rP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spacing w:before="280"/>
      </w:pPr>
      <w:r>
        <w:rPr>
          <w:b/>
          <w:i/>
          <w:sz w:val="26"/>
        </w:rPr>
        <w:t>Diabetes Dave</w:t>
      </w:r>
    </w:p>
    <w:p>
      <w:r>
        <w:rPr>
          <w:b w:val="0"/>
          <w:i w:val="0"/>
        </w:rP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rPr>
          <w:b w:val="0"/>
          <w:i w:val="0"/>
        </w:rP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rPr>
          <w:b w:val="0"/>
          <w:i w:val="0"/>
        </w:rP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rPr>
          <w:b w:val="0"/>
          <w:i w:val="0"/>
        </w:rP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rPr>
          <w:b w:val="0"/>
          <w:i w:val="0"/>
        </w:rP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spacing w:before="280"/>
      </w:pPr>
      <w:r>
        <w:rPr>
          <w:b/>
          <w:i/>
          <w:sz w:val="26"/>
        </w:rPr>
        <w:t>The Call</w:t>
      </w:r>
    </w:p>
    <w:p>
      <w:r>
        <w:rPr>
          <w:b w:val="0"/>
          <w:i w:val="0"/>
        </w:rPr>
        <w:t>The hardest part of leaving Novo wasn’t the job. It was leaving that relationship with Dave. We’re still close. He’ll always hold a special place for me.</w:t>
      </w:r>
    </w:p>
    <w:p>
      <w:r>
        <w:rPr>
          <w:b w:val="0"/>
          <w:i w:val="0"/>
        </w:rPr>
        <w:t>I told people I was going to take some time off. Be there for my dad. Be there for my mom. Be present the way I’d been telling hospice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Grief doesn’t wait for the loss. It can arrive early and freeze you, and you can’t name it from inside.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spacing w:before="720"/>
        <w:jc w:val="center"/>
      </w:pPr>
      <w:r>
        <w:rPr>
          <w:b/>
          <w:i w:val="0"/>
          <w:sz w:val="26"/>
        </w:rPr>
        <w:t>CHAPTER 30</w:t>
      </w:r>
    </w:p>
    <w:p>
      <w:pPr>
        <w:jc w:val="center"/>
      </w:pPr>
      <w:r>
        <w:rPr>
          <w:b/>
          <w:i w:val="0"/>
          <w:sz w:val="34"/>
        </w:rPr>
        <w:t>Five Weeks</w:t>
      </w:r>
    </w:p>
    <w:p>
      <w:pPr>
        <w:jc w:val="center"/>
      </w:pPr>
      <w:r>
        <w:rPr>
          <w:b w:val="0"/>
          <w:i/>
          <w:sz w:val="22"/>
        </w:rPr>
        <w:t>“They that wait upon the LORD shall renew their strength; they shall mount up with wings as eagles.”</w:t>
      </w:r>
    </w:p>
    <w:p>
      <w:pPr>
        <w:jc w:val="center"/>
      </w:pPr>
      <w:r>
        <w:rPr>
          <w:b w:val="0"/>
          <w:i/>
          <w:sz w:val="22"/>
        </w:rPr>
        <w:t>— Isaiah 40:31</w:t>
      </w:r>
    </w:p>
    <w:p>
      <w:r>
        <w:rPr>
          <w:b w:val="0"/>
          <w:i w:val="0"/>
        </w:rPr>
        <w:t>Five weeks after I started the hospice job, my father started to die. The beginning of the work I was built for, and the beginning of the end of the man who built me, five weeks apart.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spacing w:before="280"/>
      </w:pPr>
      <w:r>
        <w:rPr>
          <w:b/>
          <w:i/>
          <w:sz w:val="26"/>
        </w:rPr>
        <w:t>The Rooms</w:t>
      </w:r>
    </w:p>
    <w:p>
      <w:r>
        <w:rPr>
          <w:b w:val="0"/>
          <w:i w:val="0"/>
        </w:rPr>
        <w:t>Hospice didn’t arrive all at once. It came the way hard things usually do, a little at a time, like a knock I kept deciding I hadn’t heard.</w:t>
      </w:r>
    </w:p>
    <w:p>
      <w:r>
        <w:rPr>
          <w:b w:val="0"/>
          <w:i w:val="0"/>
        </w:rPr>
        <w:t>The rooms felt familiar. I recognized the posture the work required. You don’t rush in. You don’t fill silence with hollow reassurance. You sit, you listen, you stay. A lot of families wait to place their loved one on hospice. They’re not ready. They can’t let go yet.</w:t>
      </w:r>
    </w:p>
    <w:p>
      <w:r>
        <w:rPr>
          <w:b w:val="0"/>
          <w:i w:val="0"/>
        </w:rPr>
        <w:t>What you rehearse, you become. 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Let love have the floor. The rooms felt familiar because I had been rehearsing for them all along.</w:t>
      </w:r>
    </w:p>
    <w:p>
      <w:r>
        <w:rPr>
          <w:b w:val="0"/>
          <w:i w:val="0"/>
        </w:rP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rPr>
          <w:b w:val="0"/>
          <w:i w:val="0"/>
        </w:rP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rPr>
          <w:b w:val="0"/>
          <w:i w:val="0"/>
        </w:rP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rPr>
          <w:b w:val="0"/>
          <w:i w:val="0"/>
        </w:rP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rPr>
          <w:b w:val="0"/>
          <w:i w:val="0"/>
        </w:rP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spacing w:before="280"/>
      </w:pPr>
      <w:r>
        <w:rPr>
          <w:b/>
          <w:i/>
          <w:sz w:val="26"/>
        </w:rPr>
        <w:t>Five Weeks</w:t>
      </w:r>
    </w:p>
    <w:p>
      <w:r>
        <w:rPr>
          <w:b w:val="0"/>
          <w:i w:val="0"/>
        </w:rP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spacing w:before="280"/>
      </w:pPr>
      <w:r>
        <w:rPr>
          <w:b/>
          <w:i/>
          <w:sz w:val="26"/>
        </w:rPr>
        <w:t>We Said Everything</w:t>
      </w:r>
    </w:p>
    <w:p>
      <w:r>
        <w:rPr>
          <w:b w:val="0"/>
          <w:i w:val="0"/>
        </w:rP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wedding toast he couldn’t quite get through, the moment at EntreCon when Grant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spacing w:before="280"/>
      </w:pPr>
      <w:r>
        <w:rPr>
          <w:b/>
          <w:i/>
          <w:sz w:val="26"/>
        </w:rPr>
        <w:t>Vigils</w:t>
      </w:r>
    </w:p>
    <w:p>
      <w:r>
        <w:rPr>
          <w:b w:val="0"/>
          <w:i w:val="0"/>
        </w:rP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Sandra was there every day. I believe it’s because of Sandra that my father lived another ten years. She was a nurse; she understood his body in ways the rest of us didn’t. She loved him completely and he loved her. He told me straight, more than once: Sandra was the love of his life. About twenty-five years married. My relationship with Sandra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rPr>
          <w:b w:val="0"/>
          <w:i w:val="0"/>
        </w:rP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rPr>
          <w:b w:val="0"/>
          <w:i w:val="0"/>
        </w:rPr>
        <w:t>In January 2024 the cancer came back. Stage 4. Lungs and lymph nodes. Lou was eighty-two. He told Sandra. He told Dana. He told no one else. I noticed it before I knew what I was noticing, his mood a little off, something in the quality of him I couldn’t name. Nick was getting married in February, and Lou had decided, quietly and completely, that his son’s wedding wasn’t going to be about his diagnosis. So he showed up. He danced. He celebrated. Asha’s father had passed the year before, and the wedding was a big Indian celebration in Fort Lauderdale, joyful and carrying grief as well as love. Lou understood that. He held it inside and let the day be what it was supposed to be. He kept the secret until March or April. The cancer’s back, he said. January. I didn’t want to say anything because of Nick’s wedding. And in July 2025, a year and a half into the fight, he was there when Nick and Asha’s daughter was born. He held her.</w:t>
      </w:r>
    </w:p>
    <w:p>
      <w:r>
        <w:rPr>
          <w:b w:val="0"/>
          <w:i w:val="0"/>
        </w:rPr>
        <w:t>Dana and I talked. We knew he had to do something. Nick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spacing w:before="280"/>
      </w:pPr>
      <w:r>
        <w:rPr>
          <w:b/>
          <w:i/>
          <w:sz w:val="26"/>
        </w:rPr>
        <w:t>The Treatment</w:t>
      </w:r>
    </w:p>
    <w:p>
      <w:r>
        <w:rPr>
          <w:b w:val="0"/>
          <w:i w:val="0"/>
        </w:rP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val="0"/>
          <w:i w:val="0"/>
        </w:rPr>
        <w:t>There was a stretch in late 2024, about a year before the end, when I was sure we were losing him. He could barely walk. He was barely coherent, and he was in a lot of pain. I called the family and told everyone they needed to come to town. I didn’t think he was going to make it. Mark flew in, and I picked him up at the airport. He told me he didn’t know how to do this, how to be in the room with our father like that, with all of it right there on the surface. Mark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rPr>
          <w:b w:val="0"/>
          <w:i w:val="0"/>
        </w:rP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Sandra was there he was okay. Part of me looks back and wonders if I should have stayed longer. I wouldn’t have known that five weeks into my new job he’d take a turn and go downhill fast.</w:t>
      </w:r>
    </w:p>
    <w:p>
      <w:r>
        <w:rPr>
          <w:b w:val="0"/>
          <w:i w:val="0"/>
        </w:rPr>
        <w:t>He got pneumonia on December 23. His immune system had nothing left to fight with. They put him on a drip. Sandra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rPr>
          <w:b w:val="0"/>
          <w:i w:val="0"/>
        </w:rPr>
        <w:t>My father died on Christmas Day, 2025.</w:t>
      </w:r>
    </w:p>
    <w:p>
      <w:r>
        <w:br w:type="page"/>
      </w:r>
    </w:p>
    <w:p>
      <w:pPr>
        <w:spacing w:before="720"/>
        <w:jc w:val="center"/>
      </w:pPr>
      <w:r>
        <w:rPr>
          <w:b/>
          <w:i w:val="0"/>
          <w:sz w:val="26"/>
        </w:rPr>
        <w:t>CHAPTER 31</w:t>
      </w:r>
    </w:p>
    <w:p>
      <w:pPr>
        <w:jc w:val="center"/>
      </w:pPr>
      <w:r>
        <w:rPr>
          <w:b/>
          <w:i w:val="0"/>
          <w:sz w:val="34"/>
        </w:rPr>
        <w:t>The Days After</w:t>
      </w:r>
    </w:p>
    <w:p>
      <w:pPr>
        <w:jc w:val="center"/>
      </w:pPr>
      <w:r>
        <w:rPr>
          <w:b w:val="0"/>
          <w:i/>
          <w:sz w:val="22"/>
        </w:rPr>
        <w:t>“Jesus wept.”</w:t>
      </w:r>
    </w:p>
    <w:p>
      <w:pPr>
        <w:jc w:val="center"/>
      </w:pPr>
      <w:r>
        <w:rPr>
          <w:b w:val="0"/>
          <w:i/>
          <w:sz w:val="22"/>
        </w:rPr>
        <w:t>— John 11:35</w:t>
      </w:r>
    </w:p>
    <w:p>
      <w:r>
        <w:rPr>
          <w:b/>
          <w:i w:val="0"/>
        </w:rPr>
        <w:t>December 2025</w:t>
      </w:r>
    </w:p>
    <w:p>
      <w:r>
        <w:rPr>
          <w:b w:val="0"/>
          <w:i w:val="0"/>
        </w:rP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rPr>
          <w:b w:val="0"/>
          <w:i w:val="0"/>
        </w:rPr>
        <w:t>Hope and I went to church that morning and ate before we drove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rPr>
          <w:b w:val="0"/>
          <w:i w:val="0"/>
        </w:rPr>
        <w:t>There was an opening in hospice, at a company I had already given ten years to. At the table that morning, Dad told me what he always told me. Listen to your boss. Work hard. He had put that in me a long time ago, and he said it again like it was the first time.</w:t>
      </w:r>
    </w:p>
    <w:p>
      <w:r>
        <w:rPr>
          <w:b w:val="0"/>
          <w:i w:val="0"/>
        </w:rPr>
        <w:t>When I heard he had pneumonia, I wasn’t scared. I knew he would make it. He always made it. Hope and I would drive down Friday and see him, and he would be sitting up, telling a story. That was the plan. That isn’t what happened.</w:t>
      </w:r>
    </w:p>
    <w:p>
      <w:r>
        <w:rPr>
          <w:b w:val="0"/>
          <w:i w:val="0"/>
        </w:rPr>
        <w:t>Something in me shut down before he was gone. I couldn’t pick up when my stepmom called. I went somewhere I had gone as a little boy when I was scared, that same quiet, far-off place, the dissociation I had learned before I had a word for it.</w:t>
      </w:r>
    </w:p>
    <w:p>
      <w:r>
        <w:rPr>
          <w:b w:val="0"/>
          <w:i w:val="0"/>
        </w:rP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rPr>
          <w:b w:val="0"/>
          <w:i w:val="0"/>
        </w:rP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rPr>
          <w:b w:val="0"/>
          <w:i w:val="0"/>
        </w:rPr>
        <w:t>When he was gone, something landed on me that I had never felt before, not over anyone. I had been around death for years. I knew the word. I did not know the thing. Now I did. Grief. It has a weight you cannot describe to anyone who hasn’t carried it. I carried it.</w:t>
      </w:r>
    </w:p>
    <w:p>
      <w:r>
        <w:rPr>
          <w:b w:val="0"/>
          <w:i w:val="0"/>
        </w:rPr>
        <w:t>I went back to work almost immediately. I don’t know how to explain that except to say the body keeps doing what it knows how to do.</w:t>
      </w:r>
    </w:p>
    <w:p>
      <w:r>
        <w:rPr>
          <w:b w:val="0"/>
          <w:i w:val="0"/>
        </w:rP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 There is a kind of love that weeps not for the one who’s gone but for the one who’s left.</w:t>
      </w:r>
    </w:p>
    <w:p>
      <w:r>
        <w:rPr>
          <w:b w:val="0"/>
          <w:i w:val="0"/>
        </w:rPr>
        <w:t>The days in between blurred together. Then it was January 3, 2026, the service, at Harper-Morris Memorial Chapel.</w:t>
      </w:r>
    </w:p>
    <w:p>
      <w:r>
        <w:rPr>
          <w:b w:val="0"/>
          <w:i w:val="0"/>
        </w:rPr>
        <w:t>We pulled up to the funeral home, and there was the truck, parked right out front. Mark had driven it over. I lost it. I couldn’t hold the tears back, and I didn’t try.</w:t>
      </w:r>
    </w:p>
    <w:p>
      <w:r>
        <w:rPr>
          <w:b w:val="0"/>
          <w:i w:val="0"/>
        </w:rPr>
        <w:t>It was an odd feeling, being there, in the place where my father’s body was. Now my last memory of him would be here, like this. But I had to see him. I couldn’t not. So I went in.</w:t>
      </w:r>
    </w:p>
    <w:p>
      <w:r>
        <w:rPr>
          <w:b w:val="0"/>
          <w:i w:val="0"/>
        </w:rP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rPr>
          <w:b w:val="0"/>
          <w:i w:val="0"/>
        </w:rPr>
        <w:t>Two of my brothers stood up to speak, Nick and Mark. Nick gave the eulogy, and it was spot on, the right words, the right respect, no more and no less. He talked about a father who was steady and present, a man who never needed to say out loud that he was proud of you. You just knew.</w:t>
      </w:r>
    </w:p>
    <w:p>
      <w:r>
        <w:rPr>
          <w:b w:val="0"/>
          <w:i w:val="0"/>
        </w:rPr>
        <w:t>Nick told the one about Fargo. Years back, Dad got in the car and drove alone from New Jersey to Fargo, North Dakota, to watch Nick finish a national wrestling tournament. If it mattered to one of his kids, he showed up, no matter how far. And Nick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rPr>
          <w:b w:val="0"/>
          <w:i w:val="0"/>
        </w:rPr>
        <w:t>Then Mark spoke, and he painted the other side of the man, the one whose name opened rooms. Dad knew everyone, and he made everyone feel known: the cooks, the maître d’s, the bartenders, the doorman at the club. Mark said you could still walk into a place downtown, say the name, and watch a stranger’s face light up. Louie’s your dad? Going somewhere with Dad was never only about the place. He brought you into his world and made you feel the magic of it.</w:t>
      </w:r>
    </w:p>
    <w:p>
      <w:r>
        <w:rPr>
          <w:b w:val="0"/>
          <w:i w:val="0"/>
        </w:rPr>
        <w:t>Mark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rPr>
          <w:b w:val="0"/>
          <w:i w:val="0"/>
        </w:rPr>
        <w:t>And when it came time to pass the landscaping business down, he didn’t. He sold it. Mark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rPr>
          <w:b w:val="0"/>
          <w:i w:val="0"/>
        </w:rPr>
        <w:t>Nick credited Sandra, too, called her the reason Dad got his strength and his joy back in the last stretch of his life. It was true. She had given him good years, and she had been there for every one of the hard ones. I was grateful for what she had been to him.</w:t>
      </w:r>
    </w:p>
    <w:p>
      <w:r>
        <w:rPr>
          <w:b w:val="0"/>
          <w:i w:val="0"/>
        </w:rP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rPr>
          <w:b w:val="0"/>
          <w:i w:val="0"/>
        </w:rPr>
        <w:t>The patriarch was gone, and nothing seemed to flow the same. Lou had been the one everything quietly organized itself around, the center a family doesn’t notice until it’s gone and the whole thing loosens. Nobody said it out loud. We all felt it.</w:t>
      </w:r>
    </w:p>
    <w:p>
      <w:r>
        <w:rPr>
          <w:b w:val="0"/>
          <w:i w:val="0"/>
        </w:rP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spacing w:before="280"/>
      </w:pPr>
      <w:r>
        <w:rPr>
          <w:b/>
          <w:i/>
          <w:sz w:val="26"/>
        </w:rPr>
        <w:t>Who Stays. Who Goes.</w:t>
      </w:r>
    </w:p>
    <w:p>
      <w:r>
        <w:rPr>
          <w:b w:val="0"/>
          <w:i w:val="0"/>
        </w:rPr>
        <w:t>It wasn’t a fight. No big moment, no explosion. Just a quiet realization that I couldn’t be around certain people anymore. They didn’t do anything terrible. They just didn’t know how to sit in it, and I didn’t have the energy to explain it.</w:t>
      </w:r>
    </w:p>
    <w:p>
      <w:r>
        <w:rPr>
          <w:b w:val="0"/>
          <w:i w:val="0"/>
        </w:rPr>
        <w:t>Grief changes your tolerance. Comments that used to roll past you land wrong now. Not because you got softer. Because you got honest. After Lou died there were conversations I’d leave early, rooms I’d step out of, people I’d stop calling back. Not out of anger. Out of survival.</w:t>
      </w:r>
    </w:p>
    <w:p>
      <w:r>
        <w:rPr>
          <w:b w:val="0"/>
          <w:i w:val="0"/>
        </w:rPr>
        <w:t>I sat in my car one afternoon thinking, am I becoming someone else? The answer came back quiet. No. You’re becoming someone who can’t pretend anymore. Everyone grieves differently. You extend grace, and you trust that love, given enough time, finds its way back.</w:t>
      </w:r>
    </w:p>
    <w:p>
      <w:r>
        <w:rPr>
          <w:b w:val="0"/>
          <w:i w:val="0"/>
        </w:rP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spacing w:before="720"/>
        <w:jc w:val="center"/>
      </w:pPr>
      <w:r>
        <w:rPr>
          <w:b/>
          <w:i w:val="0"/>
          <w:sz w:val="26"/>
        </w:rPr>
        <w:t>CHAPTER 32</w:t>
      </w:r>
    </w:p>
    <w:p>
      <w:pPr>
        <w:jc w:val="center"/>
      </w:pPr>
      <w:r>
        <w:rPr>
          <w:b/>
          <w:i w:val="0"/>
          <w:sz w:val="34"/>
        </w:rPr>
        <w:t>The First Honest Mile</w:t>
      </w:r>
    </w:p>
    <w:p>
      <w:pPr>
        <w:jc w:val="center"/>
      </w:pPr>
      <w:r>
        <w:rPr>
          <w:b w:val="0"/>
          <w:i/>
          <w:sz w:val="22"/>
        </w:rPr>
        <w:t>“Blessed are they that mourn: for they shall be comforted.”</w:t>
      </w:r>
    </w:p>
    <w:p>
      <w:pPr>
        <w:jc w:val="center"/>
      </w:pPr>
      <w:r>
        <w:rPr>
          <w:b w:val="0"/>
          <w:i/>
          <w:sz w:val="22"/>
        </w:rPr>
        <w:t>— Matthew 5:4</w:t>
      </w:r>
    </w:p>
    <w:p>
      <w:r>
        <w:rPr>
          <w:b w:val="0"/>
          <w:i w:val="0"/>
        </w:rP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rPr>
          <w:b w:val="0"/>
          <w:i w:val="0"/>
        </w:rPr>
        <w:t>The tie made it look like I was fine. I wasn’t.</w:t>
      </w:r>
    </w:p>
    <w:p>
      <w:r>
        <w:rPr>
          <w:b w:val="0"/>
          <w:i w:val="0"/>
        </w:rP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rPr>
          <w:b w:val="0"/>
          <w:i w:val="0"/>
        </w:rP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rPr>
          <w:b w:val="0"/>
          <w:i w:val="0"/>
        </w:rP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rPr>
          <w:b w:val="0"/>
          <w:i w:val="0"/>
        </w:rP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Major got longer. I said out loud, in the rooms and on the phone, that I was not okay. I went back to the people I’d been sharp with and said sorry, plainly. Seventeen years in, I was back on the first honest mile.</w:t>
      </w:r>
    </w:p>
    <w:p>
      <w:r>
        <w:br w:type="page"/>
      </w:r>
    </w:p>
    <w:p>
      <w:pPr>
        <w:spacing w:before="720"/>
        <w:jc w:val="center"/>
      </w:pPr>
      <w:r>
        <w:rPr>
          <w:b/>
          <w:i w:val="0"/>
          <w:sz w:val="26"/>
        </w:rPr>
        <w:t>CHAPTER 33</w:t>
      </w:r>
    </w:p>
    <w:p>
      <w:pPr>
        <w:jc w:val="center"/>
      </w:pPr>
      <w:r>
        <w:rPr>
          <w:b/>
          <w:i w:val="0"/>
          <w:sz w:val="34"/>
        </w:rPr>
        <w:t>What Grief Taught the Job</w:t>
      </w:r>
    </w:p>
    <w:p>
      <w:pPr>
        <w:jc w:val="center"/>
      </w:pPr>
      <w:r>
        <w:rPr>
          <w:b w:val="0"/>
          <w:i/>
          <w:sz w:val="22"/>
        </w:rPr>
        <w:t>“Weeping may endure for a night, but joy cometh in the morning.”</w:t>
      </w:r>
    </w:p>
    <w:p>
      <w:pPr>
        <w:jc w:val="center"/>
      </w:pPr>
      <w:r>
        <w:rPr>
          <w:b w:val="0"/>
          <w:i/>
          <w:sz w:val="22"/>
        </w:rPr>
        <w:t>— Psalm 30:5</w:t>
      </w:r>
    </w:p>
    <w:p>
      <w:r>
        <w:rPr>
          <w:b w:val="0"/>
          <w:i w:val="0"/>
        </w:rP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rPr>
          <w:b w:val="0"/>
          <w:i w:val="0"/>
        </w:rP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rPr>
          <w:b w:val="0"/>
          <w:i w:val="0"/>
        </w:rP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for the right day. This is the right day. Then I go back into the room with them, and we stay.</w:t>
      </w:r>
    </w:p>
    <w:p>
      <w:r>
        <w:rPr>
          <w:b w:val="0"/>
          <w:i w:val="0"/>
        </w:rP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rPr>
          <w:b w:val="0"/>
          <w:i w:val="0"/>
        </w:rP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rPr>
          <w:b w:val="0"/>
          <w:i w:val="0"/>
        </w:rPr>
        <w:t>The one in the doorway says it before I can sit down. We’re not ready to give up on her.</w:t>
      </w:r>
    </w:p>
    <w:p>
      <w:r>
        <w:rPr>
          <w:b w:val="0"/>
          <w:i w:val="0"/>
        </w:rPr>
        <w:t>I don’t argue. Arguing with that sentence is how you lose the room, and I’m not there to win. I sit down where the husband can see me and ask the only question I ever open with. Tell me about her. Not the diagnosis. Her.</w:t>
      </w:r>
    </w:p>
    <w:p>
      <w:r>
        <w:rPr>
          <w:b w:val="0"/>
          <w:i w:val="0"/>
        </w:rP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rPr>
          <w:b w:val="0"/>
          <w:i w:val="0"/>
        </w:rP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rPr>
          <w:b w:val="0"/>
          <w:i w:val="0"/>
        </w:rP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That was never the question. The question was whether love could still function there, whether honesty could, whether presence could, whether grace could. It could. I watched it. If a medical salesman and a respiratory therapist still needed that conversation, every family does. Caring is not the same as being prepared. And when the person you love is declining, preparation is not cold. It is mercy.</w:t>
      </w:r>
    </w:p>
    <w:p>
      <w:r>
        <w:rPr>
          <w:b w:val="0"/>
          <w:i w:val="0"/>
        </w:rP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spacing w:before="720"/>
        <w:jc w:val="center"/>
      </w:pPr>
      <w:r>
        <w:rPr>
          <w:b/>
          <w:i w:val="0"/>
          <w:sz w:val="26"/>
        </w:rPr>
        <w:t>CHAPTER 34</w:t>
      </w:r>
    </w:p>
    <w:p>
      <w:pPr>
        <w:jc w:val="center"/>
      </w:pPr>
      <w:r>
        <w:rPr>
          <w:b/>
          <w:i w:val="0"/>
          <w:sz w:val="34"/>
        </w:rPr>
        <w:t>The Table</w:t>
      </w:r>
    </w:p>
    <w:p>
      <w:pPr>
        <w:jc w:val="center"/>
      </w:pPr>
      <w:r>
        <w:rPr>
          <w:b w:val="0"/>
          <w:i/>
          <w:sz w:val="22"/>
        </w:rPr>
        <w:t>“Thou preparest a table before me in the presence of mine enemies: thou anointest my head with oil; my cup runneth over.”</w:t>
      </w:r>
    </w:p>
    <w:p>
      <w:pPr>
        <w:jc w:val="center"/>
      </w:pPr>
      <w:r>
        <w:rPr>
          <w:b w:val="0"/>
          <w:i/>
          <w:sz w:val="22"/>
        </w:rPr>
        <w:t>— Psalm 23:5</w:t>
      </w:r>
    </w:p>
    <w:p>
      <w:r>
        <w:rPr>
          <w:b w:val="0"/>
          <w:i w:val="0"/>
        </w:rP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rPr>
          <w:b w:val="0"/>
          <w:i w:val="0"/>
        </w:rP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rPr>
          <w:b w:val="0"/>
          <w:i w:val="0"/>
        </w:rP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rPr>
          <w:b w:val="0"/>
          <w:i w:val="0"/>
        </w:rP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spacing w:before="280"/>
      </w:pPr>
      <w:r>
        <w:rPr>
          <w:b/>
          <w:i/>
          <w:sz w:val="26"/>
        </w:rPr>
        <w:t>Dana’s Table</w:t>
      </w:r>
    </w:p>
    <w:p>
      <w:r>
        <w:rPr>
          <w:b w:val="0"/>
          <w:i w:val="0"/>
        </w:rPr>
        <w:t>My father was the gravity that held the family together. When he died, that gravity went with him, and I waited for everything to fly apart. My sister Dana didn’t fracture. She set the table.</w:t>
      </w:r>
    </w:p>
    <w:p>
      <w:r>
        <w:rPr>
          <w:b w:val="0"/>
          <w:i w:val="0"/>
        </w:rPr>
        <w:t>A stranger had set a place for me at one table. There was another, older one waiting back home. Dana has Thanksgiving at her house every year. Every year. She sets the table, cooks the meal, opens the door, the way my grandmother did it, same recipes, same dishes. There’s a stubbornness required to keep a tradition alive when the person who started it is gone.</w:t>
      </w:r>
    </w:p>
    <w:p>
      <w:r>
        <w:rPr>
          <w:b w:val="0"/>
          <w:i w:val="0"/>
        </w:rPr>
        <w:t>Hope and I can’t make it every year. We come from two divorced families and splitting the holidays is brutal. But the table is always there. That’s Dana.</w:t>
      </w:r>
    </w:p>
    <w:p>
      <w:r>
        <w:rPr>
          <w:b w:val="0"/>
          <w:i w:val="0"/>
        </w:rP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Dana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rPr>
          <w:b w:val="0"/>
          <w:i w:val="0"/>
        </w:rPr>
        <w:t>And every year there was the Turkey Bowl, Auburn against Alabama, her house split right down the middle, a room full of people who loved each other hollering at the same screen for opposite reasons. That was the table too.</w:t>
      </w:r>
    </w:p>
    <w:p>
      <w:r>
        <w:rPr>
          <w:b w:val="0"/>
          <w:i w:val="0"/>
        </w:rPr>
        <w:t>It wasn’t only Dana’s table. In our family, food was the language love spoke when it didn’t trust words. My mother outside the weigh-ins with Wendy’s chicken sandwiches the second I made weight. Donna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rPr>
          <w:b w:val="0"/>
          <w:i w:val="0"/>
        </w:rPr>
        <w:t>After my dad died the center had gone, and the rest of us felt it loosen. Dana did what she’s always done. She kept the table set.</w:t>
      </w:r>
    </w:p>
    <w:p>
      <w:r>
        <w:rPr>
          <w:b w:val="0"/>
          <w:i w:val="0"/>
        </w:rP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Dana made sure of that.</w:t>
      </w:r>
    </w:p>
    <w:p>
      <w:pPr>
        <w:spacing w:before="280"/>
      </w:pPr>
      <w:r>
        <w:rPr>
          <w:b/>
          <w:i/>
          <w:sz w:val="26"/>
        </w:rPr>
        <w:t>The Floor</w:t>
      </w:r>
    </w:p>
    <w:p>
      <w:r>
        <w:rPr>
          <w:b w:val="0"/>
          <w:i w:val="0"/>
        </w:rPr>
        <w:t>Almost every morning for fifteen years, my phone has rung early and it’s Major,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spacing w:before="720"/>
        <w:jc w:val="center"/>
      </w:pPr>
      <w:r>
        <w:rPr>
          <w:b/>
          <w:i w:val="0"/>
          <w:sz w:val="36"/>
        </w:rPr>
        <w:t>EPILOGUE: THE CARDINAL’S PROMISE</w:t>
      </w:r>
    </w:p>
    <w:p>
      <w:pPr>
        <w:jc w:val="center"/>
      </w:pPr>
      <w:r>
        <w:rPr>
          <w:b w:val="0"/>
          <w:i/>
          <w:sz w:val="22"/>
        </w:rPr>
        <w:t>“We shall be with you in the Fellowship of the Spirit, and you will surely meet some of us as you trudge the Road of Happy Destiny.”</w:t>
      </w:r>
    </w:p>
    <w:p>
      <w:pPr>
        <w:jc w:val="center"/>
      </w:pPr>
      <w:r>
        <w:rPr>
          <w:b w:val="0"/>
          <w:i/>
          <w:sz w:val="22"/>
        </w:rPr>
        <w:t>— Bill Wilson, Alcoholics Anonymous</w:t>
      </w:r>
    </w:p>
    <w:p>
      <w:r>
        <w:rPr>
          <w:b w:val="0"/>
          <w:i w:val="0"/>
        </w:rPr>
        <w:t>A cardinal lands on the driver’s side mirror of my car.</w:t>
      </w:r>
    </w:p>
    <w:p>
      <w:r>
        <w:rPr>
          <w:b w:val="0"/>
          <w:i w:val="0"/>
        </w:rPr>
        <w:t>Close. So close I can see individual feathers. It looks at me through the glass like it arrived with a purpose and is content to wait. It doesn’t move. Bright red against the gray.</w:t>
      </w:r>
    </w:p>
    <w:p>
      <w:r>
        <w:rPr>
          <w:b w:val="0"/>
          <w:i w:val="0"/>
        </w:rPr>
        <w:t>Let me tell you how I got to this parking lot.</w:t>
      </w:r>
    </w:p>
    <w:p>
      <w:r>
        <w:rPr>
          <w:b w:val="0"/>
          <w:i w:val="0"/>
        </w:rP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rPr>
          <w:b w:val="0"/>
          <w:i w:val="0"/>
        </w:rPr>
        <w:t>And then it lands, the cardinal, on the mirror, close enough to touch through the glass.</w:t>
      </w:r>
    </w:p>
    <w:p>
      <w:r>
        <w:rPr>
          <w:b w:val="0"/>
          <w:i w:val="0"/>
        </w:rP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rPr>
          <w:b w:val="0"/>
          <w:i w:val="0"/>
        </w:rPr>
        <w:t>Dad, I say out loud. Alone in the car. Just his name. And then the thing I should have said a hundred more times when he was alive to hear it. I love you. The cardinal doesn’t move. Dad, I love you. I know you’re watching out for me.</w:t>
      </w:r>
    </w:p>
    <w:p>
      <w:r>
        <w:rPr>
          <w:b w:val="0"/>
          <w:i w:val="0"/>
        </w:rP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rPr>
          <w:b w:val="0"/>
          <w:i w:val="0"/>
        </w:rP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rPr>
          <w:b w:val="0"/>
          <w:i w:val="0"/>
        </w:rPr>
        <w:t>I stand in the parking lot, phone in my hand, tears on my face, and feel peace. Not the absence of grief. Grief is still there, always will be. But peace underneath it. I look at my phone. The camera had been in photo mode. One picture. The cardinal on the mirror. I send it to Hope. To Nick. To Jay, Dana, Mark. To Sandra. The text: Dad came to see me. I told him I loved him.</w:t>
      </w:r>
    </w:p>
    <w:p>
      <w:r>
        <w:rPr>
          <w:b w:val="0"/>
          <w:i w:val="0"/>
        </w:rP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rPr>
          <w:b w:val="0"/>
          <w:i w:val="0"/>
        </w:rP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rPr>
          <w:b w:val="0"/>
          <w:i w:val="0"/>
        </w:rP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rPr>
          <w:b w:val="0"/>
          <w:i w:val="0"/>
        </w:rPr>
        <w:t>The cardinal flew off into the gray. The promise remains. It was never in the bird. It was in what Lou built in me, across thirty years of chosen love and stubborn presence. Now it’s my turn. Keep showing up. Keep choosing love.</w:t>
      </w:r>
    </w:p>
    <w:p>
      <w:r>
        <w:br w:type="page"/>
      </w:r>
    </w:p>
    <w:p>
      <w:pPr>
        <w:spacing w:before="720"/>
        <w:jc w:val="center"/>
      </w:pPr>
      <w:r>
        <w:rPr>
          <w:b/>
          <w:i w:val="0"/>
          <w:sz w:val="36"/>
        </w:rPr>
        <w:t>A NOTE TO THE ONE WHO LOVES AN ADDICT</w:t>
      </w:r>
    </w:p>
    <w:p>
      <w:r>
        <w:rPr>
          <w:b w:val="0"/>
          <w:i w:val="0"/>
        </w:rPr>
        <w:t>If you picked up this book because you love someone who is using, or you lost someone who did, I want to say something to you now that the story is done.</w:t>
      </w:r>
    </w:p>
    <w:p>
      <w:r>
        <w:rPr>
          <w:b w:val="0"/>
          <w:i w:val="0"/>
        </w:rPr>
        <w:t>It isn’t your fault.</w:t>
      </w:r>
    </w:p>
    <w:p>
      <w:r>
        <w:rPr>
          <w:b w:val="0"/>
          <w:i w:val="0"/>
        </w:rP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rPr>
          <w:b w:val="0"/>
          <w:i w:val="0"/>
        </w:rP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rPr>
          <w:b w:val="0"/>
          <w:i w:val="0"/>
        </w:rP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is a lamp. It does not stop the storm, but it keeps you from abandoning the room.</w:t>
      </w:r>
    </w:p>
    <w:p>
      <w:r>
        <w:rPr>
          <w:b w:val="0"/>
          <w:i w:val="0"/>
        </w:rPr>
        <w:t>Years later I would learn that this is also the whole of hospice. You cannot cure the thing in the room. You can only refuse to leave it. The lamp is the same. Only the room changes.</w:t>
      </w:r>
    </w:p>
    <w:p>
      <w:r>
        <w:rPr>
          <w:b w:val="0"/>
          <w:i w:val="0"/>
        </w:rPr>
        <w:t>What you can do is stay. Not fix, not control, not cure. Stay. Set the boundary that keeps you whole, leave the door open a crack, and keep showing up in the ways that don’t cost you your own life. That is not a small thing.</w:t>
      </w:r>
    </w:p>
    <w:p>
      <w:r>
        <w:rPr>
          <w:b w:val="0"/>
          <w:i w:val="0"/>
        </w:rPr>
        <w:t>So now you know how I know. One promise was all I had to offer — to tell you the truth the whole way through — and I’ve kept it as well as I know how. There’s one more page, and it’s yours.</w:t>
      </w:r>
    </w:p>
    <w:p>
      <w:r>
        <w:br w:type="page"/>
      </w:r>
    </w:p>
    <w:p>
      <w:pPr>
        <w:spacing w:before="720"/>
        <w:jc w:val="center"/>
      </w:pPr>
      <w:r>
        <w:rPr>
          <w:b/>
          <w:i w:val="0"/>
          <w:sz w:val="36"/>
        </w:rPr>
        <w:t>WHAT I’M ASKING YOU TO DO</w:t>
      </w:r>
    </w:p>
    <w:p>
      <w:r>
        <w:rPr>
          <w:b w:val="0"/>
          <w:i w:val="0"/>
        </w:rP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rPr>
          <w:b w:val="0"/>
          <w:i w:val="0"/>
        </w:rPr>
        <w:t>The plan is short on purpose.</w:t>
      </w:r>
    </w:p>
    <w:p>
      <w:r>
        <w:rPr>
          <w:b w:val="0"/>
          <w:i w:val="0"/>
        </w:rPr>
        <w:t>Show up. You do not have to be ready.</w:t>
      </w:r>
    </w:p>
    <w:p>
      <w:r>
        <w:rPr>
          <w:b w:val="0"/>
          <w:i w:val="0"/>
        </w:rPr>
        <w:t>Say the words now. I love you. I’m sorry. Thank you. I forgive you. There is no better time coming.</w:t>
      </w:r>
    </w:p>
    <w:p>
      <w:r>
        <w:rPr>
          <w:b w:val="0"/>
          <w:i w:val="0"/>
        </w:rPr>
        <w:t>Put the person in the bed first, not what’s easiest for you.</w:t>
      </w:r>
    </w:p>
    <w:p>
      <w:r>
        <w:rPr>
          <w:b w:val="0"/>
          <w:i w:val="0"/>
        </w:rPr>
        <w:t>Stay. You cannot save anyone. You can be there, and being there is the whole thing.</w:t>
      </w:r>
    </w:p>
    <w:p>
      <w:r>
        <w:rPr>
          <w:b w:val="0"/>
          <w:i w:val="0"/>
        </w:rPr>
        <w:t>Leave the door open a crack. Keep coming back.</w:t>
      </w:r>
    </w:p>
    <w:p>
      <w:r>
        <w:rPr>
          <w:b w:val="0"/>
          <w:i w:val="0"/>
        </w:rP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rPr>
          <w:b w:val="0"/>
          <w:i w:val="0"/>
        </w:rP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rPr>
          <w:b w:val="0"/>
          <w:i w:val="0"/>
        </w:rPr>
        <w:t>Then do the smallest brave thing in front of you. Make the call. Cross the parking lot. Open the door.</w:t>
      </w:r>
    </w:p>
    <w:p>
      <w:r>
        <w:rPr>
          <w:b w:val="0"/>
          <w:i w:val="0"/>
        </w:rPr>
        <w:t>Love shows up where it’s needed, not where it’s earned. That is the cardinal’s promise. It was done for me. Now go and do it for somebody else.</w:t>
      </w:r>
    </w:p>
    <w:p>
      <w:r>
        <w:br w:type="page"/>
      </w:r>
    </w:p>
    <w:p>
      <w:pPr>
        <w:spacing w:before="720"/>
        <w:jc w:val="center"/>
      </w:pPr>
      <w:r>
        <w:rPr>
          <w:b/>
          <w:i w:val="0"/>
          <w:sz w:val="36"/>
        </w:rPr>
        <w:t>AFTERWORD</w:t>
      </w:r>
    </w:p>
    <w:p>
      <w:r>
        <w:rPr>
          <w:b w:val="0"/>
          <w:i w:val="0"/>
        </w:rP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rPr>
          <w:b w:val="0"/>
          <w:i w:val="0"/>
        </w:rP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rPr>
          <w:b w:val="0"/>
          <w:i w:val="0"/>
        </w:rP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rPr>
          <w:b w:val="0"/>
          <w:i w:val="0"/>
        </w:rP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rPr>
          <w:b w:val="0"/>
          <w:i w:val="0"/>
        </w:rP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rPr>
          <w:b w:val="0"/>
          <w:i w:val="0"/>
        </w:rP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rPr>
          <w:b w:val="0"/>
          <w:i w:val="0"/>
        </w:rPr>
        <w:t>Lou was a father like that. He hit a hundred fly balls at Finch Park in Ramsey, drove Rob and his brother Nick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rPr>
          <w:b w:val="0"/>
          <w:i w:val="0"/>
        </w:rP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rPr>
          <w:b w:val="0"/>
          <w:i w:val="0"/>
        </w:rP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rPr>
          <w:b w:val="0"/>
          <w:i w:val="0"/>
        </w:rP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rPr>
          <w:b w:val="0"/>
          <w:i w:val="0"/>
        </w:rPr>
        <w:t>This book will help you do exactly that. I am grateful it exists, and I am grateful you are holding it.</w:t>
      </w:r>
    </w:p>
    <w:p>
      <w:r>
        <w:rPr>
          <w:b w:val="0"/>
          <w:i/>
        </w:rPr>
        <w:t>Sincerely,</w:t>
      </w:r>
    </w:p>
    <w:p>
      <w:r>
        <w:rPr>
          <w:b w:val="0"/>
          <w:i/>
        </w:rPr>
        <w:t>Dave Meyer</w:t>
      </w:r>
    </w:p>
    <w:p>
      <w:r>
        <w:rPr>
          <w:b w:val="0"/>
          <w:i/>
        </w:rPr>
        <w:t>Former NFL quarterback</w:t>
      </w:r>
    </w:p>
    <w:p>
      <w:r>
        <w:br w:type="page"/>
      </w:r>
    </w:p>
    <w:p>
      <w:pPr>
        <w:spacing w:before="720"/>
        <w:jc w:val="center"/>
      </w:pPr>
      <w:r>
        <w:rPr>
          <w:b/>
          <w:i w:val="0"/>
          <w:sz w:val="36"/>
        </w:rPr>
        <w:t>AUTHOR’S NOTE</w:t>
      </w:r>
    </w:p>
    <w:p>
      <w:r>
        <w:rPr>
          <w:b w:val="0"/>
          <w:i w:val="0"/>
        </w:rP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spacing w:before="720"/>
        <w:jc w:val="center"/>
      </w:pPr>
      <w:r>
        <w:rPr>
          <w:b/>
          <w:i w:val="0"/>
          <w:sz w:val="36"/>
        </w:rPr>
        <w:t>A READER’S GUIDE</w:t>
      </w:r>
    </w:p>
    <w:p>
      <w:r>
        <w:rPr>
          <w:b w:val="0"/>
          <w:i/>
        </w:rPr>
        <w:t>Questions for book clubs, recovery groups, and anyone reading with someone else.</w:t>
      </w:r>
    </w:p>
    <w:p>
      <w:r>
        <w:rPr>
          <w:b w:val="0"/>
          <w:i w:val="0"/>
        </w:rPr>
        <w:t>1. Rob calls Lou “the man who didn’t have to.” Where in your own life have you seen chosen love outlast obligated love — and what made it hold?</w:t>
      </w:r>
    </w:p>
    <w:p>
      <w:r>
        <w:rPr>
          <w:b w:val="0"/>
          <w:i w:val="0"/>
        </w:rPr>
        <w:t>2. The book gives us two fathers, and its verdict is: “One father kept calling. The other one kept coming.” How did your feelings about Ignacio shift as you read, and which moment moved them most?</w:t>
      </w:r>
    </w:p>
    <w:p>
      <w:r>
        <w:rPr>
          <w:b w:val="0"/>
          <w:i w:val="0"/>
        </w:rPr>
        <w:t>3. When eight-year-old Claudio becomes Robert, it feels like “erasing me.” Years later, Rob deliberately calls his birth father Ignacio — not Papa, not Dad. What is the book saying about names, and who gets to give them?</w:t>
      </w:r>
    </w:p>
    <w:p>
      <w:r>
        <w:rPr>
          <w:b w:val="0"/>
          <w:i w:val="0"/>
        </w:rPr>
        <w:t>4. Wrestling taught Rob that “the body quits when the mind gives it permission.” Where does that lesson save him later — and where does the same drive nearly destroy him?</w:t>
      </w:r>
    </w:p>
    <w:p>
      <w:r>
        <w:rPr>
          <w:b w:val="0"/>
          <w:i w:val="0"/>
        </w:rPr>
        <w:t>5. Lou almost never explains himself: he drives to Cooperstown, buys the Walkman, sleeps on the floor of a wrecked apartment, sets out a sesame bagel. Which of his silent gestures stayed with you, and why do you think the book gives him so few speeches?</w:t>
      </w:r>
    </w:p>
    <w:p>
      <w:r>
        <w:rPr>
          <w:b w:val="0"/>
          <w:i w:val="0"/>
        </w:rPr>
        <w:t>6. “The rescue didn’t save me. It kept me alive long enough to be saved.” What is the difference, in this book, between rescuing someone and saving them — and who else lives inside that difference?</w:t>
      </w:r>
    </w:p>
    <w:p>
      <w:r>
        <w:rPr>
          <w:b w:val="0"/>
          <w:i w:val="0"/>
        </w:rP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rPr>
          <w:b w:val="0"/>
          <w:i w:val="0"/>
        </w:rPr>
        <w:t>8. After seventeen years sober, grief drove Rob into an emotional rock bottom, the first one he ever had to feel all the way through. How is the sober breakdown after Lou’s death different from his using-era bottoms? How is it the same?</w:t>
      </w:r>
    </w:p>
    <w:p>
      <w:r>
        <w:rPr>
          <w:b w:val="0"/>
          <w:i w:val="0"/>
        </w:rPr>
        <w:t>9. Hope’s oldest wound is being left; Rob’s is wondering whether he was worth keeping. How do those two wounds fit together in their marriage — and when does the fit help, and when does it hurt?</w:t>
      </w:r>
    </w:p>
    <w:p>
      <w:r>
        <w:rPr>
          <w:b w:val="0"/>
          <w:i w:val="0"/>
        </w:rPr>
        <w:t>10. In the hospice room, “Not ready isn’t a no. It’s a doorway.” Whose room in your own life needs someone willing to stand in that doorway — and what would your version of “Tell me about her” be?</w:t>
      </w:r>
    </w:p>
    <w:p>
      <w:r>
        <w:rPr>
          <w:b w:val="0"/>
          <w:i w:val="0"/>
        </w:rPr>
        <w:t>11. “Do I have closure? I don’t know.” Why do you think the book refuses a tidy ending with Ignacio? What does it offer in place of closure?</w:t>
      </w:r>
    </w:p>
    <w:p>
      <w:r>
        <w:rPr>
          <w:b w:val="0"/>
          <w:i w:val="0"/>
        </w:rPr>
        <w:t>12. Rob writes that the cardinal “wasn’t a miracle... the message is still being sent.” What do you make of signs after loss? Has the book changed how you would receive one?</w:t>
      </w:r>
    </w:p>
    <w:p>
      <w:r>
        <w:rPr>
          <w:b w:val="0"/>
          <w:i w:val="0"/>
        </w:rPr>
        <w:t>13. The book ends with instructions: say the words now, cross the parking lot, open the door. Which instruction is yours — and when will you follow it?</w:t>
      </w:r>
    </w:p>
    <w:p>
      <w:r>
        <w:br w:type="page"/>
      </w:r>
    </w:p>
    <w:p>
      <w:pPr>
        <w:spacing w:before="720"/>
        <w:jc w:val="center"/>
      </w:pPr>
      <w:r>
        <w:rPr>
          <w:b/>
          <w:i w:val="0"/>
          <w:sz w:val="36"/>
        </w:rPr>
        <w:t>RESOURCES</w:t>
      </w:r>
    </w:p>
    <w:p>
      <w:r>
        <w:rPr>
          <w:b w:val="0"/>
          <w:i w:val="0"/>
        </w:rPr>
        <w:t>This book argues that there is a solution. Here is where to find help putting it into practice. These are the organizations I trust and point people to. All of it is free or low cost.</w:t>
      </w:r>
    </w:p>
    <w:p>
      <w:pPr>
        <w:spacing w:before="280"/>
      </w:pPr>
      <w:r>
        <w:rPr>
          <w:b/>
          <w:i/>
          <w:sz w:val="26"/>
        </w:rPr>
        <w:t>If You or Someone You Love Is Struggling With Addiction</w:t>
      </w:r>
    </w:p>
    <w:p>
      <w:r>
        <w:rPr>
          <w:b w:val="0"/>
          <w:i w:val="0"/>
        </w:rP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rPr>
          <w:b w:val="0"/>
          <w:i w:val="0"/>
        </w:rPr>
        <w:t>988 Suicide and Crisis Lifeline. Call or text 988. Twenty-four hours a day, free and confidential.</w:t>
      </w:r>
    </w:p>
    <w:p>
      <w:r>
        <w:rPr>
          <w:b w:val="0"/>
          <w:i w:val="0"/>
        </w:rPr>
        <w:t>Alcoholics Anonymous. aa.org. Meetings, in person and online, almost everywhere. The chapter that gave this book its spine is called “There Is a Solution.” It is the second chapter of the book they call the Big Book.</w:t>
      </w:r>
    </w:p>
    <w:p>
      <w:r>
        <w:rPr>
          <w:b w:val="0"/>
          <w:i w:val="0"/>
        </w:rPr>
        <w:t>Al-Anon Family Groups. al-anon.org. For the families and friends of alcoholics. If you love someone who drinks, this one is for you, whether or not they ever get help themselves.</w:t>
      </w:r>
    </w:p>
    <w:p>
      <w:pPr>
        <w:spacing w:before="280"/>
      </w:pPr>
      <w:r>
        <w:rPr>
          <w:b/>
          <w:i/>
          <w:sz w:val="26"/>
        </w:rPr>
        <w:t>If Someone You Love Is Near the End of Life</w:t>
      </w:r>
    </w:p>
    <w:p>
      <w:r>
        <w:rPr>
          <w:b w:val="0"/>
          <w:i w:val="0"/>
        </w:rP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rPr>
          <w:b w:val="0"/>
          <w:i w:val="0"/>
        </w:rPr>
        <w:t>CaringInfo. caringinfo.org. A free program of the Alliance. Plain-language guides to hospice and palliative care, caregiving, and grief, plus advance directive forms for every state in English and Spanish. The place to start when you do not know where to start.</w:t>
      </w:r>
    </w:p>
    <w:p>
      <w:r>
        <w:rPr>
          <w:b w:val="0"/>
          <w:i w:val="0"/>
        </w:rPr>
        <w:t>Hospice Foundation of America. hospicefoundation.org. 800-854-3402. Help understanding hospice, starting the conversation, and finding grief support after a loss.</w:t>
      </w:r>
    </w:p>
    <w:p>
      <w:r>
        <w:rPr>
          <w:b w:val="0"/>
          <w:i w:val="0"/>
        </w:rPr>
        <w:t>Get Palliative Care. getpalliativecare.org. From the Center to Advance Palliative Care. It explains palliative care, which is not the same thing as hospice, and helps you find it near you.</w:t>
      </w:r>
    </w:p>
    <w:p>
      <w:r>
        <w:rPr>
          <w:b w:val="0"/>
          <w:i w:val="0"/>
        </w:rPr>
        <w:t>Medicare Care Compare. medicare.gov/care-compare. Compare hospice providers in your area, including quality measures and family feedback.</w:t>
      </w:r>
    </w:p>
    <w:p>
      <w:pPr>
        <w:spacing w:before="280"/>
      </w:pPr>
      <w:r>
        <w:rPr>
          <w:b/>
          <w:i/>
          <w:sz w:val="26"/>
        </w:rPr>
        <w:t>Further Reading</w:t>
      </w:r>
    </w:p>
    <w:p>
      <w:r>
        <w:rPr>
          <w:b w:val="0"/>
          <w:i w:val="0"/>
        </w:rPr>
        <w:t>Atul Gawande, “Being Mortal: Medicine and What Matters in the End.”</w:t>
      </w:r>
    </w:p>
    <w:p>
      <w:r>
        <w:rPr>
          <w:b w:val="0"/>
          <w:i w:val="0"/>
        </w:rPr>
        <w:t>Ira Byock, “The Four Things That Matter Most.”</w:t>
      </w:r>
    </w:p>
    <w:p>
      <w:pPr>
        <w:spacing w:before="280"/>
      </w:pPr>
      <w:r>
        <w:rPr>
          <w:b/>
          <w:i/>
          <w:sz w:val="26"/>
        </w:rPr>
        <w:t>A Note on These Resources</w:t>
      </w:r>
    </w:p>
    <w:p>
      <w:r>
        <w:rPr>
          <w:b w:val="0"/>
          <w:i w:val="0"/>
        </w:rPr>
        <w:t>The phone numbers and web addresses were current when this book went to press. Organizations change. If a number stops working, search the name. None of this is medical or legal advice. It is a place to begin.</w:t>
      </w:r>
    </w:p>
    <w:p>
      <w:r>
        <w:br w:type="page"/>
      </w:r>
    </w:p>
    <w:p>
      <w:pPr>
        <w:spacing w:before="720"/>
        <w:jc w:val="center"/>
      </w:pPr>
      <w:r>
        <w:rPr>
          <w:b/>
          <w:i w:val="0"/>
          <w:sz w:val="36"/>
        </w:rPr>
        <w:t>ABOUT THE AUTHOR</w:t>
      </w:r>
    </w:p>
    <w:p>
      <w:r>
        <w:rPr>
          <w:b w:val="0"/>
          <w:i w:val="0"/>
        </w:rP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b w:val="0"/>
          <w:i/>
        </w:rPr>
        <w:t>The Cardinal’s Promise</w:t>
      </w:r>
      <w:r>
        <w:rPr>
          <w:b w:val="0"/>
          <w:i w:val="0"/>
        </w:rPr>
        <w:t xml:space="preserve"> is his first 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