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Promessa do Cardeal</w:t>
      </w:r>
    </w:p>
    <w:p>
      <w:pPr>
        <w:pStyle w:val="Author"/>
      </w:pPr>
      <w:r>
        <w:t xml:space="preserve">Rob Brizzi</w:t>
      </w:r>
    </w:p>
    <w:bookmarkStart w:id="20" w:name="a-promessa-do-cardeal"/>
    <w:p>
      <w:pPr>
        <w:pStyle w:val="Heading1"/>
      </w:pPr>
      <w:r>
        <w:rPr>
          <w:bCs/>
          <w:b/>
        </w:rPr>
        <w:t xml:space="preserve">A PROMESSA DO CARDEAL</w:t>
      </w:r>
    </w:p>
    <w:p>
      <w:pPr>
        <w:pStyle w:val="FirstParagraph"/>
      </w:pPr>
      <w:r>
        <w:rPr>
          <w:iCs/>
          <w:i/>
        </w:rPr>
        <w:t xml:space="preserve">Memórias do Pai Que Ficou</w:t>
      </w:r>
    </w:p>
    <w:p>
      <w:pPr>
        <w:pStyle w:val="BodyText"/>
      </w:pPr>
      <w:r>
        <w:rPr>
          <w:bCs/>
          <w:b/>
        </w:rPr>
        <w:t xml:space="preserve">ROB BRIZZI</w:t>
      </w:r>
    </w:p>
    <w:p>
      <w:pPr>
        <w:pStyle w:val="BodyText"/>
      </w:pPr>
      <w:r>
        <w:t xml:space="preserve">CARDINAL PROMISE PRESS</w:t>
      </w:r>
    </w:p>
    <w:bookmarkEnd w:id="20"/>
    <w:bookmarkStart w:id="21" w:name="direitos-autorais"/>
    <w:p>
      <w:pPr>
        <w:pStyle w:val="Heading1"/>
      </w:pPr>
      <w:r>
        <w:rPr>
          <w:bCs/>
          <w:b/>
        </w:rPr>
        <w:t xml:space="preserve">DIREITOS AUTORAIS</w:t>
      </w:r>
    </w:p>
    <w:p>
      <w:pPr>
        <w:pStyle w:val="FirstParagraph"/>
      </w:pPr>
      <w:r>
        <w:t xml:space="preserve">A PROMESSA DO CARDEAL. Copyright © 2026 por Rob Brizzi. Todos os direitos reservados.</w:t>
      </w:r>
    </w:p>
    <w:p>
      <w:pPr>
        <w:pStyle w:val="BodyText"/>
      </w:pPr>
      <w:r>
        <w:t xml:space="preserve">Nenhuma parte deste livro pode ser reproduzida de qualquer forma ou por qualquer meio eletrônico ou mecânico, incluindo sistemas de armazenamento e recuperação de informação, sem autorização por escrito da editora, exceto por um resenhista, que pode citar breves trechos em uma resenha.</w:t>
      </w:r>
    </w:p>
    <w:p>
      <w:pPr>
        <w:pStyle w:val="BodyText"/>
      </w:pPr>
      <w:r>
        <w:t xml:space="preserve">Publicado pela Cardinal Promise Press, Raleigh, Carolina do Norte.</w:t>
      </w:r>
    </w:p>
    <w:p>
      <w:pPr>
        <w:pStyle w:val="BodyText"/>
      </w:pPr>
      <w:r>
        <w:t xml:space="preserve">Primeira edição, 2026.</w:t>
      </w:r>
    </w:p>
    <w:p>
      <w:pPr>
        <w:pStyle w:val="BodyText"/>
      </w:pPr>
      <w:r>
        <w:t xml:space="preserve">ISBN da edição impressa: 979-8-9966446-0-5</w:t>
      </w:r>
    </w:p>
    <w:p>
      <w:pPr>
        <w:pStyle w:val="BodyText"/>
      </w:pPr>
      <w:r>
        <w:t xml:space="preserve">ISBN do e-book: 979-8-9966446-1-2</w:t>
      </w:r>
    </w:p>
    <w:p>
      <w:pPr>
        <w:pStyle w:val="BodyText"/>
      </w:pPr>
      <w:r>
        <w:t xml:space="preserve">Esta é uma obra de memórias. Reflete as lembranças atuais do autor sobre experiências ao longo do tempo. Alguns nomes e detalhes de identificação foram alterados, alguns diálogos foram reconstruídos, e alguns acontecimentos são apresentados como composições, conforme descrito na Nota do Autor.</w:t>
      </w:r>
    </w:p>
    <w:p>
      <w:pPr>
        <w:pStyle w:val="BodyText"/>
      </w:pPr>
      <w:r>
        <w:t xml:space="preserve">Projeto da capa: Grace Nobrega</w:t>
      </w:r>
    </w:p>
    <w:p>
      <w:pPr>
        <w:pStyle w:val="BodyText"/>
      </w:pPr>
      <w:r>
        <w:t xml:space="preserve">Impresso nos Estados Unidos da América.</w:t>
      </w:r>
    </w:p>
    <w:p>
      <w:pPr>
        <w:pStyle w:val="BodyText"/>
      </w:pPr>
      <w:r>
        <w:rPr>
          <w:iCs/>
          <w:i/>
        </w:rPr>
        <w:t xml:space="preserve">Para todos que já lutaram contra a dependência ou amaram alguém que lutou</w:t>
      </w:r>
    </w:p>
    <w:p>
      <w:pPr>
        <w:pStyle w:val="BodyText"/>
      </w:pPr>
      <w:r>
        <w:rPr>
          <w:iCs/>
          <w:i/>
        </w:rPr>
        <w:t xml:space="preserve">Em homenagem a Lou Brizzi —</w:t>
      </w:r>
      <w:r>
        <w:br/>
      </w:r>
      <w:r>
        <w:rPr>
          <w:iCs/>
          <w:i/>
        </w:rPr>
        <w:t xml:space="preserve">o homem que nunca deixou de aparecer.</w:t>
      </w:r>
    </w:p>
    <w:p>
      <w:pPr>
        <w:pStyle w:val="BodyText"/>
      </w:pPr>
      <w:r>
        <w:rPr>
          <w:iCs/>
          <w:i/>
        </w:rPr>
        <w:t xml:space="preserve">1941–2025</w:t>
      </w:r>
    </w:p>
    <w:p>
      <w:pPr>
        <w:pStyle w:val="BodyText"/>
      </w:pPr>
      <w:r>
        <w:rPr>
          <w:iCs/>
          <w:i/>
        </w:rPr>
        <w:t xml:space="preserve">Para Hope, que inclinou a cabeça e disse</w:t>
      </w:r>
      <w:r>
        <w:rPr>
          <w:iCs/>
          <w:i/>
        </w:rPr>
        <w:t xml:space="preserve"> </w:t>
      </w:r>
      <w:r>
        <w:rPr>
          <w:iCs/>
          <w:i/>
        </w:rPr>
        <w:t xml:space="preserve">“</w:t>
      </w:r>
      <w:r>
        <w:rPr>
          <w:iCs/>
          <w:i/>
        </w:rPr>
        <w:t xml:space="preserve">Nós?</w:t>
      </w:r>
      <w:r>
        <w:rPr>
          <w:iCs/>
          <w:i/>
        </w:rPr>
        <w:t xml:space="preserve">”</w:t>
      </w:r>
    </w:p>
    <w:p>
      <w:pPr>
        <w:pStyle w:val="BodyText"/>
      </w:pPr>
      <w:r>
        <w:rPr>
          <w:bCs/>
          <w:b/>
        </w:rPr>
        <w:t xml:space="preserve">SUMÁRIO</w:t>
      </w:r>
    </w:p>
    <w:p>
      <w:pPr>
        <w:pStyle w:val="BodyText"/>
      </w:pPr>
      <w:r>
        <w:t xml:space="preserve">Prefácio</w:t>
      </w:r>
    </w:p>
    <w:p>
      <w:pPr>
        <w:pStyle w:val="BodyText"/>
      </w:pPr>
      <w:r>
        <w:t xml:space="preserve">Prólogo</w:t>
      </w:r>
    </w:p>
    <w:p>
      <w:pPr>
        <w:pStyle w:val="BodyText"/>
      </w:pPr>
      <w:r>
        <w:rPr>
          <w:bCs/>
          <w:b/>
        </w:rPr>
        <w:t xml:space="preserve">Parte Um — A Fuga</w:t>
      </w:r>
    </w:p>
    <w:p>
      <w:pPr>
        <w:numPr>
          <w:ilvl w:val="0"/>
          <w:numId w:val="1001"/>
        </w:numPr>
        <w:pStyle w:val="Compact"/>
      </w:pPr>
      <w:r>
        <w:t xml:space="preserve">Cidade do México — A Fuga</w:t>
      </w:r>
    </w:p>
    <w:p>
      <w:pPr>
        <w:numPr>
          <w:ilvl w:val="0"/>
          <w:numId w:val="1001"/>
        </w:numPr>
        <w:pStyle w:val="Compact"/>
      </w:pPr>
      <w:r>
        <w:t xml:space="preserve">Nova Jersey: Sobrevivência</w:t>
      </w:r>
    </w:p>
    <w:p>
      <w:pPr>
        <w:numPr>
          <w:ilvl w:val="0"/>
          <w:numId w:val="1001"/>
        </w:numPr>
        <w:pStyle w:val="Compact"/>
      </w:pPr>
      <w:r>
        <w:t xml:space="preserve">O Homem Que Não Precisava</w:t>
      </w:r>
    </w:p>
    <w:p>
      <w:pPr>
        <w:numPr>
          <w:ilvl w:val="0"/>
          <w:numId w:val="1001"/>
        </w:numPr>
        <w:pStyle w:val="Compact"/>
      </w:pPr>
      <w:r>
        <w:t xml:space="preserve">Escolhido</w:t>
      </w:r>
    </w:p>
    <w:p>
      <w:pPr>
        <w:numPr>
          <w:ilvl w:val="0"/>
          <w:numId w:val="1001"/>
        </w:numPr>
        <w:pStyle w:val="Compact"/>
      </w:pPr>
      <w:r>
        <w:t xml:space="preserve">O Homem Que Me Criou</w:t>
      </w:r>
    </w:p>
    <w:p>
      <w:pPr>
        <w:pStyle w:val="FirstParagraph"/>
      </w:pPr>
      <w:r>
        <w:rPr>
          <w:bCs/>
          <w:b/>
        </w:rPr>
        <w:t xml:space="preserve">Parte Dois — O Tatame</w:t>
      </w:r>
    </w:p>
    <w:p>
      <w:pPr>
        <w:numPr>
          <w:ilvl w:val="0"/>
          <w:numId w:val="1002"/>
        </w:numPr>
        <w:pStyle w:val="Compact"/>
      </w:pPr>
      <w:r>
        <w:t xml:space="preserve">O Lutador</w:t>
      </w:r>
    </w:p>
    <w:p>
      <w:pPr>
        <w:numPr>
          <w:ilvl w:val="0"/>
          <w:numId w:val="1002"/>
        </w:numPr>
        <w:pStyle w:val="Compact"/>
      </w:pPr>
      <w:r>
        <w:t xml:space="preserve">O Que o Tatame Deixou</w:t>
      </w:r>
    </w:p>
    <w:p>
      <w:pPr>
        <w:numPr>
          <w:ilvl w:val="0"/>
          <w:numId w:val="1002"/>
        </w:numPr>
        <w:pStyle w:val="Compact"/>
      </w:pPr>
      <w:r>
        <w:t xml:space="preserve">O Terno</w:t>
      </w:r>
    </w:p>
    <w:p>
      <w:pPr>
        <w:numPr>
          <w:ilvl w:val="0"/>
          <w:numId w:val="1002"/>
        </w:numPr>
        <w:pStyle w:val="Compact"/>
      </w:pPr>
      <w:r>
        <w:t xml:space="preserve">Quando Trabalhei para a Máfia</w:t>
      </w:r>
    </w:p>
    <w:p>
      <w:pPr>
        <w:numPr>
          <w:ilvl w:val="0"/>
          <w:numId w:val="1002"/>
        </w:numPr>
        <w:pStyle w:val="Compact"/>
      </w:pPr>
      <w:r>
        <w:t xml:space="preserve">Oxford</w:t>
      </w:r>
    </w:p>
    <w:p>
      <w:pPr>
        <w:numPr>
          <w:ilvl w:val="0"/>
          <w:numId w:val="1002"/>
        </w:numPr>
        <w:pStyle w:val="Compact"/>
      </w:pPr>
      <w:r>
        <w:t xml:space="preserve">MTV</w:t>
      </w:r>
    </w:p>
    <w:p>
      <w:pPr>
        <w:pStyle w:val="FirstParagraph"/>
      </w:pPr>
      <w:r>
        <w:rPr>
          <w:bCs/>
          <w:b/>
        </w:rPr>
        <w:t xml:space="preserve">Parte Três — A Queda</w:t>
      </w:r>
    </w:p>
    <w:p>
      <w:pPr>
        <w:numPr>
          <w:ilvl w:val="0"/>
          <w:numId w:val="1003"/>
        </w:numPr>
        <w:pStyle w:val="Compact"/>
      </w:pPr>
      <w:r>
        <w:t xml:space="preserve">Guardião do Meu Irmão</w:t>
      </w:r>
    </w:p>
    <w:p>
      <w:pPr>
        <w:numPr>
          <w:ilvl w:val="0"/>
          <w:numId w:val="1003"/>
        </w:numPr>
        <w:pStyle w:val="Compact"/>
      </w:pPr>
      <w:r>
        <w:t xml:space="preserve">A Armadilha do Desempenho</w:t>
      </w:r>
    </w:p>
    <w:p>
      <w:pPr>
        <w:numPr>
          <w:ilvl w:val="0"/>
          <w:numId w:val="1003"/>
        </w:numPr>
        <w:pStyle w:val="Compact"/>
      </w:pPr>
      <w:r>
        <w:t xml:space="preserve">Marcando Caixinhas</w:t>
      </w:r>
    </w:p>
    <w:p>
      <w:pPr>
        <w:numPr>
          <w:ilvl w:val="0"/>
          <w:numId w:val="1003"/>
        </w:numPr>
        <w:pStyle w:val="Compact"/>
      </w:pPr>
      <w:r>
        <w:t xml:space="preserve">West Palm Beach</w:t>
      </w:r>
    </w:p>
    <w:p>
      <w:pPr>
        <w:numPr>
          <w:ilvl w:val="0"/>
          <w:numId w:val="1003"/>
        </w:numPr>
        <w:pStyle w:val="Compact"/>
      </w:pPr>
      <w:r>
        <w:t xml:space="preserve">Nova Orleans</w:t>
      </w:r>
    </w:p>
    <w:p>
      <w:pPr>
        <w:pStyle w:val="FirstParagraph"/>
      </w:pPr>
      <w:r>
        <w:rPr>
          <w:bCs/>
          <w:b/>
        </w:rPr>
        <w:t xml:space="preserve">Parte Quatro — Acertar as Contas</w:t>
      </w:r>
    </w:p>
    <w:p>
      <w:pPr>
        <w:numPr>
          <w:ilvl w:val="0"/>
          <w:numId w:val="1004"/>
        </w:numPr>
        <w:pStyle w:val="Compact"/>
      </w:pPr>
      <w:r>
        <w:t xml:space="preserve">Chumuckla</w:t>
      </w:r>
    </w:p>
    <w:p>
      <w:pPr>
        <w:numPr>
          <w:ilvl w:val="0"/>
          <w:numId w:val="1004"/>
        </w:numPr>
        <w:pStyle w:val="Compact"/>
      </w:pPr>
      <w:r>
        <w:t xml:space="preserve">Os Anos Silenciosos</w:t>
      </w:r>
    </w:p>
    <w:p>
      <w:pPr>
        <w:numPr>
          <w:ilvl w:val="0"/>
          <w:numId w:val="1004"/>
        </w:numPr>
        <w:pStyle w:val="Compact"/>
      </w:pPr>
      <w:r>
        <w:t xml:space="preserve">As Pessoas Que Você Conhece Quando Para de Beber</w:t>
      </w:r>
    </w:p>
    <w:p>
      <w:pPr>
        <w:numPr>
          <w:ilvl w:val="0"/>
          <w:numId w:val="1004"/>
        </w:numPr>
        <w:pStyle w:val="Compact"/>
      </w:pPr>
      <w:r>
        <w:t xml:space="preserve">Horacio</w:t>
      </w:r>
    </w:p>
    <w:p>
      <w:pPr>
        <w:numPr>
          <w:ilvl w:val="0"/>
          <w:numId w:val="1004"/>
        </w:numPr>
        <w:pStyle w:val="Compact"/>
      </w:pPr>
      <w:r>
        <w:t xml:space="preserve">A Linha</w:t>
      </w:r>
    </w:p>
    <w:p>
      <w:pPr>
        <w:numPr>
          <w:ilvl w:val="0"/>
          <w:numId w:val="1004"/>
        </w:numPr>
        <w:pStyle w:val="Compact"/>
      </w:pPr>
      <w:r>
        <w:t xml:space="preserve">O Palácio do Salmão</w:t>
      </w:r>
    </w:p>
    <w:p>
      <w:pPr>
        <w:numPr>
          <w:ilvl w:val="0"/>
          <w:numId w:val="1004"/>
        </w:numPr>
        <w:pStyle w:val="Compact"/>
      </w:pPr>
      <w:r>
        <w:t xml:space="preserve">Eles Me Deram uma Chance</w:t>
      </w:r>
    </w:p>
    <w:p>
      <w:pPr>
        <w:numPr>
          <w:ilvl w:val="0"/>
          <w:numId w:val="1004"/>
        </w:numPr>
        <w:pStyle w:val="Compact"/>
      </w:pPr>
      <w:r>
        <w:t xml:space="preserve">Fazendo Reparação</w:t>
      </w:r>
    </w:p>
    <w:p>
      <w:pPr>
        <w:pStyle w:val="FirstParagraph"/>
      </w:pPr>
      <w:r>
        <w:rPr>
          <w:bCs/>
          <w:b/>
        </w:rPr>
        <w:t xml:space="preserve">Parte Cinco — Hope</w:t>
      </w:r>
    </w:p>
    <w:p>
      <w:pPr>
        <w:numPr>
          <w:ilvl w:val="0"/>
          <w:numId w:val="1005"/>
        </w:numPr>
        <w:pStyle w:val="Compact"/>
      </w:pPr>
      <w:r>
        <w:t xml:space="preserve">Hope</w:t>
      </w:r>
    </w:p>
    <w:p>
      <w:pPr>
        <w:numPr>
          <w:ilvl w:val="0"/>
          <w:numId w:val="1005"/>
        </w:numPr>
        <w:pStyle w:val="Compact"/>
      </w:pPr>
      <w:r>
        <w:t xml:space="preserve">O Que Construímos</w:t>
      </w:r>
    </w:p>
    <w:p>
      <w:pPr>
        <w:numPr>
          <w:ilvl w:val="0"/>
          <w:numId w:val="1005"/>
        </w:numPr>
        <w:pStyle w:val="Compact"/>
      </w:pPr>
      <w:r>
        <w:t xml:space="preserve">A Sobriedade Encontra os Cuidados Paliativos</w:t>
      </w:r>
    </w:p>
    <w:p>
      <w:pPr>
        <w:pStyle w:val="FirstParagraph"/>
      </w:pPr>
      <w:r>
        <w:rPr>
          <w:bCs/>
          <w:b/>
        </w:rPr>
        <w:t xml:space="preserve">Parte Seis — O Último Capítulo</w:t>
      </w:r>
    </w:p>
    <w:p>
      <w:pPr>
        <w:numPr>
          <w:ilvl w:val="0"/>
          <w:numId w:val="1006"/>
        </w:numPr>
        <w:pStyle w:val="Compact"/>
      </w:pPr>
      <w:r>
        <w:t xml:space="preserve">O Desvio</w:t>
      </w:r>
    </w:p>
    <w:p>
      <w:pPr>
        <w:numPr>
          <w:ilvl w:val="0"/>
          <w:numId w:val="1006"/>
        </w:numPr>
        <w:pStyle w:val="Compact"/>
      </w:pPr>
      <w:r>
        <w:t xml:space="preserve">Cinco Semanas</w:t>
      </w:r>
    </w:p>
    <w:p>
      <w:pPr>
        <w:numPr>
          <w:ilvl w:val="0"/>
          <w:numId w:val="1006"/>
        </w:numPr>
        <w:pStyle w:val="Compact"/>
      </w:pPr>
      <w:r>
        <w:t xml:space="preserve">Os Dias Seguintes</w:t>
      </w:r>
    </w:p>
    <w:p>
      <w:pPr>
        <w:numPr>
          <w:ilvl w:val="0"/>
          <w:numId w:val="1006"/>
        </w:numPr>
        <w:pStyle w:val="Compact"/>
      </w:pPr>
      <w:r>
        <w:t xml:space="preserve">A Primeira Milha Honesta</w:t>
      </w:r>
    </w:p>
    <w:p>
      <w:pPr>
        <w:numPr>
          <w:ilvl w:val="0"/>
          <w:numId w:val="1006"/>
        </w:numPr>
        <w:pStyle w:val="Compact"/>
      </w:pPr>
      <w:r>
        <w:t xml:space="preserve">O Que o Luto Ensinou ao Trabalho</w:t>
      </w:r>
    </w:p>
    <w:p>
      <w:pPr>
        <w:numPr>
          <w:ilvl w:val="0"/>
          <w:numId w:val="1006"/>
        </w:numPr>
        <w:pStyle w:val="Compact"/>
      </w:pPr>
      <w:r>
        <w:t xml:space="preserve">A Mesa</w:t>
      </w:r>
    </w:p>
    <w:p>
      <w:pPr>
        <w:pStyle w:val="FirstParagraph"/>
      </w:pPr>
      <w:r>
        <w:t xml:space="preserve">Epílogo: A Promessa do Cardeal</w:t>
      </w:r>
    </w:p>
    <w:p>
      <w:pPr>
        <w:pStyle w:val="BodyText"/>
      </w:pPr>
      <w:r>
        <w:t xml:space="preserve">Uma Carta a Quem Ama um Dependente</w:t>
      </w:r>
    </w:p>
    <w:p>
      <w:pPr>
        <w:pStyle w:val="BodyText"/>
      </w:pPr>
      <w:r>
        <w:t xml:space="preserve">Tyler e Jaye</w:t>
      </w:r>
    </w:p>
    <w:p>
      <w:pPr>
        <w:pStyle w:val="BodyText"/>
      </w:pPr>
      <w:r>
        <w:t xml:space="preserve">A Cadeira Vazia</w:t>
      </w:r>
    </w:p>
    <w:p>
      <w:pPr>
        <w:pStyle w:val="BodyText"/>
      </w:pPr>
      <w:r>
        <w:t xml:space="preserve">O Que Eu Peço a Você</w:t>
      </w:r>
    </w:p>
    <w:p>
      <w:pPr>
        <w:pStyle w:val="BodyText"/>
      </w:pPr>
      <w:r>
        <w:t xml:space="preserve">O Jeito do Lou</w:t>
      </w:r>
    </w:p>
    <w:p>
      <w:pPr>
        <w:pStyle w:val="BodyText"/>
      </w:pPr>
      <w:r>
        <w:t xml:space="preserve">Posfácio</w:t>
      </w:r>
    </w:p>
    <w:p>
      <w:pPr>
        <w:pStyle w:val="BodyText"/>
      </w:pPr>
      <w:r>
        <w:t xml:space="preserve">Nota do Autor</w:t>
      </w:r>
    </w:p>
    <w:p>
      <w:pPr>
        <w:pStyle w:val="BodyText"/>
      </w:pPr>
      <w:r>
        <w:t xml:space="preserve">Agradecimentos</w:t>
      </w:r>
    </w:p>
    <w:p>
      <w:pPr>
        <w:pStyle w:val="BodyText"/>
      </w:pPr>
      <w:r>
        <w:t xml:space="preserve">Guia de Leitura</w:t>
      </w:r>
    </w:p>
    <w:p>
      <w:pPr>
        <w:pStyle w:val="BodyText"/>
      </w:pPr>
      <w:r>
        <w:t xml:space="preserve">Recursos</w:t>
      </w:r>
    </w:p>
    <w:p>
      <w:pPr>
        <w:pStyle w:val="BodyText"/>
      </w:pPr>
      <w:r>
        <w:t xml:space="preserve">Sobre o Autor</w:t>
      </w:r>
    </w:p>
    <w:bookmarkEnd w:id="21"/>
    <w:bookmarkStart w:id="22" w:name="prefácio"/>
    <w:p>
      <w:pPr>
        <w:pStyle w:val="Heading1"/>
      </w:pPr>
      <w:r>
        <w:rPr>
          <w:bCs/>
          <w:b/>
        </w:rPr>
        <w:t xml:space="preserve">PREFÁCIO</w:t>
      </w:r>
    </w:p>
    <w:p>
      <w:pPr>
        <w:pStyle w:val="FirstParagraph"/>
      </w:pPr>
      <w:r>
        <w:t xml:space="preserve">Existe um tipo de sabedoria que só pode ser conquistada vivendo aquilo que a maioria das pessoas passa a vida tentando evitar. Não numa sala de aula. Não por meio de diplomas. Mas por meio da competição e do fracasso, da dependência e da recuperação, do luto e da responsabilidade, e das longas horas passadas ao lado de pessoas no último capítulo de suas vidas. Rob Brizzi tem esse tipo de sabedoria, e este livro é a prova disso.</w:t>
      </w:r>
    </w:p>
    <w:p>
      <w:pPr>
        <w:pStyle w:val="BodyText"/>
      </w:pPr>
      <w:r>
        <w:t xml:space="preserve">Conheço Rob há trinta e cinco anos, e uma amizade assim dá a você uma visão ampla da vida de um homem. Ao longo desses anos nos unimos pela fé, pelo caráter e por uma crença compartilhada em aparecer e fazer o certo pelas pessoas. Eu o conhecia muito antes deste livro, muito antes de a sabedoria destas páginas ter tomado forma, tempo suficiente para lembrar da versão mais jovem dele, cheia de energia e lealdade, o cara que carregou as portas do Jeep de um amigo por Long Beach Island num calor de trinta e cinco graus, sem sombra, só porque alguém precisava de ajuda para se mudar. Aquilo era o Rob sendo o Rob. Ele tem coração de servo, e o tem desde o começo. O que eu não sabia naquela época era tudo o que se passava por baixo: as batalhas que ele estava travando, a identidade que tentava encontrar, o longo caminho que o traria até aqui, à escrita deste livro.</w:t>
      </w:r>
    </w:p>
    <w:p>
      <w:pPr>
        <w:pStyle w:val="BodyText"/>
      </w:pPr>
      <w:r>
        <w:t xml:space="preserve">Rob era um competidor sério. Como lutador no ensino médio e na faculdade, ele aprendeu algo que a maioria das pessoas nunca aprende: que nos níveis mais altos o físico é apenas o começo, e a verdadeira disputa é interna. Aprendeu que o trabalho duro separa as pessoas que apenas querem algo das pessoas dispostas a pagar o preço por isso. Uma formação como essa não abandona um homem. Ela molda o modo como ele enfrenta cada desafio que vem depois.</w:t>
      </w:r>
    </w:p>
    <w:p>
      <w:pPr>
        <w:pStyle w:val="BodyText"/>
      </w:pPr>
      <w:r>
        <w:t xml:space="preserve">E os desafios continuaram vindo. Rob passou anos nos negócios, onde seu sucesso vinha de sua autenticidade e de sua capacidade de se tornar especialista em qualquer coisa que estivesse fazendo. Ele aprendeu a escutar o que as pessoas precisam por baixo do que dizem querer. Essas habilidades são a base deste livro.</w:t>
      </w:r>
    </w:p>
    <w:p>
      <w:pPr>
        <w:pStyle w:val="BodyText"/>
      </w:pPr>
      <w:r>
        <w:t xml:space="preserve">O diploma que mais importou é o que lhe custou mais caro para conquistar. Rob atravessou o vale por conta própria. Ele lutou contra a dependência. Ele sabe o que é estar perdido, buscar algo que promete alívio e não devolve nada, tocar o fundo que obriga um homem a olhar com honestidade para quem ele é. Ele saiu daquele fogo transformado. Parou de tentar construir seu valor sobre o desempenho, e o que ele encontrou do outro lado era mais firme, um senso mais profundo de quem era e do que importava. É algo que ele viveu.</w:t>
      </w:r>
    </w:p>
    <w:p>
      <w:pPr>
        <w:pStyle w:val="BodyText"/>
      </w:pPr>
      <w:r>
        <w:rPr>
          <w:iCs/>
          <w:i/>
        </w:rPr>
        <w:t xml:space="preserve">Dave Meyer</w:t>
      </w:r>
    </w:p>
    <w:bookmarkEnd w:id="22"/>
    <w:bookmarkStart w:id="23" w:name="prólogo"/>
    <w:p>
      <w:pPr>
        <w:pStyle w:val="Heading1"/>
      </w:pPr>
      <w:r>
        <w:rPr>
          <w:bCs/>
          <w:b/>
        </w:rPr>
        <w:t xml:space="preserve">PRÓLOGO</w:t>
      </w:r>
    </w:p>
    <w:p>
      <w:pPr>
        <w:pStyle w:val="FirstParagraph"/>
      </w:pPr>
      <w:r>
        <w:rPr>
          <w:iCs/>
          <w:i/>
        </w:rPr>
        <w:t xml:space="preserve">“</w:t>
      </w:r>
      <w:r>
        <w:rPr>
          <w:iCs/>
          <w:i/>
        </w:rPr>
        <w:t xml:space="preserve">Fez-me subir dum lago horrível, dum charco de lodo; pôs os meus pés sobre uma rocha, firmou os meus passos.</w:t>
      </w:r>
      <w:r>
        <w:rPr>
          <w:iCs/>
          <w:i/>
        </w:rPr>
        <w:t xml:space="preserve">”</w:t>
      </w:r>
      <w:r>
        <w:t xml:space="preserve"> </w:t>
      </w:r>
      <w:r>
        <w:rPr>
          <w:iCs/>
          <w:i/>
        </w:rPr>
        <w:t xml:space="preserve">— Salmos 40:2</w:t>
      </w:r>
    </w:p>
    <w:p>
      <w:pPr>
        <w:pStyle w:val="BodyText"/>
      </w:pPr>
      <w:r>
        <w:rPr>
          <w:bCs/>
          <w:b/>
        </w:rPr>
        <w:t xml:space="preserve">Tijuana, México, 2005</w:t>
      </w:r>
    </w:p>
    <w:p>
      <w:pPr>
        <w:pStyle w:val="BodyText"/>
      </w:pPr>
      <w:r>
        <w:t xml:space="preserve">As mãos dele estavam em volta da minha garganta antes que eu percebesse que ele havia atravessado a cela. Um homem pequeno, elétrico, se movendo rápido demais, metanfetamina ou algo parecido, os olhos arregalados demais e o corpo inteiro pronto para se despedaçar. Alguém o chamava de Rico. O rosto dele chegou a um centímetro do meu, e o único inglês que ele tinha saiu num rangido. Gringo. Gringo. Money.</w:t>
      </w:r>
    </w:p>
    <w:p>
      <w:pPr>
        <w:pStyle w:val="BodyText"/>
      </w:pPr>
      <w:r>
        <w:t xml:space="preserve">No tengo dinero, eu disse a ele. As palavras saíram fracas. Era verdade. Eles já tinham levado tudo.</w:t>
      </w:r>
    </w:p>
    <w:p>
      <w:pPr>
        <w:pStyle w:val="BodyText"/>
      </w:pPr>
      <w:r>
        <w:t xml:space="preserve">Money. Money. Os dedos apertaram, afrouxaram, apertaram de novo. O hálito dele era azedo e químico. Então as mãos caíram. Ele murmurou alguma coisa, recuou até a parede, e o escuro o engoliu.</w:t>
      </w:r>
    </w:p>
    <w:p>
      <w:pPr>
        <w:pStyle w:val="BodyText"/>
      </w:pPr>
      <w:r>
        <w:t xml:space="preserve">A noite tinha começado comum. Um dia de trabalho, uma terça-feira nos meus anos de San Diego, e quando terminei atravessei para Tijuana. Eu tinha atravessado vezes suficientes para achar que entendia como funcionava, e esse era o problema. Faça algo perigoso com frequência suficiente e começa a parecer rotina.</w:t>
      </w:r>
    </w:p>
    <w:p>
      <w:pPr>
        <w:pStyle w:val="BodyText"/>
      </w:pPr>
      <w:r>
        <w:t xml:space="preserve">Dessa vez um policial viu o relógio.</w:t>
      </w:r>
    </w:p>
    <w:p>
      <w:pPr>
        <w:pStyle w:val="BodyText"/>
      </w:pPr>
      <w:r>
        <w:t xml:space="preserve">Ele levou o relógio primeiro. Depois a bolsa. Depois todo o resto dos meus bolsos. Por um momento pensei que talvez fosse isso, que eu seria mandado de volta pela fronteira com mais uma história que eu nunca contaria. Então ele me puxou para fora do carro.</w:t>
      </w:r>
    </w:p>
    <w:p>
      <w:pPr>
        <w:pStyle w:val="BodyText"/>
      </w:pPr>
      <w:r>
        <w:t xml:space="preserve">Não era uma prisão. Era uma cela de detenção num prédio que eu não conseguiria encontrar de novo no dia seguinte. Eu não sabia onde estava, quem sabia que eu estava ali, nem por quanto tempo pretendiam me manter.</w:t>
      </w:r>
    </w:p>
    <w:p>
      <w:pPr>
        <w:pStyle w:val="BodyText"/>
      </w:pPr>
      <w:r>
        <w:t xml:space="preserve">O cheiro me alcançou antes de a porta se fechar. Esgoto e vômito e mofo, suor por cima disso, algo podre por baixo. Quando ela se fechou, o escuro pareceu se mexer. Fiquei parado e esperei meus olhos se ajustarem. Não se ajustaram, não de verdade. Vultos se moviam. Havia respiração vindo de todas as direções. No canto uma tosse úmida durou tempo demais e terminou num chiado. Um rato cruzou o chão atrás de uma barata, garras no concreto, o bote, um estalo macio, e sumiu.</w:t>
      </w:r>
    </w:p>
    <w:p>
      <w:pPr>
        <w:pStyle w:val="BodyText"/>
      </w:pPr>
      <w:r>
        <w:t xml:space="preserve">Os homens falavam espanhol mais rápido do que eu conseguia acompanhar. Tinha sido minha primeira língua um dia. O México foi onde comecei. A essa altura estava enterrado fundo o suficiente para que eu conseguisse ouvi-lo sem me segurar nele, e as palavras passavam por mim em pedaços.</w:t>
      </w:r>
    </w:p>
    <w:p>
      <w:pPr>
        <w:pStyle w:val="BodyText"/>
      </w:pPr>
      <w:r>
        <w:t xml:space="preserve">Alguns dos homens estavam perdidos da cabeça, balançando, rindo, falando com ninguém. Outros estavam sentados de costas para a parede e os olhos vazios. Uns poucos apenas me observavam. Eu não pertencia àquele lugar, e eles sabiam. Rico era um deles.</w:t>
      </w:r>
    </w:p>
    <w:p>
      <w:pPr>
        <w:pStyle w:val="BodyText"/>
      </w:pPr>
      <w:r>
        <w:t xml:space="preserve">Minha garganta ardia. Eu quis levar a mão a ela e não levei. Não ia deixar a sala ver isso. Em vez disso deslizei pela parede e sentei, joelhos contra o peito, o concreto frio através da roupa, a testa baixa. Eu conhecia a posição. Meu corpo a encontrou antes de minha mente alcançar. Ficar pequeno, ficar quieto, não segurar o olhar de ninguém, não dar à sala um motivo para te escolher. Era a mesma forma na qual eu me dobrava quando menino, quando a gritaria começava.</w:t>
      </w:r>
    </w:p>
    <w:p>
      <w:pPr>
        <w:pStyle w:val="BodyText"/>
      </w:pPr>
      <w:r>
        <w:t xml:space="preserve">Não havia quarto dessa vez. Nenhuma luz de corredor, nenhuma mãe no fim do corredor. Nenhum pai na arquibancada. E ninguém na terra sabia onde eu estava.</w:t>
      </w:r>
    </w:p>
    <w:p>
      <w:pPr>
        <w:pStyle w:val="BodyText"/>
      </w:pPr>
      <w:r>
        <w:t xml:space="preserve">Nem meu pai. Nem meu irmão. Nem minha mãe. Ninguém.</w:t>
      </w:r>
    </w:p>
    <w:p>
      <w:pPr>
        <w:pStyle w:val="BodyText"/>
      </w:pPr>
      <w:r>
        <w:t xml:space="preserve">Eu estava sentado num chão de concreto no México com a cabeça sobre os joelhos, e a vida que eu vinha encenando, o emprego de vendas, a renda, o relógio, as frases que eu usava para parecer mais, estava em outro lugar. O que restava era o cheiro, o escuro e minha própria respiração.</w:t>
      </w:r>
    </w:p>
    <w:p>
      <w:pPr>
        <w:pStyle w:val="BodyText"/>
      </w:pPr>
      <w:r>
        <w:t xml:space="preserve">Perdi a noção do tempo. As vozes se achataram em ruído. Pensei na minha mãe, na mão dela em volta da minha no aeroporto quando eu tinha quatro anos, a mulher que me carregou para fora deste país para me dar uma vida. Eu tinha voltado para me desmontar. Depois no meu pai, Lou. Aquilo era pior. Ele tinha me escolhido, me feito seu filho, se sentado nas arquibancadas e pago as contas e entregado dinheiro que não tinha, e nunca uma vez me fez sentir que eu precisava merecer aquele lugar. E eu tinha me colocado ali.</w:t>
      </w:r>
    </w:p>
    <w:p>
      <w:pPr>
        <w:pStyle w:val="BodyText"/>
      </w:pPr>
      <w:r>
        <w:t xml:space="preserve">Eu quis rezar e não consegui. Eu ainda acreditava, em algum lugar por baixo de tudo. Não conseguia pedir ajuda para sair de um buraco que eu mesmo tinha cavado.</w:t>
      </w:r>
    </w:p>
    <w:p>
      <w:pPr>
        <w:pStyle w:val="BodyText"/>
      </w:pPr>
      <w:r>
        <w:t xml:space="preserve">A porta se abriu. A luz entrou cortando. Ergui os olhos e fiquei onde estava, com medo de que fosse para outra pessoa, com medo de me levantar rápido demais. Um homem disse alguma coisa e me acenou para frente. Eu me levantei. Minhas pernas estavam erradas embaixo de mim. Passei pelos lugares úmidos e pelos homens, passei por Rico, que não olhou para mim. Lá fora o ar não estava limpo, mas era ar. Alguém me devolveu o suficiente para eu sair andando. Não tudo. O suficiente.</w:t>
      </w:r>
    </w:p>
    <w:p>
      <w:pPr>
        <w:pStyle w:val="BodyText"/>
      </w:pPr>
      <w:r>
        <w:t xml:space="preserve">Voltei no dia seguinte.</w:t>
      </w:r>
    </w:p>
    <w:p>
      <w:pPr>
        <w:pStyle w:val="BodyText"/>
      </w:pPr>
      <w:r>
        <w:t xml:space="preserve">Tive que ficar com essa frase por mais tempo do que qualquer outra neste livro. Vinte e quatro horas fora daquela cela, tudo o que eles tinham levado ainda perdido, e eu cruzei a mesma ponte na mesma direção. Eu gostaria de te dizer que lutei contra isso no carro — que alguma voz argumentou comigo em direção à fronteira e perdeu. Não houve voz. Essa é a parte que eu não consegui encarar por anos. A mente que deveria estar gritando estava quieta. Ela já tinha arquivado a noite inteira como sobrevivível, algo que eu podia deixar para trás, e àquela tarde era como se a cela tivesse acontecido com outro homem. Não disse nada a mim mesmo. Esse silêncio é a doença. Não a bebida, não a fronteira, nem mesmo a cela — a coisa dentro de mim que podia pegar uma noite como aquela e, um dia depois, alcançar a porta e ir de novo.</w:t>
      </w:r>
    </w:p>
    <w:p>
      <w:pPr>
        <w:pStyle w:val="BodyText"/>
      </w:pPr>
      <w:r>
        <w:t xml:space="preserve">Não foi o momento em que mudei. O medo passa. Havia mais fuga pela frente, mais mentira, mais estrago. Mas eu tinha visto o quão pequena minha vida tinha ficado. Uma cela, um rato, as mãos de um homem na minha garganta, um chão de concreto, e eu dobrado contra a parede torcendo para ninguém me notar.</w:t>
      </w:r>
    </w:p>
    <w:p>
      <w:pPr>
        <w:pStyle w:val="BodyText"/>
      </w:pPr>
      <w:r>
        <w:t xml:space="preserve">Nunca contei a ninguém. Nem ao meu pai, meu irmão, minha mãe, minha esposa. Nem a um padrinho, nem a um padre. Carreguei isso por vergonha, e quanto mais mantive escondido, mais difícil ficou de dizer. Não tenho certeza se sequer me permiti lembrar disso direito. O quão fundo eu tinha ido, com que facilidade voltei — nada disso caiu por completo até eu me sentar para escrever este livro e ter que olhar para aquilo com as luzes acesas. A mente guarda coisas assim embaixo do tapete por um motivo. Levante o tapete e você tem que ver sobre o que vinha pisando.</w:t>
      </w:r>
    </w:p>
    <w:p>
      <w:pPr>
        <w:pStyle w:val="BodyText"/>
      </w:pPr>
      <w:r>
        <w:t xml:space="preserve">Eu tinha sido levado para fora da Cidade do México quando criança, para receber uma vida melhor. Vinte e três anos depois eu tinha encontrado meu caminho de volta a um chão de concreto dentro do mesmo país. Esta é a história de como voltei daquele chão, e de por que meu pai nunca deixou de vir me buscar.</w:t>
      </w:r>
    </w:p>
    <w:p>
      <w:pPr>
        <w:pStyle w:val="BodyText"/>
      </w:pPr>
      <w:r>
        <w:t xml:space="preserve">PARTE UM</w:t>
      </w:r>
    </w:p>
    <w:bookmarkEnd w:id="23"/>
    <w:bookmarkStart w:id="30" w:name="a-fuga"/>
    <w:p>
      <w:pPr>
        <w:pStyle w:val="Heading1"/>
      </w:pPr>
      <w:r>
        <w:rPr>
          <w:bCs/>
          <w:b/>
        </w:rPr>
        <w:t xml:space="preserve">A FUGA</w:t>
      </w:r>
    </w:p>
    <w:p>
      <w:pPr>
        <w:pStyle w:val="FirstParagraph"/>
      </w:pPr>
      <w:r>
        <w:rPr>
          <w:iCs/>
          <w:i/>
        </w:rPr>
        <w:t xml:space="preserve">Antes de escolher qualquer outra coisa, escolhi um pai.</w:t>
      </w:r>
    </w:p>
    <w:p>
      <w:pPr>
        <w:pStyle w:val="BodyText"/>
      </w:pPr>
      <w:r>
        <w:rPr>
          <w:bCs/>
          <w:b/>
        </w:rPr>
        <w:t xml:space="preserve">CAPÍTULO 1</w:t>
      </w:r>
    </w:p>
    <w:bookmarkStart w:id="24" w:name="cidade-do-méxico-a-fuga"/>
    <w:p>
      <w:pPr>
        <w:pStyle w:val="Heading2"/>
      </w:pPr>
      <w:r>
        <w:rPr>
          <w:bCs/>
          <w:b/>
        </w:rPr>
        <w:t xml:space="preserve">Cidade do México — A Fuga</w:t>
      </w:r>
    </w:p>
    <w:p>
      <w:pPr>
        <w:pStyle w:val="FirstParagraph"/>
      </w:pPr>
      <w:r>
        <w:rPr>
          <w:iCs/>
          <w:i/>
        </w:rPr>
        <w:t xml:space="preserve">“</w:t>
      </w:r>
      <w:r>
        <w:rPr>
          <w:iCs/>
          <w:i/>
        </w:rPr>
        <w:t xml:space="preserve">O SENHOR guardará a tua saída e a tua entrada, desde agora e para sempre.</w:t>
      </w:r>
      <w:r>
        <w:rPr>
          <w:iCs/>
          <w:i/>
        </w:rPr>
        <w:t xml:space="preserve">”</w:t>
      </w:r>
      <w:r>
        <w:t xml:space="preserve"> </w:t>
      </w:r>
      <w:r>
        <w:rPr>
          <w:iCs/>
          <w:i/>
        </w:rPr>
        <w:t xml:space="preserve">— Salmos 121:8</w:t>
      </w:r>
    </w:p>
    <w:p>
      <w:pPr>
        <w:pStyle w:val="BodyText"/>
      </w:pPr>
      <w:r>
        <w:rPr>
          <w:bCs/>
          <w:b/>
        </w:rPr>
        <w:t xml:space="preserve">Cidade do México, 1982</w:t>
      </w:r>
    </w:p>
    <w:p>
      <w:pPr>
        <w:pStyle w:val="BodyText"/>
      </w:pPr>
      <w:r>
        <w:t xml:space="preserve">Claudio, minha mãe disse, você vai amar essa história.</w:t>
      </w:r>
    </w:p>
    <w:p>
      <w:pPr>
        <w:pStyle w:val="BodyText"/>
      </w:pPr>
      <w:r>
        <w:t xml:space="preserve">Naquele verão ela estava obcecada por</w:t>
      </w:r>
      <w:r>
        <w:t xml:space="preserve"> </w:t>
      </w:r>
      <w:r>
        <w:rPr>
          <w:iCs/>
          <w:i/>
        </w:rPr>
        <w:t xml:space="preserve">E.T.</w:t>
      </w:r>
      <w:r>
        <w:t xml:space="preserve"> </w:t>
      </w:r>
      <w:r>
        <w:t xml:space="preserve">O filme nem tinha estreado ainda, mas ela já tinha caçado e lido o livro de bolso. Uma tarde ela me sentou para explicar. Me contou sobre um alienígena deixado para trás pela nave dele, e o menino que o escondeu no quarto para tentar mandá-lo para casa.</w:t>
      </w:r>
    </w:p>
    <w:p>
      <w:pPr>
        <w:pStyle w:val="BodyText"/>
      </w:pPr>
      <w:r>
        <w:t xml:space="preserve">O que são alienígenas?, eu perguntei.</w:t>
      </w:r>
    </w:p>
    <w:p>
      <w:pPr>
        <w:pStyle w:val="BodyText"/>
      </w:pPr>
      <w:r>
        <w:t xml:space="preserve">Ela parou e pensou por um segundo.</w:t>
      </w:r>
    </w:p>
    <w:p>
      <w:pPr>
        <w:pStyle w:val="BodyText"/>
      </w:pPr>
      <w:r>
        <w:t xml:space="preserve">Pessoas, ela disse. Só que de um lugar tão longe que você nem consegue imaginar.</w:t>
      </w:r>
    </w:p>
    <w:p>
      <w:pPr>
        <w:pStyle w:val="BodyText"/>
      </w:pPr>
      <w:r>
        <w:t xml:space="preserve">Eu tentei. Não consegui.</w:t>
      </w:r>
    </w:p>
    <w:p>
      <w:pPr>
        <w:pStyle w:val="BodyText"/>
      </w:pPr>
      <w:r>
        <w:t xml:space="preserve">O único mundo que eu conhecia era a Cidade do México. Eu tinha quatro anos.</w:t>
      </w:r>
    </w:p>
    <w:p>
      <w:pPr>
        <w:pStyle w:val="BodyText"/>
      </w:pPr>
      <w:r>
        <w:t xml:space="preserve">Morávamos em Bosques de Aragón, num sobrado de tijolos numa rua sem saída, as casas em volta de um pedaço de grama. As paredes eram grossas e você ouvia tudo mesmo assim. Rádios. Brigas. Os vendedores de rua gritando antes do amanhecer. Música vinda de carros que passavam e de janelas abertas. Lá em cima, tênis velhos pendurados pelos cadarços nos fios de luz, balançando na brisa.</w:t>
      </w:r>
    </w:p>
    <w:p>
      <w:pPr>
        <w:pStyle w:val="BodyText"/>
      </w:pPr>
      <w:r>
        <w:t xml:space="preserve">Rosa María e Armando moravam ao lado. Um varal se estendia entre nossas sacadas, sempre cheio de lençóis secando duros sob o sol quente. Toda manhã começava do mesmo jeito: minha mãe punha uma panela de feijão no fogão, e a casa inteira se enchia com o cheiro. Feijão, cebola, açúcar, e o pão quente que ela comprava na padaria da esquina.</w:t>
      </w:r>
    </w:p>
    <w:p>
      <w:pPr>
        <w:pStyle w:val="BodyText"/>
      </w:pPr>
      <w:r>
        <w:t xml:space="preserve">Minha mãe ensinava inglês num pequeno pré-escolar chamado Cascabelito. Sininho. Como ela trabalhava lá, eu podia ir de graça. À tarde ela punha música e dançava pela cozinha enquanto fazia tacos. Ela erguia meu irmão caçula, Chris, no quadril e cantava junto com</w:t>
      </w:r>
      <w:r>
        <w:t xml:space="preserve"> </w:t>
      </w:r>
      <w:r>
        <w:t xml:space="preserve">“</w:t>
      </w:r>
      <w:r>
        <w:t xml:space="preserve">The Locomotion</w:t>
      </w:r>
      <w:r>
        <w:t xml:space="preserve">”</w:t>
      </w:r>
      <w:r>
        <w:t xml:space="preserve">, e eu dançava bem do lado dela porque ela estava feliz. Era o único motivo de que eu precisava.</w:t>
      </w:r>
    </w:p>
    <w:p>
      <w:pPr>
        <w:pStyle w:val="BodyText"/>
      </w:pPr>
      <w:r>
        <w:t xml:space="preserve">O nome dela era Becky. Ela tinha vinte e sete anos, a mais velha das três filhas de Bob e Jan Pontier, e estava bem longe de Cedar Grove, Nova Jersey. Tinha seguido um homem até o meio da Cidade do México por amor, e construído uma vida nova ali. Eu não entendia aquele tipo de amor naquela época.</w:t>
      </w:r>
    </w:p>
    <w:p>
      <w:pPr>
        <w:pStyle w:val="BodyText"/>
      </w:pPr>
      <w:r>
        <w:t xml:space="preserve">Eu não entendia o sacrifício. Eu conhecia o cheiro do jantar, a música tocando na cozinha, e a mão dela descendo para segurar a minha.</w:t>
      </w:r>
    </w:p>
    <w:p>
      <w:pPr>
        <w:pStyle w:val="BodyText"/>
      </w:pPr>
      <w:r>
        <w:t xml:space="preserve">O homem era meu papa, Horacio. Ela o conhecera em Acapulco por volta de 1974, numa viagem com Sue Doyle, a melhor amiga dela do ensino médio. Ele estava na faculdade então, fazendo plantões de vinte e quatro horas num hospital, e ligava para ela quando saía. Ela voltou para casa. Anos depois voltou ao México com minha tia Nancey, perguntou por aí até encontrá-lo, e o pegou no dia antes de ele partir para guiar excursões na Grécia. Ela se mudou para o México na hora. Parte disso era ele. Parte disso era fugir do pai. Ela aprendeu espanhol com as novelas.</w:t>
      </w:r>
    </w:p>
    <w:p>
      <w:pPr>
        <w:pStyle w:val="BodyText"/>
      </w:pPr>
      <w:r>
        <w:t xml:space="preserve">O pai da minha mãe, o homem que eu cresceria chamando de Vovô Bob, não aprovava o casamento. O pai do papa foi quem insistiu nele. Meus pais já tinham se casado no México, e em 1977 casaram de novo em Cedar Grove, Nova Jersey, com mariachis. Meu avô se rendeu ao papa com o passar dos anos, mas nunca superou o quão longe ela morava.</w:t>
      </w:r>
    </w:p>
    <w:p>
      <w:pPr>
        <w:pStyle w:val="BodyText"/>
      </w:pPr>
      <w:r>
        <w:t xml:space="preserve">Minha mãe faz o próprio caminho. Sempre fez. Ela amava meu pai. Chris e eu viemos disso.</w:t>
      </w:r>
    </w:p>
    <w:p>
      <w:pPr>
        <w:pStyle w:val="BodyText"/>
      </w:pPr>
      <w:r>
        <w:t xml:space="preserve">Meu papa era um homem orgulhoso. Ele tinha um emprego no governo, e toda manhã saía de casa com roupas passadas. Na maioria das vezes me levava ao parque e ao cinema. Ele saía correndo e eu ia atrás e a gente apostava corrida. Ele sempre chegava primeiro. Depois virava com um sorriso e dizia, Nossa, você está rápido hoje. E eu gritava, Eu sou rápido! Eu acreditava nele todas as vezes.</w:t>
      </w:r>
    </w:p>
    <w:p>
      <w:pPr>
        <w:pStyle w:val="BodyText"/>
      </w:pPr>
      <w:r>
        <w:t xml:space="preserve">Ele me comprou meu próprio toca-discos, um Fisher-Price igual ao do vizinho. Um dia chegou em casa animado com uma promoção e me pegou no colo. Claudio, você é meu amuleto de sorte. Esse era meu nome então. Claudio Horacio Balderas — o próprio nome dele dobrado no meio do meu. Quando meu pai olhava para você, você era o centro do mundo. Ele me disse que tinha orgulho de mim e eu corri pela casa como se ela fosse minha.</w:t>
      </w:r>
    </w:p>
    <w:p>
      <w:pPr>
        <w:pStyle w:val="BodyText"/>
      </w:pPr>
      <w:r>
        <w:t xml:space="preserve">À noite ele me contava uma história, a voz baixa, como se cada palavra importasse. O coelho na lua. Ele dizia que muito tempo atrás um deus desceu e caminhou pela terra como um velho cansado, faminto, e o único que dividiu o pouco que tinha foi um pequeno coelho. Para agradecê-lo, o deus ergueu o coelho e prensou a forma dele na lua, para que qualquer um que olhasse para cima se lembrasse. Olha, ele dizia. Ele ainda está lá em cima. Eu pedia para ele contar de novo. Só nós dois no escuro, e eu nunca queria que acabasse.</w:t>
      </w:r>
    </w:p>
    <w:p>
      <w:pPr>
        <w:pStyle w:val="BodyText"/>
      </w:pPr>
      <w:r>
        <w:t xml:space="preserve">Mas havia outro lado do papa. Ele ficava em cafés depois do trabalho, jogando xadrez, tomando café, sem voltar para casa. Alguns fins de semana ele dormia direto, e o próprio pai dele tinha que vir acordá-lo. Num Dia de Ação de Graças minha mãe cozinhou o jantar inteiro, e o papa nunca se levantou para ele. Outras vezes ele saía para o trabalho e não voltava. Um dia. Depois dois. Depois três. Depois ele entrava esgotado, os olhos idos para algum lugar, ia direto para o quarto, trancava a porta, e fechava a casa do lado de fora.</w:t>
      </w:r>
    </w:p>
    <w:p>
      <w:pPr>
        <w:pStyle w:val="BodyText"/>
      </w:pPr>
      <w:r>
        <w:t xml:space="preserve">Eu empurrava a porta uma fresta e olhava para dentro. Ele estava sempre dormindo. O ar naquele quarto era diferente do resto da casa. Eu não saberia dizer como. Uma criança simplesmente sabe. Às vezes eu o ouvia chorar através da porta.</w:t>
      </w:r>
    </w:p>
    <w:p>
      <w:pPr>
        <w:pStyle w:val="BodyText"/>
      </w:pPr>
      <w:r>
        <w:t xml:space="preserve">Depois ele saía e agia como se nada tivesse acontecido. A gente jantava. Ele lia para mim até eu adormecer.</w:t>
      </w:r>
    </w:p>
    <w:p>
      <w:pPr>
        <w:pStyle w:val="BodyText"/>
      </w:pPr>
      <w:r>
        <w:t xml:space="preserve">Você nunca sabia qual papa você ia ter. Levei anos para entender que eu vinha observando dois homens diferentes.</w:t>
      </w:r>
    </w:p>
    <w:p>
      <w:pPr>
        <w:pStyle w:val="BodyText"/>
      </w:pPr>
      <w:r>
        <w:t xml:space="preserve">Quando minha mãe reagia, aquilo virava. Uma noite ficou físico, um único tapa, e aquela única vez disse a ela o que as portas trancadas e os sumiços só tinham insinuado. A família dele sabia, e ficou do lado dele. Ela tinha dito a eles mais de uma vez que ia embora. Eles disseram a ela que, se fosse, ficariam com um de nós. A ameaça de levar uma criança era a coisa com a qual ela não conseguia viver. No fim, foi por isso que fomos embora.</w:t>
      </w:r>
    </w:p>
    <w:p>
      <w:pPr>
        <w:pStyle w:val="BodyText"/>
      </w:pPr>
      <w:r>
        <w:t xml:space="preserve">Existe uma foto minha daquela época. Um menininho numa camiseta do Mickey Mouse lavada tantas vezes que tinha ficado cinza, embora o Mickey ainda mantivesse a cor. Eu a usei até ela se desfazer.</w:t>
      </w:r>
    </w:p>
    <w:p>
      <w:pPr>
        <w:pStyle w:val="BodyText"/>
      </w:pPr>
      <w:r>
        <w:t xml:space="preserve">Depois da minha mãe, eu amava Ricardo, meu primo mais velho. Uns anos à minha frente, o que naquela idade é uma geração inteira, e eu o seguia por toda parte. Um dia ele me levou ao mercado para comprar chiclete. Ele me guiou pelas fileiras, nomeando as coisas, enquanto eu olhava para tudo. O chiclete vinha em embalagens grandes de todas as cores, e havia um sabor que toda criança do bairro queria. A gente encontrou. Voltei para casa com um pedaço dele na bochecha.</w:t>
      </w:r>
    </w:p>
    <w:p>
      <w:pPr>
        <w:pStyle w:val="BodyText"/>
      </w:pPr>
      <w:r>
        <w:t xml:space="preserve">Minha mãe engravidou de Chris quando eu tinha dois anos; ele nasceu pouco antes de eu fazer três. Na semana anterior, eu não deixava minha mãe me pôr no chão. Eu agarrava os quadris dela enquanto ela andava e deixava ela me arrastar pelo chão. Me põe no chão, ela ficava dizendo. Eu não queria o chão. Eu queria ser carregado. Ela me disse que não podia mais me carregar porque ia haver outro bebê. Perguntei se o bebê podia ser meu. Ela disse que sim.</w:t>
      </w:r>
    </w:p>
    <w:p>
      <w:pPr>
        <w:pStyle w:val="BodyText"/>
      </w:pPr>
      <w:r>
        <w:t xml:space="preserve">Quando ela entrou pela porta com ele eu subi no sofá do lado dela. Esse é o meu bebê? Posso segurar ele? Ela o pôs nos meus braços. Ele soltou um choro fininho e eu não soube o que fazer com aquilo. Tá, eu disse. Eu tento de novo mais tarde. E o entreguei de volta.</w:t>
      </w:r>
    </w:p>
    <w:p>
      <w:pPr>
        <w:pStyle w:val="BodyText"/>
      </w:pPr>
      <w:r>
        <w:t xml:space="preserve">Durante anos eu disse a Chris que ele tinha sido pequeno o bastante para caber no meu bolso quando nasceu. Ele acreditou em mim. Essa era a parte divertida de ter um irmão caçula. Ele acreditava em tudo o que você dizia.</w:t>
      </w:r>
    </w:p>
    <w:p>
      <w:pPr>
        <w:pStyle w:val="BodyText"/>
      </w:pPr>
      <w:r>
        <w:t xml:space="preserve">Chris era um chorão. Os ouvidos dele, minha mãe dizia. Ela o segurava por horas. Eu ia para o meu quarto e tocava o mesmo disco de novo. Mas eu me acostumei. Ele era meu, afinal. Eu tinha pedido, e ela tinha dito sim.</w:t>
      </w:r>
    </w:p>
    <w:p>
      <w:pPr>
        <w:pStyle w:val="BodyText"/>
      </w:pPr>
      <w:r>
        <w:t xml:space="preserve">Depois de vários anos de casamento minha mãe já tinha visto o suficiente. O amor nunca foi a questão. Ela não anunciou nada. Pegou nossos passaportes em silêncio e disse que a gente ia para Nova Jersey visitar o Vovô. Duas semanas. Como toda outra viagem. Eu acreditei nela por completo.</w:t>
      </w:r>
    </w:p>
    <w:p>
      <w:pPr>
        <w:pStyle w:val="BodyText"/>
      </w:pPr>
      <w:r>
        <w:t xml:space="preserve">O papa ficou de pé no corredor com um jornal dobrado debaixo do braço. Vejo vocês em duas semanas, ele disse. Ele também acreditou. Minha mãe o beijou. Eu te amo, ela disse. Eu o abracei em despedida. Acho que eu estava com a camiseta do Mickey Mouse.</w:t>
      </w:r>
    </w:p>
    <w:p>
      <w:pPr>
        <w:pStyle w:val="BodyText"/>
      </w:pPr>
      <w:r>
        <w:t xml:space="preserve">Chris tinha cerca de um ano e meio quando saímos do México. Olhos castanho-esverdeados, pele clara. Diferente de mim.</w:t>
      </w:r>
    </w:p>
    <w:p>
      <w:pPr>
        <w:pStyle w:val="BodyText"/>
      </w:pPr>
      <w:r>
        <w:t xml:space="preserve">Depois o aeroporto. Minha mãe carregava uma mala e Chris enquanto eu arrastava uma malinha vermelha atrás de mim. Eu tinha voado uma vez antes, como bebê, para Houston, mas um bebê não guarda nada. Até onde eu sabia, eu nunca tinha visto um avião de perto. Os motores subiram pelo chão e pelo assento e para dentro de mim. Quando começamos a descer a pista alguma coisa me empurrou de volta contra o assento. Olhei pela janela. As casas e as ruas deslizavam, devagar e depois rápido, até se misturarem e caírem embaixo das nuvens.</w:t>
      </w:r>
    </w:p>
    <w:p>
      <w:pPr>
        <w:pStyle w:val="BodyText"/>
      </w:pPr>
      <w:r>
        <w:t xml:space="preserve">O único mundo que eu já tinha conhecido tinha ido embora. Eu não sabia que era isso que estava vendo. Achei que veria de novo em duas semanas.</w:t>
      </w:r>
    </w:p>
    <w:p>
      <w:pPr>
        <w:pStyle w:val="BodyText"/>
      </w:pPr>
      <w:r>
        <w:t xml:space="preserve">Minha mãe me mostrou como estalar os ouvidos. Eu soprei forte demais e aquilo me assustou. Depois pus a cabeça no braço dela e adormeci.</w:t>
      </w:r>
    </w:p>
    <w:p>
      <w:pPr>
        <w:pStyle w:val="BodyText"/>
      </w:pPr>
      <w:r>
        <w:t xml:space="preserve">Ela ficou acordada. O voo inteiro ela esperou alguém detê-la, no portão, no corredor, na porta. Prendeu a respiração, pronta para ser tirada do avião antes de ele decolar. Ela estava deixando o país onde tinha tentado construir uma vida com um homem que amava e com quem não conseguia viver. O mercado onde Ricardo comprou meu primeiro pedaço de chiclete. A escola com o sininho. A rua sem saída, a grama, as paredes grossas, Rosa María e Armando ao lado. Ela estava se afastando de tudo aquilo de propósito, e ainda não conseguia sofrer por nada disso. Eu estava dormindo no braço dela.</w:t>
      </w:r>
    </w:p>
    <w:p>
      <w:pPr>
        <w:pStyle w:val="BodyText"/>
      </w:pPr>
      <w:r>
        <w:t xml:space="preserve">Pousamos em Nova Jersey no começo do inverno. O aeroporto pareceu um lar no início. As mesmas multidões, o mesmo barulho, todo mundo com pressa. Depois comecei a escutar. As palavras estavam erradas. Não era espanhol. Era outra coisa. Todo mundo em volta de mim sabia algo que eu não sabia.</w:t>
      </w:r>
    </w:p>
    <w:p>
      <w:pPr>
        <w:pStyle w:val="BodyText"/>
      </w:pPr>
      <w:r>
        <w:t xml:space="preserve">Minha tia Nancey nos pegou no seu pequeno Honda Civic vermelho e nos levou até a casa dos meus avós em West Paterson. Saí para fora e vi minha própria respiração pela primeira vez. Eu não sabia que aquilo podia sequer acontecer. Eu só tinha visto fumaça assim saindo de um cigarro.</w:t>
      </w:r>
    </w:p>
    <w:p>
      <w:pPr>
        <w:pStyle w:val="BodyText"/>
      </w:pPr>
      <w:r>
        <w:t xml:space="preserve">Meu espanhol desapareceu quase de um dia para o outro. O inglês estava em toda parte e eu o peguei do jeito que as crianças pegam, sem decidir. Lá em casa eu tinha um ceceio. Em Nova Jersey me mandaram para fonoaudiologia duas vezes por semana para corrigir o jeito como eu falava. Décadas depois ele ainda aparece nos piores momentos.</w:t>
      </w:r>
    </w:p>
    <w:p>
      <w:pPr>
        <w:pStyle w:val="BodyText"/>
      </w:pPr>
      <w:r>
        <w:t xml:space="preserve">Minha mãe tinha ligado para o papa quando pousamos e contado a verdade. A gente não ia voltar. Cerca de seis meses depois ele veio mesmo assim. Tentou construir uma vida aqui, arrumou um emprego num restaurante mexicano chamado El Torito, onde o contrataram por ele ser mexicano. Por um tempo ele esteve por perto. Chris nem tinha dois anos e não conseguia dizer o nome. Ele chamava de el durito e falava dos balões. Mas os velhos padrões ainda estavam ali, os mesmos bares, as mesmas noites em que ele não voltava para casa, e ele não conseguiu fazer dar certo. Voltou para o México. Passariam anos antes de eu vê-lo de novo.</w:t>
      </w:r>
    </w:p>
    <w:p>
      <w:pPr>
        <w:pStyle w:val="BodyText"/>
      </w:pPr>
      <w:r>
        <w:t xml:space="preserve">Meu avô era rígido, e nunca tinha aprovado o casamento. Mas nos deixou entrar. Pagávamos a ele oitocentos por mês. Ele era duro com ela e mole conosco. Minha avó ficava mais nos bastidores; quando alguém estava tomando conta da gente, geralmente eram minhas tias Nancey ou Terry, ou meu avô. Eu sentia falta do meu pai. Minha mãe recomeçou sem diploma e sem ninguém em quem se apoiar, e ela trabalhou. Essa é a história dela para contar, na própria voz, e espero que ela conte. Este livro está aqui por causa dela. Ela nos escolheu.</w:t>
      </w:r>
    </w:p>
    <w:p>
      <w:pPr>
        <w:pStyle w:val="BodyText"/>
      </w:pPr>
      <w:r>
        <w:t xml:space="preserve">Naquele aeroporto, a mão dela tinha se fechado em volta da minha. Era tudo o que eu tinha. A mão dela, e o que ela tinha me dito, e minha crença de que a gente voltaria logo. Eu estava errado sobre logo. Mas o México não tinha terminado comigo.</w:t>
      </w:r>
    </w:p>
    <w:p>
      <w:pPr>
        <w:pStyle w:val="BodyText"/>
      </w:pPr>
      <w:r>
        <w:rPr>
          <w:bCs/>
          <w:b/>
        </w:rPr>
        <w:t xml:space="preserve">CAPÍTULO 2</w:t>
      </w:r>
    </w:p>
    <w:bookmarkEnd w:id="24"/>
    <w:bookmarkStart w:id="25" w:name="new-jersey-sobrevivência"/>
    <w:p>
      <w:pPr>
        <w:pStyle w:val="Heading2"/>
      </w:pPr>
      <w:r>
        <w:rPr>
          <w:bCs/>
          <w:b/>
        </w:rPr>
        <w:t xml:space="preserve">New Jersey: Sobrevivência</w:t>
      </w:r>
    </w:p>
    <w:p>
      <w:pPr>
        <w:pStyle w:val="FirstParagraph"/>
      </w:pPr>
      <w:r>
        <w:rPr>
          <w:iCs/>
          <w:i/>
        </w:rPr>
        <w:t xml:space="preserve">“</w:t>
      </w:r>
      <w:r>
        <w:rPr>
          <w:iCs/>
          <w:i/>
        </w:rPr>
        <w:t xml:space="preserve">A força e a dignidade são os seus vestidos, e se alegra com o dia futuro.</w:t>
      </w:r>
      <w:r>
        <w:rPr>
          <w:iCs/>
          <w:i/>
        </w:rPr>
        <w:t xml:space="preserve">”</w:t>
      </w:r>
      <w:r>
        <w:t xml:space="preserve"> </w:t>
      </w:r>
      <w:r>
        <w:rPr>
          <w:iCs/>
          <w:i/>
        </w:rPr>
        <w:t xml:space="preserve">— Provérbios 31:25</w:t>
      </w:r>
    </w:p>
    <w:p>
      <w:pPr>
        <w:pStyle w:val="BodyText"/>
      </w:pPr>
      <w:r>
        <w:rPr>
          <w:bCs/>
          <w:b/>
        </w:rPr>
        <w:t xml:space="preserve">West Paterson, New Jersey, 1983</w:t>
      </w:r>
    </w:p>
    <w:p>
      <w:pPr>
        <w:pStyle w:val="BodyText"/>
      </w:pPr>
      <w:r>
        <w:t xml:space="preserve">Duas semanas viraram o resto da minha vida.</w:t>
      </w:r>
    </w:p>
    <w:p>
      <w:pPr>
        <w:pStyle w:val="BodyText"/>
      </w:pPr>
      <w:r>
        <w:t xml:space="preserve">Minha tia Nancey foi nos buscar no aeroporto, nos pegou no seu Honda Civic vermelho e nos levou até Cedar Grove, para a casa onde minha mãe tinha crescido. Nós três nos amontoamos ali por dois ou três meses. Depois nos mudamos todos para uma casa maior em West Paterson.</w:t>
      </w:r>
    </w:p>
    <w:p>
      <w:pPr>
        <w:pStyle w:val="BodyText"/>
      </w:pPr>
      <w:r>
        <w:t xml:space="preserve">A primeira coisa que New Jersey me tirou foi o barulho. Na Cidade do México, o som tinha sido a textura de cada dia. A casa dos meus avós em West Paterson não tinha nada disso. O silêncio ali era de propósito, e a casa funcionava por horário: jantar sempre na mesma hora, luzes apagadas na mesma hora, conversa que nunca ia além do que dava para conduzir com educação. Não era frieza, só contenção. Depois de onde eu tinha vindo, contido chegava perto de seguro.</w:t>
      </w:r>
    </w:p>
    <w:p>
      <w:pPr>
        <w:pStyle w:val="BodyText"/>
      </w:pPr>
      <w:r>
        <w:t xml:space="preserve">Em pouco tempo eu tinha amigos na rua, Frank e Jason, e saía correndo atrás deles para ficar na rua o dia inteiro. O inglês veio rápido porque não havia outro jeito, e meu espanhol foi silenciando mais rápido do que qualquer um esperava, uma palavra aqui, uma frase ali, até que um dia me peguei traduzindo na cabeça, e pouco depois tinha parado de traduzir. A escola me confundia. Eu entendia mais do que conseguia dizer, então observava as outras crianças em busca de deixas, quando falar, quando rir, como me portar, e aprendi que era mais seguro absorver um ambiente do que me anunciar. Meu nome era Claudio Horacio Balderas, e numa turma de John Smiths e Erik Thomases ninguém conseguia dizer nada daquilo, então pararam em Cloudio e pegou.</w:t>
      </w:r>
    </w:p>
    <w:p>
      <w:pPr>
        <w:pStyle w:val="BodyText"/>
      </w:pPr>
      <w:r>
        <w:t xml:space="preserve">Se um adulto tivesse me perguntado naquela época o que eu queria ser quando crescesse, eu não teria uma profissão para citar. A resposta honesta era uma palavra só. Sobreviver. Atravessar o dia, ficar pequeno, não dar a ninguém um motivo para olhar duas vezes.</w:t>
      </w:r>
    </w:p>
    <w:p>
      <w:pPr>
        <w:pStyle w:val="BodyText"/>
      </w:pPr>
      <w:r>
        <w:t xml:space="preserve">Minha mãe trabalhava o tempo todo, empregos a que ninguém dá um título. Saía cedo e voltava cansada, e eu a via muito menos do que via no México. À noite eu subia na cama dela e pedia para brincar com o cabelo dela, e em algumas noites ela deixava. Nas noites em que deixava, alguma coisa se assentava no meu peito que eu não saberia nomear. Ela mantinha comida na mesa, mantinha a gente limpo, mantinha a gente seguro. O que eu mais guardo não são os grandes sacrifícios, e houve muitos. É algo menor que isso. Ela era garçonete em noites longas, horas em pé, aquele tipo de cansaço que afunda nas costas e fica. No caminho de casa, ela ligava para ver se eu ainda estava acordado.</w:t>
      </w:r>
    </w:p>
    <w:p>
      <w:pPr>
        <w:pStyle w:val="BodyText"/>
      </w:pPr>
      <w:r>
        <w:t xml:space="preserve">O telefone tocava uma vez, talvez duas, e eu atendia antes que acordasse a casa. Dava para ouvir o carro em volta dela, o motor, a estrada.</w:t>
      </w:r>
    </w:p>
    <w:p>
      <w:pPr>
        <w:pStyle w:val="BodyText"/>
      </w:pPr>
      <w:r>
        <w:t xml:space="preserve">“</w:t>
      </w:r>
      <w:r>
        <w:t xml:space="preserve">Ainda acordado?</w:t>
      </w:r>
      <w:r>
        <w:t xml:space="preserve">”</w:t>
      </w:r>
    </w:p>
    <w:p>
      <w:pPr>
        <w:pStyle w:val="BodyText"/>
      </w:pPr>
      <w:r>
        <w:t xml:space="preserve">“</w:t>
      </w:r>
      <w:r>
        <w:t xml:space="preserve">Estou.</w:t>
      </w:r>
      <w:r>
        <w:t xml:space="preserve">”</w:t>
      </w:r>
    </w:p>
    <w:p>
      <w:pPr>
        <w:pStyle w:val="BodyText"/>
      </w:pPr>
      <w:r>
        <w:t xml:space="preserve">“</w:t>
      </w:r>
      <w:r>
        <w:t xml:space="preserve">Quer McDonald’s?</w:t>
      </w:r>
      <w:r>
        <w:t xml:space="preserve">”</w:t>
      </w:r>
    </w:p>
    <w:p>
      <w:pPr>
        <w:pStyle w:val="BodyText"/>
      </w:pPr>
      <w:r>
        <w:t xml:space="preserve">Eu sempre dizia sim, e ela sempre sabia o pedido antes de eu dizer. Dois cheeseburgers duplos, sem mostarda, sem cebola, batata frita e um milk-shake de baunilha. Ela já tinha trazido aquilo para casa umas cem vezes. Depois a porta do carro, o saco farfalhando, o cheiro antes mesmo de eu vê-la, e o rosto dela, gasto até o fim, me olhando comer. Uma mulher que tinha passado a noite inteira alimentando estranhos, voltando para casa para alimentar o filho mais uma vez antes de dormir. As pessoas me perguntam como eu sabia que minha mãe me amava. É assim que eu sei.</w:t>
      </w:r>
    </w:p>
    <w:p>
      <w:pPr>
        <w:pStyle w:val="BodyText"/>
      </w:pPr>
      <w:r>
        <w:t xml:space="preserve">E isso nunca parou depois que eu cresci. Me mudei mais vezes do que consigo contar, e toda vez ela transformava o lugar novo em um lar. Ia à T.J. Maxx e enchia um carrinho, e um apartamento vazio onde eu tinha acabado de chegar virava um lugar que parecia meu. Na faculdade ela chegou a me comprar um pôster da Jenny McCarthy e pendurou na minha parede, porque tornar um lugar meu significava fazer com que parecesse comigo, até nas partes que uma mãe preferiria não imaginar. Eu me sentia amado. O milk-shake de baunilha à meia-noite. A luminária da T.J. Maxx, escolhida para que eu não tivesse que entrar num quarto vazio.</w:t>
      </w:r>
    </w:p>
    <w:p>
      <w:pPr>
        <w:pStyle w:val="BodyText"/>
      </w:pPr>
      <w:r>
        <w:t xml:space="preserve">Anos depois, voltando de um cruzeiro pelo México, tão bronzeado que eu parecia, aos olhos oficiais da alfândega dos Estados Unidos, bem mexicano, fui puxado para o lado. O papel parecia não oficial, disseram. A segurança me interrogou por uma hora, depois chegou a polícia, e, duas horas depois disso, o FBI. Sete horas fora do navio, catorze policiais diferentes, as mesmas respostas todas as vezes. Eu não estava nervoso. Pela primeira vez eu não tinha nada a esconder. Estava só envergonhado, de ponta a ponta, e lá pela quinta hora me peguei pensando se seria esse o resto da minha vida, provando sob demanda que eu era quem o papel dizia que eu era. Minha mãe soube e fez o que ela faz. Foi a um fórum de New Jersey e voltou para casa com uma certidão de nascimento oficial, para que ninguém nunca mais pudesse deter o filho dela por sete horas por causa da aparência de um documento.</w:t>
      </w:r>
    </w:p>
    <w:p>
      <w:pPr>
        <w:pStyle w:val="BodyText"/>
      </w:pPr>
      <w:r>
        <w:t xml:space="preserve">Chris se adaptou a New Jersey sem problema. Ele tinha deixado o México bebê; eu tinha deixado aos quatro anos, com um pai para sentir falta.</w:t>
      </w:r>
    </w:p>
    <w:p>
      <w:pPr>
        <w:pStyle w:val="BodyText"/>
      </w:pPr>
      <w:r>
        <w:t xml:space="preserve">À noite eu pensava em Horacio, não com raiva, com confusão, quase esperando que ele aparecesse um dia para a gente retomar as coisas. Eu não sabia como amar um homem que tinha sumido mas não estava morto. Sem funeral, sem túmulo, sem explicação que uma criança pudesse segurar. Os adultos raramente falavam dele, e quando falavam era com cuidado, do jeito que se lida com algo que pode quebrar se você nomear direto.</w:t>
      </w:r>
    </w:p>
    <w:p>
      <w:pPr>
        <w:pStyle w:val="BodyText"/>
      </w:pPr>
      <w:r>
        <w:t xml:space="preserve">Meus avós me deram o que tinham, que era firmeza, uma casa que ficava onde estava, refeições que vinham na hora certa. Não o calor que minha mãe dava, mas algo confiável, e isso conta muito quando o chão acabou de se mexer.</w:t>
      </w:r>
    </w:p>
    <w:p>
      <w:pPr>
        <w:pStyle w:val="BodyText"/>
      </w:pPr>
      <w:r>
        <w:t xml:space="preserve">Meu avô era professor de história do ensino médio. Em casa era um homem simples, e eu o amava por isso. Era devoto do Wendy’s, dos Frosties acima de tudo, e me disse uma vez, com toda a seriedade, que o único buraco na vida dele era o Wendy’s não vender cachorro-quente. Ele e minha nana bebiam vinho do porto toda noite em copos de papel, de um garrafão que guardavam. Ele jurava pelo sabonete Ivory para cada parte de um homem, sem precisar de xampu, e dizia aquilo como informação confidencial. Punha ketchup em tudo — ketchup em cima do ketchup — um hábito que peguei inteiro. Uma vez me levou aos trilhos do trem e me mostrou como pôr uma moeda de vinte e cinco centavos no trilho, sair correndo e voltar depois do trem para achá-la achatada e lisinha. Minha mãe não gostou quando descobriu, e ele nunca viu problema nisso. A gente jogava UNO, guerra e dama, e Chris começou a jogar xadrez com ele, mas xadrez nunca foi comigo, e o UNO bastava.</w:t>
      </w:r>
    </w:p>
    <w:p>
      <w:pPr>
        <w:pStyle w:val="BodyText"/>
      </w:pPr>
      <w:r>
        <w:t xml:space="preserve">Meu avô teve uma infância difícil, mais difícil do que jamais deixou transparecer. O próprio pai dele era um alcoólatra que morreu desmaiado num trilho de trem, atropelado por uma locomotiva. Meu avô e o irmão gêmeo dele, Jack, entraram para o exército aos dezesseis, mentindo sobre a idade, e mandavam o soldo para casa, para a mãe. Ele conheceu minha avó no Hope College, em Michigan, uma escola cristã, onde ela tocava órgão. Tinham algo em comum que nenhum dos dois escolheu: os dois eram gêmeos. Ele tinha o Jack; ela tinha uma irmã gêmea. Para um homem que vivia de ensinar, nunca empurrou minha mãe nem as irmãs dela, Terry e Nancey, para a faculdade. Do jeito que elas contam, ele dizia que eram todas bonitas e iam encontrar bons maridos. Simplesmente não era essa a expectativa na casa deles.</w:t>
      </w:r>
    </w:p>
    <w:p>
      <w:pPr>
        <w:pStyle w:val="BodyText"/>
      </w:pPr>
      <w:r>
        <w:t xml:space="preserve">Depois tinha minha nana, Jan, que conseguia te pegar desprevenido com a doçura dela. Uma tarde, pouco depois de eu ter aprendido sobre cowboys e índios na escola, ela mencionou que tinha um pouco de índia americana. Caí no choro e corri para minha mãe. Tem uma índia, ela é uma índia.</w:t>
      </w:r>
    </w:p>
    <w:p>
      <w:pPr>
        <w:pStyle w:val="BodyText"/>
      </w:pPr>
      <w:r>
        <w:t xml:space="preserve">Tem uma história desses anos. Minha mãe sempre usava esmalte vermelho, minha tia Nancey sempre rosa. Era assim que o mundo estava organizado. Então um dia elas voltaram para casa com as cores trocadas, e eu surtei: aos prantos, insistindo que estava errado e que tinham que voltar tudo como era. Elas foram lá e trocaram as unhas de novo só para me acalmar. Não foi birra, foi pânico. Eu tinha perdido um país, um pai e uma língua. As cores das unhas eram uma coisa que ficava onde devia, e aí deixaram de ficar. A necessidade de manter as coisas no lugar nunca me deixou por completo.</w:t>
      </w:r>
    </w:p>
    <w:p>
      <w:pPr>
        <w:pStyle w:val="BodyText"/>
      </w:pPr>
      <w:r>
        <w:t xml:space="preserve">E tinha a Nancey, a irmã mais nova da minha mãe, que tratou a mim e ao Chris como se fôssemos dela desde o começo. Estava nos jogos e nas lutas, sempre do nosso lado. Tinha uns vinte e poucos anos quando chegamos do México, anos antes de conhecer o Charlie. Ela me disse não faz muito tempo que, por mais que eu fique velho, sempre vai enxergar o mesmo menininho, e eu sei qual ela quer dizer: o menino no banco de trás com medo demais de sair do carro.</w:t>
      </w:r>
    </w:p>
    <w:p>
      <w:pPr>
        <w:pStyle w:val="BodyText"/>
      </w:pPr>
      <w:r>
        <w:t xml:space="preserve">E tinha minha tia Terry, cuja família tinha a casa em Pines Lake. Terry era aquela que tínhamos ido ver de avião em Houston quando o filho dela, meu primo Kevin, nasceu, minha mãe grávida do Chris, Nancey e meus avós todos se espremendo com a gente naquele apartamentinho de dois quartos. O fio americano nunca se rompeu, nem mesmo desde a Cidade do México. Depois que a gente aterrissou em New Jersey de vez, a casa dela foi onde as memórias comuns de infância se formaram. Um Halloween com nós três fantasiados no chão da cozinha, atacando os doces, Kevin de He-Man, eu de abóbora, e Wolfie, o pastor-alemão deles, vestido de Gato Guerreiro. Esconde-esconde no corrimão de metal entre os andares, onde eu tinha certeza de que estava escondido e ria até chorar quando pulava e assustava quem vinha me procurar. Kevin grudado no Nintendo enquanto o resto de nós corria. Uma piscina onde alguém me secava com a toalha enquanto eu anunciava que estava com frio, e eu pulava direto de volta.</w:t>
      </w:r>
    </w:p>
    <w:p>
      <w:pPr>
        <w:pStyle w:val="BodyText"/>
      </w:pPr>
      <w:r>
        <w:t xml:space="preserve">O que eu amo hoje é como minha mãe e as irmãs se tornaram próximas, ela e a Nancey e a Terry, uma proximidade que se aprofundou depois que perderam a própria mãe. Ver minha nana partir foi difícil. A demência a levou em pedaços, a pessoa ainda no cômodo enquanto a linha ia caindo. Esse desaparecer lento ficou comigo. Anos depois obtive meu certificado de Certified Dementia Practitioner. Eu estava pensando nela quando fiz isso. Mas isso ainda estava a décadas de distância. Naquela época eu ainda sentia falta do meu pai, e ninguém falava dele. Eu não sabia que um homem estava prestes a aparecer.</w:t>
      </w:r>
    </w:p>
    <w:p>
      <w:pPr>
        <w:pStyle w:val="BodyText"/>
      </w:pPr>
      <w:r>
        <w:rPr>
          <w:bCs/>
          <w:b/>
        </w:rPr>
        <w:t xml:space="preserve">CAPÍTULO 3</w:t>
      </w:r>
    </w:p>
    <w:bookmarkEnd w:id="25"/>
    <w:bookmarkStart w:id="26" w:name="o-homem-que-não-precisava"/>
    <w:p>
      <w:pPr>
        <w:pStyle w:val="Heading2"/>
      </w:pPr>
      <w:r>
        <w:rPr>
          <w:bCs/>
          <w:b/>
        </w:rPr>
        <w:t xml:space="preserve">O Homem Que Não Precisava</w:t>
      </w:r>
    </w:p>
    <w:p>
      <w:pPr>
        <w:pStyle w:val="FirstParagraph"/>
      </w:pPr>
      <w:r>
        <w:rPr>
          <w:iCs/>
          <w:i/>
        </w:rPr>
        <w:t xml:space="preserve">“</w:t>
      </w:r>
      <w:r>
        <w:rPr>
          <w:iCs/>
          <w:i/>
        </w:rPr>
        <w:t xml:space="preserve">Pai de órfãos… é Deus na sua santa habitação.</w:t>
      </w:r>
      <w:r>
        <w:rPr>
          <w:iCs/>
          <w:i/>
        </w:rPr>
        <w:t xml:space="preserve">”</w:t>
      </w:r>
      <w:r>
        <w:t xml:space="preserve"> </w:t>
      </w:r>
      <w:r>
        <w:rPr>
          <w:iCs/>
          <w:i/>
        </w:rPr>
        <w:t xml:space="preserve">— Salmos 68:5</w:t>
      </w:r>
    </w:p>
    <w:p>
      <w:pPr>
        <w:pStyle w:val="BodyText"/>
      </w:pPr>
      <w:r>
        <w:rPr>
          <w:bCs/>
          <w:b/>
        </w:rPr>
        <w:t xml:space="preserve">New Jersey, 1985</w:t>
      </w:r>
    </w:p>
    <w:p>
      <w:pPr>
        <w:pStyle w:val="BodyText"/>
      </w:pPr>
      <w:r>
        <w:t xml:space="preserve">Ele chamou minha mãe para sair e ela disse não. Chamou de novo e ela disse não de novo. Então ele continuou voltando, semana após semana, até que ela finalmente enxergou o charme e a maturidade dele. Foi assim que Lou Brizzi decidiu ficar.</w:t>
      </w:r>
    </w:p>
    <w:p>
      <w:pPr>
        <w:pStyle w:val="BodyText"/>
      </w:pPr>
      <w:r>
        <w:t xml:space="preserve">Lou entrou num bar em West Paterson em 1984 para encontrar minha mãe. Ele tinha quarenta e um anos, um homem que já tinha vivido uma vida complicada e decidido que estava pronto para fazer a próxima parte direito. Minha mãe tinha trinta e um, de volta do México com dois meninos pequenos e não muito mais, morando com os pais e pegando qualquer trabalho que aparecesse. Ela tinha aprendido a ter cuidado com quem deixava perto dos filhos, e um homem charmoso num bar não seria a exceção. Foi por isso que ela disse não, e por isso que o retorno dele significou alguma coisa.</w:t>
      </w:r>
    </w:p>
    <w:p>
      <w:pPr>
        <w:pStyle w:val="BodyText"/>
      </w:pPr>
      <w:r>
        <w:t xml:space="preserve">Eu tinha seis anos na primeira vez que o encontrei. Ele foi até a casa dos meus avós, onde a gente morava, e Nana e Vovô o receberam para o jantar. Quase toda aquela noite já se apagou. O que eu lembro é que ele trouxe Tootsie Rolls para mim e para o Chris. Dois meninos que não eram dele, e ele entrou com algo no bolso só para a gente. Antes mesmo de decidir que a gente era dele, já estava nos tratando como se fôssemos.</w:t>
      </w:r>
    </w:p>
    <w:p>
      <w:pPr>
        <w:pStyle w:val="BodyText"/>
      </w:pPr>
      <w:r>
        <w:t xml:space="preserve">Eu ainda não entendia que tinha havido um pai antes dele, um homem presente numa estação e sumido na seguinte. Eu ia saber o resto da história do Horacio muito mais tarde — que ele tinha chegado a um ponto de ruptura e voltado para o México, porque não conseguia carregar a própria vida e a nossa ao mesmo tempo. Passei a acreditar que ele foi embora para que a gente pudesse ter algo que ele não conseguia dar. Essa é a versão generosa. É a que eu guardo.</w:t>
      </w:r>
    </w:p>
    <w:p>
      <w:pPr>
        <w:pStyle w:val="BodyText"/>
      </w:pPr>
      <w:r>
        <w:t xml:space="preserve">Lou não era um santo, e eu não vou fingir que era. Tinha um pavio curto que aparecia nos momentos errados, e ele sabia disso sobre si mesmo. A maior parte disso nem era raiva, na verdade; era o jeito como ele processava as coisas de que não gostava, em voz alta e com calor, e quando um humor o dominava era difícil tirá-lo dali. E ele conseguia virar e produzir um calor tão inesperado que mudava a temperatura de um cômodo. Alguns momentos foram difíceis. Ele valeu a pena.</w:t>
      </w:r>
    </w:p>
    <w:p>
      <w:pPr>
        <w:pStyle w:val="BodyText"/>
      </w:pPr>
      <w:r>
        <w:t xml:space="preserve">Uma vez que ele decidia que você era dele, estava resolvido. Estava presente nas madrugadas e nas noites longas, nas reuniões da escola e nas lutas de wrestling, nas salas de espera de hospital e nos porões de igreja, e nunca fez a conta disso. Não tinha paciência para conversa sobre sacrifício. Ele simplesmente vivia isso.</w:t>
      </w:r>
    </w:p>
    <w:p>
      <w:pPr>
        <w:pStyle w:val="BodyText"/>
      </w:pPr>
      <w:r>
        <w:t xml:space="preserve">De onde ele veio explica parte disso. O pai dele vendia hortifruti, e de vez em quando três homens de terno entravam e qualquer que fosse o negócio deles se resolvia nos fundos. Quando os parentes vinham da Itália, Lou era o menino que perdia a cama para eles e dormia no sótão. Ele carregou isso por mais tempo do que qualquer um imaginava. Anos depois, durante uma temporada em que fazia terapia, aquilo saiu dele num Natal em família, um velho gritando com o tio sobre um menino que tinha que dormir no sótão. O pavio era do tipo italiano que se vê nos filmes. Era mais velho do que qualquer um de nós, e nunca foi realmente por nossa causa.</w:t>
      </w:r>
    </w:p>
    <w:p>
      <w:pPr>
        <w:pStyle w:val="BodyText"/>
      </w:pPr>
      <w:r>
        <w:t xml:space="preserve">Ele tinha três filhos quando fez vinte e dois anos. A primeira esposa dele, Judy, era alguns anos mais nova e lutava contra a depressão pós-parto numa época que não tinha nome para isso nem ajuda. Ele ainda saía para festas de vez em quando. O casamento não se sustentou, e as crianças passavam a maior parte do tempo com Mag, a mãe dele. Ele mesmo me contou a verdade nua, sem desculpa nenhuma: não tinha sido a melhor versão de si mesmo naquela época. Ele sabia o que era dever aos filhos um homem melhor do que o que eles tiveram.</w:t>
      </w:r>
    </w:p>
    <w:p>
      <w:pPr>
        <w:pStyle w:val="BodyText"/>
      </w:pPr>
      <w:r>
        <w:t xml:space="preserve">E tinha a Mag. Ela cuidava de mim e do Chris quando a gente era menino, e o programa dela inteiro era conforto. Friendly’s quando ela estava com a gente, TV juntos no sofá, e em algumas noites hambúrgueres fritos na manteiga na frigideira, e eram uma delícia. Toda vez eu fazia campanha pelo White Castle e ela dispensava — não gostava de dirigir na rodovia, e ponto final. Era fã fanática dos Yankees, e estou convencido de que foi daí que meu pai puxou. Ela escutava os jogos, e quando ficava cansada levava o rádio para a cama e escutava até pegar no sono.</w:t>
      </w:r>
    </w:p>
    <w:p>
      <w:pPr>
        <w:pStyle w:val="BodyText"/>
      </w:pPr>
      <w:r>
        <w:t xml:space="preserve">Ele trabalhou com TI a maior parte da vida, boa parte no help desk, o cara que você liga quando a coisa não funciona, e não parou até os oitenta e dois anos. Também estava sempre bolando um jeito de ter uma segunda renda. Por um tempo foi dono de um mercado de pulgas de fim de semana chamado Boardwalk Lew’s — o nome veio junto com o lugar e ele nunca se deu ao trabalho de mudar — e eu odiava cada sábado que passava trabalhando ali. Ninguém pedia. Deixado sozinho num domingo, ele assistia aos jogos, os Yankees no verão, os Giants no outono. Era esse o vício inteiro.</w:t>
      </w:r>
    </w:p>
    <w:p>
      <w:pPr>
        <w:pStyle w:val="BodyText"/>
      </w:pPr>
      <w:r>
        <w:t xml:space="preserve">As pessoas já me perguntaram como um homem adulto decide assumir os dois meninos de uma mãe solteira imigrante. Lou nunca enfeitou a resposta. Sua mãe era linda, ele dizia, e dez anos mais nova. Era esse o começo honesto da coisa. O ficar era a parte que ele nunca explicou.</w:t>
      </w:r>
    </w:p>
    <w:p>
      <w:pPr>
        <w:pStyle w:val="BodyText"/>
      </w:pPr>
      <w:r>
        <w:t xml:space="preserve">Ele e minha mãe se casaram em Pines Lake, onde morava a família da tia Terry, o mesmo lugar em que os doces de Halloween caíram no chão da cozinha. Por volta da época em que Lou entrou na nossa vida, deixamos a casa dos meus avós em West Paterson por uma casa nossa em Woodridge. Foi o lar dos meus anos de escola primária, antes de Ramsey.</w:t>
      </w:r>
    </w:p>
    <w:p>
      <w:pPr>
        <w:pStyle w:val="BodyText"/>
      </w:pPr>
      <w:r>
        <w:t xml:space="preserve">Ele nos adotou quando eu tinha oito anos. A papelada tinha levado anos, adoção internacional nos anos oitenta andava devagar e pedia tudo em dobro. Lou não era um homem paciente por natureza, mas era paciente na prática. Fazia as viagens, sentava nos escritórios, assinava o que punham na frente dele e esperava o próximo formulário.</w:t>
      </w:r>
    </w:p>
    <w:p>
      <w:pPr>
        <w:pStyle w:val="BodyText"/>
      </w:pPr>
      <w:r>
        <w:t xml:space="preserve">Quando chegou a hora de mudar nosso nome, minha mãe me disse que o Vovô queria me perguntar uma coisa. Descemos ao porão da casa de Woodridge, painéis de madeira, carpete marrom, aquele cheiro fresco e parado que porão tem. Vovô Bob me sentou e foi direto ao ponto do jeito que sempre fazia.</w:t>
      </w:r>
    </w:p>
    <w:p>
      <w:pPr>
        <w:pStyle w:val="BodyText"/>
      </w:pPr>
      <w:r>
        <w:t xml:space="preserve">“</w:t>
      </w:r>
      <w:r>
        <w:t xml:space="preserve">Você muda seu primeiro nome para Robert</w:t>
      </w:r>
      <w:r>
        <w:t xml:space="preserve">”</w:t>
      </w:r>
      <w:r>
        <w:t xml:space="preserve">, ele disse.</w:t>
      </w:r>
      <w:r>
        <w:t xml:space="preserve"> </w:t>
      </w:r>
      <w:r>
        <w:t xml:space="preserve">“</w:t>
      </w:r>
      <w:r>
        <w:t xml:space="preserve">Rob. E eu te dou cem dólares.</w:t>
      </w:r>
      <w:r>
        <w:t xml:space="preserve">”</w:t>
      </w:r>
    </w:p>
    <w:p>
      <w:pPr>
        <w:pStyle w:val="BodyText"/>
      </w:pPr>
      <w:r>
        <w:t xml:space="preserve">Eu tinha oito anos. Cem dólares eram uma fortuna. Eu nem precisei pensar.</w:t>
      </w:r>
    </w:p>
    <w:p>
      <w:pPr>
        <w:pStyle w:val="BodyText"/>
      </w:pPr>
      <w:r>
        <w:t xml:space="preserve">“</w:t>
      </w:r>
      <w:r>
        <w:t xml:space="preserve">Tá bom</w:t>
      </w:r>
      <w:r>
        <w:t xml:space="preserve">”</w:t>
      </w:r>
      <w:r>
        <w:t xml:space="preserve">, eu disse.</w:t>
      </w:r>
    </w:p>
    <w:p>
      <w:pPr>
        <w:pStyle w:val="BodyText"/>
      </w:pPr>
      <w:r>
        <w:t xml:space="preserve">Aí eu perguntei uma coisa com que ele não tinha contado. Se eu podia pegar o nome do Lou como meu nome do meio. Ninguém sugeriu. Eu só queria carregá-lo. Naquele dia Claudio Horacio Balderas virou Robert Louis Brizzi. Eu tinha carregado o nome de um pai no meio do meu a vida inteira. Agora eu carregaria o do outro. Nunca uma única vez desejei o antigo de volta.</w:t>
      </w:r>
    </w:p>
    <w:p>
      <w:pPr>
        <w:pStyle w:val="BodyText"/>
      </w:pPr>
      <w:r>
        <w:t xml:space="preserve">Quando eu tinha seis anos, ele me ensinou a nadar me levando até a borda da piscina e me jogando dentro. Eu vim à tona tossindo e furioso, meus braços indo do jeito que os braços vão quando um corpo decidiu que não vai se afogar, e cheguei na parede e me puxei para fora. Lou ficou ali olhando, sem rir, só prestando atenção do jeito que um homem faz quando entregou ao filho algo de que ele vai precisar. Ele não fez discurso. Eu entrei na água de novo da vez seguinte, e na vez depois dessa.</w:t>
      </w:r>
    </w:p>
    <w:p>
      <w:pPr>
        <w:pStyle w:val="BodyText"/>
      </w:pPr>
      <w:r>
        <w:t xml:space="preserve">O hobby dele inteiro éramos nós. Sábados de manhã nas gaiolas de rebatida em Woodridge, as mãos dele nos meus ombros corrigindo minha postura, não porque eu algum dia fosse jogar beisebol, mas porque ele acreditava que fazer uma coisa direito era um hábito que valia a pena construir. Campos de futebol no frio de New Jersey, Lou na lateral com um casaco que não precisava estar usando, me vendo jogar um esporte em que eu não era bom. Eu tomava isso como certo, que é o que uma criança deve fazer com uma infância.</w:t>
      </w:r>
    </w:p>
    <w:p>
      <w:pPr>
        <w:pStyle w:val="BodyText"/>
      </w:pPr>
      <w:r>
        <w:t xml:space="preserve">Parte do que ele construiu foi a igreja. Ele e minha mãe decidiram cedo que eu e o Chris seríamos criados na igreja, e isso não estava em discussão. Manhãs de domingo, confirmação, e aos treze anos escolhi Deus e O aceitei no meu coração. Essa parte não me foi entregue pelos adultos ao meu redor. Era minha — a primeira decisão de verdade que tomei por mim mesmo, e eu falava sério. Eu perderia o fio dela por muito tempo, os anos de bebida, a Califórnia, o período em que eu estava ocupado demais representando uma vida para lembrar sobre o que a minha tinha sido construída, mas ela nunca foi a lugar nenhum. Ela esperou.</w:t>
      </w:r>
    </w:p>
    <w:p>
      <w:pPr>
        <w:pStyle w:val="BodyText"/>
      </w:pPr>
      <w:r>
        <w:t xml:space="preserve">Nós nos mudamos para Ramsey quando eu estava no sexto ano. Casa maior, escola nova, uma cidade onde as crianças se conheciam desde antes de eu aparecer, e eu cheguei como o menino novo, de pele morena azeitonada e traços que não combinavam com o resto do condado de Bergen. Mas eu tinha o Lou, que entendia que um menino que chega em casa calado do jeito errado não precisa ser interrogado, precisa de alguém ali. Ele não conseguia consertar a escola para mim. Ele só estava em casa quando eu chegava, e isso acabou sendo suficiente.</w:t>
      </w:r>
    </w:p>
    <w:p>
      <w:pPr>
        <w:pStyle w:val="BodyText"/>
      </w:pPr>
      <w:r>
        <w:t xml:space="preserve">A escola me juntou com um colega para me mostrar tudo nas primeiras semanas, um garoto que todo mundo chamava de Whitey. A gente não ficou próximo na época — naquele ano eu fiquei mais por conta própria. Mas no ensino médio ele tinha virado um dos meus melhores amigos, e todos esses anos depois ainda é. Sou grato por ele. E tinha meu vizinho Rich. A gente estava sempre metido em alguma coisa juntos. Ele chegou ao wrestling tarde, só no ensino médio, e se transformou num sujeito acima da média naquilo — como era em tudo que tocava. Quando eu entrei em Miami of Ohio, parte de mim torceu para que o Rich fosse parar lá também, um jeito fácil de levar a amizade adiante. Ele escolheu o Bates College, lá em Maine. Fiquei decepcionado. Eu queria que a coisa tivesse um próximo capítulo, e o que a gente teve foi uma bifurcação no caminho.</w:t>
      </w:r>
    </w:p>
    <w:p>
      <w:pPr>
        <w:pStyle w:val="BodyText"/>
      </w:pPr>
      <w:r>
        <w:t xml:space="preserve">Minha mãe e o Lou se divorciaram em 1996, o ano em que fiz dezoito. O divórcio lhe deu uma saída fácil e toda permissão social para usá-la. A gente já era adulto, ou quase, e o casamento que o tinha ligado a nós tinha acabado. Ele ficou mesmo assim, um fato simples que ele nunca se deu ao trabalho de anunciar: a gente era dele, e isso não se desfazia porque o casamento tinha se desfeito. A primeira vez que ele nos escolheu, foi um punhado de Tootsie Rolls na mesa de jantar dos meus avós. Desta vez foi um divórcio do qual ele poderia ter saído limpo, e ele ficou. A mesma decisão, tomada com doze anos de diferença.</w:t>
      </w:r>
    </w:p>
    <w:p>
      <w:pPr>
        <w:pStyle w:val="BodyText"/>
      </w:pPr>
      <w:r>
        <w:t xml:space="preserve">Eu entendo isso agora de um jeito que não conseguia então. Vejo isso em cada cômodo em que entro a trabalho, em cada família em volta de uma cama, em cada filho ou filha adultos segurando uma mão que vai esfriando e tentando somar o que a presença firme de uma pessoa significou ao longo de trinta anos de dias comuns. Isso apareceu num sábado com um balde de bolas de beisebol.</w:t>
      </w:r>
    </w:p>
    <w:p>
      <w:pPr>
        <w:pStyle w:val="BodyText"/>
      </w:pPr>
      <w:r>
        <w:rPr>
          <w:bCs/>
          <w:b/>
        </w:rPr>
        <w:t xml:space="preserve">CAPÍTULO 4</w:t>
      </w:r>
    </w:p>
    <w:bookmarkEnd w:id="26"/>
    <w:bookmarkStart w:id="28" w:name="escolhido"/>
    <w:p>
      <w:pPr>
        <w:pStyle w:val="Heading2"/>
      </w:pPr>
      <w:r>
        <w:rPr>
          <w:bCs/>
          <w:b/>
        </w:rPr>
        <w:t xml:space="preserve">Escolhido</w:t>
      </w:r>
    </w:p>
    <w:p>
      <w:pPr>
        <w:pStyle w:val="FirstParagraph"/>
      </w:pPr>
      <w:r>
        <w:rPr>
          <w:iCs/>
          <w:i/>
        </w:rPr>
        <w:t xml:space="preserve">“</w:t>
      </w:r>
      <w:r>
        <w:rPr>
          <w:iCs/>
          <w:i/>
        </w:rPr>
        <w:t xml:space="preserve">Chamei-te pelo teu nome; tu és meu.</w:t>
      </w:r>
      <w:r>
        <w:rPr>
          <w:iCs/>
          <w:i/>
        </w:rPr>
        <w:t xml:space="preserve">”</w:t>
      </w:r>
      <w:r>
        <w:t xml:space="preserve"> </w:t>
      </w:r>
      <w:r>
        <w:rPr>
          <w:iCs/>
          <w:i/>
        </w:rPr>
        <w:t xml:space="preserve">— Isaías 43:1</w:t>
      </w:r>
    </w:p>
    <w:p>
      <w:pPr>
        <w:pStyle w:val="BodyText"/>
      </w:pPr>
      <w:r>
        <w:rPr>
          <w:bCs/>
          <w:b/>
        </w:rPr>
        <w:t xml:space="preserve">New Jersey, 1986</w:t>
      </w:r>
    </w:p>
    <w:p>
      <w:pPr>
        <w:pStyle w:val="BodyText"/>
      </w:pPr>
      <w:r>
        <w:t xml:space="preserve">Da noite para o dia, eu ganhei uma irmã mais velha e dois irmãos mais velhos que eu nem sabia que podia desejar. Lou nos escolheu, e essa escolha veio com uma família já formada. Ele tinha três filhos próprios muito antes de conhecer minha mãe: Lisa, Joel e Jon. Quando ele escolheu a mim e ao Chris, essa era uma decisão dele. O que os filhos dele fizeram foi outra coisa. Eles não tinham obrigação de abrir espaço para dois meninos da Cidade do México que apareceram grudados no novo casamento do pai. Abriram espaço mesmo assim. Nos trataram como irmãos.</w:t>
      </w:r>
    </w:p>
    <w:p>
      <w:pPr>
        <w:pStyle w:val="BodyText"/>
      </w:pPr>
      <w:r>
        <w:t xml:space="preserve">Não deve ter sido fácil para eles. O pai que passava os sábados rebatendo bolas altas para mim e me levava a cada luta não era o pai que eles tiveram crescendo. Tinham todo motivo para ressentir a segunda chance. Em vez disso, acolheram a mim e ao Chris.</w:t>
      </w:r>
    </w:p>
    <w:p>
      <w:pPr>
        <w:pStyle w:val="BodyText"/>
      </w:pPr>
      <w:r>
        <w:t xml:space="preserve">Lisa é a mais velha. Ela cuidava de mim e do Chris quando a gente era pequeno, dois meninos que nem sempre eram fáceis de cuidar, e fazia isso sem alarde. É ela quem ainda recebe o Dia de Ação de Graças todo ano, quem mantém a mesa posta do jeito que nossa avó fazia. Você vai reencontrá-la mais adiante, naquela mesa.</w:t>
      </w:r>
    </w:p>
    <w:p>
      <w:pPr>
        <w:pStyle w:val="BodyText"/>
      </w:pPr>
      <w:r>
        <w:t xml:space="preserve">Joel foi bom com a gente desde o começo. Firme. Ele aparecia e não precisava de crédito por isso. Fosse o que fosse que eu e o Chris precisássemos crescendo, Joel estava por perto.</w:t>
      </w:r>
    </w:p>
    <w:p>
      <w:pPr>
        <w:pStyle w:val="BodyText"/>
      </w:pPr>
      <w:r>
        <w:t xml:space="preserve">Ele também é o guardião das histórias da família sobre mim, as de quando eu tinha acabado de chegar do México e mal falava inglês, na época em que minha mãe estava namorando o Lou. Ele ainda as conta. Tem a noite num restaurante chinês em que alguém perguntou o que eu queria comer e eu disse, com total confiança, taco. Tem a balsa de New Jersey para Nova York, o carro da família subindo a bordo para atravessar a água, e eu perguntando se a gente podia pôr o carro no barco. Todos esses anos depois, Joel ainda solta uma das duas numa conversa só para me ver me preparar para aguentar. É um tipo próprio de amor, a implicância que você só recebe depois de estar de verdade lá dentro.</w:t>
      </w:r>
    </w:p>
    <w:p>
      <w:pPr>
        <w:pStyle w:val="BodyText"/>
      </w:pPr>
      <w:r>
        <w:t xml:space="preserve">Jon e eu nos encontramos pelo wrestling. Os enteados dele lutavam, eu tinha lutado, e essa foi a ponte. Existe um código abreviado entre gente do wrestling. Você não precisa explicar os cortes de peso, nem as derrotas, nem o que custa voltar para o próximo período. Jon entendia isso sem eu precisar dizer. Ele também é um dos sujeitos mais discretos acima da média que eu conheço. Começou no Juniata College tirando notas medianas e terminou como sócio de uma grande empresa de software. Mais reservado do que o resto de nós, mas gentil de ponta a ponta. A história dele rima com a do Chris, o azarão que vira o bem-sucedido. A gente do Lou não fica no chão.</w:t>
      </w:r>
    </w:p>
    <w:p>
      <w:pPr>
        <w:pStyle w:val="BodyText"/>
      </w:pPr>
      <w:r>
        <w:t xml:space="preserve">O momento em que me senti mais próximo dele veio anos depois, nós dois já adultos. Ele já era bem-sucedido a essa altura, chegando perto da aposentadoria. Eu estava em New Jersey para um treinamento de trabalho, e peguei uma corrida de Uber de uma hora e meia só para ir vê-lo. A gente acabou caminhando, nós dois, e ele me contou de um cara que tinha orientado na empresa dele, o quanto o homem era grato pela oportunidade, e o que aquilo tinha feito pela família inteira dele. Do jeito que Jon contou, aquilo de que ele se orgulhava não era o sucesso. Era ter sido útil para alguém. Esse era um lado dele que eu só tinha visto em pedaços. Naquele dia eu vi por inteiro.</w:t>
      </w:r>
    </w:p>
    <w:p>
      <w:pPr>
        <w:pStyle w:val="BodyText"/>
      </w:pPr>
      <w:r>
        <w:t xml:space="preserve">Essa é a parte que ainda me pega. Lou escolheu a mim e ao Chris. Mas Lisa e Joel e Jon também nos escolheram. Eles podiam ter nos mantido na beira da família, a uma pequena distância que nunca se fecha de todo. Nunca traçaram essa linha. A gente era irmão. Ainda é.</w:t>
      </w:r>
    </w:p>
    <w:p>
      <w:pPr>
        <w:pStyle w:val="BodyText"/>
      </w:pPr>
      <w:r>
        <w:t xml:space="preserve">Nem tudo daqueles anos era pesado. A gente morava na Woodridge Street, e Domino’s era a nossa pizza. Naquela época eles cumpriam a promessa: trinta minutos ou é de graça. O que eles não previram foi que nossa cidade tinha uma Woodridge Street e uma Woodridge Avenue, e o entregador ia para a Avenue todas as vezes. Ele chegava na nossa porta atrasado e pedindo desculpa, e a gente devolvia o dinheiro e ficava com a pizza. Domino’s de graça, vez após vez, porque um cara não conseguia diferenciar uma street de uma avenue. Eu e o Chris tínhamos certeza de que a gente tinha vencido o sistema.</w:t>
      </w:r>
    </w:p>
    <w:bookmarkStart w:id="27" w:name="claudio-e-rob"/>
    <w:p>
      <w:pPr>
        <w:pStyle w:val="Heading3"/>
      </w:pPr>
      <w:r>
        <w:rPr>
          <w:iCs/>
          <w:i/>
        </w:rPr>
        <w:t xml:space="preserve">Claudio e Rob</w:t>
      </w:r>
    </w:p>
    <w:p>
      <w:pPr>
        <w:pStyle w:val="FirstParagraph"/>
      </w:pPr>
      <w:r>
        <w:t xml:space="preserve">Eu não fui dado ao Lou. Eu o escolhi.</w:t>
      </w:r>
    </w:p>
    <w:p>
      <w:pPr>
        <w:pStyle w:val="BodyText"/>
      </w:pPr>
      <w:r>
        <w:t xml:space="preserve">Aconteceu de noite, quando ele estava me colocando na cama. Tinha puxado o cobertor até o meu queixo do jeito que sempre fazia, a mão dele ainda apoiada ali, prestes a dar boa-noite. O quarto estava escuro, exceto pela luz do corredor entrando pela porta entreaberta. Eu tinha segurado a pergunta o dia inteiro, e no escuro ela finalmente se soltou.</w:t>
      </w:r>
    </w:p>
    <w:p>
      <w:pPr>
        <w:pStyle w:val="BodyText"/>
      </w:pPr>
      <w:r>
        <w:t xml:space="preserve">“</w:t>
      </w:r>
      <w:r>
        <w:t xml:space="preserve">Posso te chamar de pai?</w:t>
      </w:r>
      <w:r>
        <w:t xml:space="preserve">”</w:t>
      </w:r>
    </w:p>
    <w:p>
      <w:pPr>
        <w:pStyle w:val="BodyText"/>
      </w:pPr>
      <w:r>
        <w:t xml:space="preserve">Por um segundo ele não disse nada. Então vi os olhos dele se encherem. Eu nunca o tinha visto marejar, nem uma vez. Mas ali estava.</w:t>
      </w:r>
    </w:p>
    <w:p>
      <w:pPr>
        <w:pStyle w:val="BodyText"/>
      </w:pPr>
      <w:r>
        <w:t xml:space="preserve">“</w:t>
      </w:r>
      <w:r>
        <w:t xml:space="preserve">Sim</w:t>
      </w:r>
      <w:r>
        <w:t xml:space="preserve">”</w:t>
      </w:r>
      <w:r>
        <w:t xml:space="preserve">, ele disse.</w:t>
      </w:r>
      <w:r>
        <w:t xml:space="preserve"> </w:t>
      </w:r>
      <w:r>
        <w:t xml:space="preserve">“</w:t>
      </w:r>
      <w:r>
        <w:t xml:space="preserve">Claro, filho.</w:t>
      </w:r>
      <w:r>
        <w:t xml:space="preserve">”</w:t>
      </w:r>
    </w:p>
    <w:p>
      <w:pPr>
        <w:pStyle w:val="BodyText"/>
      </w:pPr>
      <w:r>
        <w:t xml:space="preserve">Ele não fez alarde. Terminou de me colocar na cama do jeito que fazia todas as outras noites, só que agora eu tinha uma palavra para ele que não tinha um minuto antes.</w:t>
      </w:r>
    </w:p>
    <w:p>
      <w:pPr>
        <w:pStyle w:val="BodyText"/>
      </w:pPr>
      <w:r>
        <w:t xml:space="preserve">Escolher um pai não apagou o outro. Quero ter cuidado com isso. Não apaga. Um pai ou uma mãe que perde um filho não pode pôr outro no lugar vazio e considerar tudo quitado, e não funciona ao contrário também. Eu tinha escolhido o Lou e falava sério, e ainda havia um cômodo dentro de mim com o nome do Horacio na porta.</w:t>
      </w:r>
    </w:p>
    <w:p>
      <w:pPr>
        <w:pStyle w:val="BodyText"/>
      </w:pPr>
      <w:r>
        <w:t xml:space="preserve">Durante anos eu me senti culpado por causa dele. Eu sabia, do jeito que uma criança sabe as coisas sem que ninguém conte, o que me perder tinha feito com ele, e alguma parte de mim decidiu que a culpa era minha, como se eu tivesse sido quem foi embora. Eu tinha quatro anos. Nada daquilo tinha cabido a mim decidir. A culpa não ligava. Ficou mesmo assim.</w:t>
      </w:r>
    </w:p>
    <w:p>
      <w:pPr>
        <w:pStyle w:val="BodyText"/>
      </w:pPr>
      <w:r>
        <w:t xml:space="preserve">Aí mudaram meu nome, e esse foi mais difícil. Claudio virou Robert Brizzi. No papel era limpo e era certo, e eu sei disso agora. Naquela época parecia uma correção, como se o nome antigo tivesse sido um erro que alguém estava consertando, e eu era o erro.</w:t>
      </w:r>
    </w:p>
    <w:p>
      <w:pPr>
        <w:pStyle w:val="BodyText"/>
      </w:pPr>
      <w:r>
        <w:t xml:space="preserve">A escola foi onde isso me atingiu. Segundo ano, Woodridge. Eu escrevia Claudio no topo da lição de casa sem pensar, minha mão se movendo do jeito que sempre se moveu, e a Sra. Locke percebia. Ela era gentil quanto a isso, todas as vezes.</w:t>
      </w:r>
    </w:p>
    <w:p>
      <w:pPr>
        <w:pStyle w:val="BodyText"/>
      </w:pPr>
      <w:r>
        <w:t xml:space="preserve">“</w:t>
      </w:r>
      <w:r>
        <w:t xml:space="preserve">Querido</w:t>
      </w:r>
      <w:r>
        <w:t xml:space="preserve">”</w:t>
      </w:r>
      <w:r>
        <w:t xml:space="preserve">, ela dizia, pondo o papel de volta na minha carteira, batendo de leve no canto de cima com um dedo.</w:t>
      </w:r>
      <w:r>
        <w:t xml:space="preserve"> </w:t>
      </w:r>
      <w:r>
        <w:t xml:space="preserve">“</w:t>
      </w:r>
      <w:r>
        <w:t xml:space="preserve">Lembra? Agora a gente escreve Robert.</w:t>
      </w:r>
      <w:r>
        <w:t xml:space="preserve">”</w:t>
      </w:r>
    </w:p>
    <w:p>
      <w:pPr>
        <w:pStyle w:val="BodyText"/>
      </w:pPr>
      <w:r>
        <w:t xml:space="preserve">Eu pegava minha borracha e esfregava o nome até o papel ficar mole e cinza, e escrevia o novo na parte pelada que eu tinha deixado. Robert. Depois entregava de volta, e ela sorria como se a gente tivesse consertado algo juntos. Não parecia consertado. Parecia estar me apagando.</w:t>
      </w:r>
    </w:p>
    <w:p>
      <w:pPr>
        <w:pStyle w:val="BodyText"/>
      </w:pPr>
      <w:r>
        <w:t xml:space="preserve">Anos depois, mais velho, eu me candidatei ao time de futebol americano. Entrar significava um exame médico, e o exame médico significava entregar uma cópia da minha certidão de nascimento. Eu não olhava a minha havia anos. Quando olhei, lá estava a palavra, impressa à mostra para qualquer um ler: adotado. Meninos daquela idade acham a coisa, e eles acharam, e eu cheguei em casa arrasado.</w:t>
      </w:r>
    </w:p>
    <w:p>
      <w:pPr>
        <w:pStyle w:val="BodyText"/>
      </w:pPr>
      <w:r>
        <w:t xml:space="preserve">Lou não me deu discurso. Pegou o corretivo. Passou por cima da palavra, deixou secar e tirou uma fotocópia nova, e a coisa que estavam usando contra mim sumiu. Ele não estava escondendo a verdade — todo mundo que importava já sabia. Estava tirando um peso de um menino que não estava pronto para carregá-lo. Foi assim que meus pais lidaram com a adoção o tempo todo. Não um segredo. Um escudo. Alguém estava machucando o filho deles, e Lou consertou a parte que conseguia alcançar.</w:t>
      </w:r>
    </w:p>
    <w:p>
      <w:pPr>
        <w:pStyle w:val="BodyText"/>
      </w:pPr>
      <w:r>
        <w:t xml:space="preserve">Havia uma coisa que eles não podiam mudar, e eu me agarrei a ela. Brizzi ainda começava com B. Quando a professora nos enfileirava em ordem alfabética, eu ficava perto da frente, mais ou menos onde Balderas costumava me pôr. Meu país tinha ido embora. Meu primeiro pai tinha ido embora. Meu nome tinha ido embora. Mas eu ainda ficava no mesmo lugar naquela fila, e em algumas manhãs essa única coisinha era a única prova que eu tinha de que alguma parte do meu antigo eu tinha feito a viagem.</w:t>
      </w:r>
    </w:p>
    <w:p>
      <w:pPr>
        <w:pStyle w:val="BodyText"/>
      </w:pPr>
      <w:r>
        <w:rPr>
          <w:bCs/>
          <w:b/>
        </w:rPr>
        <w:t xml:space="preserve">CAPÍTULO 5</w:t>
      </w:r>
    </w:p>
    <w:bookmarkEnd w:id="27"/>
    <w:bookmarkEnd w:id="28"/>
    <w:bookmarkStart w:id="29" w:name="o-homem-que-me-criou"/>
    <w:p>
      <w:pPr>
        <w:pStyle w:val="Heading2"/>
      </w:pPr>
      <w:r>
        <w:rPr>
          <w:bCs/>
          <w:b/>
        </w:rPr>
        <w:t xml:space="preserve">O Homem Que Me Criou</w:t>
      </w:r>
    </w:p>
    <w:p>
      <w:pPr>
        <w:pStyle w:val="FirstParagraph"/>
      </w:pPr>
      <w:r>
        <w:rPr>
          <w:iCs/>
          <w:i/>
        </w:rPr>
        <w:t xml:space="preserve">“</w:t>
      </w:r>
      <w:r>
        <w:rPr>
          <w:iCs/>
          <w:i/>
        </w:rPr>
        <w:t xml:space="preserve">Não amemos de palavra, nem de língua, mas por obra e em verdade.</w:t>
      </w:r>
      <w:r>
        <w:rPr>
          <w:iCs/>
          <w:i/>
        </w:rPr>
        <w:t xml:space="preserve">”</w:t>
      </w:r>
      <w:r>
        <w:t xml:space="preserve"> </w:t>
      </w:r>
      <w:r>
        <w:rPr>
          <w:iCs/>
          <w:i/>
        </w:rPr>
        <w:t xml:space="preserve">— 1 João 3:18</w:t>
      </w:r>
    </w:p>
    <w:p>
      <w:pPr>
        <w:pStyle w:val="BodyText"/>
      </w:pPr>
      <w:r>
        <w:rPr>
          <w:bCs/>
          <w:b/>
        </w:rPr>
        <w:t xml:space="preserve">New Jersey, 1985</w:t>
      </w:r>
    </w:p>
    <w:p>
      <w:pPr>
        <w:pStyle w:val="BodyText"/>
      </w:pPr>
      <w:r>
        <w:t xml:space="preserve">“</w:t>
      </w:r>
      <w:r>
        <w:t xml:space="preserve">Eu te amo tanto quanto amo meus próprios filhos.</w:t>
      </w:r>
      <w:r>
        <w:t xml:space="preserve">”</w:t>
      </w:r>
      <w:r>
        <w:t xml:space="preserve"> </w:t>
      </w:r>
      <w:r>
        <w:t xml:space="preserve">Ele me disse isso um dia em que eu estava desmoronado na frente dele, e segurou meu olhar até eu acreditar. Carreguei o nome dele antes de entender o que havia por trás. O que Lou me ensinou sobre ser homem se resume a poucas coisas, e nenhuma delas foi discurso.</w:t>
      </w:r>
    </w:p>
    <w:p>
      <w:pPr>
        <w:pStyle w:val="BodyText"/>
      </w:pPr>
      <w:r>
        <w:t xml:space="preserve">Você não reclama. Você não banca a vítima. Você aparece.</w:t>
      </w:r>
    </w:p>
    <w:p>
      <w:pPr>
        <w:pStyle w:val="BodyText"/>
      </w:pPr>
      <w:r>
        <w:t xml:space="preserve">Ele nunca me sentou para dizer essas palavras. Ele apenas as viveu na minha frente até que se tornaram minhas.</w:t>
      </w:r>
    </w:p>
    <w:p>
      <w:pPr>
        <w:pStyle w:val="BodyText"/>
      </w:pPr>
      <w:r>
        <w:t xml:space="preserve">Quando chegou a minha vez, foram os torneios de luta no interior do estado. Meu pai me levava até New York fim de semana após fim de semana, por mais longe que a chave nos levasse. Ele não falava dos quilômetros nem da saída cedo nem de que tinha trabalhado na noite anterior. Ele só entrava no carro, porque o filho dele estava lutando e era ali que ele devia estar. Se importava para um dos filhos dele, distância não era motivo. Você aparecia.</w:t>
      </w:r>
    </w:p>
    <w:p>
      <w:pPr>
        <w:pStyle w:val="BodyText"/>
      </w:pPr>
      <w:r>
        <w:t xml:space="preserve">As viagens eram intermináveis. Cooperstown. New York City. Albany, para ver os Yankees da Double-A. Lehigh, lá na Pennsylvania. Philadelphia, onde ele levou Jon e eu a um jogo entre Giants e Eagles. Alguém nas fileiras abaixo de nós tinha um cartaz: LT PREFERE COKE A PEPSI. Os problemas de Lawrence Taylor já eram piada pública naquela época. Lou desceu e arrancou o cartaz, e quase começou uma briga. Eu era criança; achei que era sobre futebol. Levei anos para me perguntar se era sobre outra coisa — se alguma parte dele simplesmente não conseguia ver um estádio rir de um homem pela coisa que o estava consumindo.</w:t>
      </w:r>
    </w:p>
    <w:p>
      <w:pPr>
        <w:pStyle w:val="BodyText"/>
      </w:pPr>
      <w:r>
        <w:t xml:space="preserve">Ele treinava beisebol, os Foxes e os Falcons, e a mim ele treinava com mais rigor do que a todos. A gente ia para o campo e ele me rebatia cem bolas, depois mais cem. Nas gaiolas de rebatida ele alimentava a máquina até minhas mãos ficarem em carne viva e eu mal conseguir segurar o bastão. Ele nunca me deixou desistir porque doía.</w:t>
      </w:r>
      <w:r>
        <w:t xml:space="preserve"> </w:t>
      </w:r>
      <w:r>
        <w:rPr>
          <w:iCs/>
          <w:i/>
        </w:rPr>
        <w:t xml:space="preserve">Fique na caixa. Encare o próximo arremesso.</w:t>
      </w:r>
      <w:r>
        <w:t xml:space="preserve"> </w:t>
      </w:r>
      <w:r>
        <w:t xml:space="preserve">Essa era a lição por baixo da lição.</w:t>
      </w:r>
    </w:p>
    <w:p>
      <w:pPr>
        <w:pStyle w:val="BodyText"/>
      </w:pPr>
      <w:r>
        <w:t xml:space="preserve">Chris e meu pai guardavam uma frase entre eles. Depois dos grandes momentos, uma escola, uma luta ganha a duras penas, um emprego, eles diziam baixinho um para o outro.</w:t>
      </w:r>
      <w:r>
        <w:t xml:space="preserve"> </w:t>
      </w:r>
      <w:r>
        <w:rPr>
          <w:iCs/>
          <w:i/>
        </w:rPr>
        <w:t xml:space="preserve">Ei, pai, a gente conseguiu.</w:t>
      </w:r>
      <w:r>
        <w:t xml:space="preserve"> </w:t>
      </w:r>
      <w:r>
        <w:t xml:space="preserve">Eu tinha a minha própria versão dela naquele carro voltando do interior, o silêncio depois de um longo dia, nós dois, a sensação de que tínhamos feito aquilo juntos. Essa era a ideia de amor do Lou. Não anunciada. Conquistada, juntos. E quando ele tinha orgulho de você, não dizia. Ele te dava um sorriso pequeno e um olhar, e o olhar dizia tudo.</w:t>
      </w:r>
    </w:p>
    <w:p>
      <w:pPr>
        <w:pStyle w:val="BodyText"/>
      </w:pPr>
      <w:r>
        <w:t xml:space="preserve">E não eram só as coisas grandes. Uma vez eu pedi White Castle, e o mais próximo ficava a uma hora de distância. Ele me levou. Uma hora de ida por um saco de hambúrgueres pequenos, porque o filho dele tinha vontade de comer. Quando precisei de um canal na faculdade em Ohio, ele dirigiu dez horas para me levar ao dentista e dez horas de volta. Um dia inteiro de estrada, por uma cadeira de dentista. Grande ou pequeno, divertido ou doloroso, se era meu, ele estava lá.</w:t>
      </w:r>
    </w:p>
    <w:p>
      <w:pPr>
        <w:pStyle w:val="BodyText"/>
      </w:pPr>
      <w:r>
        <w:t xml:space="preserve">E uma vez, foi muito maior que um torneio, um saco de hambúrgueres ou uma cadeira de dentista. Eu estava na faculdade em Oxford, Ohio, e estava num lugar escuro, do tipo em que você não encontra a saída, em que finalmente custa tudo o que você tem só para admitir que precisa de ajuda. Meu pai entrou no carro e dirigiu até Ohio. Ele veio como sempre tinha vindo, só que desta vez não era por um jogo.</w:t>
      </w:r>
    </w:p>
    <w:p>
      <w:pPr>
        <w:pStyle w:val="BodyText"/>
      </w:pPr>
      <w:r>
        <w:t xml:space="preserve">Depois veio West Palm Beach. Àquela altura eu não era mais criança. Era um homem adulto afundado no vício, sem opções. Meu pai pegou um avião e tirou o filho moribundo daquilo. Ele não me humilhou. Ele apareceu mais uma vez, quando aparecer significava salvar a minha vida.</w:t>
      </w:r>
    </w:p>
    <w:p>
      <w:pPr>
        <w:pStyle w:val="BodyText"/>
      </w:pPr>
      <w:r>
        <w:t xml:space="preserve">Eu desmoronei na frente dele uma vez. Já não me lembro do que tinha me levado àquilo, só que eu estava desfeito, do jeito que a gente só se permite ficar diante de alguém seguro. Ele não me mandou me recompor. Ele me deixou pôr tudo para fora, e então olhou para mim e disse com todas as letras.</w:t>
      </w:r>
    </w:p>
    <w:p>
      <w:pPr>
        <w:pStyle w:val="BodyText"/>
      </w:pPr>
      <w:r>
        <w:t xml:space="preserve">“</w:t>
      </w:r>
      <w:r>
        <w:t xml:space="preserve">Eu te amo tanto quanto amo meus próprios filhos.</w:t>
      </w:r>
      <w:r>
        <w:t xml:space="preserve">”</w:t>
      </w:r>
    </w:p>
    <w:p>
      <w:pPr>
        <w:pStyle w:val="BodyText"/>
      </w:pPr>
      <w:r>
        <w:t xml:space="preserve">Por toda a minha vida eu tinha carregado uma pergunta silenciosa, se eu era mesmo dele, se ser escolhido era a mesma coisa que pertencer. Ele respondeu numa única frase. Tanto quanto os próprios. Ele não amenizou. E eu acreditei.</w:t>
      </w:r>
    </w:p>
    <w:p>
      <w:pPr>
        <w:pStyle w:val="BodyText"/>
      </w:pPr>
      <w:r>
        <w:t xml:space="preserve">Levei anos para enxergar o que ele tinha me dado. Eu ganho a vida aparecendo. Eu entro em quartos onde outras pessoas não conseguem se forçar a entrar, e eu fico. Nem sempre sei o que dizer. Mas sei estar presente, e aprendi isso com um homem que me levava a torneios no interior de New York, e uma hora fora do caminho por um White Castle porque eu pedi. Tudo o que faço à beira de um leito, aprendi primeiro no carro dele.</w:t>
      </w:r>
    </w:p>
    <w:bookmarkEnd w:id="29"/>
    <w:bookmarkEnd w:id="30"/>
    <w:bookmarkStart w:id="31" w:name="as-viagens-i"/>
    <w:p>
      <w:pPr>
        <w:pStyle w:val="Heading1"/>
      </w:pPr>
      <w:r>
        <w:rPr>
          <w:bCs/>
          <w:b/>
        </w:rPr>
        <w:t xml:space="preserve">AS VIAGENS · I</w:t>
      </w:r>
    </w:p>
    <w:p>
      <w:pPr>
        <w:pStyle w:val="FirstParagraph"/>
      </w:pPr>
      <w:r>
        <w:rPr>
          <w:iCs/>
          <w:i/>
        </w:rPr>
        <w:t xml:space="preserve">Ele me acordou cedo num sábado com as chaves já na mão. Quer dar uma volta? Dez horas de estrada, ida e volta, para que um menino de doze anos pudesse ficar de pé numa sala mal iluminada e olhar uma bola que Babe Ruth tocou. Ele nunca disse por quê. Ele dirigiu.</w:t>
      </w:r>
    </w:p>
    <w:p>
      <w:pPr>
        <w:pStyle w:val="BodyText"/>
      </w:pPr>
      <w:r>
        <w:t xml:space="preserve">PARTE DOIS</w:t>
      </w:r>
    </w:p>
    <w:bookmarkEnd w:id="31"/>
    <w:bookmarkStart w:id="48" w:name="o-tatame"/>
    <w:p>
      <w:pPr>
        <w:pStyle w:val="Heading1"/>
      </w:pPr>
      <w:r>
        <w:rPr>
          <w:bCs/>
          <w:b/>
        </w:rPr>
        <w:t xml:space="preserve">O TATAME</w:t>
      </w:r>
    </w:p>
    <w:p>
      <w:pPr>
        <w:pStyle w:val="FirstParagraph"/>
      </w:pPr>
      <w:r>
        <w:rPr>
          <w:iCs/>
          <w:i/>
        </w:rPr>
        <w:t xml:space="preserve">Em casa, o amor vinha de graça. Em todo lugar mais, eu achava que a gente tinha que conquistá-lo.</w:t>
      </w:r>
    </w:p>
    <w:p>
      <w:pPr>
        <w:pStyle w:val="BodyText"/>
      </w:pPr>
      <w:r>
        <w:rPr>
          <w:bCs/>
          <w:b/>
        </w:rPr>
        <w:t xml:space="preserve">CAPÍTULO 6</w:t>
      </w:r>
    </w:p>
    <w:bookmarkStart w:id="34" w:name="o-lutador"/>
    <w:p>
      <w:pPr>
        <w:pStyle w:val="Heading2"/>
      </w:pPr>
      <w:r>
        <w:rPr>
          <w:bCs/>
          <w:b/>
        </w:rPr>
        <w:t xml:space="preserve">O Lutador</w:t>
      </w:r>
    </w:p>
    <w:p>
      <w:pPr>
        <w:pStyle w:val="FirstParagraph"/>
      </w:pPr>
      <w:r>
        <w:rPr>
          <w:iCs/>
          <w:i/>
        </w:rPr>
        <w:t xml:space="preserve">“</w:t>
      </w:r>
      <w:r>
        <w:rPr>
          <w:iCs/>
          <w:i/>
        </w:rPr>
        <w:t xml:space="preserve">Jacó, porém, ficou só; e lutou com ele um homem, até que a alva subiu.</w:t>
      </w:r>
      <w:r>
        <w:rPr>
          <w:iCs/>
          <w:i/>
        </w:rPr>
        <w:t xml:space="preserve">”</w:t>
      </w:r>
      <w:r>
        <w:t xml:space="preserve"> </w:t>
      </w:r>
      <w:r>
        <w:rPr>
          <w:iCs/>
          <w:i/>
        </w:rPr>
        <w:t xml:space="preserve">— Gênesis 32:24</w:t>
      </w:r>
    </w:p>
    <w:p>
      <w:pPr>
        <w:pStyle w:val="BodyText"/>
      </w:pPr>
      <w:r>
        <w:t xml:space="preserve">Antes do tatame, havia a mesa do almoço. Sexta série em Ramsey, e eu era o aluno novo com o nome errado e a pele escura numa cidade que quase não tinha nem uma coisa nem outra. A sala de aula era um cômodo e o refeitório era outro, e o refeitório eu não conseguia vencer.</w:t>
      </w:r>
    </w:p>
    <w:p>
      <w:pPr>
        <w:pStyle w:val="BodyText"/>
      </w:pPr>
      <w:r>
        <w:t xml:space="preserve">Havia uma mesa em que eu sentava todo dia, e as crianças dela tinham uma coisa que diziam sobre mim. Brizzi bate punheta. Eles diziam isso e esguichavam maionese pela mesa junto, uma pequena encenação, todo dia, para o resto da mesa rir. Eu nem sabia o que aquilo significava. Sabia que era sobre mim, sabia que era sujo, e sabia que a risada era de mim. Isso bastava.</w:t>
      </w:r>
    </w:p>
    <w:p>
      <w:pPr>
        <w:pStyle w:val="BodyText"/>
      </w:pPr>
      <w:r>
        <w:t xml:space="preserve">E eu continuava sentando com eles. Essa é a parte que fica comigo agora. Todo dia eles faziam aquilo, e todo dia eu levava minha bandeja de volta para o mesmo lugar. Eu não trocava de mesa. Não comia sozinho. Ser sacaneado por eles era melhor do que não ter ninguém, e numa cidade onde amigos não vinham fácil, aquela era a mesa. Então eu sentava e aguentava.</w:t>
      </w:r>
    </w:p>
    <w:p>
      <w:pPr>
        <w:pStyle w:val="BodyText"/>
      </w:pPr>
      <w:r>
        <w:t xml:space="preserve">Kris e Kyle eram irmãos gêmeos, os mais populares da série, e também sentavam ali, e nunca uma vez sequer entraram na brincadeira. Eles não impediam. Só me deixavam em paz, e ser deixado em paz pelos populares era o mais perto de seguro que aquela sala chegava. Lembrei os nomes deles por trinta anos. Nunca lembrei os nomes de quem fazia aquilo.</w:t>
      </w:r>
    </w:p>
    <w:p>
      <w:pPr>
        <w:pStyle w:val="BodyText"/>
      </w:pPr>
      <w:r>
        <w:t xml:space="preserve">Continuou pelo resto do ensino fundamental. No fim, a piada tinha passado para a tinta. Alguém escreveu divirta-se batendo uma no meu anuário, o livro que a gente devia guardar.</w:t>
      </w:r>
    </w:p>
    <w:p>
      <w:pPr>
        <w:pStyle w:val="BodyText"/>
      </w:pPr>
      <w:r>
        <w:t xml:space="preserve">Eu risquei aquilo antes que minha mãe pudesse ver. Essa é a parte que mostra quem eu já era. Ela tinha carregado dois meninos para fora de um país e construído uma vida para nós em outro sem diploma e sem ninguém para ampará-la. Eu não ia entregar isso a ela também. Então peguei uma caneta e risquei a linha no meu próprio anuário, sozinho, para que ela nunca tivesse que sentir aquilo. Eu tinha quatorze anos. Ainda não tinha a palavra para aquilo. Eu já era um cuidador.</w:t>
      </w:r>
    </w:p>
    <w:p>
      <w:pPr>
        <w:pStyle w:val="BodyText"/>
      </w:pPr>
      <w:r>
        <w:t xml:space="preserve">Eu não conseguia consertar o refeitório. Mas havia um lugar naquela cidade onde ninguém podia me classificar, onde não havia mesa nem fila nem comitê decidindo quanto eu valia. Um corpo contra um corpo, e fosse o que fosse que tinham me dado, eu podia resolver por conta própria.</w:t>
      </w:r>
    </w:p>
    <w:p>
      <w:pPr>
        <w:pStyle w:val="BodyText"/>
      </w:pPr>
      <w:r>
        <w:t xml:space="preserve">O primeiro lugar onde tive que aprender a aparecer por mim mesmo, com Lou assistindo da arquibancada, foi um tatame de luta. Eu tinha doze anos quando a luta surgiu pela primeira vez, e surgiu entre o Charlie e meu pai. Os dois conversaram sobre aquilo antes de alguém dizer uma palavra para mim. Não era uma leitura de talento algum. Eu não tinha nenhum. Era desajeitado, franzino, o menino escolhido lá pelo meio na aula de educação física, não por último, o que teria dado uma história, só no meio. Foi um palpite, do jeito que as pessoas apontam uma criança para alguma coisa porque nada mais pegou.</w:t>
      </w:r>
    </w:p>
    <w:p>
      <w:pPr>
        <w:pStyle w:val="BodyText"/>
      </w:pPr>
      <w:r>
        <w:t xml:space="preserve">Charlie era o marido da tia Nancey, e um cômodo ficava mais leve no instante em que ele entrava. Ele ria fácil. Ele olhava para você, mesmo quando você era criança, como se o que você estava dizendo fosse a coisa mais interessante que ele tinha ouvido o dia inteiro. Ele amava minha tia, e ela o amava. Conversei com Nancey há pouco tempo e ela não disfarçou: nunca vai existir outro homem como o Charlie. Ela não namora há anos.</w:t>
      </w:r>
    </w:p>
    <w:p>
      <w:pPr>
        <w:pStyle w:val="BodyText"/>
      </w:pPr>
      <w:r>
        <w:t xml:space="preserve">Aquele palpite mudou o rumo da minha vida. Sem Charlie, sem sala de luta, sem título do condado aos dezessete, sem tatame para me ensinar a ficar quando tudo dentro de mim queria ir embora.</w:t>
      </w:r>
    </w:p>
    <w:p>
      <w:pPr>
        <w:pStyle w:val="BodyText"/>
      </w:pPr>
      <w:r>
        <w:t xml:space="preserve">Antes mesmo de Charlie vir defender a ideia para Chris e para mim, meu pai me sentou e perguntou se era algo que eu queria fazer. Ele não me inscreveu. Ele perguntou. Depois disse, vamos tentar, do jeito que ele dizia isso sobre muitas coisas, sem nenhuma exaltação, só a calma de um homem que achava que a maioria das coisas cede diante de quem aparece. Então eu apareci.</w:t>
      </w:r>
    </w:p>
    <w:p>
      <w:pPr>
        <w:pStyle w:val="BodyText"/>
      </w:pPr>
      <w:r>
        <w:t xml:space="preserve">Naquele primeiro ano, antes de eu ter ganhado qualquer coisa, meu pai me levou para assistir ao torneio do condado. Eu tinha doze anos, novato total, sentado lá em cima na arquibancada olhando os tatames lá embaixo. Um menino de Ramsey venceu uma única luta no torneio inteiro, e na nossa cidade isso já contava como algo importante. Havia quarenta e oito nomes em cada chave, uma parede deles, e ter a mão erguida nem que fosse uma vez numa multidão daquelas significava alguma coisa. Meu pai olhou os tatames lá embaixo, depois olhou para mim, e disse como um fato que já tinha. Um dia você vai ganhar uma luta aqui. Eu não acreditei nele nem por um segundo. Ele acreditou.</w:t>
      </w:r>
    </w:p>
    <w:p>
      <w:pPr>
        <w:pStyle w:val="BodyText"/>
      </w:pPr>
      <w:r>
        <w:t xml:space="preserve">A sala de luta era mais quente que o resto do prédio. Anos de trabalho tinham encharcado os tatames e as paredes, e aquilo me atingia na porta, borracha e suor e algo químico por baixo. Eu amava aquela sala. Não porque fosse confortável. Porque era o único lugar onde eu não precisava descobrir quem ser. Eu só tinha que trabalhar, e trabalho eu entendia.</w:t>
      </w:r>
    </w:p>
    <w:p>
      <w:pPr>
        <w:pStyle w:val="BodyText"/>
      </w:pPr>
      <w:r>
        <w:t xml:space="preserve">A luta é o esporte mais solitário que existe. Você pisa no tatame e ninguém pode te ajudar. Sem substituições, sem tempos que importem. Você e ele e seis minutos e o que quer que você tenha trazido naquela semana. Se você não tinha feito o trabalho, aparecia. Se você estava com medo, aparecia.</w:t>
      </w:r>
    </w:p>
    <w:p>
      <w:pPr>
        <w:pStyle w:val="BodyText"/>
      </w:pPr>
      <w:r>
        <w:t xml:space="preserve">O treino era o mesmo todo dia. Corrida primeiro, depois exercícios, entradas, sprawls, saídas, até os movimentos viverem abaixo do pensamento. Minhas pernas sabiam quando mudar de nível; minhas mãos sabiam onde achar um pulso. Então o treinador chamava luta livre e era em velocidade total. Cair na base, joelhos flexionados, mãos à frente, olhos entre os ombros e os quadris dele. O apito, e a gente se fechava, testas juntas, mãos brigando por posição, o trabalho acontecendo em ajustes pequenos demais para se ler da arquibancada. No tatame você sentia tudo, cada mudança de peso, cada meio segundo de hesitação. Você não conseguia se esconder. Em todo lugar mais eu podia construir a versão de mim que a sala queria. Ali não.</w:t>
      </w:r>
    </w:p>
    <w:p>
      <w:pPr>
        <w:pStyle w:val="BodyText"/>
      </w:pPr>
      <w:r>
        <w:t xml:space="preserve">O jogo mental era o verdadeiro adversário. Seis minutos se esticavam para sempre enquanto seus pulmões queimavam e sua mente oferecia toda desculpa para desistir. O medo cavalgava ali junto com você, medo de ser derrubado na frente de todo mundo, medo de ficar sem fôlego. O medo não ia a lugar nenhum. Eu respirava, mudava de nível, mantinha as mãos prontas. Quando meu corpo queria desistir, eu dizia não a ele. Fique. Lute pelo pulso. Exploda para cima. O tatame não ligava para a minha história nem para as perguntas dentro de mim. Só ligava para que eu continuasse aparecendo.</w:t>
      </w:r>
    </w:p>
    <w:p>
      <w:pPr>
        <w:pStyle w:val="BodyText"/>
      </w:pPr>
      <w:r>
        <w:t xml:space="preserve">Bater o peso era uma guerra própria dentro da guerra maior. Eu perdia peso rápido, suando em sacos de lixo, cuspindo em copos, pulando refeições, qualquer coisa para chegar ao número. A balança mandava em tudo. De manhã eu subia nela com o coração na garganta, forçando o número para baixo. A fome me arranhava o tempo todo. Minha cabeça ficava enevoada, meu pavio curto, meus pensamentos cruéis. Uma mordida a mais e eu sentia que tinha decepcionado o time, decepcionado a mim mesmo, decepcionado o trabalho que todos fizemos. Uma parte de mim tinha orgulho da disciplina. Uma parte de mim tinha vergonha do que eu fazia com meu corpo para provar que pertencia. Depois das pesagens o alívio desabava e eu comia sem parar, e depois me odiava por isso. Cortar peso me ensinou que eu podia escolher a coisa mais difícil. Também me mostrou uma linha que eu cruzaria anos depois com coisas piores do que comida.</w:t>
      </w:r>
    </w:p>
    <w:p>
      <w:pPr>
        <w:pStyle w:val="BodyText"/>
      </w:pPr>
      <w:r>
        <w:t xml:space="preserve">Minha primeira luta pelo time principal, no primeiro ano, não foi como eu tinha planejado. O apito soou e o garoto entrou num duplo antes de eu terminar de firmar os pés. Eu vi vindo e não consegui impedir. Ele passou por cima de mim, minhas costas bateram no tatame, e o peso dele desceu sobre o meu peito. Ouvi a mão do árbitro bater no tatame uma vez. Aí acabou. Dezenove segundos, do começo ao fim.</w:t>
      </w:r>
    </w:p>
    <w:p>
      <w:pPr>
        <w:pStyle w:val="BodyText"/>
      </w:pPr>
      <w:r>
        <w:t xml:space="preserve">Fiquei ali deitado um segundo olhando para as luzes do ginásio nas vigas, o barulho da plateia voltando ao meu redor, algo sem cor se assentando no meu estômago. Eu me levantei. Apertei a mão dele. Voltei para o canto. Lou estava na arquibancada. Ele não disse nada. Só segurou meu olhar e me deu o menor dos acenos, aquele que significava a gente volta ao trabalho.</w:t>
      </w:r>
    </w:p>
    <w:p>
      <w:pPr>
        <w:pStyle w:val="BodyText"/>
      </w:pPr>
      <w:r>
        <w:t xml:space="preserve">Ele estava sempre na arquibancada. Quase nunca perdeu uma luta em quatro anos de ensino médio, nem aquela de dezenove segundos, nem as apertadas que deram errado, nem as boas quando o trabalho começou a aparecer. Terceira fila, em geral. Braços cruzados, não em julgamento, em atenção, ou a filmadora ligada e gravando. A luta era a única coisa que ele filmava, a única razão de ele ter o aparelho. Minha mãe e a tia Nancey também estavam lá. Todas as lutas. E depois de cada pesagem, quando eu tinha me matado de fome até o número por dias, minha mãe estava lá com sanduíches de frango do Wendy’s, prontos no segundo em que eu batia o peso. Ela sempre parecia saber o que uma coisa tinha me custado, e sempre tinha a comida esperando. Era assim que ela amava você. Ela te alimentava.</w:t>
      </w:r>
    </w:p>
    <w:bookmarkStart w:id="32" w:name="cooperstown"/>
    <w:p>
      <w:pPr>
        <w:pStyle w:val="Heading3"/>
      </w:pPr>
      <w:r>
        <w:rPr>
          <w:iCs/>
          <w:i/>
        </w:rPr>
        <w:t xml:space="preserve">Cooperstown</w:t>
      </w:r>
    </w:p>
    <w:p>
      <w:pPr>
        <w:pStyle w:val="FirstParagraph"/>
      </w:pPr>
      <w:r>
        <w:rPr>
          <w:bCs/>
          <w:b/>
        </w:rPr>
        <w:t xml:space="preserve">Cooperstown, New York, 1991</w:t>
      </w:r>
    </w:p>
    <w:p>
      <w:pPr>
        <w:pStyle w:val="BodyText"/>
      </w:pPr>
      <w:r>
        <w:t xml:space="preserve">Eu tinha doze anos. Quinze para as oito numa manhã de sábado, e meu pai estava na porta do meu quarto, já vestido, as chaves na mão.</w:t>
      </w:r>
    </w:p>
    <w:p>
      <w:pPr>
        <w:pStyle w:val="BodyText"/>
      </w:pPr>
      <w:r>
        <w:t xml:space="preserve">“</w:t>
      </w:r>
      <w:r>
        <w:t xml:space="preserve">Quer dar uma volta?</w:t>
      </w:r>
      <w:r>
        <w:t xml:space="preserve">”</w:t>
      </w:r>
    </w:p>
    <w:p>
      <w:pPr>
        <w:pStyle w:val="BodyText"/>
      </w:pPr>
      <w:r>
        <w:t xml:space="preserve">“</w:t>
      </w:r>
      <w:r>
        <w:t xml:space="preserve">Onde a gente vai?</w:t>
      </w:r>
      <w:r>
        <w:t xml:space="preserve">”</w:t>
      </w:r>
    </w:p>
    <w:p>
      <w:pPr>
        <w:pStyle w:val="BodyText"/>
      </w:pPr>
      <w:r>
        <w:t xml:space="preserve">“</w:t>
      </w:r>
      <w:r>
        <w:t xml:space="preserve">É surpresa.</w:t>
      </w:r>
      <w:r>
        <w:t xml:space="preserve">”</w:t>
      </w:r>
    </w:p>
    <w:p>
      <w:pPr>
        <w:pStyle w:val="BodyText"/>
      </w:pPr>
      <w:r>
        <w:t xml:space="preserve">Esfreguei os olhos e disse sim.</w:t>
      </w:r>
    </w:p>
    <w:p>
      <w:pPr>
        <w:pStyle w:val="BodyText"/>
      </w:pPr>
      <w:r>
        <w:t xml:space="preserve">Entramos no carro e ele dirigiu. Uma hora depois, eu não perguntei. Duas horas depois, perguntei.</w:t>
      </w:r>
    </w:p>
    <w:p>
      <w:pPr>
        <w:pStyle w:val="BodyText"/>
      </w:pPr>
      <w:r>
        <w:t xml:space="preserve">“</w:t>
      </w:r>
      <w:r>
        <w:t xml:space="preserve">Pai. Onde a gente vai?</w:t>
      </w:r>
      <w:r>
        <w:t xml:space="preserve">”</w:t>
      </w:r>
    </w:p>
    <w:p>
      <w:pPr>
        <w:pStyle w:val="BodyText"/>
      </w:pPr>
      <w:r>
        <w:t xml:space="preserve">Ele olhou para o lado, sorrindo um pouco.</w:t>
      </w:r>
      <w:r>
        <w:t xml:space="preserve"> </w:t>
      </w:r>
      <w:r>
        <w:t xml:space="preserve">“</w:t>
      </w:r>
      <w:r>
        <w:t xml:space="preserve">Cooperstown.</w:t>
      </w:r>
      <w:r>
        <w:t xml:space="preserve">”</w:t>
      </w:r>
    </w:p>
    <w:p>
      <w:pPr>
        <w:pStyle w:val="BodyText"/>
      </w:pPr>
      <w:r>
        <w:t xml:space="preserve">Ficava a cinco horas da nossa casa, o Hall da Fama do Beisebol, e ele seguia dirigindo como se não fosse nada.</w:t>
      </w:r>
    </w:p>
    <w:p>
      <w:pPr>
        <w:pStyle w:val="BodyText"/>
      </w:pPr>
      <w:r>
        <w:t xml:space="preserve">Chegamos pouco depois da uma e subimos juntos. Lá dentro era escuro e fresco, vitrines de vidro por toda parte, bastões e luvas e camisas usadas por homens que eu só tinha visto na televisão. Meu pai me levou vitrine por vitrine, sem pressa. Ele parou diante de uma bola de beisebol.</w:t>
      </w:r>
    </w:p>
    <w:p>
      <w:pPr>
        <w:pStyle w:val="BodyText"/>
      </w:pPr>
      <w:r>
        <w:t xml:space="preserve">“</w:t>
      </w:r>
      <w:r>
        <w:t xml:space="preserve">Essa é uma bola do Babe Ruth.</w:t>
      </w:r>
      <w:r>
        <w:t xml:space="preserve">”</w:t>
      </w:r>
    </w:p>
    <w:p>
      <w:pPr>
        <w:pStyle w:val="BodyText"/>
      </w:pPr>
      <w:r>
        <w:t xml:space="preserve">Ficamos ali parados um bom tempo, os dois olhando para ela.</w:t>
      </w:r>
    </w:p>
    <w:p>
      <w:pPr>
        <w:pStyle w:val="BodyText"/>
      </w:pPr>
      <w:r>
        <w:t xml:space="preserve">Voltamos para o carro um pouco antes das cinco, e eu dormi logo em seguida. Quando acordei, estávamos em casa. Dez horas de estrada por um prédio cheio de luvas e uma bola que Babe Ruth um dia tocou. Ele nunca disse por quê.</w:t>
      </w:r>
    </w:p>
    <w:bookmarkEnd w:id="32"/>
    <w:bookmarkStart w:id="33" w:name="dave-meyer"/>
    <w:p>
      <w:pPr>
        <w:pStyle w:val="Heading3"/>
      </w:pPr>
      <w:r>
        <w:rPr>
          <w:iCs/>
          <w:i/>
        </w:rPr>
        <w:t xml:space="preserve">Dave Meyer</w:t>
      </w:r>
    </w:p>
    <w:p>
      <w:pPr>
        <w:pStyle w:val="FirstParagraph"/>
      </w:pPr>
      <w:r>
        <w:t xml:space="preserve">Eu conhecia o Dave desde o ensino fundamental. Todo mundo gostava dele, e o motivo era que ele não estava nem um pouco tentando ser querido. Desengonçado, maior que a vida, indiferente ao que as pessoas pensavam, o que naquela idade é quase um superpoder. Minha primeira lembrança clara dele é de ter ciúmes dele: sétima série, ele estava namorando uma garota chamada Stephanie Coughlin, ela estava usando a camisa dele, e eu achei que ela era a garota mais linda que eu já tinha visto.</w:t>
      </w:r>
    </w:p>
    <w:p>
      <w:pPr>
        <w:pStyle w:val="BodyText"/>
      </w:pPr>
      <w:r>
        <w:t xml:space="preserve">A gente se aproximou no primeiro ano, quando um professor chamado Sr. Ianuzzi conduzia um estudo bíblico antes da aula. Dave e eu começamos a aparecer porque queríamos. Ele trouxe o Ryan Martin, que também virou um dos meus melhores amigos. Nós três conversávamos do jeito que adolescentes raramente conversam, sobre fé, sobre a distância entre quem você dizia ser no domingo e quem você era no resto da semana. Dave não precisava se encaixar. Ele simplesmente vivia aquilo.</w:t>
      </w:r>
    </w:p>
    <w:p>
      <w:pPr>
        <w:pStyle w:val="BodyText"/>
      </w:pPr>
      <w:r>
        <w:t xml:space="preserve">Quando Dave virou quarterback titular do time principal no segundo ano, o mundo social inteiro se reorganizou em torno dele, e isso não o mudou. Ele nunca me fez sentir de fora. No último ano ele saía por aí dizendo às pessoas que todo mundo precisava votar em Rob Brizzi para Mais Bonito. Ele quase me elegeu na campanha. Eu não me via assim. Ele era simplesmente esse cara.</w:t>
      </w:r>
    </w:p>
    <w:p>
      <w:pPr>
        <w:pStyle w:val="BodyText"/>
      </w:pPr>
      <w:r>
        <w:t xml:space="preserve">Tive um único deslize de verdade no ensino médio. O baile do terceiro ano. O grupo perguntou o que eu queria beber. Eu sabia que meus pais bebiam Absolut Citron, então falei sem pestanejar, não mistura com nada, só a garrafa. Virei vodca pura pela primeira vez na vida. Duas horas depois eu estava vomitando na limusine. Quatro horas depois me carregaram para dentro do baile feito</w:t>
      </w:r>
      <w:r>
        <w:t xml:space="preserve"> </w:t>
      </w:r>
      <w:r>
        <w:rPr>
          <w:iCs/>
          <w:i/>
        </w:rPr>
        <w:t xml:space="preserve">Weekend at Bernie’s</w:t>
      </w:r>
      <w:r>
        <w:t xml:space="preserve">. O diretor ligou para a minha mãe e ela me buscou. Eu raramente a tinha visto tão decepcionada. Fui suspenso, e meu primeiro pensamento foi se eu ainda era capitão do time de luta. Voltei aos trilhos na marra. Dizem que sempre há sinais, e aqui estava o meu — a primeira vez que bebi, e mais ou menos tão alto quanto um sinal consegue ser. Meu corpo não recebeu o álcool do jeito que o das outras crianças recebia. Sem barato fácil, sem relaxar. Direto para o apagão. Anos depois, nas salas, eu aprenderia que chamam isso de alergia: o corpo do alcoólatra reagindo a uma bebida de um jeito que o de um bebedor normal nunca vai reagir. O meu se anunciou aos dezessete anos, no banco de trás de uma limusine a caminho do baile. Eu só ainda não queria saber o que aquilo significava.</w:t>
      </w:r>
    </w:p>
    <w:p>
      <w:pPr>
        <w:pStyle w:val="BodyText"/>
      </w:pPr>
      <w:r>
        <w:t xml:space="preserve">Depois de Ramsey, Dave foi recrutado, Syracuse, Virginia Tech, Wake Forest. Ele escolheu a Virginia Tech, onde Michael Vick apareceu e deixou o esquema tático obsoleto. Dave foi mentor dele. Quando o escândalo das rinhas de cachorro estourou anos depois, ele não pesou a mão: o cara se meteu numa enrascada, vai ter uma chance de se redimir. Dave seguiu para a NFL, terceiro reserva atrás de Peyton Manning nos Colts, depois de Brett Favre nos Packers, depois para o trabalho de treinador. Então ele fez uma das coisas mais corajosas que já vi um homem fazer: foi para a China como missionário, aprendeu mandarim fluente, ensinou a Bíblia por anos. Aqueles foram meus anos de vício ativo; a gente se falava, mas não com frequência. Nos últimos dois anos nos reconectamos como se nenhum tempo tivesse passado. Dave escreveu o posfácio deste livro. Isso diz quem ele é.</w:t>
      </w:r>
    </w:p>
    <w:p>
      <w:pPr>
        <w:pStyle w:val="BodyText"/>
      </w:pPr>
      <w:r>
        <w:rPr>
          <w:bCs/>
          <w:b/>
        </w:rPr>
        <w:t xml:space="preserve">CAPÍTULO 7</w:t>
      </w:r>
    </w:p>
    <w:bookmarkEnd w:id="33"/>
    <w:bookmarkEnd w:id="34"/>
    <w:bookmarkStart w:id="42" w:name="o-que-o-tatame-deixou"/>
    <w:p>
      <w:pPr>
        <w:pStyle w:val="Heading2"/>
      </w:pPr>
      <w:r>
        <w:rPr>
          <w:bCs/>
          <w:b/>
        </w:rPr>
        <w:t xml:space="preserve">O Que o Tatame Deixou</w:t>
      </w:r>
    </w:p>
    <w:p>
      <w:pPr>
        <w:pStyle w:val="FirstParagraph"/>
      </w:pPr>
      <w:r>
        <w:rPr>
          <w:iCs/>
          <w:i/>
        </w:rPr>
        <w:t xml:space="preserve">“</w:t>
      </w:r>
      <w:r>
        <w:rPr>
          <w:iCs/>
          <w:i/>
        </w:rPr>
        <w:t xml:space="preserve">E todo aquele que luta de tudo se abstém.</w:t>
      </w:r>
      <w:r>
        <w:rPr>
          <w:iCs/>
          <w:i/>
        </w:rPr>
        <w:t xml:space="preserve">”</w:t>
      </w:r>
      <w:r>
        <w:t xml:space="preserve"> </w:t>
      </w:r>
      <w:r>
        <w:rPr>
          <w:iCs/>
          <w:i/>
        </w:rPr>
        <w:t xml:space="preserve">— 1 Coríntios 9:25</w:t>
      </w:r>
    </w:p>
    <w:p>
      <w:pPr>
        <w:pStyle w:val="BodyText"/>
      </w:pPr>
      <w:r>
        <w:rPr>
          <w:bCs/>
          <w:b/>
        </w:rPr>
        <w:t xml:space="preserve">Ramsey, New Jersey, 1993</w:t>
      </w:r>
    </w:p>
    <w:bookmarkStart w:id="35" w:name="segundo-ano-a-virada"/>
    <w:p>
      <w:pPr>
        <w:pStyle w:val="Heading3"/>
      </w:pPr>
      <w:r>
        <w:rPr>
          <w:iCs/>
          <w:i/>
        </w:rPr>
        <w:t xml:space="preserve">Segundo Ano: A Virada</w:t>
      </w:r>
    </w:p>
    <w:p>
      <w:pPr>
        <w:pStyle w:val="FirstParagraph"/>
      </w:pPr>
      <w:r>
        <w:t xml:space="preserve">No primeiro ano eu perdi as lutas que importavam. No começo da temporada do segundo ano, peguei o cabeça de chave num torneio, um garoto que todos sabiam que ia ganhar, o garoto para quem eu deveria servir de aquecimento. Aconteceu algo que ainda não consigo explicar direito. Eu não tinha medo dele. O medo que tinha sido a nota de fundo de toda luta desde aquela primeira queda simplesmente não estava lá. O que estava lá era raiva, não dele, da ideia de que eu deveria perder. Eu o venci. Feio, arrastado, os três períodos inteiros. Mas venci. Depois Lou não disse muita coisa. Uma mão no meu ombro. Na língua dele aquilo significava: eu sempre soube que isso estava em você.</w:t>
      </w:r>
    </w:p>
    <w:p>
      <w:pPr>
        <w:pStyle w:val="BodyText"/>
      </w:pPr>
      <w:r>
        <w:t xml:space="preserve">Venci o Distrital nos 119 em 1994. O reconhecimento veio rápido depois disso. Numa tarde o Sr. Molino me tirou da sala, e eu caminhei pelo corredor certo de que estava encrencado, repassando tudo o que eu poderia ter feito. Em vez disso, ele me disse que eu tinha sido nomeado Atleta do Mês de Ramsey. Puseram meu nome no gramado da frente da escola por trinta dias. Pintaram no muro do ginásio antigo, e eu fui o primeiro aluno do segundo ano por quem já tinham feito aquilo.</w:t>
      </w:r>
    </w:p>
    <w:p>
      <w:pPr>
        <w:pStyle w:val="BodyText"/>
      </w:pPr>
      <w:r>
        <w:t xml:space="preserve">Eu não conseguia absorver nada daquilo. A distância entre quem todos de repente diziam que eu era e quem eu sabia que era, era ampla demais para atravessar. A conquista era real. A sensação de que eu a tinha merecido não estava lá, e não estaria por anos. Eu sentiria a mesma coisa depois, na MTV com câmeras apontadas para mim, a mesma pergunta silenciosa correndo por baixo de tudo: quem sou eu para ser alguém? Levaria muito tempo, e perder quase tudo, antes que eu pudesse ficar de pé numa sala e acreditar que pertencia a ela.</w:t>
      </w:r>
    </w:p>
    <w:bookmarkEnd w:id="35"/>
    <w:bookmarkStart w:id="36" w:name="terceiro-ano"/>
    <w:p>
      <w:pPr>
        <w:pStyle w:val="Heading3"/>
      </w:pPr>
      <w:r>
        <w:rPr>
          <w:iCs/>
          <w:i/>
        </w:rPr>
        <w:t xml:space="preserve">Terceiro Ano</w:t>
      </w:r>
    </w:p>
    <w:p>
      <w:pPr>
        <w:pStyle w:val="FirstParagraph"/>
      </w:pPr>
      <w:r>
        <w:t xml:space="preserve">No terceiro ano cortei dezenove libras na semana do torneio, depois comi tão descontroladamente depois da pesagem que vomitei duas vezes no tatame durante uma luta contra um cara que tinha duas vitórias sobre mim. O árbitro parou a luta. Greeny, o treinador Greenshields, pegou uma toalha, me limpou, me mandou de volta. Venci a luta e o torneio.</w:t>
      </w:r>
    </w:p>
    <w:p>
      <w:pPr>
        <w:pStyle w:val="BodyText"/>
      </w:pPr>
      <w:r>
        <w:t xml:space="preserve">Naquela temporada, na Regional, peguei um garoto que quase nunca perdia, um nome de Bergen County que todos conheciam, dominante e inteligente, do tipo que ganha porque raramente comete um erro. Quartas de final, ele era o cabeça número dois, eu era o sete. Seis minutos. Faltando dez segundos, eu perdia por 5 a 4. Ele me deixou levantar, caras experientes fazem isso com a vantagem, certos de que aguentam de pé até o fim. Ele não devia ter feito. Três segundos no relógio eu entrei num single-leg, meus braços na perna dele antes de meu cérebro acompanhar, o equilíbrio dele perdido. Queda, 6 a 5, final. O jornal no dia seguinte:</w:t>
      </w:r>
      <w:r>
        <w:t xml:space="preserve"> </w:t>
      </w:r>
      <w:r>
        <w:t xml:space="preserve">“</w:t>
      </w:r>
      <w:r>
        <w:t xml:space="preserve">Queda no Fim Mantém Brizzi, de Ramsey, na Disputa.</w:t>
      </w:r>
      <w:r>
        <w:t xml:space="preserve">”</w:t>
      </w:r>
    </w:p>
    <w:p>
      <w:pPr>
        <w:pStyle w:val="BodyText"/>
      </w:pPr>
      <w:r>
        <w:t xml:space="preserve">Venci minha semifinal, perdi uma apertada na final, mesmo assim fui ao Estadual. Terminei 18–4. Depois daquela luta Lou sentou comigo enquanto eu recuperava o fôlego e a chave seguia sem a gente. Então:</w:t>
      </w:r>
      <w:r>
        <w:t xml:space="preserve"> </w:t>
      </w:r>
      <w:r>
        <w:t xml:space="preserve">“</w:t>
      </w:r>
      <w:r>
        <w:t xml:space="preserve">É isso que você é.</w:t>
      </w:r>
      <w:r>
        <w:t xml:space="preserve">”</w:t>
      </w:r>
      <w:r>
        <w:t xml:space="preserve"> </w:t>
      </w:r>
      <w:r>
        <w:t xml:space="preserve">Não boa luta. Não eu sabia que você conseguia. É isso que você é. Eu só assenti. Para ele, aquilo bastava.</w:t>
      </w:r>
    </w:p>
    <w:bookmarkEnd w:id="36"/>
    <w:bookmarkStart w:id="37" w:name="charlie"/>
    <w:p>
      <w:pPr>
        <w:pStyle w:val="Heading3"/>
      </w:pPr>
      <w:r>
        <w:rPr>
          <w:iCs/>
          <w:i/>
        </w:rPr>
        <w:t xml:space="preserve">Charlie</w:t>
      </w:r>
    </w:p>
    <w:p>
      <w:pPr>
        <w:pStyle w:val="FirstParagraph"/>
      </w:pPr>
      <w:r>
        <w:t xml:space="preserve">Eu estava no ensino fundamental quando recebi a notícia sobre Charlie. Ele e Nancey tinham se separado e ele tinha derivado para algum lugar mais difícil de alcançar. A doença o tinha, a mesma que veio atrás de mim uma década depois, embora eu ainda não soubesse disso. Meu pai foi quem foi buscá-lo, encontrou-o sozinho no apartamento do jeito que se encontra alguém que deixou de conseguir cuidar de si mesmo. Charlie morreu uns quatro anos depois disso. Nunca soube se ele ficou sóbrio lá dentro. Ele me pareceu sóbrio quando o vi — mas uma criança lê o que quer ler, e até hoje não sei te dizer se aqueles últimos anos foram limpos ou se a doença tinha só ficado quieta.</w:t>
      </w:r>
    </w:p>
    <w:p>
      <w:pPr>
        <w:pStyle w:val="BodyText"/>
      </w:pPr>
      <w:r>
        <w:t xml:space="preserve">Eu o amava, e isso é difícil de explicar para quem acha que o luto precisa de proximidade. Fazia anos que eu não falava com ele. Eu tinha dezesseis anos, enterrado na luta e na escola. Mas eu o tinha amado, e quando ele morreu algo se abriu em mim para o qual eu não tinha nome. Ninguém validou aquilo. Ele foi a primeira pessoa que amei que simplesmente se foi.</w:t>
      </w:r>
    </w:p>
    <w:p>
      <w:pPr>
        <w:pStyle w:val="BodyText"/>
      </w:pPr>
      <w:r>
        <w:t xml:space="preserve">Eis o que fica comigo agora: Lou entrou naquele apartamento antes de algum dia entrar no meu. Quando ele veio me buscar em West Palm Beach anos depois e me encontrou no escuro, não era a primeira vez que fazia aquilo. Ele já tinha entrado num quarto onde alguém que amava estava se perdendo, e não tinha bastado. Ele veio me buscar mesmo assim, sabendo como aquilo pode terminar.</w:t>
      </w:r>
    </w:p>
    <w:bookmarkEnd w:id="37"/>
    <w:bookmarkStart w:id="38" w:name="último-ano-campeão-do-condado"/>
    <w:p>
      <w:pPr>
        <w:pStyle w:val="Heading3"/>
      </w:pPr>
      <w:r>
        <w:rPr>
          <w:iCs/>
          <w:i/>
        </w:rPr>
        <w:t xml:space="preserve">Último Ano: Campeão do Condado</w:t>
      </w:r>
    </w:p>
    <w:p>
      <w:pPr>
        <w:pStyle w:val="FirstParagraph"/>
      </w:pPr>
      <w:r>
        <w:t xml:space="preserve">No último ano cheguei ao Campeonato do Condado como cabeça de chave nos 130. Meu irmão Chris era calouro nos 103. Na sauna, cortando peso juntos, tínhamos dito que seria algo e tanto se um dia dividíssemos uma matéria de jornal. Chris derrubou o cabeça de chave número um e chegou às semifinais. O jornal publicou:</w:t>
      </w:r>
      <w:r>
        <w:t xml:space="preserve"> </w:t>
      </w:r>
      <w:r>
        <w:t xml:space="preserve">“</w:t>
      </w:r>
      <w:r>
        <w:t xml:space="preserve">Os Irmãos Brizzi de Ramsey São Perigo em Dobro.</w:t>
      </w:r>
      <w:r>
        <w:t xml:space="preserve">”</w:t>
      </w:r>
      <w:r>
        <w:t xml:space="preserve"> </w:t>
      </w:r>
      <w:r>
        <w:t xml:space="preserve">Meu pai estava radiante.</w:t>
      </w:r>
    </w:p>
    <w:p>
      <w:pPr>
        <w:pStyle w:val="BodyText"/>
      </w:pPr>
      <w:r>
        <w:t xml:space="preserve">Venci as semifinais e a final por 15 a 7, campeão do condado aos dezessete. Meu nome no muro de novo. Dezessete. Eu não entenderia aquele número por mais trinta anos.</w:t>
      </w:r>
    </w:p>
    <w:p>
      <w:pPr>
        <w:pStyle w:val="BodyText"/>
      </w:pPr>
      <w:r>
        <w:t xml:space="preserve">Machuquei o tornozelo na Regional, não fui eu mesmo nas semifinais, perdi. Lutei apesar disso pela terceira colocação, venci aquela luta e avancei ao Estadual. Terminei o ensino médio 81–18. De 2–4 como calouro a um recorde da escola.</w:t>
      </w:r>
    </w:p>
    <w:bookmarkEnd w:id="38"/>
    <w:bookmarkStart w:id="39" w:name="chris"/>
    <w:p>
      <w:pPr>
        <w:pStyle w:val="Heading3"/>
      </w:pPr>
      <w:r>
        <w:rPr>
          <w:iCs/>
          <w:i/>
        </w:rPr>
        <w:t xml:space="preserve">Chris</w:t>
      </w:r>
    </w:p>
    <w:p>
      <w:pPr>
        <w:pStyle w:val="FirstParagraph"/>
      </w:pPr>
      <w:r>
        <w:t xml:space="preserve">Chris é mais que os recordes. Ele fez 120–4, três títulos do condado, dois títulos regionais, três títulos distritais, colocou-se no Estadual três vezes, ficou em segundo no nacional de estilo livre em Fargo. O garoto que a escola quis reprovar na terceira série reescreveu cada recorde da Ramsey High que eu tinha estabelecido. Todos eles.</w:t>
      </w:r>
    </w:p>
    <w:p>
      <w:pPr>
        <w:pStyle w:val="BodyText"/>
      </w:pPr>
      <w:r>
        <w:t xml:space="preserve">Ele é complicado. Inteligente. Polido e estratégico, um sujeito de alto desempenho no sentido verdadeiro. E ainda assim, a primeira coisa que qualquer um diz sobre ele é que é gentil. De um jeito silencioso, constante. Ele é meu melhor amigo. Seguimos caminhos diferentes e processamos a mesma infância de formas diferentes, mas não há ninguém que eu prefira que me ligue na manhã de Natal, ninguém que eu prefira ter ao meu lado à beira de um túmulo. Lou construiu nós dois, de formas diferentes, e nunca nos comparou. Ele apareceu pelos recordes do Chris e pelo meu título do condado com o mesmo orgulho.</w:t>
      </w:r>
    </w:p>
    <w:bookmarkEnd w:id="39"/>
    <w:bookmarkStart w:id="40" w:name="a-lição-e-a-exceção"/>
    <w:p>
      <w:pPr>
        <w:pStyle w:val="Heading3"/>
      </w:pPr>
      <w:r>
        <w:rPr>
          <w:iCs/>
          <w:i/>
        </w:rPr>
        <w:t xml:space="preserve">A Lição e A Exceção</w:t>
      </w:r>
    </w:p>
    <w:p>
      <w:pPr>
        <w:pStyle w:val="FirstParagraph"/>
      </w:pPr>
      <w:r>
        <w:t xml:space="preserve">O treinador Albersi me encontrava antes da aula para correr na pista. Ele investiu em mim. No encontro de fim de ano ele disse, Brizzi entrou para a história como uma lenda. Mas quando eu estava em dificuldade, ele não aparecia muito. Quando eu me destacava, todo mundo queria estar ligado àquilo.</w:t>
      </w:r>
    </w:p>
    <w:p>
      <w:pPr>
        <w:pStyle w:val="BodyText"/>
      </w:pPr>
      <w:r>
        <w:t xml:space="preserve">Lou era a exceção. Em tudo aquilo, os dezenove segundos, os cortes de peso, os vômitos, o tornozelo ruim, as derrotas que doíam mais que as vitórias, ele estava lá. Não porque eu estivesse virando uma lenda. Porque eu era filho dele.</w:t>
      </w:r>
    </w:p>
    <w:p>
      <w:pPr>
        <w:pStyle w:val="BodyText"/>
      </w:pPr>
      <w:r>
        <w:t xml:space="preserve">Um momento no Campeonato do Condado: eu estava prestes a lutar pelo título e meu Walkman foi roubado. Eu precisava dele para aquecer. Lou não me deu sermão. Ele dirigiu até a Best Buy e me comprou um novo. Anos depois eu disse, pai, você sempre fez tudo o que eu pedia. Ele pausou do jeito que pausava antes de algo verdadeiro. Rob. Houve vezes em que aquilo era os últimos vinte dólares que eu tinha no bolso. E eu dei a você. Sem ressentimento. Só um fato. Eu não sabia o que dizer. Ainda não sei.</w:t>
      </w:r>
    </w:p>
    <w:p>
      <w:pPr>
        <w:pStyle w:val="BodyText"/>
      </w:pPr>
      <w:r>
        <w:t xml:space="preserve">Quando eu vomitava numa luta, ele não via fraqueza. Quando fui encostado em dezenove segundos, ele não via fracasso. Ele via o filho dele. Ele esteve na terceira fila em tudo aquilo, e eu nunca uma vez sequer perguntei o que tinha lhe custado estar lá.</w:t>
      </w:r>
    </w:p>
    <w:bookmarkEnd w:id="40"/>
    <w:bookmarkStart w:id="41" w:name="as-marcas"/>
    <w:p>
      <w:pPr>
        <w:pStyle w:val="Heading3"/>
      </w:pPr>
      <w:r>
        <w:rPr>
          <w:iCs/>
          <w:i/>
        </w:rPr>
        <w:t xml:space="preserve">As Marcas</w:t>
      </w:r>
    </w:p>
    <w:p>
      <w:pPr>
        <w:pStyle w:val="FirstParagraph"/>
      </w:pPr>
      <w:r>
        <w:t xml:space="preserve">Os anos de luta deixaram marcas que ainda sinto. Por muito tempo meu corpo não parecia meu. Era algo a administrar, um número a bater, prova de que eu merecia meu lugar. A comida seguiu complicada, algumas refeições eram refeições livres, outras eu comia magro. Quando a vida parecia fora de controle, perder peso ainda era o primeiro pensamento que voltava. O mesmo impulso que cortou dezenove libras para bater o peso depois foi procurar outras formas de anestesiar tudo. Levei anos para fazer as pazes com meu corpo, e não foi disciplina que me levou até lá. Foi Lou me dizendo, sem rodeios, que me amava tanto quanto os próprios filhos, e as refeições silenciosas da minha mãe. Alguns dias eu ainda tenho que escolher essa paz de propósito. Fica mais fácil a cada ano.</w:t>
      </w:r>
    </w:p>
    <w:p>
      <w:pPr>
        <w:pStyle w:val="BodyText"/>
      </w:pPr>
      <w:r>
        <w:rPr>
          <w:bCs/>
          <w:b/>
        </w:rPr>
        <w:t xml:space="preserve">CAPÍTULO 8</w:t>
      </w:r>
    </w:p>
    <w:bookmarkEnd w:id="41"/>
    <w:bookmarkEnd w:id="42"/>
    <w:bookmarkStart w:id="43" w:name="o-terno"/>
    <w:p>
      <w:pPr>
        <w:pStyle w:val="Heading2"/>
      </w:pPr>
      <w:r>
        <w:rPr>
          <w:bCs/>
          <w:b/>
        </w:rPr>
        <w:t xml:space="preserve">O Terno</w:t>
      </w:r>
    </w:p>
    <w:p>
      <w:pPr>
        <w:pStyle w:val="FirstParagraph"/>
      </w:pPr>
      <w:r>
        <w:rPr>
          <w:iCs/>
          <w:i/>
        </w:rPr>
        <w:t xml:space="preserve">“</w:t>
      </w:r>
      <w:r>
        <w:rPr>
          <w:iCs/>
          <w:i/>
        </w:rPr>
        <w:t xml:space="preserve">A labuta é a pedra de toque do caráter.</w:t>
      </w:r>
      <w:r>
        <w:rPr>
          <w:iCs/>
          <w:i/>
        </w:rPr>
        <w:t xml:space="preserve">”</w:t>
      </w:r>
      <w:r>
        <w:t xml:space="preserve"> </w:t>
      </w:r>
      <w:r>
        <w:rPr>
          <w:iCs/>
          <w:i/>
        </w:rPr>
        <w:t xml:space="preserve">— Oswald Chambers</w:t>
      </w:r>
    </w:p>
    <w:p>
      <w:pPr>
        <w:pStyle w:val="BodyText"/>
      </w:pPr>
      <w:r>
        <w:rPr>
          <w:bCs/>
          <w:b/>
        </w:rPr>
        <w:t xml:space="preserve">Ramsey, New Jersey, 1993</w:t>
      </w:r>
    </w:p>
    <w:p>
      <w:pPr>
        <w:pStyle w:val="BodyText"/>
      </w:pPr>
      <w:r>
        <w:t xml:space="preserve">Um recrutador olhou para o meu pai do outro lado de uma mesa e mandou que ele pintasse o cabelo para tirar o grisalho. Ninguém o contrataria de outro jeito. Ele foi para casa e fez isso, e nunca disse uma palavra sobre o assunto. Só entendi o preço depois, quando o dinheiro ficou curto. A essa altura ele estava com uns cinquenta e poucos anos e a gente morava em Ramsey. Eu estava no ensino médio — velho o bastante para notar a tensão, novo demais para saber o preço dela.</w:t>
      </w:r>
    </w:p>
    <w:p>
      <w:pPr>
        <w:pStyle w:val="BodyText"/>
      </w:pPr>
      <w:r>
        <w:t xml:space="preserve">De fora, nossa vida parecia estável. Uma casa. Carros na garagem. Comida na mesa, treino de luta, as contas pagas, a rotina se mantendo. Eu não via o quanto tudo aquilo se sustentava por ele levantar da cama toda manhã.</w:t>
      </w:r>
    </w:p>
    <w:p>
      <w:pPr>
        <w:pStyle w:val="BodyText"/>
      </w:pPr>
      <w:r>
        <w:t xml:space="preserve">Ele tinha um bom emprego. Bom o bastante para as luzes ficarem acesas, o financiamento ser pago, e a gente ter as coisas em que criança nunca para para pensar — sapatos, gasolina, comida, aulas de luta. Aí ele foi demitido.</w:t>
      </w:r>
    </w:p>
    <w:p>
      <w:pPr>
        <w:pStyle w:val="BodyText"/>
      </w:pPr>
      <w:r>
        <w:t xml:space="preserve">Ninguém me sentou e explicou. Nenhuma reunião de família, nenhum discurso, nenhum pânico de que eu me lembre. Isso não era dele. Mas eu senti. A casa ficou mais silenciosa. A voz da minha mãe ficou mais baixa. Os adultos hesitavam meio segundo a mais antes de responder perguntas simples. Meu pai ficou mais focado, não menos. Determinado. Como se uma chave tivesse sido acionada e agora cada movimento importasse.</w:t>
      </w:r>
    </w:p>
    <w:p>
      <w:pPr>
        <w:pStyle w:val="BodyText"/>
      </w:pPr>
      <w:r>
        <w:t xml:space="preserve">Ele tinha assumido uma família que não começou com ele. Uma esposa que trabalhava como garçonete. Dois meninos que não eram dele de sangue. Um financiamento, prestações de carro, dívida no cartão de crédito. Ele nunca agiu como se nada daquilo fosse problema de outra pessoa. Ele assumiu tudo.</w:t>
      </w:r>
    </w:p>
    <w:p>
      <w:pPr>
        <w:pStyle w:val="BodyText"/>
      </w:pPr>
      <w:r>
        <w:t xml:space="preserve">O recrutador tinha falado com ele na lata, do jeito que se diz a um homem uma coisa para o próprio bem dele. Você quer uma chance de verdade, ele disse, tem que pintar o grisalho. Vão olhar para você e ver um velho. Um homem feito, um marido, um pai, ouvindo que tinha que parecer mais novo do que era para valer uma chance. Esse detalhe nunca me deixou.</w:t>
      </w:r>
    </w:p>
    <w:p>
      <w:pPr>
        <w:pStyle w:val="BodyText"/>
      </w:pPr>
      <w:r>
        <w:t xml:space="preserve">Todo dia ele vestia um terno. Todo santo dia, mesmo quando não havia entrevista na agenda, nenhum lugar certo para ir. Ele se barbeava, dava o nó na gravata, engraxava os sapatos, e saía pela porta como um homem que tinha aonde ir. Ele tratava a procura por trabalho como trabalho.</w:t>
      </w:r>
    </w:p>
    <w:p>
      <w:pPr>
        <w:pStyle w:val="BodyText"/>
      </w:pPr>
      <w:r>
        <w:t xml:space="preserve">Não sei quantas entrevistas houve. Na minha lembrança parecia não ter fim — dezenas, pelo menos. O bastante para a rejeição poder ter virado algo pessoal. O bastante para outro homem ter voltado para casa amargo, ou aos gritos, ou envergonhado. Ele nunca voltou. O financiamento continuava vencendo. Os cartões também. Mas ele nunca nos fez sentir que a gente era caro demais para criar. As aulas de luta nunca pareceram egoísmo. A gente nunca se sentiu culpado por precisar de carona, ou comida, ou esperança.</w:t>
      </w:r>
    </w:p>
    <w:p>
      <w:pPr>
        <w:pStyle w:val="BodyText"/>
      </w:pPr>
      <w:r>
        <w:t xml:space="preserve">Diziam não para ele, e na manhã seguinte ele dava o nó na gravata de novo. Ele não fazia alarde do que carregava. Ele carregava. No fim, encontrou trabalho. Um homem daqueles nunca ia ficar no chão.</w:t>
      </w:r>
    </w:p>
    <w:p>
      <w:pPr>
        <w:pStyle w:val="BodyText"/>
      </w:pPr>
      <w:r>
        <w:t xml:space="preserve">Ainda consigo vê-lo na porta da frente. Cabelo pintado, camisa passada, gravata apertada, sapatos brilhando. Era isso que ele fazia enquanto esperava. Ele continuava aparecendo.</w:t>
      </w:r>
    </w:p>
    <w:p>
      <w:pPr>
        <w:pStyle w:val="BodyText"/>
      </w:pPr>
      <w:r>
        <w:rPr>
          <w:bCs/>
          <w:b/>
        </w:rPr>
        <w:t xml:space="preserve">CAPÍTULO 9</w:t>
      </w:r>
    </w:p>
    <w:bookmarkEnd w:id="43"/>
    <w:bookmarkStart w:id="45" w:name="quando-trabalhei-para-a-máfia"/>
    <w:p>
      <w:pPr>
        <w:pStyle w:val="Heading2"/>
      </w:pPr>
      <w:r>
        <w:rPr>
          <w:bCs/>
          <w:b/>
        </w:rPr>
        <w:t xml:space="preserve">Quando Trabalhei para a Máfia</w:t>
      </w:r>
    </w:p>
    <w:p>
      <w:pPr>
        <w:pStyle w:val="FirstParagraph"/>
      </w:pPr>
      <w:r>
        <w:rPr>
          <w:iCs/>
          <w:i/>
        </w:rPr>
        <w:t xml:space="preserve">“</w:t>
      </w:r>
      <w:r>
        <w:rPr>
          <w:iCs/>
          <w:i/>
        </w:rPr>
        <w:t xml:space="preserve">Mais digno de ser escolhido é o bom nome do que as muitas riquezas; e a graça é melhor do que a prata e o ouro.</w:t>
      </w:r>
      <w:r>
        <w:rPr>
          <w:iCs/>
          <w:i/>
        </w:rPr>
        <w:t xml:space="preserve">”</w:t>
      </w:r>
      <w:r>
        <w:t xml:space="preserve"> </w:t>
      </w:r>
      <w:r>
        <w:rPr>
          <w:iCs/>
          <w:i/>
        </w:rPr>
        <w:t xml:space="preserve">— Provérbios 22:1</w:t>
      </w:r>
    </w:p>
    <w:p>
      <w:pPr>
        <w:pStyle w:val="BodyText"/>
      </w:pPr>
      <w:r>
        <w:rPr>
          <w:bCs/>
          <w:b/>
        </w:rPr>
        <w:t xml:space="preserve">New York, 1997</w:t>
      </w:r>
    </w:p>
    <w:p>
      <w:pPr>
        <w:pStyle w:val="BodyText"/>
      </w:pPr>
      <w:r>
        <w:t xml:space="preserve">No verão em que fiz dezenove anos, entre os semestres em Miami e trabalhando na construção, meu pai ligou e disse que tinha arranjado um emprego para mim. Auditoria. Eu disse, auditoria? Pai, eu ainda nem fiz uma aula de contabilidade. Ele disse, eles te ensinam.</w:t>
      </w:r>
    </w:p>
    <w:p>
      <w:pPr>
        <w:pStyle w:val="BodyText"/>
      </w:pPr>
      <w:r>
        <w:t xml:space="preserve">Não vou usar o nome do cara que me contratou. Nome bem italiano. Peruca ruim, dirigia um Buick. O escritório não era um escritório, era uma sala nos fundos com mais uma pessoa dentro, uma moça italiana chamada Felicia. Era essa a operação inteira. Ele me diz que eu vou dirigir pelos cinco distritos auditando os livros de um sindicato de trabalhadores. Dezenove anos, óculos de mentira, um terno que não servia direito, prestes a entrar em sedes de sindicato no Harlem, no Brooklyn e em Manhattan fingindo saber o que eu estava olhando.</w:t>
      </w:r>
    </w:p>
    <w:p>
      <w:pPr>
        <w:pStyle w:val="BodyText"/>
      </w:pPr>
      <w:r>
        <w:t xml:space="preserve">Primeiro me mandaram para a rua com um cara chamado Sal para me treinar. Aonde a gente ia, as pessoas o conheciam. E aí Sal, tudo bem Sal, grandes apertos de mão, grandes sorrisos. Três dias disso, e em três dias o Sal não me ensinou uma coisa. Nem o que procurar, nem o que auditoria sequer significava, nem uma única página. Aí ele me disse que tinha que sair da área. Palavras exatas dele. Eu tinha dezenove anos. Não sabia o que aquilo queria dizer. Ainda não sei. Mas o Sal sumiu, e agora era só eu.</w:t>
      </w:r>
    </w:p>
    <w:p>
      <w:pPr>
        <w:pStyle w:val="BodyText"/>
      </w:pPr>
      <w:r>
        <w:t xml:space="preserve">Eles me sentavam com esses livros-razão gigantes e eu virava as páginas como se soubesse o que estava fazendo. Sempre eram gentis a respeito. Você quer café, bolo, rosquinhas? Eu dizia não, virava páginas por uma hora, ia embora.</w:t>
      </w:r>
    </w:p>
    <w:p>
      <w:pPr>
        <w:pStyle w:val="BodyText"/>
      </w:pPr>
      <w:r>
        <w:t xml:space="preserve">Depois de algumas semanas o chefe liga e diz que eu estou saindo cedo demais. Eu disse, não sei o que estou fazendo, não sei o que estou olhando. Ele disse — nunca vou esquecer — não importa, eu pago por hora, é só ficar aí sentado e digitar números na calculadora. Foi aí que caiu a ficha. Fosse o que fosse aquilo, não era contabilidade. Deixei um bilhete para ele e voltei para a construção. Nem me demiti pessoalmente.</w:t>
      </w:r>
    </w:p>
    <w:p>
      <w:pPr>
        <w:pStyle w:val="BodyText"/>
      </w:pPr>
      <w:r>
        <w:t xml:space="preserve">Aquele emprego veio do mundo do meu pai — uma conversa num bar em Mahwah, um aperto de mão, um telefonema. Ele não fazia ideia do que o emprego realmente era. Nem eu, até estar dentro dele: o filho de dezenove anos dirigindo pelos cinco distritos de óculos de mentira, fingindo auditar a máfia.</w:t>
      </w:r>
    </w:p>
    <w:p>
      <w:pPr>
        <w:pStyle w:val="BodyText"/>
      </w:pPr>
      <w:r>
        <w:t xml:space="preserve">Depois do divórcio ele morava em Mahwah. Ele saía, tomava um drinque, conversava com as pessoas. Ele conseguia se sentar ao lado de um estranho e sair de lá com um novo amigo e uma oportunidade de negócio. Sem tramar. Era só o jeito dele.</w:t>
      </w:r>
    </w:p>
    <w:p>
      <w:pPr>
        <w:pStyle w:val="BodyText"/>
      </w:pPr>
      <w:r>
        <w:t xml:space="preserve">Era esse o mundo em que eu cresci. Fora dele, meu pai conhecia todo mundo. Não do jeito que as pessoas dizem isso em eventos de networking. Ele conhecia mesmo — as pessoas que você esperaria e as que não esperaria. O mundo dele tinha mais camadas do que eu entendia quando criança. O Lou não se explicava. Ele só vivia aquilo, e de vez em quando você tinha um vislumbre e pensava: quem é o meu pai?</w:t>
      </w:r>
    </w:p>
    <w:p>
      <w:pPr>
        <w:pStyle w:val="BodyText"/>
      </w:pPr>
      <w:r>
        <w:t xml:space="preserve">Quando eu tinha uns sete anos ele me levou para visitar uns amigos dele em algum lugar de Jersey. Casa bonita. Cabelo comprido, tranquilos. Lá dentro, um deles estava de pé junto à parede polindo uma coisa — um objeto redondo e chato numa moldura — passando um pano por cima devagar e com cuidado, orgulhoso daquilo. Eu só sabia que era brilhante e dourado.</w:t>
      </w:r>
    </w:p>
    <w:p>
      <w:pPr>
        <w:pStyle w:val="BodyText"/>
      </w:pPr>
      <w:r>
        <w:t xml:space="preserve">Em casa naquela noite, minha mãe perguntou como tinha sido. Eu contei a ela dos caras legais lustrando seus discos de ouro.</w:t>
      </w:r>
    </w:p>
    <w:p>
      <w:pPr>
        <w:pStyle w:val="BodyText"/>
      </w:pPr>
      <w:r>
        <w:t xml:space="preserve">Ela parou o que estava fazendo e olhou para mim. Você sabe quem é aquele, não sabe?</w:t>
      </w:r>
    </w:p>
    <w:p>
      <w:pPr>
        <w:pStyle w:val="BodyText"/>
      </w:pPr>
      <w:r>
        <w:t xml:space="preserve">Eu balancei a cabeça que não.</w:t>
      </w:r>
    </w:p>
    <w:p>
      <w:pPr>
        <w:pStyle w:val="BodyText"/>
      </w:pPr>
      <w:r>
        <w:t xml:space="preserve">São os Rascals. Quando aquilo não caiu a ficha, ela tentou de novo. Você conhece</w:t>
      </w:r>
      <w:r>
        <w:t xml:space="preserve"> </w:t>
      </w:r>
      <w:r>
        <w:t xml:space="preserve">“</w:t>
      </w:r>
      <w:r>
        <w:t xml:space="preserve">It’s a Beautiful Morning</w:t>
      </w:r>
      <w:r>
        <w:t xml:space="preserve">”</w:t>
      </w:r>
      <w:r>
        <w:t xml:space="preserve">?</w:t>
      </w:r>
      <w:r>
        <w:t xml:space="preserve"> </w:t>
      </w:r>
      <w:r>
        <w:t xml:space="preserve">“</w:t>
      </w:r>
      <w:r>
        <w:t xml:space="preserve">Groovin’</w:t>
      </w:r>
      <w:r>
        <w:t xml:space="preserve">”</w:t>
      </w:r>
      <w:r>
        <w:t xml:space="preserve">?</w:t>
      </w:r>
    </w:p>
    <w:p>
      <w:pPr>
        <w:pStyle w:val="BodyText"/>
      </w:pPr>
      <w:r>
        <w:t xml:space="preserve">Eu não fazia ideia. Eu tinha sete anos. Eram os amigos do meu pai com coisas brilhantes na parede.</w:t>
      </w:r>
    </w:p>
    <w:p>
      <w:pPr>
        <w:pStyle w:val="BodyText"/>
      </w:pPr>
      <w:r>
        <w:t xml:space="preserve">Mas era o Lou. Os Rascals — membros do Hall da Fama do Rock and Roll, uma das maiores bandas dos anos sessenta — eram os camaradas dele. Eles vieram ao octogésimo aniversário dele. Eles vieram ao casamento dele.</w:t>
      </w:r>
    </w:p>
    <w:p>
      <w:pPr>
        <w:pStyle w:val="BodyText"/>
      </w:pPr>
      <w:r>
        <w:t xml:space="preserve">Anos depois estamos na casa da minha irmã Lisa em Sarasota, entrando para o café da manhã no Another Broken Egg, e meu pai avista um cara do lado de fora. O rosto dele se ilumina. Dickie V! O cara se vira, e é o Dick Vitale — o Dick Vitale de verdade. Eles tinham estudado juntos no ensino médio em Jersey, e meu pai vinha me contando isso havia anos. Eu e o Dickie V. Eu concordava com a cabeça do jeito que a gente concorda com um homem que também jurou que o gramado estava sendo cuidado por um bode. Aí uma manhã lá está o próprio Dickie V, se virando ao som da voz do meu pai e se iluminando de volta para ele.</w:t>
      </w:r>
    </w:p>
    <w:p>
      <w:pPr>
        <w:pStyle w:val="BodyText"/>
      </w:pPr>
      <w:r>
        <w:t xml:space="preserve">Era o Lou. Ele não conseguia deixar de mencionar as pessoas que conhecia — os Rascals, o Dickie V, um cara da sede do sindicato — tudo no mesmo fôlego e no mesmo tom tranquilo. Deveria ser insuportável. Não era, e o motivo é simples: cada nome era verdade. Ele nunca inflava nada, e essa era a parte engraçada. Ele tinha estado ali de verdade para tudo aquilo, e ele soltava os nomes do jeito que uma criança espalha suas figurinhas de beisebol — não para te impressionar, só encantado de você finalmente estar olhando.</w:t>
      </w:r>
    </w:p>
    <w:p>
      <w:pPr>
        <w:pStyle w:val="BodyText"/>
      </w:pPr>
      <w:r>
        <w:t xml:space="preserve">Meu pai não vivia naquele mundo. Ele vivia ao lado dele. Perto o bastante para conhecer as regras, perto o bastante para saber quando dizer algo e quando ficar de boca fechada. Quando criança eu só achava que meu pai conhecia um monte de gente interessante. E conhecia. Alguns deles eram mais interessantes do que um menino de sete anos precisava saber.</w:t>
      </w:r>
    </w:p>
    <w:bookmarkStart w:id="44" w:name="o-homem-mais-interessante-do-mundo"/>
    <w:p>
      <w:pPr>
        <w:pStyle w:val="Heading3"/>
      </w:pPr>
      <w:r>
        <w:rPr>
          <w:iCs/>
          <w:i/>
        </w:rPr>
        <w:t xml:space="preserve">O Homem Mais Interessante do Mundo</w:t>
      </w:r>
    </w:p>
    <w:p>
      <w:pPr>
        <w:pStyle w:val="FirstParagraph"/>
      </w:pPr>
      <w:r>
        <w:t xml:space="preserve">Se você só conhecesse os discos de ouro e as sedes de sindicato, perderia a metade dele que eu mais amava — a que ficava em casa, aplicando pequenos golpes no próprio filho pelo puro prazer disso. Ele parecia com o Robert De Niro, meu pai. Mesmo porte, mesmo rosto, o homem que o elenco manda quando o papel pede alguém com quem você não quer se meter. Aí ele abria a boca e te dizia que o gramado estava sendo cuidado por um bode.</w:t>
      </w:r>
    </w:p>
    <w:p>
      <w:pPr>
        <w:pStyle w:val="BodyText"/>
      </w:pPr>
      <w:r>
        <w:t xml:space="preserve">Ele tinha suas frases, e não sabia que eram frases. Ele trazia bagels para casa, e você dizia, Pai, esses são os melhores bagels que já comi. E ele olhava para você, sério que só: qual é o teu problema, você não gosta deles? Não tinha como ganhar, e esse era o ponto. Ele conseguia transformar um elogio numa piada sem esboçar um sorriso. Eu e meus amigos ainda dizemos isso. Qual é o teu problema, você não gosta? Qual é o teu problema, você gosta? A gente diz um para o outro e sabe exatamente de onde veio. É essa a coisa sobre um homem como o Lou. Ele te deixa as frases dele, e você continua dizendo, e um pouquinho dele continua aparecendo na sua cozinha anos depois de ele ter partido.</w:t>
      </w:r>
    </w:p>
    <w:p>
      <w:pPr>
        <w:pStyle w:val="BodyText"/>
      </w:pPr>
      <w:r>
        <w:t xml:space="preserve">A mesma boca não tinha filtro nenhum quando ele tinha decidido que algo era verdade. Uma amiga da minha mãe se casou com um homem bem mais velho, e o Lou disse a ela, na cara, que ela tinha problemas com o pai. Ninguém tinha perguntado.</w:t>
      </w:r>
    </w:p>
    <w:p>
      <w:pPr>
        <w:pStyle w:val="BodyText"/>
      </w:pPr>
      <w:r>
        <w:t xml:space="preserve">Ele conheceu a Donna, a mulher com quem se casaria depois do divórcio, com uma frase também. Um bar e restaurante em New Jersey, o Lou sentado sozinho. A Donna e as amigas dela foram até lá pegar uma cadeira da mesa dele, e ela perguntou, tem alguém sentado aí? Você, ele disse. Foi esse o namoro inteiro, ali mesmo em duas palavras. Ele conseguia terminar uma piada com o rosto sério e começar um casamento do mesmo jeito. Eles ficaram juntos uns vinte e cinco anos.</w:t>
      </w:r>
    </w:p>
    <w:p>
      <w:pPr>
        <w:pStyle w:val="BodyText"/>
      </w:pPr>
      <w:r>
        <w:t xml:space="preserve">Em algumas tardes ele gravava um jogo dos Yankees que já tinha acontecido, e depois botava para eu ver como se fosse ao vivo. O Rickey Henderson vai fazer um home run aqui, ele dizia. E o Henderson mandava para longe. Eu era um menininho. Achava que meu pai conseguia ver o futuro. Ele me deixou acreditar nisso por anos antes de me contar que já tinha assistido a coisa toda.</w:t>
      </w:r>
    </w:p>
    <w:p>
      <w:pPr>
        <w:pStyle w:val="BodyText"/>
      </w:pPr>
      <w:r>
        <w:t xml:space="preserve">Ele comprou um bode. Para cortar a grama. O homem tinha um negócio de paisagismo, cinquenta gramados por semana, e decidiu que o quintal seria cuidado por um bode. Sem discussão, sem aviso. Um dia tinha um bode lá atrás comendo a grama, porque na cabeça do Lou era essa a solução mais eficiente disponível.</w:t>
      </w:r>
    </w:p>
    <w:p>
      <w:pPr>
        <w:pStyle w:val="BodyText"/>
      </w:pPr>
      <w:r>
        <w:t xml:space="preserve">E tudo era surpresa. O que a gente vai assistir, Pai? É surpresa. Aonde a gente vai? É surpresa. Geralmente era Clint Eastwood na tela. Ele adorava o Eastwood — o olhar apertado, o silêncio, o homem que não dizia muito e não precisava. Era esse o herói do Lou, e uma descrição justa do próprio Lou. Ele tirava mais alegria do não-contar do que do contar.</w:t>
      </w:r>
    </w:p>
    <w:p>
      <w:pPr>
        <w:pStyle w:val="BodyText"/>
      </w:pPr>
      <w:r>
        <w:t xml:space="preserve">Meu irmão e eu o chamávamos de o homem mais interessante do mundo. Começou como piada, o cara dos comerciais da Dos Equis. Continue com sede, meus amigos. Aí percebemos que não estávamos brincando. Ele era mesmo. Não por quem ele conhecia. Por quem ele era numa cozinha numa noite comum, mantendo o rosto sério, esperando você cair na dele.</w:t>
      </w:r>
    </w:p>
    <w:p>
      <w:pPr>
        <w:pStyle w:val="BodyText"/>
      </w:pPr>
      <w:r>
        <w:t xml:space="preserve">Era esse o homem que me adotou. Ele nunca falava de si mesmo, nunca precisava que você soubesse quem ele conhecia, e nunca uma vez sequer agiu como se algo daquilo fosse especial. Eu pude viver no mundo dele por um tempo.</w:t>
      </w:r>
    </w:p>
    <w:p>
      <w:pPr>
        <w:pStyle w:val="BodyText"/>
      </w:pPr>
      <w:r>
        <w:rPr>
          <w:bCs/>
          <w:b/>
        </w:rPr>
        <w:t xml:space="preserve">CAPÍTULO 10</w:t>
      </w:r>
    </w:p>
    <w:bookmarkEnd w:id="44"/>
    <w:bookmarkEnd w:id="45"/>
    <w:bookmarkStart w:id="46" w:name="oxford"/>
    <w:p>
      <w:pPr>
        <w:pStyle w:val="Heading2"/>
      </w:pPr>
      <w:r>
        <w:rPr>
          <w:bCs/>
          <w:b/>
        </w:rPr>
        <w:t xml:space="preserve">Oxford</w:t>
      </w:r>
    </w:p>
    <w:p>
      <w:pPr>
        <w:pStyle w:val="FirstParagraph"/>
      </w:pPr>
      <w:r>
        <w:rPr>
          <w:iCs/>
          <w:i/>
        </w:rPr>
        <w:t xml:space="preserve">“</w:t>
      </w:r>
      <w:r>
        <w:rPr>
          <w:iCs/>
          <w:i/>
        </w:rPr>
        <w:t xml:space="preserve">Perto está o SENHOR dos que têm o coração quebrantado.</w:t>
      </w:r>
      <w:r>
        <w:rPr>
          <w:iCs/>
          <w:i/>
        </w:rPr>
        <w:t xml:space="preserve">”</w:t>
      </w:r>
      <w:r>
        <w:t xml:space="preserve"> </w:t>
      </w:r>
      <w:r>
        <w:rPr>
          <w:iCs/>
          <w:i/>
        </w:rPr>
        <w:t xml:space="preserve">— Salmos 34:18</w:t>
      </w:r>
    </w:p>
    <w:p>
      <w:pPr>
        <w:pStyle w:val="BodyText"/>
      </w:pPr>
      <w:r>
        <w:rPr>
          <w:bCs/>
          <w:b/>
        </w:rPr>
        <w:t xml:space="preserve">Oxford, Ohio, 1996–2000</w:t>
      </w:r>
    </w:p>
    <w:p>
      <w:pPr>
        <w:pStyle w:val="BodyText"/>
      </w:pPr>
      <w:r>
        <w:t xml:space="preserve">O mundo do Lou tinha me feito. Depois me mandou embora para construir um meu.</w:t>
      </w:r>
    </w:p>
    <w:p>
      <w:pPr>
        <w:pStyle w:val="BodyText"/>
      </w:pPr>
      <w:r>
        <w:t xml:space="preserve">A primeira vez que eu a vi, meu pai me levou de carro para uma visita de luta. Saímos da rodovia e o mundo virou milho — pés de milho em todas as direções, quilômetro após quilômetro plano, o tipo de vazio para o qual um menino de Jersey não tem categoria. Parecia que a gente tinha feito uma conversão errada e ido parar em Iowa. Aonde a gente vai afinal, eu ficava pensando, aqui no meio do nada. Aí os campos deram lugar e lá estava: tijolo vermelho e árvores antigas, um dos campi mais bonitos que eu já tinha visto, plantado no meio de toda aquela lavoura.</w:t>
      </w:r>
    </w:p>
    <w:p>
      <w:pPr>
        <w:pStyle w:val="BodyText"/>
      </w:pPr>
      <w:r>
        <w:t xml:space="preserve">Antes mesmo de pisar no campus, houve uma festa em New Jersey. A Tricia Hart organizou, um encontro para a garotada que ia para Miami naquele outono. Naquela noite conheci o Dean Ferrera, de Hawthorne, e gente que ia importar por anos. Eu gostava de ir para uma faculdade em Ohio já conhecendo alguns rostos. O Dean virou um dos meus melhores amigos.</w:t>
      </w:r>
    </w:p>
    <w:p>
      <w:pPr>
        <w:pStyle w:val="BodyText"/>
      </w:pPr>
      <w:r>
        <w:t xml:space="preserve">Minha mãe e meu pai me deixaram lá no outono de 1996. Bolsa parcial de luta, ajuda financeira, o Lou cobrindo o resto. Foi assim que aquilo foi pago. Minha mãe chorou quando me deixou lá. A mulher que tinha mudado dois filhos para o outro lado de uma fronteira sem hesitar ficou parada num estacionamento de alojamento em Ohio e não conseguiu conter as lágrimas. Não senti que eu tinha escolhido Miami, e sim que ela tinha me escolhido primeiro — uma carta de um treinador com o meu nome. Depois eu a vi na</w:t>
      </w:r>
      <w:r>
        <w:t xml:space="preserve"> </w:t>
      </w:r>
      <w:r>
        <w:rPr>
          <w:iCs/>
          <w:i/>
        </w:rPr>
        <w:t xml:space="preserve">Newsweek</w:t>
      </w:r>
      <w:r>
        <w:t xml:space="preserve">,</w:t>
      </w:r>
      <w:r>
        <w:t xml:space="preserve"> </w:t>
      </w:r>
      <w:r>
        <w:t xml:space="preserve">“</w:t>
      </w:r>
      <w:r>
        <w:t xml:space="preserve">melhores escolas pelo seu dinheiro</w:t>
      </w:r>
      <w:r>
        <w:t xml:space="preserve">”</w:t>
      </w:r>
      <w:r>
        <w:t xml:space="preserve">, número quatro. A Ivy do Meio-Oeste.</w:t>
      </w:r>
    </w:p>
    <w:p>
      <w:pPr>
        <w:pStyle w:val="BodyText"/>
      </w:pPr>
      <w:r>
        <w:t xml:space="preserve">Meu alojamento era o Stanton Hall, meu colega de quarto um torcedor bem-humorado dos Packers, de Wisconsin, com um chapéu de queijo na prateleira e o sotaque para provar. Eu não sabia o que era um chapéu de queijo. Eu sou de New Jersey. Do lado morava o Jason Huet, um metro e noventa e cinco, um jogador de basquete do ensino médio que tinha querido Chapel Hill e estava irritado por os pais o terem obrigado a vir para Miami. Casca dura, não deixava todo mundo entrar, mas uma vez que deixava, não levava isso na brincadeira. Ele me zoava sem parar — jurava que não entendia uma palavra do que eu falava. Ele mandou mensagem faz pouco: você quer vir me ver no feriado do Memorial Day? É uma amizade que simplesmente se mantém. Os gêmeos de Ramsey também estavam lá, o Kris e o Kyle, os dois que tinham mantido as mãos limpas na mesa do almoço. Viraram bons amigos também.</w:t>
      </w:r>
    </w:p>
    <w:p>
      <w:pPr>
        <w:pStyle w:val="BodyText"/>
      </w:pPr>
      <w:r>
        <w:t xml:space="preserve">Era essa a versão de mim que eu estava construindo em Miami. Não o Claudio. O Rob — campeão de luta do condado, aluno de Miami, americano. Ninguém aqui sabia quem eu tinha sido antes de chegar. Ser o garoto de pele mais escura num campus quase todo branquelo me deu alguma coisa, e eu me conectei de jeitos que não tinham vindo com tanta facilidade no ensino médio.</w:t>
      </w:r>
    </w:p>
    <w:p>
      <w:pPr>
        <w:pStyle w:val="BodyText"/>
      </w:pPr>
      <w:r>
        <w:t xml:space="preserve">A sala de luta ficava no Centro Atlético, um prédio que cheirava a linimento e a décadas do sofrimento de alguém. O Chuck Angelo raramente levantava a voz. Não precisava. A expectativa vivia no silêncio.</w:t>
      </w:r>
    </w:p>
    <w:p>
      <w:pPr>
        <w:pStyle w:val="BodyText"/>
      </w:pPr>
      <w:r>
        <w:t xml:space="preserve">Luta universitária não é luta do ensino médio ampliada. É um esporte diferente sob regras parecidas. Os homens que eu enfrentava faziam aquilo desde antes de eu saber ler inglês, e tinham a brutalidade alegre dos caras experientes que gostam de trabalhar em cima de iniciantes. Eu apanhei. Muito. O treino era às 6 da manhã e às 4 da tarde. Você perdia peso. Você repetia até os golpes deixarem de precisar de pensamento. Eu não era o lutador mais talentoso do time. O que eu tinha era o que eu sempre tive: eu aparecia, e quando ficava difícil eu aparecia com mais força.</w:t>
      </w:r>
    </w:p>
    <w:p>
      <w:pPr>
        <w:pStyle w:val="BodyText"/>
      </w:pPr>
      <w:r>
        <w:t xml:space="preserve">No segundo ano o programa foi cortado. Título IX. Sem discussão, sem aviso, simplesmente acabou. Eu gostaria de dizer que fiquei arrasado — história melhor. O que senti foi alívio, do tipo limpo. Pela primeira vez desde os doze anos, sem placar, sem treinador, sem chave de torneio. Só tempo.</w:t>
      </w:r>
    </w:p>
    <w:p>
      <w:pPr>
        <w:pStyle w:val="BodyText"/>
      </w:pPr>
      <w:r>
        <w:t xml:space="preserve">Então eu tive que descobrir o que estava fazendo ali. Fui transferido para a Richard T. Farmer School of Business e me declarei de marketing. Por que marketing? Porque eu era ruim em todo o resto e sabia falar. As pessoas perguntam por que eu fui para vendas e a resposta é essa.</w:t>
      </w:r>
    </w:p>
    <w:p>
      <w:pPr>
        <w:pStyle w:val="BodyText"/>
      </w:pPr>
      <w:r>
        <w:t xml:space="preserve">A Kappa Sigma fez uma coisa que eu não esperava. Depois do recrutamento padrão, eles voltaram atrás de mim. Não uma carta genérica — um pedido específico. Eu conhecia a sensação. O envelope fino do treinador. O Lou entrando na vida da minha mãe e não indo embora. Eu entrei. Pela primeira vez eu não era o lutador. Eu era só o Rob, ainda tentando entender o que isso queria dizer.</w:t>
      </w:r>
    </w:p>
    <w:p>
      <w:pPr>
        <w:pStyle w:val="BodyText"/>
      </w:pPr>
      <w:r>
        <w:t xml:space="preserve">Eu ainda era o filho da minha mãe por baixo de tudo. Um domingo acabei numa igreja do outro lado da divisa com Indiana, levado até lá a cento e sessenta por hora por um homem que lia as escrituras no volante e depois ficava lá na frente gritando com a gente feito João Batista.</w:t>
      </w:r>
    </w:p>
    <w:p>
      <w:pPr>
        <w:pStyle w:val="BodyText"/>
      </w:pPr>
      <w:r>
        <w:t xml:space="preserve">Eu bebia. Todo mundo bebia; era esse o disfarce. Levaria anos até eu entender que nem todo mundo bebia do jeito que eu bebia. Não vou glamurizar, mas as festas eram ótimas — a diversão que você sabe que não vai durar, o que é parte do motivo de ela ter importado. No terceiro ano morei na casa da fraternidade. Por baixo de tudo havia uma insegurança que eu não conseguia sacudir. A luta, a fraternidade, os amigos, e ainda assim alguma parte de mim não acreditava que nada daquilo fosse real.</w:t>
      </w:r>
    </w:p>
    <w:p>
      <w:pPr>
        <w:pStyle w:val="BodyText"/>
      </w:pPr>
      <w:r>
        <w:t xml:space="preserve">O Jason ainda conta uma sobre mim. A gente fez uma corrida de caixa uma noite — você forma duplas, uma caixa de cerveja por time, e quem esvazia a sua primeiro ganha. Eu odiava perder em qualquer coisa, e uma caixa de cerveja não era exceção. Alguém estava com uma câmera ligada quando aquilo me alcançou depois: eu no chão do banheiro, passando mal feito um cachorro, olhando para a lente e dizendo, é isso que eu faço para ganhar. Deu muita risada. Deveria ter dado uma segunda olhada. Eu conseguia transformar passar mal no chão de azulejo em algo que eu tinha ganhado. Dizem que sempre há sinais. Aquele foi um que eu não estava pronto para ler.</w:t>
      </w:r>
    </w:p>
    <w:p>
      <w:pPr>
        <w:pStyle w:val="BodyText"/>
      </w:pPr>
      <w:r>
        <w:t xml:space="preserve">Eu caí numa depressão. Não anunciada. Cinza. O Lou ouviu isso na minha voz no telefone. Ele não fez perguntas de acompanhamento. New Jersey a Ohio, dez horas, sem ligar antes para confirmar que eu precisava dele. Me levou a um médico, conseguiu que me atendessem, depois a um restaurante de rede. Cardápios plastificados, refis de graça, nada demais além de comida e uma mesa e ele do outro lado dela.</w:t>
      </w:r>
    </w:p>
    <w:p>
      <w:pPr>
        <w:pStyle w:val="BodyText"/>
      </w:pPr>
      <w:r>
        <w:t xml:space="preserve">Na saída, uma garçonete correu atrás da gente até o estacionamento e me entregou o número do telefone dela. Eu olhei para o Lou. Ele continuou andando, os olhos direto para a frente. Perguntei se ele tinha dito alguma coisa, deixado uma gorjeta grande, armado a coisa toda. Ele negou na lata. Não vacilou. Nunca acreditei nele. Ele levou isso para o túmulo. Essa talvez seja a minha coisa favorita a respeito dele.</w:t>
      </w:r>
    </w:p>
    <w:p>
      <w:pPr>
        <w:pStyle w:val="BodyText"/>
      </w:pPr>
      <w:r>
        <w:rPr>
          <w:bCs/>
          <w:b/>
        </w:rPr>
        <w:t xml:space="preserve">CAPÍTULO 11</w:t>
      </w:r>
    </w:p>
    <w:bookmarkEnd w:id="46"/>
    <w:bookmarkStart w:id="47" w:name="mtv"/>
    <w:p>
      <w:pPr>
        <w:pStyle w:val="Heading2"/>
      </w:pPr>
      <w:r>
        <w:rPr>
          <w:bCs/>
          <w:b/>
        </w:rPr>
        <w:t xml:space="preserve">MTV</w:t>
      </w:r>
    </w:p>
    <w:p>
      <w:pPr>
        <w:pStyle w:val="FirstParagraph"/>
      </w:pPr>
      <w:r>
        <w:rPr>
          <w:iCs/>
          <w:i/>
        </w:rPr>
        <w:t xml:space="preserve">“</w:t>
      </w:r>
      <w:r>
        <w:rPr>
          <w:iCs/>
          <w:i/>
        </w:rPr>
        <w:t xml:space="preserve">Atentei para todas as obras que se fazem debaixo do sol, e eis que tudo era vaidade e aflição de espírito.</w:t>
      </w:r>
      <w:r>
        <w:rPr>
          <w:iCs/>
          <w:i/>
        </w:rPr>
        <w:t xml:space="preserve">”</w:t>
      </w:r>
      <w:r>
        <w:t xml:space="preserve"> </w:t>
      </w:r>
      <w:r>
        <w:rPr>
          <w:iCs/>
          <w:i/>
        </w:rPr>
        <w:t xml:space="preserve">— Eclesiastes 1:14</w:t>
      </w:r>
    </w:p>
    <w:p>
      <w:pPr>
        <w:pStyle w:val="BodyText"/>
      </w:pPr>
      <w:r>
        <w:rPr>
          <w:bCs/>
          <w:b/>
        </w:rPr>
        <w:t xml:space="preserve">Cancún, primavera de 1999</w:t>
      </w:r>
    </w:p>
    <w:p>
      <w:pPr>
        <w:pStyle w:val="BodyText"/>
      </w:pPr>
      <w:r>
        <w:t xml:space="preserve">Ainda não sei direito como a MTV acabou pondo o meu rosto na televisão nacional. No terceiro ano o Dave Nesser, um amigo da faculdade, disse que a gente ia para Cancún nas férias de primavera. Trezentas pessoas de Miami. A MTV. A praia. Dez dias no centro do universo conhecido. Um olheiro me parou com uma Polaroid, tirou minha foto, disse fique perto do seu telefone. Naquela noite o telefone do hotel tocou. O Dean atendeu, depois me passou com uma expressão que eu nunca tinha visto no rosto dele. É a MTV.</w:t>
      </w:r>
    </w:p>
    <w:p>
      <w:pPr>
        <w:pStyle w:val="BodyText"/>
      </w:pPr>
      <w:r>
        <w:t xml:space="preserve">O time era NSYNC, 98 Degrees, Busta Rhymes, Eminem, e por dez dias eu carreguei o mesmo passe VIP que eles.</w:t>
      </w:r>
    </w:p>
    <w:p>
      <w:pPr>
        <w:pStyle w:val="BodyText"/>
      </w:pPr>
      <w:r>
        <w:t xml:space="preserve">O programa foi ao ar oito vezes por dia durante três meses. De volta a Oxford, os carros diminuíam a velocidade, as pessoas apontavam, estranhos nas festas se viravam para a gente com um carinho de que eu nunca tinha sido o destinatário antes. Eu tomei a dimensão daquilo pelo Chris: uma garota do ensino médio dele estava assistindo uma noite, chamou ele, disse tem um cara aqui que é a sua cara. Aquele é o meu irmão, o Chris disse. Ela olhou para a tela, olhou para ele, disse, sei.</w:t>
      </w:r>
    </w:p>
    <w:p>
      <w:pPr>
        <w:pStyle w:val="BodyText"/>
      </w:pPr>
      <w:r>
        <w:t xml:space="preserve">Aquela sensação, a que não tinha vindo depois do campeonato do condado, nem da sala de luta, nem da Kappa Sig, veio em Cancún, a três metros do Timberlake com câmeras apontadas para mim. Eu tinha enfim encontrado a sensação. Dali em diante eu sabia exatamente o que estava perseguindo.</w:t>
      </w:r>
    </w:p>
    <w:p>
      <w:pPr>
        <w:pStyle w:val="BodyText"/>
      </w:pPr>
      <w:r>
        <w:t xml:space="preserve">No último ano morei com o Dave Nesser, o Dean Ferrera e o Jason Huet num apartamento no centro. Uns porcos absolutos. A gente destruiu aquele lugar. A gente estava prestes a se espalhar.</w:t>
      </w:r>
    </w:p>
    <w:p>
      <w:pPr>
        <w:pStyle w:val="BodyText"/>
      </w:pPr>
      <w:r>
        <w:t xml:space="preserve">Eu penso naqueles quatro anos e agradeço a Deus pelo meu pai. O Lou poderia ter me mandado para uma faculdade comunitária, uma escola local, cem opções mais baratas. Em vez disso, ele me deixou ir para Miami e fez empréstimos para isso. Ele estava dividindo uma casa alugada em Mahwah com o amigo Roger, que tinha passado por um divórcio próprio, e o quarto do Lou era o pequeno lá em cima. Eu e o Chris íamos visitar e dava para ler no corpo dele quando as coisas estavam pesando. Ele nunca botava isso na gente. Ele carregava, quieto, do jeito que carregava tudo.</w:t>
      </w:r>
    </w:p>
    <w:p>
      <w:pPr>
        <w:pStyle w:val="BodyText"/>
      </w:pPr>
      <w:r>
        <w:t xml:space="preserve">Ele trabalhou em dois empregos naqueles anos, e um deles era num centro de jardinagem, plantando árvores, um homem nos seus cinquenta de joelhos na terra. E eu era egoísta com isso. Eu ligava para ele pedindo mais dinheiro, não para livros ou aluguel, mas para beber e sair, e ele mandava toda vez. Eu não pensava duas vezes de onde vinha ou o que custava a ele. Agora eu penso.</w:t>
      </w:r>
    </w:p>
    <w:p>
      <w:pPr>
        <w:pStyle w:val="BodyText"/>
      </w:pPr>
      <w:r>
        <w:t xml:space="preserve">Se ele estava com dor, não usava a palavra.</w:t>
      </w:r>
    </w:p>
    <w:p>
      <w:pPr>
        <w:pStyle w:val="BodyText"/>
      </w:pPr>
      <w:r>
        <w:t xml:space="preserve">Miami mudou a minha vida, e o homem que a tornou possível estava dividindo um aluguel em Mahwah, pagando empréstimos por anos, sem uma vez sequer fazer o custo parecer algo que eu devia a ele. Eu me formei em maio de 2000, o Lou e a minha mãe na plateia, rastreando o mar de becas idênticas até acharem a minha. O carro estava apontado para o oeste. A Califórnia esperava.</w:t>
      </w:r>
    </w:p>
    <w:bookmarkEnd w:id="47"/>
    <w:bookmarkEnd w:id="48"/>
    <w:bookmarkStart w:id="49" w:name="as-viagens-ii"/>
    <w:p>
      <w:pPr>
        <w:pStyle w:val="Heading1"/>
      </w:pPr>
      <w:r>
        <w:rPr>
          <w:bCs/>
          <w:b/>
        </w:rPr>
        <w:t xml:space="preserve">AS VIAGENS · II</w:t>
      </w:r>
    </w:p>
    <w:p>
      <w:pPr>
        <w:pStyle w:val="FirstParagraph"/>
      </w:pPr>
      <w:r>
        <w:rPr>
          <w:iCs/>
          <w:i/>
        </w:rPr>
        <w:t xml:space="preserve">Ohio, terceiro ano da faculdade. O cinza tinha entrado na minha voz, e ele percebeu pelo telefone. Não fez perguntas. Entrou no carro em New Jersey e dirigiu dez horas, sem avisar antes. Um consultório médico, depois um reservado com ele à minha frente e nada que precisasse ser dito. Então deu meia-volta e dirigiu de volta. Vinte horas de estrada para sentar à frente do filho num reservado. Ele dirigiu.</w:t>
      </w:r>
    </w:p>
    <w:p>
      <w:pPr>
        <w:pStyle w:val="BodyText"/>
      </w:pPr>
      <w:r>
        <w:t xml:space="preserve">PARTE TRÊS</w:t>
      </w:r>
    </w:p>
    <w:bookmarkEnd w:id="49"/>
    <w:bookmarkStart w:id="62" w:name="a-queda"/>
    <w:p>
      <w:pPr>
        <w:pStyle w:val="Heading1"/>
      </w:pPr>
      <w:r>
        <w:rPr>
          <w:bCs/>
          <w:b/>
        </w:rPr>
        <w:t xml:space="preserve">A QUEDA</w:t>
      </w:r>
    </w:p>
    <w:p>
      <w:pPr>
        <w:pStyle w:val="FirstParagraph"/>
      </w:pPr>
      <w:r>
        <w:rPr>
          <w:iCs/>
          <w:i/>
        </w:rPr>
        <w:t xml:space="preserve">Tudo o que eu tinha construído era emprestado. É esta a cara de quem vem retomar tudo.</w:t>
      </w:r>
    </w:p>
    <w:p>
      <w:pPr>
        <w:pStyle w:val="BodyText"/>
      </w:pPr>
      <w:r>
        <w:rPr>
          <w:bCs/>
          <w:b/>
        </w:rPr>
        <w:t xml:space="preserve">CAPÍTULO 12</w:t>
      </w:r>
    </w:p>
    <w:bookmarkStart w:id="50" w:name="o-guardião-do-meu-irmão"/>
    <w:p>
      <w:pPr>
        <w:pStyle w:val="Heading2"/>
      </w:pPr>
      <w:r>
        <w:rPr>
          <w:bCs/>
          <w:b/>
        </w:rPr>
        <w:t xml:space="preserve">O Guardião do Meu Irmão</w:t>
      </w:r>
    </w:p>
    <w:p>
      <w:pPr>
        <w:pStyle w:val="FirstParagraph"/>
      </w:pPr>
      <w:r>
        <w:rPr>
          <w:iCs/>
          <w:i/>
        </w:rPr>
        <w:t xml:space="preserve">“</w:t>
      </w:r>
      <w:r>
        <w:rPr>
          <w:iCs/>
          <w:i/>
        </w:rPr>
        <w:t xml:space="preserve">Sou eu guardador do meu irmão?</w:t>
      </w:r>
      <w:r>
        <w:rPr>
          <w:iCs/>
          <w:i/>
        </w:rPr>
        <w:t xml:space="preserve">”</w:t>
      </w:r>
      <w:r>
        <w:t xml:space="preserve"> </w:t>
      </w:r>
      <w:r>
        <w:rPr>
          <w:iCs/>
          <w:i/>
        </w:rPr>
        <w:t xml:space="preserve">— Gênesis 4:9</w:t>
      </w:r>
    </w:p>
    <w:p>
      <w:pPr>
        <w:pStyle w:val="BodyText"/>
      </w:pPr>
      <w:r>
        <w:rPr>
          <w:iCs/>
          <w:i/>
        </w:rPr>
        <w:t xml:space="preserve">Corrigir as falhas de um homem e dizer-lhe a verdade sobre si mesmo é a mais profunda compaixão, e o primeiro dever de quem o serve. Mas ele só a ouvirá de alguém que conquistou esse direito.</w:t>
      </w:r>
      <w:r>
        <w:t xml:space="preserve"> </w:t>
      </w:r>
      <w:r>
        <w:rPr>
          <w:iCs/>
          <w:i/>
        </w:rPr>
        <w:t xml:space="preserve">— a partir de Yamamoto Tsunetomo, Hagakure (c. 1716)</w:t>
      </w:r>
    </w:p>
    <w:p>
      <w:pPr>
        <w:pStyle w:val="BodyText"/>
      </w:pPr>
      <w:r>
        <w:rPr>
          <w:bCs/>
          <w:b/>
        </w:rPr>
        <w:t xml:space="preserve">2008</w:t>
      </w:r>
    </w:p>
    <w:p>
      <w:pPr>
        <w:pStyle w:val="BodyText"/>
      </w:pPr>
      <w:r>
        <w:t xml:space="preserve">Você precisa conhecer meu irmão Chris, porque ele está em cada parte do que veio depois. Ele é três anos mais novo que eu, um lutador bom o bastante para conquistar sua vaga na University of Pennsylvania por causa disso, e desde quando éramos crianças tem sido a presença mais constante da minha vida depois do nosso pai.</w:t>
      </w:r>
    </w:p>
    <w:p>
      <w:pPr>
        <w:pStyle w:val="BodyText"/>
      </w:pPr>
      <w:r>
        <w:t xml:space="preserve">Chris e eu nunca brigamos. Nem uma vez. Você pensaria que meu vício teria nos explodido, e a coisa apertou muito quando eu estava no meu pior em California, mas nunca se rompeu. Nem mesmo na noite em que ele me sentou e me deu o ultimato: admita que você é viciado em drogas, ou admita que você tem um problema de saúde mental que precisa de tratamento. Escolha um. Eu não estava com raiva. Eu o respeitava demais para ficar com raiva. Ele me amava o bastante para me dizer a verdade quando todo mundo já tinha ficado sem ela. Em meio a todos os comprimidos e às mentiras e aos destroços, eu sempre soube que meu irmão estava tentando salvar a minha vida. Ele talvez seja a única pessoa que poderia ter dito aquela frase e me feito de fato escutar. Era esse o ponto de Tsunetomo: a verdade dura só atinge quando vem de alguém que conquistou o direito de dizê-la. Chris tinha conquistado esse direito cem vezes.</w:t>
      </w:r>
    </w:p>
    <w:p>
      <w:pPr>
        <w:pStyle w:val="BodyText"/>
      </w:pPr>
      <w:r>
        <w:t xml:space="preserve">Aquela não foi a primeira vez que ele tentou. Na minha primeira desintoxicação, foi Chris quem me levou. Anaheim, antes do lugar em Laguna. Parecia uma casa numa rua comum, com um escritório nos fundos onde faziam a admissão. Sentei do outro lado da mesa respondendo às perguntas deles com comprimidos comigo o tempo todo. Eu os tinha escondido num vidro de vitaminas dos Flintstones, do mesmo tipo que tínhamos quando crianças. Em algum momento levantei os olhos e vi o rosto dele. Ele sabia. Tinha me levado todo aquele caminho para me deixar limpo, e eu tinha carregado as drogas pela porta da frente num vidro de vitamina infantil. Ainda vejo o rosto dele.</w:t>
      </w:r>
    </w:p>
    <w:p>
      <w:pPr>
        <w:pStyle w:val="BodyText"/>
      </w:pPr>
      <w:r>
        <w:t xml:space="preserve">Depois que fiquei sóbrio, convenci ele a aceitar um emprego de gerente em Pensacola, então pela primeira vez estávamos na mesma cidade. Chris é workaholic, e não quero dizer um cara que trabalha duro, quero dizer a definição clínica. Eu ligava para ele sair, tenho gente que quero que você conheça, e ele dizia não, tenho que trabalhar. Toda vez. Mas de vez em quando ele aparecia, e quando aparecia era generoso ao extremo. Vamos fazer uma viagem, ele dizia, e quando eu via já estava na Costa Rica, num Hyundai alugado minúsculo sobre o qual tinham nos avisado no El Volcán, numa estrada que era menos estrada e mais um leito de rio de pedra. O Hyundai mal conseguiu. Nós também. Toda viagem que fizemos foi assim: Chris decidindo, eu indo junto.</w:t>
      </w:r>
    </w:p>
    <w:p>
      <w:pPr>
        <w:pStyle w:val="BodyText"/>
      </w:pPr>
      <w:r>
        <w:t xml:space="preserve">E aí teve a India.</w:t>
      </w:r>
    </w:p>
    <w:p>
      <w:pPr>
        <w:pStyle w:val="BodyText"/>
      </w:pPr>
      <w:r>
        <w:t xml:space="preserve">A India era para ser a mudança do Chris, um baita emprego, do tipo que ele assume sem piscar. Eu voaria até lá e passaria um tempo com ele antes de ele se instalar. Aí, no dia anterior ao voo dele, ele tem uma paralisia de Bell. Metade do rosto dele simplesmente para de funcionar. Ele me liga em pânico: não consigo mexer o lado esquerdo do rosto, como é que eu vou para a India assim? E eu, sempre o irmão compassivo, disse: Chris, eu já tirei a folga. A gente vai.</w:t>
      </w:r>
    </w:p>
    <w:p>
      <w:pPr>
        <w:pStyle w:val="BodyText"/>
      </w:pPr>
      <w:r>
        <w:t xml:space="preserve">Eu voei primeiro. Saí do aeroporto para o calor e o barulho e mais ou menos um milhão de pessoas se movendo em todas as direções ao mesmo tempo, e pensei, bem calmamente, o que foi que eu fiz. Chris chegou alguns dias depois e partimos, Mumbai, Delhi, Calcutta, Agra. Subimos até Dharamsala, onde vive o Dalai Lama, e acontece que ele estava na cidade. Perguntamos se podíamos vê-lo. Ele está meditando, nos disseram. Difícil argumentar contra essa.</w:t>
      </w:r>
    </w:p>
    <w:p>
      <w:pPr>
        <w:pStyle w:val="BodyText"/>
      </w:pPr>
      <w:r>
        <w:t xml:space="preserve">Toda fotografia do Chris daquela viagem é tirada por trás. Cada uma delas. Metade do rosto dele estava congelada e ele se recusava a ser registrado, então voltei para casa com uma coleção linda de fotos de um dos lugares mais bonitos da terra nas quais meu irmão aparece, em cada quadro, como quem está sob proteção de testemunhas.</w:t>
      </w:r>
    </w:p>
    <w:p>
      <w:pPr>
        <w:pStyle w:val="BodyText"/>
      </w:pPr>
      <w:r>
        <w:t xml:space="preserve">Chris gosta de dizer que, quando crianças, ele e eu jogávamos Nintendo. Não jogávamos. Eu jogava Nintendo. Ele assistia. Nunca uma vez entreguei o controle a ele, nem por uma rodada, nem por uma única fase, e mesmo assim ele ficava sentado naquele chão do meu lado por horas, esperando uma vez que nunca ia chegar. É isso, na verdade. Ele ficou ali mesmo quando eu não lhe dava nada para segurar.</w:t>
      </w:r>
    </w:p>
    <w:p>
      <w:pPr>
        <w:pStyle w:val="BodyText"/>
      </w:pPr>
      <w:r>
        <w:t xml:space="preserve">Esse é o meu irmão. O Nintendo que eu monopolizei, a India, o ultimato que salvou a minha vida. Chris enxerga o que eu não consigo, e quando eu paro de discutir e faço o que ele diz, dá certo de maneiras nas quais eu jamais teria apostado. Meu melhor amigo.</w:t>
      </w:r>
    </w:p>
    <w:p>
      <w:pPr>
        <w:pStyle w:val="BodyText"/>
      </w:pPr>
      <w:r>
        <w:rPr>
          <w:bCs/>
          <w:b/>
        </w:rPr>
        <w:t xml:space="preserve">CAPÍTULO 13</w:t>
      </w:r>
    </w:p>
    <w:bookmarkEnd w:id="50"/>
    <w:bookmarkStart w:id="57" w:name="a-armadilha-da-performance"/>
    <w:p>
      <w:pPr>
        <w:pStyle w:val="Heading2"/>
      </w:pPr>
      <w:r>
        <w:rPr>
          <w:bCs/>
          <w:b/>
        </w:rPr>
        <w:t xml:space="preserve">A Armadilha da Performance</w:t>
      </w:r>
    </w:p>
    <w:p>
      <w:pPr>
        <w:pStyle w:val="FirstParagraph"/>
      </w:pPr>
      <w:r>
        <w:rPr>
          <w:iCs/>
          <w:i/>
        </w:rPr>
        <w:t xml:space="preserve">“</w:t>
      </w:r>
      <w:r>
        <w:rPr>
          <w:iCs/>
          <w:i/>
        </w:rPr>
        <w:t xml:space="preserve">Egoísmo — egocentrismo! Essa, achamos, é a raiz dos nossos problemas.</w:t>
      </w:r>
      <w:r>
        <w:rPr>
          <w:iCs/>
          <w:i/>
        </w:rPr>
        <w:t xml:space="preserve">”</w:t>
      </w:r>
      <w:r>
        <w:t xml:space="preserve"> </w:t>
      </w:r>
      <w:r>
        <w:rPr>
          <w:iCs/>
          <w:i/>
        </w:rPr>
        <w:t xml:space="preserve">— Bill Wilson, Alcoólicos Anônimos</w:t>
      </w:r>
    </w:p>
    <w:p>
      <w:pPr>
        <w:pStyle w:val="BodyText"/>
      </w:pPr>
      <w:r>
        <w:rPr>
          <w:bCs/>
          <w:b/>
        </w:rPr>
        <w:t xml:space="preserve">San Diego, 2002–2006</w:t>
      </w:r>
    </w:p>
    <w:p>
      <w:pPr>
        <w:pStyle w:val="BodyText"/>
      </w:pPr>
      <w:r>
        <w:t xml:space="preserve">Minha amiga Angela me ligou de Chicago. Você não vai acreditar nisso, ela disse. Estou aqui na Abercrombie &amp; Fitch da Michigan Avenue, olhei para a tela, e é você. Seu comercial. Por mais ou menos um minuto aquilo pareceu uma chegada. Depois passou direto por mim, do jeito que tudo passava naquela época, e a fome por baixo continuava ali.</w:t>
      </w:r>
    </w:p>
    <w:p>
      <w:pPr>
        <w:pStyle w:val="BodyText"/>
      </w:pPr>
      <w:r>
        <w:t xml:space="preserve">Depois de Oxford apontei o carro para o oeste e o dirigi direto para a única coisa que eu sabia fazer, que era vencer. Meu primeiro emprego de verdade depois da faculdade foi gerenciar uma Abercrombie &amp; Fitch em San Diego. Eu tinha uma só velocidade, a mesma que me carregou pelos cortes de peso e pelos treinos das 6 da manhã, e a levei para dobrar camisas polo num shopping. Trabalhei mais que todo mundo na equipe, aprendi de cor os números do estoque, percebia os problemas antes de qualquer um e os resolvia sem que ninguém pedisse. Ponha um placar na minha frente e eu ia estar no topo dele.</w:t>
      </w:r>
    </w:p>
    <w:p>
      <w:pPr>
        <w:pStyle w:val="BodyText"/>
      </w:pPr>
      <w:r>
        <w:t xml:space="preserve">Nesser me filmou fazendo um perfil — praticando wakeboard em Islamorada, Florida, na água, sendo eu mesmo — e a fita trouxe um caça-talentos da A&amp;F até a loja. Foi parar na Abercrombie &amp; Fitch TV, o canal interno que passava em todas as unidades do país, e eu fui escolhido. Era esse o comercial sobre o qual a Angela tinha me ligado. O menino de Mexico City que tinha precisado de fonoaudiologia por causa de um ceceio era agora o rosto em loop de uma das maiores marcas de varejo dos Estados Unidos.</w:t>
      </w:r>
    </w:p>
    <w:p>
      <w:pPr>
        <w:pStyle w:val="BodyText"/>
      </w:pPr>
      <w:r>
        <w:t xml:space="preserve">A fome permaneceu. Fui transferido para a Abercrombie de maior faturamento do país, em Newport Beach. Depois um emprego de vendas. Depois vendas de dispositivos médicos. Aos vinte e quatro eu estava tirando seis dígitos.</w:t>
      </w:r>
    </w:p>
    <w:bookmarkStart w:id="51" w:name="a-sensação-de-fraude"/>
    <w:p>
      <w:pPr>
        <w:pStyle w:val="Heading3"/>
      </w:pPr>
      <w:r>
        <w:rPr>
          <w:iCs/>
          <w:i/>
        </w:rPr>
        <w:t xml:space="preserve">A Sensação de Fraude</w:t>
      </w:r>
    </w:p>
    <w:p>
      <w:pPr>
        <w:pStyle w:val="FirstParagraph"/>
      </w:pPr>
      <w:r>
        <w:t xml:space="preserve">Aqui está o que a tela não conseguia mostrar. Eu entrava em cada sala certo de que todo o resto ali era a coisa de verdade e eu era o único falso. Eles pertenciam. Eu estava me safando de alguma coisa. Uma vez que acreditei nisso, gastei minha energia guardando o segredo em vez de viver uma vida.</w:t>
      </w:r>
    </w:p>
    <w:p>
      <w:pPr>
        <w:pStyle w:val="BodyText"/>
      </w:pPr>
      <w:r>
        <w:t xml:space="preserve">O segredo era mais velho que California. Remontava a um menino de quatro anos carregado para fora de um país e depositado em outro. Nos anos que se seguiram — o nome novo que eu tinha que escrever no alto do meu dever de casa, a pele escura que não combinava com as das outras crianças, o ceceio que me mandaram à terapia para corrigir — cheguei a uma decisão para a qual eu não tinha palavras: esta parte de mim não é bem-vinda aqui. Claudio não era seguro. Então Claudio se calou.</w:t>
      </w:r>
    </w:p>
    <w:p>
      <w:pPr>
        <w:pStyle w:val="BodyText"/>
      </w:pPr>
      <w:r>
        <w:t xml:space="preserve">As pessoas às vezes perguntam — eu mesmo já perguntei — por que a doença me pegou e não o Chris. Mesmo sangue, mesmos dois pais, mesma cozinha. A resposta honesta a que cheguei é esta: Chris tinha um ano e meio quando saímos do Mexico. Ele não levou nada daquele país para sentir falta. Eu tinha quatro. Eu tinha um papai que apostava corrida comigo até a esquina e me chamava de seu amuleto da sorte, e depois não tinha mais. Sentir falta do Horacio era um trabalho que eu já fazia antes de ter palavras para ele. Chris cresceu com um pai. Eu cresci com um pai e um fantasma.</w:t>
      </w:r>
    </w:p>
    <w:p>
      <w:pPr>
        <w:pStyle w:val="BodyText"/>
      </w:pPr>
      <w:r>
        <w:t xml:space="preserve">Construí um personagem no lugar dele, e o construí bem. Mais tranquilo. Mais engraçado. Mais necessário do que eu era. A parte difícil de admitir é que funcionou. As pessoas respondiam a ele. Toda vez que respondiam, o verdadeiro por baixo ficava um pouco mais quieto e permanecia lá embaixo, onde era seguro.</w:t>
      </w:r>
    </w:p>
    <w:p>
      <w:pPr>
        <w:pStyle w:val="BodyText"/>
      </w:pPr>
      <w:r>
        <w:t xml:space="preserve">Aí foi se empilhando. Performance sobre performance, ano após ano, até que o menino enterrado estava tão fundo que esqueci por completo que ele estava ali. Na época em que eu dobrava camisas polo em San Diego, eu achava que a fantasia era eu.</w:t>
      </w:r>
    </w:p>
    <w:bookmarkEnd w:id="51"/>
    <w:bookmarkStart w:id="52" w:name="vendas"/>
    <w:p>
      <w:pPr>
        <w:pStyle w:val="Heading3"/>
      </w:pPr>
      <w:r>
        <w:rPr>
          <w:iCs/>
          <w:i/>
        </w:rPr>
        <w:t xml:space="preserve">Vendas</w:t>
      </w:r>
    </w:p>
    <w:p>
      <w:pPr>
        <w:pStyle w:val="FirstParagraph"/>
      </w:pPr>
      <w:r>
        <w:t xml:space="preserve">Aceitei um emprego de vendas em 2002. Por um tempo pareceu prova de que California não tinha me quebrado. O salário era de cinquenta mil dólares, e aos vinte e três anos aquilo parecia chão firme pela primeira vez em anos.</w:t>
      </w:r>
    </w:p>
    <w:p>
      <w:pPr>
        <w:pStyle w:val="BodyText"/>
      </w:pPr>
      <w:r>
        <w:t xml:space="preserve">O trabalho era vender serviços de uniformes para empresas. Ligações a frio, apresentações para gerentes de operações, muito tempo em estacionamentos almoçando e ensaiando a hora seguinte na cabeça. A meta era real, a pressão era constante, e o seu gerente sabia os seus números antes de você terminar o café da manhã. Eu gostava de tudo aquilo. A estrutura que desgastaria outra pessoa era exatamente do que eu precisava, regras claras, alvos claros, um placar que se atualizava todo dia. Lou tinha me criado nessa língua: apareça, faça o trabalho, deixe o resultado contar a história.</w:t>
      </w:r>
    </w:p>
    <w:p>
      <w:pPr>
        <w:pStyle w:val="BodyText"/>
      </w:pPr>
      <w:r>
        <w:t xml:space="preserve">Nos primeiros seis meses eu estava sóbrio. Tentando. Ligando para Lou aos domingos, dando a ele os números de verdade, ouvindo ele ficar em silêncio do jeito bom. Há uma satisfação em relatar progresso a um homem que já viu você no seu pior. Ele nunca soava tão impressionado quanto eu queria que ficasse. Você está bem por aí? ele perguntava. Estou ótimo, pai, eu dizia, ganhando mais do que jamais achei que ganharia. Que bom, ele dizia. Mas você está feliz? Feliz parecia a pergunta errada. Eu era bem-sucedido, eu estava vencendo, e eu dizia a mim mesmo que essas coisas eram a mesma coisa. Estou, pai. Estou feliz. Não sei se ele acreditou em mim. Não tenho certeza se eu acreditei em mim mesmo.</w:t>
      </w:r>
    </w:p>
    <w:bookmarkEnd w:id="52"/>
    <w:bookmarkStart w:id="53" w:name="comecei-a-usar"/>
    <w:p>
      <w:pPr>
        <w:pStyle w:val="Heading3"/>
      </w:pPr>
      <w:r>
        <w:rPr>
          <w:iCs/>
          <w:i/>
        </w:rPr>
        <w:t xml:space="preserve">Comecei a Usar</w:t>
      </w:r>
    </w:p>
    <w:p>
      <w:pPr>
        <w:pStyle w:val="FirstParagraph"/>
      </w:pPr>
      <w:r>
        <w:t xml:space="preserve">Os comprimidos vieram devagar. Não houve nenhuma decisão que eu possa apontar, só uma semana longa, uma sequência dura de nãos, um corpo cansado de estar ligado por dez horas, e um cérebro que não fazia ideia de como se desligar à noite. Uma vez que começaram, nunca mais parei de tomá-los.</w:t>
      </w:r>
    </w:p>
    <w:p>
      <w:pPr>
        <w:pStyle w:val="BodyText"/>
      </w:pPr>
      <w:r>
        <w:t xml:space="preserve">Posso te dizer a sensação exata que me fisgou. A primeira vez que tomei um comprimido e o empurrei com um drinque, algo em mim ficou quieto e certo ao mesmo tempo. Não chapado, exatamente. Assentado. O zumbido baixo que corria por baixo de tudo desde que eu era criança, a parte de mim sempre vigiando a sala, sempre lendo rostos para saber quem ser, simplesmente se desligou. Eu não estava tentando ser engraçado e acertando. Eu era engraçado. Eu não estava me esforçando para parecer à vontade na minha própria pele. Eu estava à vontade nela. Para um homem que tinha passado a vida inteira performando, ali estava a primeira vez que eu não precisava. Eu simplesmente era. É assim que eu deveria ter me sentido esse tempo todo, pensei. Eu passaria anos perseguindo aquela única sensação, e nunca mais a alcançaria.</w:t>
      </w:r>
    </w:p>
    <w:p>
      <w:pPr>
        <w:pStyle w:val="BodyText"/>
      </w:pPr>
      <w:r>
        <w:t xml:space="preserve">Os comprimidos eram Adderall e Ritalin. Tomar um antes de um dia de trabalho, eu dizia a mim mesmo que era prático. Aqui está o que um comprimido fazia por mim em 2002, do jeito mais honesto que consigo colocar: o barulho se aquietava. Não silenciava, se aquietava. O ruído da autodúvida caía alguns decibéis. Eu conseguia ouvir o cliente em vez de encenar que escutava enquanto ensaiava a minha próxima fala. Fechei negócios que não teria fechado. Entrei em salas que me assustavam e não deixei que me assustassem. Meus números subiram.</w:t>
      </w:r>
    </w:p>
    <w:p>
      <w:pPr>
        <w:pStyle w:val="BodyText"/>
      </w:pPr>
      <w:r>
        <w:t xml:space="preserve">Essa é a armadilha. Não que os comprimidos fossem bons, muitas coisas são boas e não arruínam você. A armadilha era que eles me deixavam melhor na coisa em que eu mais precisava ser melhor, com dinheiro em jogo, em tempo real. Eu não via aquilo como usar. Eu via como competir.</w:t>
      </w:r>
    </w:p>
    <w:p>
      <w:pPr>
        <w:pStyle w:val="BodyText"/>
      </w:pPr>
      <w:r>
        <w:t xml:space="preserve">Àquela altura eu tinha uma receita completa minha em California, o vidro bem ali, sem mais racionar o que eu tinha. O acesso fácil não satisfez a caça. Amplificou. O que eu não via era a aritmética por baixo. Você toma mais para conseguir o mesmo efeito. A linha de base se desloca. Quando California secou comecei a atravessar para Tijuana para me reabastecer, uma rotina, ainda antes de alguém perceber. Uma dessas idas terminou no chão de concreto onde este livro começou. Mesmo assim atravessei de novo no dia seguinte. Seis dígitos por ano, atravessando a fronteira por comprimidos, porque a máquina que eu tinha construído não rodava sem combustível.</w:t>
      </w:r>
    </w:p>
    <w:p>
      <w:pPr>
        <w:pStyle w:val="BodyText"/>
      </w:pPr>
      <w:r>
        <w:t xml:space="preserve">O álcool entrou junto. Comprimidos para acelerar de dia, drinques para descer à noite. Desde a primeira vez que bebi eu era do tipo que apaga, não risonho depois de duas cervejas, só apagado, remontando a noite pelos rostos dos outros de manhã. Eu apagava quatro noites por semana. Por fora eu projetava uma confiança que passava como arrogância. Por dentro eu era o mesmo menino assustado que precisava provar que pertencia a qualquer sala em que tivesse entrado.</w:t>
      </w:r>
    </w:p>
    <w:bookmarkEnd w:id="53"/>
    <w:bookmarkStart w:id="54" w:name="os-destroços"/>
    <w:p>
      <w:pPr>
        <w:pStyle w:val="Heading3"/>
      </w:pPr>
      <w:r>
        <w:rPr>
          <w:iCs/>
          <w:i/>
        </w:rPr>
        <w:t xml:space="preserve">Os Destroços</w:t>
      </w:r>
    </w:p>
    <w:p>
      <w:pPr>
        <w:pStyle w:val="FirstParagraph"/>
      </w:pPr>
      <w:r>
        <w:t xml:space="preserve">Àquela altura eu já não era realmente eu, meu ser inteiro engolido pela coisa que eu alimentava. Passei a pensar nela como um demônio, porque era assim que parecia, algo que se instalou e empurrou o eu verdadeiro para fora, e depois usou o meu rosto enquanto mentia para as pessoas que me amavam.</w:t>
      </w:r>
    </w:p>
    <w:p>
      <w:pPr>
        <w:pStyle w:val="BodyText"/>
      </w:pPr>
      <w:r>
        <w:t xml:space="preserve">E não era só a minha vida que ela estava desmontando. Há um momento daqueles anos em California que não consigo tirar da cabeça. Num dia de trabalho, ainda por cima, fui ver uma cartomante. Eu nem acredito nelas. Ela olhou para mim e disse, sua mãe chora até dormir à noite de preocupação com você, e seu pai está doente de tanta aflição. Fiquei ali pasmo. Como ela poderia saber disso? Não acho que tenha sido um truque. Acho que estava tão escrito em mim que até um estranho conseguia ler no meu rosto.</w:t>
      </w:r>
    </w:p>
    <w:p>
      <w:pPr>
        <w:pStyle w:val="BodyText"/>
      </w:pPr>
      <w:r>
        <w:t xml:space="preserve">Porque era verdade. Enquanto eu perseguia uma sensação, as pessoas que me amavam ficavam acordadas. Minha mãe. Minha tia Nancey. Meu pai. Meu irmão Chris. Não sei quantas horas passaram ao telefone umas com as outras fazendo a mesma pergunta gasta: o que a gente vai fazer com o Rob? Menti para eles. Manipulei eles. Roubei. Peguei o amor e a confiança deles e transformei em combustível, e deixei cada um deles esgotado de um jeito que não aparece em nenhuma história a não ser na deles.</w:t>
      </w:r>
    </w:p>
    <w:p>
      <w:pPr>
        <w:pStyle w:val="BodyText"/>
      </w:pPr>
      <w:r>
        <w:t xml:space="preserve">Rezo para que tenham me perdoado. Parte disso eu consegui reparar. Parte disso eu só tenho que carregar.</w:t>
      </w:r>
    </w:p>
    <w:bookmarkEnd w:id="54"/>
    <w:bookmarkStart w:id="55" w:name="o-primeiro-dui"/>
    <w:p>
      <w:pPr>
        <w:pStyle w:val="Heading3"/>
      </w:pPr>
      <w:r>
        <w:rPr>
          <w:iCs/>
          <w:i/>
        </w:rPr>
        <w:t xml:space="preserve">O Primeiro DUI</w:t>
      </w:r>
    </w:p>
    <w:p>
      <w:pPr>
        <w:pStyle w:val="FirstParagraph"/>
      </w:pPr>
      <w:r>
        <w:t xml:space="preserve">O primeiro DUI foi em 2002, e deveria ter me feito parar. Eu estava dirigindo até San Diego para ver uma ex-namorada por quem eu nem estava apaixonado, me agarrando porque soltar parecia admitir a derrota. Eu tinha bebido. Estava exausto, esgotado do trabalho, funcionando só na inércia.</w:t>
      </w:r>
    </w:p>
    <w:p>
      <w:pPr>
        <w:pStyle w:val="BodyText"/>
      </w:pPr>
      <w:r>
        <w:t xml:space="preserve">Fiquei tão cansado que encostei para dormir no acostamento perto de Camp Pendleton, com o carro ainda ligado. A polícia militar me viu e chamou os policiais. Tentei o velho truque, moedas na boca, e posso te dizer que não funciona.</w:t>
      </w:r>
    </w:p>
    <w:p>
      <w:pPr>
        <w:pStyle w:val="BodyText"/>
      </w:pPr>
      <w:r>
        <w:t xml:space="preserve">Acordei algemado. Um DUI, o carro apreendido, uma noite na cadeia.</w:t>
      </w:r>
    </w:p>
    <w:p>
      <w:pPr>
        <w:pStyle w:val="BodyText"/>
      </w:pPr>
      <w:r>
        <w:t xml:space="preserve">Na manhã seguinte liguei para o meu chefe de um orelhão, com as mãos ainda tremendo. Vou perder o meu emprego, eu disse. Bravo, ele disse — era esse o meu apelido no trabalho — ainda não sei, não tenho certeza. Comecei a soluçar ali mesmo no orelhão, um choro que vem de um lugar mais fundo que o medo. Eu tinha construído tudo sobre areia.</w:t>
      </w:r>
    </w:p>
    <w:p>
      <w:pPr>
        <w:pStyle w:val="BodyText"/>
      </w:pPr>
      <w:r>
        <w:t xml:space="preserve">Mas ele me manteve. Um bom advogado, o escritório Taylor, dez mil dólares, conseguiu reduzir para um wet reckless (contravenção leve por dirigir sob influência), com uma condição atrelada: se eu pegasse outro DUI dentro de cinco anos, o wet reckless contaria como um primeiro DUI, e o novo seria o meu segundo. Eu deveria ter recebido aquilo como o aviso que era. Em vez disso continuei. O sucesso veio depois disso. Construí uma carreira em cima do único momento em que eu poderia ter parado e me perguntado o que estava realmente acontecendo. Não perguntei. Só dirigi com mais força.</w:t>
      </w:r>
    </w:p>
    <w:bookmarkEnd w:id="55"/>
    <w:bookmarkStart w:id="56" w:name="o-segundo-dui"/>
    <w:p>
      <w:pPr>
        <w:pStyle w:val="Heading3"/>
      </w:pPr>
      <w:r>
        <w:rPr>
          <w:iCs/>
          <w:i/>
        </w:rPr>
        <w:t xml:space="preserve">O Segundo DUI</w:t>
      </w:r>
    </w:p>
    <w:p>
      <w:pPr>
        <w:pStyle w:val="FirstParagraph"/>
      </w:pPr>
      <w:r>
        <w:t xml:space="preserve">Quatro anos separam essas duas prisões, e no papel foram os quatro melhores anos da minha vida. As classificações, os clubes de presidente, o dinheiro, o meu rosto na tela em cada loja do país. Ninguém que estivesse olhando teria falado em encrenca. Eu precisava de cinco anos limpos para o wet reckless continuar um wet reckless. Dei quatro.</w:t>
      </w:r>
    </w:p>
    <w:p>
      <w:pPr>
        <w:pStyle w:val="BodyText"/>
      </w:pPr>
      <w:r>
        <w:t xml:space="preserve">O segundo veio em 2006, e caiu dentro da janela. O plano naquela noite era dormir no sofá. Era esse o plano inteiro. Tínhamos saído em Newport Beach, uma noite como muitas noites, e quando ela foi acabando eu ia apagar na casa de um amigo e dirigir para casa de manhã. Sóbrio. Era esse o trato que fiz comigo mesmo. Mas a pessoa que pega o primeiro drinque não é a pessoa que pega o quinto, e na hora do último pedido aquele primeiro cara já não estava mais na sala. O que sobrou ficou com fome, e entrou no carro.</w:t>
      </w:r>
    </w:p>
    <w:p>
      <w:pPr>
        <w:pStyle w:val="BodyText"/>
      </w:pPr>
      <w:r>
        <w:t xml:space="preserve">Entrei num Del Taco. A fila não andava e eu não conseguia ficar parado nela, então engatei a ré e bati no carro atrás de mim — uma batida de verdade, metal e tudo — e aí fiz a coisa que não consigo maquiar. Fui embora. Saí dirigindo de um carro que eu tinha batido à uma da manhã porque esperar era mais do que eu conseguia fazer. Cheguei a um 7-Eleven em Costa Mesa e fiquei sentado no estacionamento comendo nachos direto da bandeja. É essa a imagem. Um homem com uma carreira, meu rosto numa tela em cada loja do país, estacionado no escuro comendo nachos quinze para as duas.</w:t>
      </w:r>
    </w:p>
    <w:p>
      <w:pPr>
        <w:pStyle w:val="BodyText"/>
      </w:pPr>
      <w:r>
        <w:t xml:space="preserve">As luzes acenderam quando saí ziguezagueando. Não por causa do Del Taco — ele nunca soube daquilo. Eu só estava dirigindo mal daquele jeito. Ele me submeteu ao teste de sobriedade de campo, e eu achava que estava me segurando. Não estava nem perto. Em algum ponto no meio dele o medo passou na frente da prisão. Eu não posso pegar um segundo DUI, eu disse a ele. Vou perder a minha habilitação. Vou perder o meu emprego. Por favor. Eu estava implorando a um policial num estacionamento, e ele já tinha ouvido aquilo cem vezes, e não mudou nada.</w:t>
      </w:r>
    </w:p>
    <w:p>
      <w:pPr>
        <w:pStyle w:val="BodyText"/>
      </w:pPr>
      <w:r>
        <w:t xml:space="preserve">As algemas se fecharam e meu corpo simplesmente afundou para a frente no banco. Não sobrava luta nele. Fiquei sentado dobrado sobre os meus próprios joelhos no banco de trás daquele carro e aquilo era, mais do que qualquer coisa, triste. Pensei na minha mãe e no meu pai — todos os anos, todo o trabalho que tinham colocado em construir uma vida para mim, a adoção, as arquibancadas, o dinheiro que Lou não tinha — e o trabalho que eu finalmente tinha começado a fazer sozinho em cima disso. E assisti a coisa toda ser tirada num estacionamento. Eu sabia, sentado ali, que levaria anos para escalar de volta a qualquer coisa que se parecesse com uma vida normal. E levou.</w:t>
      </w:r>
    </w:p>
    <w:p>
      <w:pPr>
        <w:pStyle w:val="BodyText"/>
      </w:pPr>
      <w:r>
        <w:t xml:space="preserve">Rebocaram o carro e me mantiveram até eu estar sóbrio o bastante para sair andando. Não teve como reduzir esse por acordo. Os cinco anos não tinham se completado, então o wet reckless contou como um DUI, exatamente como o primeiro advogado tinha avisado, e o novo foi sentenciado como o meu segundo. Dezoito meses sem habilitação — e não dá para fazer vendas de dispositivos médicos do banco do passageiro. Os seis dígitos, a trajetória, a identidade, sumiram da noite para o dia. Nunca contei ao meu chefe a verdade sobre por que eu não podia dirigir. Construí uma história em torno da suspensão e o deixei acreditar nela, e carreguei essa mentira para dentro de cada ligação que de algum jeito eu ainda fazia.</w:t>
      </w:r>
    </w:p>
    <w:p>
      <w:pPr>
        <w:pStyle w:val="BodyText"/>
      </w:pPr>
      <w:r>
        <w:t xml:space="preserve">Durante anos contei essa como piada — os nachos, perguntar ao policial como eu tinha ido. A piada era armadura. O que ela de fato era: um incidente atrás do outro, um desastre absoluto, e em algum lugar por baixo uma parte de mim que ainda não consigo explicar por completo e que parecia estar buscando a parede de propósito. Não sei se eu queria ser pego. Sei que continuei dirigindo naquela direção. Dois DUIs e uma cadeia em Tijuana em quatro anos. Esse era o placar de verdade.</w:t>
      </w:r>
    </w:p>
    <w:p>
      <w:pPr>
        <w:pStyle w:val="BodyText"/>
      </w:pPr>
      <w:r>
        <w:t xml:space="preserve">Não conto isso como uma história de coitado de mim. Os momentos de fundo do poço são os únicos que de fato mudam uma pessoa, e eu tive que atravessar o meu inteiro para chegar aonde finalmente cheguei. Não coitado de mim — quantas lições eu tive que aguentar antes de fazer a mudança. Muitas. O elevador continua descendo. Você só tem que decidir em que andar quer saltar.</w:t>
      </w:r>
    </w:p>
    <w:p>
      <w:pPr>
        <w:pStyle w:val="BodyText"/>
      </w:pPr>
      <w:r>
        <w:rPr>
          <w:bCs/>
          <w:b/>
        </w:rPr>
        <w:t xml:space="preserve">Pensacola, 2007</w:t>
      </w:r>
    </w:p>
    <w:p>
      <w:pPr>
        <w:pStyle w:val="BodyText"/>
      </w:pPr>
      <w:r>
        <w:t xml:space="preserve">Foi então que meu pai entrou em cena. Ele tinha se casado de novo anos antes, Donna, uma enfermeira, a mulher com quem ficaria casado pelo resto da vida, e os dois tinham acabado de comprar uma casa em Pensacola. Eles disseram que estavam pensando em se mudar e perguntaram se eu gostaria de ir junto. Eu sabia o que aquilo realmente era, uma missão de resgate disfarçada de decisão imobiliária. Venha para cá, ele disse. Fique em casa, se organize. Então deixei California e me mudei para Pensacola em 2007, sem nenhuma habilitação ativa no meu nome, alguns meses antes de eles chegarem, ainda bebendo, ainda me virando, ainda certo de que eu podia trabalhar mais do que o estrago. Minha mãe dirigiu o meu carro de California até Pensacola, porque o filho dela não podia dirigi-lo legalmente. Eu deixei. Até meu pai e Donna chegarem eu tinha a casa só para mim, e dormia no sofá. Enquanto esperava por eles recebi interesse de verdade da Boston Scientific e da Schering-Plough, dinheiro bom, empregos que poderiam ter reiniciado tudo. Aí eles puxaram o meu histórico de direção. Fim daquilo. Quando a sua carreira depende de estar num carro, uma habilitação suspensa não é um contratempo, é uma parede.</w:t>
      </w:r>
    </w:p>
    <w:p>
      <w:pPr>
        <w:pStyle w:val="BodyText"/>
      </w:pPr>
      <w:r>
        <w:t xml:space="preserve">A habilitação da Florida parecia uma brecha que eu tinha encontrado no universo. Os computadores deles não conversavam com os da California, então passei no teste, sorri para a câmera, e saí com uma limpa, prova laminada de que eu tinha vencido o sistema. Eu dizia a mim mesmo que aqui tudo seria diferente. Mas uma cura geográfica só funciona se você deixa o problema para trás, e eu não tinha deixado. Mesmo homem, habilitação nova. Uma noite antes de meu pai e Donna descerem, saí, e dirigi para casa bêbado. Num sinal vermelho olhei para a esquerda, e havia um policial. Olhei para a direita. Outro policial. Um homem bêbado com a habilitação suspensa, encurralado dos dois lados, prendendo a respiração num sinal numa cidade onde ninguém ainda o conhecia. O sinal mudou. Eles seguiram em frente. Pela graça de Deus eu não fui parado, não naquela noite, nunca. As pessoas nas salas falam do momento de clareza. Aquele sinal vermelho foi o meu. Não fiquei sóbrio naquela noite, e não desacelerei por muito tempo. Mas nunca esqueci como era aquele cerco. Os velhos padrões voltaram como memória muscular, as noites viradas, as manhãs que viravam tardes, o currículo que eu ficava atualizando e nunca enviava. Eu passava de carro pela casa do meu pai e da Donna, o via na entrada da garagem lavando o carro, e pensava em parar. Mas isso significava perguntas sobre entrevistas e os contatos que eu não tinha seguido, então era mais fácil acenar e continuar dirigindo. Os empregos tinham ido embora, e Pensacola sem trabalho começou a parecer um lugar onde eu estava me escondendo em vez de me reconstruindo. Então quando minha tia Nancey ligou e disse venha ficar comigo, eu fui.</w:t>
      </w:r>
    </w:p>
    <w:p>
      <w:pPr>
        <w:pStyle w:val="BodyText"/>
      </w:pPr>
      <w:r>
        <w:rPr>
          <w:bCs/>
          <w:b/>
        </w:rPr>
        <w:t xml:space="preserve">CAPÍTULO 14</w:t>
      </w:r>
    </w:p>
    <w:bookmarkEnd w:id="56"/>
    <w:bookmarkEnd w:id="57"/>
    <w:bookmarkStart w:id="59" w:name="marcar-as-caixas"/>
    <w:p>
      <w:pPr>
        <w:pStyle w:val="Heading2"/>
      </w:pPr>
      <w:r>
        <w:rPr>
          <w:bCs/>
          <w:b/>
        </w:rPr>
        <w:t xml:space="preserve">Marcar as Caixas</w:t>
      </w:r>
    </w:p>
    <w:p>
      <w:pPr>
        <w:pStyle w:val="FirstParagraph"/>
      </w:pPr>
      <w:r>
        <w:rPr>
          <w:iCs/>
          <w:i/>
        </w:rPr>
        <w:t xml:space="preserve">“</w:t>
      </w:r>
      <w:r>
        <w:rPr>
          <w:iCs/>
          <w:i/>
        </w:rPr>
        <w:t xml:space="preserve">O homem olha para o que está diante dos olhos, porém o SENHOR olha para o coração.</w:t>
      </w:r>
      <w:r>
        <w:rPr>
          <w:iCs/>
          <w:i/>
        </w:rPr>
        <w:t xml:space="preserve">”</w:t>
      </w:r>
      <w:r>
        <w:t xml:space="preserve"> </w:t>
      </w:r>
      <w:r>
        <w:rPr>
          <w:iCs/>
          <w:i/>
        </w:rPr>
        <w:t xml:space="preserve">— 1 Samuel 16:7</w:t>
      </w:r>
    </w:p>
    <w:p>
      <w:pPr>
        <w:pStyle w:val="BodyText"/>
      </w:pPr>
      <w:r>
        <w:rPr>
          <w:bCs/>
          <w:b/>
        </w:rPr>
        <w:t xml:space="preserve">Laguna Beach, 2006</w:t>
      </w:r>
    </w:p>
    <w:p>
      <w:pPr>
        <w:pStyle w:val="BodyText"/>
      </w:pPr>
      <w:r>
        <w:t xml:space="preserve">Meu pai biológico me entregou dez mil dólares em dinheiro e me chamou de gordo no mesmo fim de semana, e gastei o dinheiro em comprimidos antes de deixar a cidade. Foi esse o reencontro que minha terapeuta achava que ia me curar. Mas uma cela não me deteve, e um tribunal também não. A primeira reabilitação foi por ordem judicial. Quero deixar isso claro logo de início, porque importa. Não entrei ali porque estava pronto. Entrei porque um juiz mandou.</w:t>
      </w:r>
    </w:p>
    <w:p>
      <w:pPr>
        <w:pStyle w:val="BodyText"/>
      </w:pPr>
      <w:r>
        <w:t xml:space="preserve">Laguna Beach, ainda na Califórnia. Se você vai ser obrigado a se internar, podia ser pior. Lugar de luxo, onde o pessoal de Hollywood aterrissa quando os assessores ficam sem desculpas. Terreno lindo, oceano por perto. A clientela era variada, avôs aposentados que andavam desmaiando na garagem, ao lado de caras mais novos que tinham torrado seus vinte e poucos anos mais rápido do que esperavam.</w:t>
      </w:r>
    </w:p>
    <w:p>
      <w:pPr>
        <w:pStyle w:val="BodyText"/>
      </w:pPr>
      <w:r>
        <w:t xml:space="preserve">Fiz amizade com um cara chamado Tristan. Ele tinha feito uma novela. Um lunático de carteirinha. Tinha usado muita cocaína e batido numa parede. A gente se deu bem, os dois de vidas que pareciam boas por fora e apodreciam por dentro. Ficávamos juntos entre as sessões, falávamos de nada, contávamos piadas. Parecia mais um acampamento de verão do que uma reabilitação. Esse era o problema.</w:t>
      </w:r>
    </w:p>
    <w:p>
      <w:pPr>
        <w:pStyle w:val="BodyText"/>
      </w:pPr>
      <w:r>
        <w:t xml:space="preserve">Eu não estava ali para melhorar. Estava ali para passar por aquilo. Marcando caixas, não me rendendo. Ia às sessões, sentava nas rodas, dizia as coisas que soavam como progresso, preenchia as fichas. De fora, provavelmente parecia esforço. Por dentro eu já estava planejando o que vinha depois, não na recuperação, no uso. Os comprimidos não tinham me soltado, ou eu não tinha soltado eles. Dá no mesmo.</w:t>
      </w:r>
    </w:p>
    <w:p>
      <w:pPr>
        <w:pStyle w:val="BodyText"/>
      </w:pPr>
      <w:r>
        <w:t xml:space="preserve">Todo dia eu dizia à minha terapeuta: não consigo largar os comprimidos, preciso deles, não funciono sem eles. E ela dizia, você tem que parar, não pode continuar assim. Eu ouvia. Não acreditava. Os comprimidos tinham sido a solução por tanto tempo que eu não conseguia imaginar uma versão de mim que funcionasse sem eles. Sem eles, eu era só o garoto assustado da Cidade do México que não conseguia ficar parado e não acreditava que era suficiente.</w:t>
      </w:r>
    </w:p>
    <w:p>
      <w:pPr>
        <w:pStyle w:val="BodyText"/>
      </w:pPr>
      <w:r>
        <w:t xml:space="preserve">A terapeuta teve uma ideia. Disse que eu precisava entrar em contato com meu pai de nascimento. Horacio. O homem que deixei na Cidade do México aos quatro anos. Fazia anos que eu não falava com ele e mal tinha uma lembrança dele que não fosse montada com histórias dos outros e meus próprios fragmentos de quando tinha quatro anos. Ela achava que parte do que eu carregava era um luto não resolvido por ter sido deixado. Talvez ela tivesse razão. O que sei é que concordei em tentar, porque concordar em tentar era mais uma caixa para marcar.</w:t>
      </w:r>
    </w:p>
    <w:p>
      <w:pPr>
        <w:pStyle w:val="BodyText"/>
      </w:pPr>
      <w:r>
        <w:t xml:space="preserve">Liguei para a minha mãe. Ela tinha uma prima que talvez conseguisse localizá-lo. Eles o encontraram. Decidimos nos encontrar não na Cidade do México, mas mais perto da fronteira da Califórnia. Ensenada.</w:t>
      </w:r>
    </w:p>
    <w:p>
      <w:pPr>
        <w:pStyle w:val="BodyText"/>
      </w:pPr>
      <w:r>
        <w:t xml:space="preserve">Horacio tinha cinquenta e três anos naquele fim de semana, ainda um homem bonito, e conversamos em inglês, o que mostra o quanto da minha primeira vida tinha sobrevivido à viagem para o norte. A primeira coisa que notei foi a energia, divertido, cativante, um homem a quem uma sala se ajusta quando ele entra. Mas por baixo do charme havia algo que não se encaixava, e eu não saberia dizer o quê. Para ser justo, eu não estava em condições de avaliar ninguém. Recém-saído de uma reabilitação que fiz pela metade, ainda com fissura por comprimidos, encontrando o pai biológico que eu não via desde que era um menininho. E bebemos juntos, nós dois numa mesa como se fosse a coisa mais natural do mundo, com o homem que a terapeuta achava que ia me curar. Nenhum de nós disse uma palavra sobre isso.</w:t>
      </w:r>
    </w:p>
    <w:p>
      <w:pPr>
        <w:pStyle w:val="BodyText"/>
      </w:pPr>
      <w:r>
        <w:t xml:space="preserve">Ele era generoso, e estava tentando fazer sua reparação da única forma que sabia. Me deu dez mil dólares. Em dinheiro. Simplesmente entregou. Dez mil dólares a um cara que tinha acabado de sair da reabilitação e ainda dizia à terapeuta que não conseguia viver sem comprimidos. Aquele dinheiro caiu sobre uma fissura que nunca tinha se apagado. No instante em que ele estava na minha mão, algo mudou, não em direção à cura, em direção ao planejamento. Eu sentia a doença fazendo as contas dela. Horacio queria ir comigo aonde quer que eu fosse. Então eu disse a ele que ia sair para comprar um presente para ele, o que era pelo menos meia verdade, já que eu tinha chegado sem nada para dar a ele. Um presente significava que ele tinha que ficar para trás. Saí sozinho e comprei Ritalina. Com o dinheiro que meu pai biológico tinha me dado num reencontro que deveria ser sobre cura.</w:t>
      </w:r>
    </w:p>
    <w:p>
      <w:pPr>
        <w:pStyle w:val="BodyText"/>
      </w:pPr>
      <w:r>
        <w:t xml:space="preserve">Depois teve o álbum. Minha mãe tinha montado um álbum da minha infância, Nova Jersey, aniversários, festas, fotos de escola, lutas de wrestling, e me deu para mostrar a ele. Um jeito de dizer, olha, ele ficou bem, é isso que você perdeu, é isso que a gente construiu. Horacio foi folheando, e conforme as páginas viravam ele ficava voltando à minha mãe. Becky. Becky. Becky. Aí parou numa página e disse, você parecia muito triste aí. Você deve ter sentido minha falta. Não disse nada. Deixei aquilo pairando. Não era sobre mim. Ele estava olhando para uma infância que tinha escolhido não fazer parte, e a única forma que tinha de processar aquilo era se colocar no centro.</w:t>
      </w:r>
    </w:p>
    <w:p>
      <w:pPr>
        <w:pStyle w:val="BodyText"/>
      </w:pPr>
      <w:r>
        <w:t xml:space="preserve">Não fiquei muito tempo depois disso. Nenhum reencontro ia preencher o buraco em que eu vinha despejando comprimidos havia anos. Antes de Ensenada, Horacio era uma ideia. Depois, ele era uma pessoa de verdade, não uma ideia — charmoso, generoso, e mais difícil de alcançar do que eu tinha me permitido imaginar.</w:t>
      </w:r>
    </w:p>
    <w:p>
      <w:pPr>
        <w:pStyle w:val="BodyText"/>
      </w:pPr>
      <w:r>
        <w:t xml:space="preserve">Voltei dirigindo para a Califórnia com comprimidos no organismo e dinheiro no bolso e a plena consciência de que nada tinha sido curado. Mais uma caixa marcada. O quartinho pequeno e reservado dentro de mim estava exatamente igual.</w:t>
      </w:r>
    </w:p>
    <w:p>
      <w:pPr>
        <w:pStyle w:val="BodyText"/>
      </w:pPr>
      <w:r>
        <w:t xml:space="preserve">Hoje em dia eu não carrego raiva do Horacio. Carreguei por um tempo. O que sei agora é que eu era uma pessoa quebrada encontrando outra pessoa quebrada, e nenhum de nós tinha as ferramentas para dar ao outro o que ele precisava. Mas Ensenada me deu uma coisa que eu não reconheci por anos.</w:t>
      </w:r>
    </w:p>
    <w:p>
      <w:pPr>
        <w:pStyle w:val="BodyText"/>
      </w:pPr>
      <w:r>
        <w:t xml:space="preserve">Porque eu tinha o Lou. Ensenada esclareceu uma coisa que eu sempre soube sem conseguir dizer. Lou Brizzi era meu pai. Não por causa de uma certidão de nascimento. Porque ele escolheu. Todo dia. Sem fazer a conta. Por anos eu contei aquele fim de semana como um livro-caixa. Parei, porque nunca foi justo. O dinheiro nunca foi a variável; o estágio da minha doença é que era — eu teria gastado o presente de qualquer um do mesmo jeito naquele ano. O presente de Horacio foi genuíno, um pai tentando fazer reparação com o que tinha, e quero que isso seja reconhecido por inteiro.</w:t>
      </w:r>
    </w:p>
    <w:bookmarkStart w:id="58" w:name="boca-raton"/>
    <w:p>
      <w:pPr>
        <w:pStyle w:val="Heading3"/>
      </w:pPr>
      <w:r>
        <w:rPr>
          <w:iCs/>
          <w:i/>
        </w:rPr>
        <w:t xml:space="preserve">Boca Raton</w:t>
      </w:r>
    </w:p>
    <w:p>
      <w:pPr>
        <w:pStyle w:val="FirstParagraph"/>
      </w:pPr>
      <w:r>
        <w:rPr>
          <w:bCs/>
          <w:b/>
        </w:rPr>
        <w:t xml:space="preserve">Boca Raton, 2008</w:t>
      </w:r>
    </w:p>
    <w:p>
      <w:pPr>
        <w:pStyle w:val="BodyText"/>
      </w:pPr>
      <w:r>
        <w:t xml:space="preserve">Nancey morava em Boca Raton. Ela sempre tinha sido a que aparecia, lutas de wrestling, formaturas, cada momento que importava. Mas essa foi a primeira vez que fomos só nós dois. Sem a Mãe, sem o Chris, sem ocasião. Só eu na porta dela, sem lugar melhor para ir.</w:t>
      </w:r>
    </w:p>
    <w:p>
      <w:pPr>
        <w:pStyle w:val="BodyText"/>
      </w:pPr>
      <w:r>
        <w:t xml:space="preserve">Ela sabia que minhas comidas favoritas eram torta de creme de banana e frango à parmegiana, então sempre tinha chantili em casa e ela fazia as tortas para mim. Não uma vez. Regularmente.</w:t>
      </w:r>
    </w:p>
    <w:p>
      <w:pPr>
        <w:pStyle w:val="BodyText"/>
      </w:pPr>
      <w:r>
        <w:t xml:space="preserve">Nancey não bebia. Eu também não estava bebendo naquela época — os comprimidos, sim — esses nunca pararam — mas não estava bebendo. Isso se manteve até eu sair de Boca. Eu ainda não estava onde precisava estar, mas ainda não em queda livre. Às vezes a gente se reunia com amigos sóbrios, não porque ela precisasse, mas porque ela sabia que eu precisava e não ia me deixar ir sozinho. Na maioria das noites a gente só sentava no sofá. É disso que eu mais me lembro. Nós dois somos pessoas que não precisam estar em movimento constante. A gente assistia</w:t>
      </w:r>
      <w:r>
        <w:t xml:space="preserve"> </w:t>
      </w:r>
      <w:r>
        <w:rPr>
          <w:iCs/>
          <w:i/>
        </w:rPr>
        <w:t xml:space="preserve">Dateline</w:t>
      </w:r>
      <w:r>
        <w:t xml:space="preserve">,</w:t>
      </w:r>
      <w:r>
        <w:t xml:space="preserve"> </w:t>
      </w:r>
      <w:r>
        <w:rPr>
          <w:iCs/>
          <w:i/>
        </w:rPr>
        <w:t xml:space="preserve">Forensic Files</w:t>
      </w:r>
      <w:r>
        <w:t xml:space="preserve">,</w:t>
      </w:r>
      <w:r>
        <w:t xml:space="preserve"> </w:t>
      </w:r>
      <w:r>
        <w:rPr>
          <w:iCs/>
          <w:i/>
        </w:rPr>
        <w:t xml:space="preserve">20/20</w:t>
      </w:r>
      <w:r>
        <w:t xml:space="preserve">, por horas, rindo das coisas que as pessoas fazem, e era o mais normal que eu tinha me sentido em muito tempo. Sem representar nada. Duas pessoas que se amavam, num sofá, sem lugar nenhum para estar.</w:t>
      </w:r>
    </w:p>
    <w:p>
      <w:pPr>
        <w:pStyle w:val="BodyText"/>
      </w:pPr>
      <w:r>
        <w:t xml:space="preserve">Ela sabia que eu estava num lugar escuro. Ela não tentou consertar. Não me pediu para explicar nem para mostrar uma melhora mensurável. Ela só me amou onde eu estava e ficou comigo até eu estar pronto.</w:t>
      </w:r>
    </w:p>
    <w:p>
      <w:pPr>
        <w:pStyle w:val="BodyText"/>
      </w:pPr>
      <w:r>
        <w:t xml:space="preserve">Ela me ajudou a encontrar trabalho por meio de conexões locais, e por um tempo, na órbita silenciosa dela, comecei a me reequilibrar de novo.</w:t>
      </w:r>
    </w:p>
    <w:p>
      <w:pPr>
        <w:pStyle w:val="BodyText"/>
      </w:pPr>
      <w:r>
        <w:t xml:space="preserve">Aí eu fui embora. Aluguei um apartamento em West Palm Beach, e não consigo te dar um motivo limpo do porquê. Disse a mim mesmo que era um recomeço. Em West Palm os comprimidos deixaram de ser a história toda. A bebida voltou, e adicionei cocaína. Praticamente parei de comer, e meu corpo começou a falhar — desnutrição, o dano se acumulando em silêncio enquanto eu dizia a quem perguntasse que estava bem. Boca foi o último lugar macio. West Palm Beach foi onde a doença finalmente me pegou sozinho.</w:t>
      </w:r>
    </w:p>
    <w:p>
      <w:pPr>
        <w:pStyle w:val="BodyText"/>
      </w:pPr>
      <w:r>
        <w:rPr>
          <w:bCs/>
          <w:b/>
        </w:rPr>
        <w:t xml:space="preserve">CAPÍTULO 15</w:t>
      </w:r>
    </w:p>
    <w:bookmarkEnd w:id="58"/>
    <w:bookmarkEnd w:id="59"/>
    <w:bookmarkStart w:id="60" w:name="west-palm-beach"/>
    <w:p>
      <w:pPr>
        <w:pStyle w:val="Heading2"/>
      </w:pPr>
      <w:r>
        <w:rPr>
          <w:bCs/>
          <w:b/>
        </w:rPr>
        <w:t xml:space="preserve">West Palm Beach</w:t>
      </w:r>
    </w:p>
    <w:p>
      <w:pPr>
        <w:pStyle w:val="FirstParagraph"/>
      </w:pPr>
      <w:r>
        <w:rPr>
          <w:iCs/>
          <w:i/>
        </w:rPr>
        <w:t xml:space="preserve">“</w:t>
      </w:r>
      <w:r>
        <w:rPr>
          <w:iCs/>
          <w:i/>
        </w:rPr>
        <w:t xml:space="preserve">E, quando ainda estava longe, viu-o o seu pai, e se moveu de íntima compaixão e, correndo, lançou-se-lhe ao pescoço.</w:t>
      </w:r>
      <w:r>
        <w:rPr>
          <w:iCs/>
          <w:i/>
        </w:rPr>
        <w:t xml:space="preserve">”</w:t>
      </w:r>
      <w:r>
        <w:t xml:space="preserve"> </w:t>
      </w:r>
      <w:r>
        <w:rPr>
          <w:iCs/>
          <w:i/>
        </w:rPr>
        <w:t xml:space="preserve">— Lucas 15:20</w:t>
      </w:r>
    </w:p>
    <w:p>
      <w:pPr>
        <w:pStyle w:val="BodyText"/>
      </w:pPr>
      <w:r>
        <w:rPr>
          <w:bCs/>
          <w:b/>
        </w:rPr>
        <w:t xml:space="preserve">West Palm Beach, novembro de 2008</w:t>
      </w:r>
    </w:p>
    <w:p>
      <w:pPr>
        <w:pStyle w:val="BodyText"/>
      </w:pPr>
      <w:r>
        <w:t xml:space="preserve">Meu pai voou até West Palm Beach e alugou um U-Haul para levar um homem morto para casa. O homem morto era eu. Só que eu ainda não tinha terminado o serviço. Antes de te contar sobre a manhã em que ele apareceu na minha porta, preciso te mostrar o quarto em que ele me encontrou.</w:t>
      </w:r>
    </w:p>
    <w:p>
      <w:pPr>
        <w:pStyle w:val="BodyText"/>
      </w:pPr>
      <w:r>
        <w:t xml:space="preserve">O apartamento tinha uns sessenta metros quadrados num andar alto no CityPlace, carpete sob os pés, uma varanda sobre West Palm Beach. Lá de cima a cidade parecia algo a que eu pertencia. O P.F. Chang’s e a Cheesecake Factory ficavam bem embaixo. Eu quase nunca descia a nenhum dos dois. Eu quase nunca ia a lugar nenhum.</w:t>
      </w:r>
    </w:p>
    <w:p>
      <w:pPr>
        <w:pStyle w:val="BodyText"/>
      </w:pPr>
      <w:r>
        <w:t xml:space="preserve">As paredes estavam cobertas de lembretes autoadesivos. Quadradinhos amarelos grudados na tinta em cachos, ideias, planos, esquemas, negócios que eu ia abrir, dinheiro que eu ia ganhar, toda a próxima versão da minha vida mapeada a caneta em papel adesivo. Não era genialidade. Era um homem que não conseguia terminar um pensamento, forrando um quarto com as provas.</w:t>
      </w:r>
    </w:p>
    <w:p>
      <w:pPr>
        <w:pStyle w:val="BodyText"/>
      </w:pPr>
      <w:r>
        <w:t xml:space="preserve">Eu tinha parado de pagar as coisas. As taxas do condomínio venceram. As contas de serviço venceram. A energia foi cortada, então puxei uma extensão da geladeira até uma tomada no corredor do prédio e deixei ela puxar a eletricidade da área comum, roubando, na verdade, porque eu não conseguia, ou não queria, pagar a conta. Havia talvez um par de iogurtes naquela geladeira. Era essa a comida no apartamento. O dinheiro que entrava ia para comprimidos, e quando acabava eu furtava eletrônicos para transformar em mais.</w:t>
      </w:r>
    </w:p>
    <w:p>
      <w:pPr>
        <w:pStyle w:val="BodyText"/>
      </w:pPr>
      <w:r>
        <w:t xml:space="preserve">Minha mãe me mandava dinheiro naqueles anos. Ela dizia a si mesma que era para o aluguel, para comida, para eu me reerguer. Eu usava para drogas e álcool. Essa é a parte da doença que eu mal suporto colocar no papel. E aqui está a parte que eu nunca contei a ela, a mentira que mais me corrói: parte daquele dinheiro foi para o strip club. A mentira que eu dizia em voz alta era que eu não estava abusando da minha medicação. A mentira que eu vivia era deixar ela acreditar que o dinheiro dela estava mantendo o filho alimentado.</w:t>
      </w:r>
    </w:p>
    <w:p>
      <w:pPr>
        <w:pStyle w:val="BodyText"/>
      </w:pPr>
      <w:r>
        <w:t xml:space="preserve">Ela continuou mandando mesmo assim. Acho que ela sabia, e não conseguia se obrigar a parar de ter esperança. E quando o fim disso finalmente chegou, quando fui para a reabilitação que de fato pegou, foram minha mãe e meu pai que pagaram por ela. A mesma mulher cujo dinheiro eu tinha transformado em comprimidos foi quem ajudou a comprar o quarto onde recuperei minha vida.</w:t>
      </w:r>
    </w:p>
    <w:p>
      <w:pPr>
        <w:pStyle w:val="BodyText"/>
      </w:pPr>
      <w:r>
        <w:t xml:space="preserve">Eu estava com uns sessenta e cinco quilos. Fazia dias que eu não comia. Não estava bebendo água. Não estava dormindo de nenhum jeito que contasse. Tinha parado de me olhar no espelho. Tinha parado de atender à maioria das ligações.</w:t>
      </w:r>
    </w:p>
    <w:p>
      <w:pPr>
        <w:pStyle w:val="BodyText"/>
      </w:pPr>
      <w:r>
        <w:t xml:space="preserve">A essa altura eu estava fazendo coisas que não faziam sentido nem para mim. Passando cheques para mim mesmo que eu sabia que iam voltar, girando dinheiro que eu não tinha só para atravessar mais uma noite. Numa dessas noites acabei num clube com uma conta que eu não conseguia cobrir, aplicando em mim mesmo o mesmo golpe que eu tinha aplicado em todo mundo. Voltei para o apartamento quando o sol estava nascendo, e me ajoelhei no chão. Quero ter cuidado e ser honesto sobre como digo isso. Eu não rezei por ajuda. Pedi a Deus que acabasse com aquilo. Deus, por favor, acabe com isso para mim. Eu queria morrer. Não era um plano e não era um método — eu também não tinha isso em mim. Eu já era um homem morto, sem alma nenhuma dentro, sem sequer a coragem de fazer algo a respeito. Esse é o mais baixo que eu já cheguei: de joelhos ao amanhecer, pedindo para ser tirado da minha própria vida, e longe demais até para conseguir isso.</w:t>
      </w:r>
    </w:p>
    <w:p>
      <w:pPr>
        <w:pStyle w:val="BodyText"/>
      </w:pPr>
      <w:r>
        <w:t xml:space="preserve">Aí o Lou estava na porta.</w:t>
      </w:r>
    </w:p>
    <w:p>
      <w:pPr>
        <w:pStyle w:val="BodyText"/>
      </w:pPr>
      <w:r>
        <w:t xml:space="preserve">Não me lembro de ter decidido contar a ele o quanto tinha ficado ruim. Talvez tenha sido o Chris. Talvez minha mãe. Talvez ele simplesmente soubesse, do jeito que ele sabia as coisas, e tenha embarcado num avião. O que eu lembro é de abrir a porta e observar ele absorvendo aquilo, os lembretes nas paredes, a extensão indo até o corredor, o peso que sumiu de mim, o cheiro de um lugar onde alguém tinha parado de cuidar de si mesmo. Ele não disse uma palavra sobre nada daquilo. Sem sermão. Sem o que você fez consigo mesmo. Ele olhou em volta uma vez e eu vi ele entender a coisa toda em silêncio. Ele me contou depois que soube, parado naquele umbral, que eu ia morrer ali dentro se ele me deixasse.</w:t>
      </w:r>
    </w:p>
    <w:p>
      <w:pPr>
        <w:pStyle w:val="BodyText"/>
      </w:pPr>
      <w:r>
        <w:t xml:space="preserve">Aí ele disse, direto, do jeito que ele dizia as coisas que não estavam em discussão. A gente vai alugar um caminhão de manhã e a gente vai embora. Não uma pergunta. Não algo que a gente ia conversar. Um fato que ele tinha decidido no avião.</w:t>
      </w:r>
    </w:p>
    <w:p>
      <w:pPr>
        <w:pStyle w:val="BodyText"/>
      </w:pPr>
      <w:r>
        <w:t xml:space="preserve">Havia um colchão king-size de espuma viscoelástica no chão, praticamente o único móvel de verdade que me restava. Ele mandou eu ficar com ele, e passou a noite ali do lado, um homem na casa dos sessenta no carpete do apartamento destruído do filho, porque não ia me deixar sozinho ali.</w:t>
      </w:r>
    </w:p>
    <w:p>
      <w:pPr>
        <w:pStyle w:val="BodyText"/>
      </w:pPr>
      <w:r>
        <w:t xml:space="preserve">Acordei cedo, cedo para mim, e quando eu levantei ele já tinha saído e voltado. Um bagel de gergelim com manteiga e geleia de morango e um copo de suco de laranja estavam ali, esperando. Meu favorito. Ele também tinha alugado o U-Haul e encontrado um homem chamado Marcus para ajudar a gente na mudança, contratado na hora perto do prédio. Os dois fizeram a maior parte do trabalho enquanto eu me movia devagar. A gente não deixou quase nada para trás, os lembretes ainda grudados nas paredes, o lixo. O que valia a pena guardar foi para o caminhão, e não era muito.</w:t>
      </w:r>
    </w:p>
    <w:p>
      <w:pPr>
        <w:pStyle w:val="BodyText"/>
      </w:pPr>
      <w:r>
        <w:t xml:space="preserve">Quando saímos, um cardeal vermelho pousou no U-Haul.</w:t>
      </w:r>
    </w:p>
    <w:p>
      <w:pPr>
        <w:pStyle w:val="BodyText"/>
      </w:pPr>
      <w:r>
        <w:t xml:space="preserve">Lou viu antes de mim. Ele fez um gesto com a cabeça na direção do pássaro e disse, a Vovó está cuidando da gente. Ele quis dizer a mãe dele, Mag. Disse aquilo de leve, do jeito que dizia qualquer coisa sobre as pessoas que tinha perdido, sem drama, só um fato sobre como o mundo funcionava no que dependesse dele. Não pensei muito nisso na hora. Eu estava fundo demais para pensar muito em qualquer coisa. Dezessete anos depois um pousaria no meu espelho, e eu entenderia exatamente o que meu pai tinha me dito naquele estacionamento.</w:t>
      </w:r>
    </w:p>
    <w:p>
      <w:pPr>
        <w:pStyle w:val="BodyText"/>
      </w:pPr>
      <w:r>
        <w:t xml:space="preserve">Dormi a maior parte da viagem. Quando estava acordado a gente falava um pouco de beisebol, os Yankees, quem estava rebatendo. Ele não trouxe à tona os comprimidos. Não me pediu para explicar o apartamento nem o peso nem a extensão no corredor. Não era a viagem para isso. A viagem era para me tirar daquele prédio vivo e apontado para casa, e ele entendia a diferença entre manter um homem respirando e consertá-lo.</w:t>
      </w:r>
    </w:p>
    <w:p>
      <w:pPr>
        <w:pStyle w:val="BodyText"/>
      </w:pPr>
      <w:r>
        <w:t xml:space="preserve">Porque aqui está a parte sobre a qual preciso ser honesto: esse não foi o momento em que fiquei sóbrio. As pessoas querem que o U-Haul seja a virada. Não foi. Ele me trouxe de volta para Pensacola e eu continuei usando, mais uns dois meses disso, até bater num fundo por baixo do fundo, e foi esse que finalmente me levou para Chumuckla em 9 de janeiro. O resgate não me deixou sóbrio. Me manteve vivo o suficiente para chegar lá.</w:t>
      </w:r>
    </w:p>
    <w:p>
      <w:pPr>
        <w:pStyle w:val="BodyText"/>
      </w:pPr>
      <w:r>
        <w:t xml:space="preserve">Mas hoje eu penso nisso o tempo todo. O que ele me devia àquela altura, um homem adulto que ele tinha adotado, que tinha torrado tudo, vivendo de eletricidade roubada numa torre de lembretes autoadesivos, rezando numa varanda para desaparecer? Nada. Ele não me devia nada. E dormiu no meu chão, e me comprou um bagel, e alugou o caminhão, e encontrou o Marcus, e me levou para casa, e apontou para um pássaro e me disse que minha avó estava cuidando da gente. Esse é o homem. Sempre foi o homem.</w:t>
      </w:r>
    </w:p>
    <w:p>
      <w:pPr>
        <w:pStyle w:val="BodyText"/>
      </w:pPr>
      <w:r>
        <w:rPr>
          <w:bCs/>
          <w:b/>
        </w:rPr>
        <w:t xml:space="preserve">CAPÍTULO 16</w:t>
      </w:r>
    </w:p>
    <w:bookmarkEnd w:id="60"/>
    <w:bookmarkStart w:id="61" w:name="nova-orleans"/>
    <w:p>
      <w:pPr>
        <w:pStyle w:val="Heading2"/>
      </w:pPr>
      <w:r>
        <w:rPr>
          <w:bCs/>
          <w:b/>
        </w:rPr>
        <w:t xml:space="preserve">Nova Orleans</w:t>
      </w:r>
    </w:p>
    <w:p>
      <w:pPr>
        <w:pStyle w:val="FirstParagraph"/>
      </w:pPr>
      <w:r>
        <w:rPr>
          <w:iCs/>
          <w:i/>
        </w:rPr>
        <w:t xml:space="preserve">“</w:t>
      </w:r>
      <w:r>
        <w:rPr>
          <w:iCs/>
          <w:i/>
        </w:rPr>
        <w:t xml:space="preserve">Do ventre do inferno clamei, e tu ouviste a minha voz.</w:t>
      </w:r>
      <w:r>
        <w:rPr>
          <w:iCs/>
          <w:i/>
        </w:rPr>
        <w:t xml:space="preserve">”</w:t>
      </w:r>
      <w:r>
        <w:t xml:space="preserve"> </w:t>
      </w:r>
      <w:r>
        <w:rPr>
          <w:iCs/>
          <w:i/>
        </w:rPr>
        <w:t xml:space="preserve">— Jonas 2:2</w:t>
      </w:r>
    </w:p>
    <w:p>
      <w:pPr>
        <w:pStyle w:val="BodyText"/>
      </w:pPr>
      <w:r>
        <w:rPr>
          <w:bCs/>
          <w:b/>
        </w:rPr>
        <w:t xml:space="preserve">Nova Orleans, Natal de 2008</w:t>
      </w:r>
    </w:p>
    <w:p>
      <w:pPr>
        <w:pStyle w:val="BodyText"/>
      </w:pPr>
      <w:r>
        <w:t xml:space="preserve">Houve uma noite em que quase dormi debaixo de uma ponte.</w:t>
      </w:r>
    </w:p>
    <w:p>
      <w:pPr>
        <w:pStyle w:val="BodyText"/>
      </w:pPr>
      <w:r>
        <w:t xml:space="preserve">O resgate tinha me comprado tempo, e eu usei para piorar. Era Natal, dezembro de 2008, e desci até Nova Orleans para passá-lo com a minha mãe.</w:t>
      </w:r>
    </w:p>
    <w:p>
      <w:pPr>
        <w:pStyle w:val="BodyText"/>
      </w:pPr>
      <w:r>
        <w:t xml:space="preserve">Ela me deu dinheiro antes de eu sair. Uns quinhentos dólares, talvez. Eu disse que ia me divertir. Ela não pensou muito nisso.</w:t>
      </w:r>
    </w:p>
    <w:p>
      <w:pPr>
        <w:pStyle w:val="BodyText"/>
      </w:pPr>
      <w:r>
        <w:t xml:space="preserve">Torrei tudo aquilo naquela noite.</w:t>
      </w:r>
    </w:p>
    <w:p>
      <w:pPr>
        <w:pStyle w:val="BodyText"/>
      </w:pPr>
      <w:r>
        <w:t xml:space="preserve">Em certo momento olhei em volta e não fazia ideia de onde estava. Não sabia como voltar para o hotel. Não tinha dinheiro para um táxi. Não tinha nada.</w:t>
      </w:r>
    </w:p>
    <w:p>
      <w:pPr>
        <w:pStyle w:val="BodyText"/>
      </w:pPr>
      <w:r>
        <w:t xml:space="preserve">Continuei andando. Fui parar num bairro que não parecia certo. Estava tudo escuro. Ninguém por perto. Um lugar em que você sabe que não devia estar.</w:t>
      </w:r>
    </w:p>
    <w:p>
      <w:pPr>
        <w:pStyle w:val="BodyText"/>
      </w:pPr>
      <w:r>
        <w:t xml:space="preserve">Encontrei uma ponte e pensei, talvez eu durma aqui. Quinhentos dólares sumidos em poucas horas, e eu estava olhando para o vão de baixo de uma ponte achando que aquela era minha melhor opção.</w:t>
      </w:r>
    </w:p>
    <w:p>
      <w:pPr>
        <w:pStyle w:val="BodyText"/>
      </w:pPr>
      <w:r>
        <w:t xml:space="preserve">Por um tempo tentei achar um táxi. Tentei convencer alguém a me dar uma carona. Nada funcionou.</w:t>
      </w:r>
    </w:p>
    <w:p>
      <w:pPr>
        <w:pStyle w:val="BodyText"/>
      </w:pPr>
      <w:r>
        <w:t xml:space="preserve">Então corri. De volta pelo caminho que eu tinha vindo, por aquele bairro, no escuro, só disparando. Não parei. Não olhei em volta. Corri até ver algo que reconheci.</w:t>
      </w:r>
    </w:p>
    <w:p>
      <w:pPr>
        <w:pStyle w:val="BodyText"/>
      </w:pPr>
      <w:r>
        <w:t xml:space="preserve">Cheguei de volta ao hotel por volta das quatro ou cinco da manhã.</w:t>
      </w:r>
    </w:p>
    <w:p>
      <w:pPr>
        <w:pStyle w:val="BodyText"/>
      </w:pPr>
      <w:r>
        <w:t xml:space="preserve">Minha mãe estava acordada. Ela olhou para mim e soube. Meus olhos entregavam. Sempre entregavam.</w:t>
      </w:r>
    </w:p>
    <w:p>
      <w:pPr>
        <w:pStyle w:val="BodyText"/>
      </w:pPr>
      <w:r>
        <w:t xml:space="preserve">Tem algo muito errado com você, ela disse.</w:t>
      </w:r>
    </w:p>
    <w:p>
      <w:pPr>
        <w:pStyle w:val="BodyText"/>
      </w:pPr>
      <w:r>
        <w:t xml:space="preserve">Tentei disfarçar. Tentei mudar de assunto. Mas ela viu. Acho que foi aí que ela entendeu o quanto as coisas tinham ficado ruins. Eu ainda conseguia mentir com a boca. Meus olhos tinham parado de mentir por mim.</w:t>
      </w:r>
    </w:p>
    <w:p>
      <w:pPr>
        <w:pStyle w:val="BodyText"/>
      </w:pPr>
      <w:r>
        <w:t xml:space="preserve">As duas semanas seguintes foram puro pânico. Não o medo de morrer — isso eu já tinha passado. O pânico de ser pego. Eu atravessava os dias com a sensação de que todo mundo sabia do segredo, de que as pessoas falavam de mim em salas onde eu não estava, conspirando ao meu redor. E o negócio dessa paranoia: era verdade. Estavam mesmo. Meus pais estavam planejando uma intervenção para a reabilitação, meu pai e minha mãe se coordenando nos bastidores, divorciados havia doze anos e trabalhando juntos como se nunca tivessem parado, porque o filho deles estava morrendo e isso superava tudo.</w:t>
      </w:r>
    </w:p>
    <w:p>
      <w:pPr>
        <w:pStyle w:val="BodyText"/>
      </w:pPr>
      <w:r>
        <w:t xml:space="preserve">Aí o Chris veio com o ultimato que eu te contei. Admita que você é viciado em drogas, ou admita que tem um problema de saúde mental que precisa de tratamento. Escolha um. Nenhum meio-termo oferecido, nenhuma terceira porta em que eu pudesse continuar seguindo.</w:t>
      </w:r>
    </w:p>
    <w:p>
      <w:pPr>
        <w:pStyle w:val="BodyText"/>
      </w:pPr>
      <w:r>
        <w:t xml:space="preserve">Quero te contar a verdade sobre a minha rendição, porque ela não foi limpa. Antes de eu entrar naquela sala para me entregar, aviei minha última receita de Adderall. Aviei primeiro. É a doença negociando à porta do próprio funeral. Aí eu entrei, e entreguei o frasco ao meu pai, e disse as palavras: eu me rendo. Eu vou.</w:t>
      </w:r>
    </w:p>
    <w:p>
      <w:pPr>
        <w:pStyle w:val="BodyText"/>
      </w:pPr>
      <w:r>
        <w:t xml:space="preserve">Entregar aquele frasco a ele foi a primeira coisa honesta que minhas mãos fizeram em anos. Uns dias depois ele me levou de carro até uma fazenda no panhandle e assinou a papelada ele mesmo.</w:t>
      </w:r>
    </w:p>
    <w:bookmarkEnd w:id="61"/>
    <w:bookmarkEnd w:id="62"/>
    <w:bookmarkStart w:id="63" w:name="as-viagens-iii"/>
    <w:p>
      <w:pPr>
        <w:pStyle w:val="Heading1"/>
      </w:pPr>
      <w:r>
        <w:rPr>
          <w:bCs/>
          <w:b/>
        </w:rPr>
        <w:t xml:space="preserve">AS VIAGENS · III</w:t>
      </w:r>
    </w:p>
    <w:p>
      <w:pPr>
        <w:pStyle w:val="FirstParagraph"/>
      </w:pPr>
      <w:r>
        <w:rPr>
          <w:iCs/>
          <w:i/>
        </w:rPr>
        <w:t xml:space="preserve">Novembro de 2008. Um U-Haul alugado apontado para o norte, saindo de West Palm Beach, meu pai ao volante, sessenta e sete anos, trazendo o filho de volta da morte. Quando saímos, um cardeal pousou no U-Haul. A Vovó está cuidando da gente, ele disse. Ele dirigiu.</w:t>
      </w:r>
    </w:p>
    <w:p>
      <w:pPr>
        <w:pStyle w:val="BodyText"/>
      </w:pPr>
      <w:r>
        <w:t xml:space="preserve">PARTE QUATRO</w:t>
      </w:r>
    </w:p>
    <w:bookmarkEnd w:id="63"/>
    <w:bookmarkStart w:id="72" w:name="acertar-as-contas"/>
    <w:p>
      <w:pPr>
        <w:pStyle w:val="Heading1"/>
      </w:pPr>
      <w:r>
        <w:rPr>
          <w:bCs/>
          <w:b/>
        </w:rPr>
        <w:t xml:space="preserve">ACERTAR AS CONTAS</w:t>
      </w:r>
    </w:p>
    <w:p>
      <w:pPr>
        <w:pStyle w:val="FirstParagraph"/>
      </w:pPr>
      <w:r>
        <w:rPr>
          <w:iCs/>
          <w:i/>
        </w:rPr>
        <w:t xml:space="preserve">Você não consegue pagar de volta um homem que nunca mandou a conta. Você pode passar adiante.</w:t>
      </w:r>
    </w:p>
    <w:p>
      <w:pPr>
        <w:pStyle w:val="BodyText"/>
      </w:pPr>
      <w:r>
        <w:rPr>
          <w:bCs/>
          <w:b/>
        </w:rPr>
        <w:t xml:space="preserve">CAPÍTULO 17</w:t>
      </w:r>
    </w:p>
    <w:bookmarkStart w:id="64" w:name="chumuckla"/>
    <w:p>
      <w:pPr>
        <w:pStyle w:val="Heading2"/>
      </w:pPr>
      <w:r>
        <w:rPr>
          <w:bCs/>
          <w:b/>
        </w:rPr>
        <w:t xml:space="preserve">Chumuckla</w:t>
      </w:r>
    </w:p>
    <w:p>
      <w:pPr>
        <w:pStyle w:val="FirstParagraph"/>
      </w:pPr>
      <w:r>
        <w:rPr>
          <w:iCs/>
          <w:i/>
        </w:rPr>
        <w:t xml:space="preserve">“</w:t>
      </w:r>
      <w:r>
        <w:rPr>
          <w:iCs/>
          <w:i/>
        </w:rPr>
        <w:t xml:space="preserve">Meias medidas de nada nos adiantaram. Estávamos no ponto de virada.</w:t>
      </w:r>
      <w:r>
        <w:rPr>
          <w:iCs/>
          <w:i/>
        </w:rPr>
        <w:t xml:space="preserve">”</w:t>
      </w:r>
      <w:r>
        <w:t xml:space="preserve"> </w:t>
      </w:r>
      <w:r>
        <w:rPr>
          <w:iCs/>
          <w:i/>
        </w:rPr>
        <w:t xml:space="preserve">— Bill Wilson, Alcoólicos Anônimos</w:t>
      </w:r>
    </w:p>
    <w:p>
      <w:pPr>
        <w:pStyle w:val="BodyText"/>
      </w:pPr>
      <w:r>
        <w:rPr>
          <w:bCs/>
          <w:b/>
        </w:rPr>
        <w:t xml:space="preserve">8 de janeiro de 2009</w:t>
      </w:r>
    </w:p>
    <w:p>
      <w:pPr>
        <w:pStyle w:val="BodyText"/>
      </w:pPr>
      <w:r>
        <w:t xml:space="preserve">Eu sou impotente. Sou impotente diante do álcool, dos comprimidos, do homem em que me tornava quando tinha um dos dois dentro de mim. São as palavras mais difíceis que eu já disse em voz alta, e a primeira vez que as disse e falei sério foi numa fazenda chamada Chumuckla.</w:t>
      </w:r>
    </w:p>
    <w:p>
      <w:pPr>
        <w:pStyle w:val="BodyText"/>
      </w:pPr>
      <w:r>
        <w:t xml:space="preserve">9 de janeiro de 2009. É dessa data que eu conto. Na noite anterior, Lou me levou ao Carrabba’s. Minha última refeição como homem que bebia, uma última taça de vinho. Ele não fez cerimônia disso e não disse uma palavra contra. Ficou sentado à minha frente enquanto eu bebia, do jeito que ele se sentava à frente de cada coisa difícil na minha vida, sem tentar consertar a parte que não dava para consertar num restaurante.</w:t>
      </w:r>
    </w:p>
    <w:p>
      <w:pPr>
        <w:pStyle w:val="BodyText"/>
      </w:pPr>
      <w:r>
        <w:t xml:space="preserve">As pessoas imaginam aquela última taça como algo de filme, saboreada devagar, cada nota dela memorizada. Aqui está a verdade: foi decepcionante. Eu nunca bebi pelo sabor de nada. O objetivo sempre foi ficar bêbado, e uma taça não é uma bebida para um homem como eu, é um sinal — a máquina toda acordando e perguntando, cadê o resto? Fiquei ali sentado com meu pai do outro lado da mesa e meu corpo já cobrando uma garrafa que não vinha. Aquela taça me ensinou a lição que eu passaria o ano seguinte aprendendo de propósito: uma é demais e doze não é suficiente. Minha última bebida nem funcionou. É a doença, bem ali, num único restaurante.</w:t>
      </w:r>
    </w:p>
    <w:p>
      <w:pPr>
        <w:pStyle w:val="BodyText"/>
      </w:pPr>
      <w:r>
        <w:t xml:space="preserve">Na manhã seguinte dirigimos até uma fazenda no panhandle. Chumuckla. O nome parecia inventado. Não era uma instalação do jeito que Laguna Beach tinha sido, sem oceano, sem terreno bem cuidado, sem atores de novela no quarto ao lado. Uma fazenda no fim de uma estrada de terra, campos ao redor, tocada por um homem chamado Ron que tinha visto mais do que a maioria das pessoas acreditaria. Lou me acompanhou para dentro, assinou a papelada, me abraçou e foi embora.</w:t>
      </w:r>
    </w:p>
    <w:p>
      <w:pPr>
        <w:pStyle w:val="BodyText"/>
      </w:pPr>
      <w:r>
        <w:t xml:space="preserve">Ron não perdeu tempo. Ele enxergou através de qualquer coisa que eu ainda estivesse representando. A maioria dos homens naquela casa era de personal trainers e trabalhadores braçais, e eu entrei ainda me apresentando pela carreira, falando de negócios para homens que estavam ali para continuar vivos. A distância era ridícula, e eles a nomearam: já no primeiro dia os caras estavam me chamando de Rob Corporativo. Calça social, polo, corte de cabelo, a versão de mim que eu tinha montado para convencer o mundo de que estava bem. O apelido era brincalhão. Também era um diagnóstico. Ron não ficou impressionado. Era disso que eu precisava.</w:t>
      </w:r>
    </w:p>
    <w:p>
      <w:pPr>
        <w:pStyle w:val="BodyText"/>
      </w:pPr>
      <w:r>
        <w:t xml:space="preserve">Mas vou te contar o que estava por baixo da fantasia, porque é a parte que ninguém espera. Mesmo no fundo — sessenta e cinco quilos, a energia cortada, o U-Haul, tudo aquilo — alguma voz em mim nunca tinha deixado de ser confiante. O wrestling colocou ela ali. Uma vez eu tinha sido imobilizado em dezenove segundos na frente de uma academia inteira, e aquilo não me definiu. Fiz 2 a 4 no primeiro ano e saí com um título do condado e meu nome na parede. Em algum lugar por baixo dos comprimidos e da polo passada, aquele garoto ainda estava no tatame, ainda certo de que uma derrota humilhante não precisa ser a história.</w:t>
      </w:r>
    </w:p>
    <w:p>
      <w:pPr>
        <w:pStyle w:val="BodyText"/>
      </w:pPr>
      <w:r>
        <w:t xml:space="preserve">Éramos cerca de uma dúzia naquela casa. Dan era um dos terapeutas, um homem que tinha estado onde eu estava e saído do outro lado. Tinha o ginasta, dezenove anos, nível olímpico no esporte dele antes de o vício o puxar da beira daquilo. Engraçado, gentil, leve de um jeito que você não espera de alguém tão jovem numa sala tão pesada. Tinha o Mike, uma daquelas pessoas que você conhece uma vez e pensa nela o resto da vida, quieto, firme. Ele cuidava de mim nas pequenas coisas que importam quando você é novo e em carne viva. Em 2018 recebi a ligação de que o Mike tinha partido. E tinha o Chad, quarenta e três anos, um fisiculturista, um chef, um viciado em crack, tudo isso vivendo na mesma moldura. Chad apoiou-se no apelido mais do que qualquer um — Rob Corporativo — e, vindo dele, era tudo brincadeira. Chad me fazia rir. E Chad me disse a verdade.</w:t>
      </w:r>
    </w:p>
    <w:p>
      <w:pPr>
        <w:pStyle w:val="BodyText"/>
      </w:pPr>
      <w:r>
        <w:t xml:space="preserve">A verdade veio nas primeiras setenta e duas horas, e foi a coisa que finalmente quebrou a história com que eu tinha entrado. Quando você sair daqui, o Chad me disse, você vai estar usando metanfetamina e sabendo que é melhor do que Adderall. Ele não estava sendo cruel. Estava me desenhando o mapa. Eu tinha entrado ainda acreditando que meu vício tinha uma coleira — comprimidos, receitas, um rótulo de farmácia, nada parecido com os homens injetando heroína. A frase do Chad tirou a coleira. Eu não era diferente. Só havia uma direção restante de onde eu estava, e era para baixo. A abstinência foi uma guerra à parte, e mesmo assim não foi o que quebrou o Rob Corporativo. O espelho também não. O que quebrou foi um chef viciado em crack me dizendo, com gentileza, exatamente para onde ia a minha estrada.</w:t>
      </w:r>
    </w:p>
    <w:p>
      <w:pPr>
        <w:pStyle w:val="BodyText"/>
      </w:pPr>
      <w:r>
        <w:t xml:space="preserve">Mais tarde descobri que o Chad e o ginasta morreram juntos. Uma overdose. Duas das pessoas que me carregaram por aqueles noventa dias, partiram no mesmo dia. É isso que essa doença faz. Ela vai eliminando as pessoas.</w:t>
      </w:r>
    </w:p>
    <w:p>
      <w:pPr>
        <w:pStyle w:val="BodyText"/>
      </w:pPr>
      <w:r>
        <w:t xml:space="preserve">Na primeira semana eu não conseguia me olhar no espelho do banheiro. Escovava os dentes encarando a torneira, porque se eu levantasse a cabeça e cruzasse com meus próprios olhos eu iria me quebrar. Era essa a condição em que o Lou tinha me entregado.</w:t>
      </w:r>
    </w:p>
    <w:p>
      <w:pPr>
        <w:pStyle w:val="BodyText"/>
      </w:pPr>
      <w:r>
        <w:t xml:space="preserve">Uma noite eles fizeram uma fogueira lá fora. Estrelas no alto, o ar frio do jeito que o Norte da Flórida consegue te surpreender em janeiro. A gente ficou em volta do fogo e eu não estava representando recuperação, não estava fingindo, só ali de pé com uma roda de estranhos que tinham ido parar no mesmo quintal de terra pelo mesmo motivo. E eu rezei. Não em voz alta. Por dentro. Deus, se você é real, me dê um sinal. Eu não sei o que estou fazendo. Me mostre alguma coisa. O céu estava limpo. Disso eu lembro especificamente.</w:t>
      </w:r>
    </w:p>
    <w:p>
      <w:pPr>
        <w:pStyle w:val="BodyText"/>
      </w:pPr>
      <w:r>
        <w:t xml:space="preserve">Aí começou a chover. Não uma tempestade, não uma frente chegando. Chuva de um céu limpo, sobre o fogo, sobre o meu rosto, sobre os outros caras. Durou talvez um minuto, aí parou. Fiquei ali com chuva no rosto e algo que estava lacrado havia anos se abriu. Eu sei o que o céu fez. Foi a primeira noite em que acreditei que Deus estava na sala comigo, não em teoria, não de um jeito de manhã de domingo. Num campo enlameado em Chumuckla.</w:t>
      </w:r>
    </w:p>
    <w:p>
      <w:pPr>
        <w:pStyle w:val="BodyText"/>
      </w:pPr>
      <w:r>
        <w:t xml:space="preserve">Jane era a outra terapeuta, mais dura que o Dan, não me deixava passar nada. Um dia ela me entregou um pedaço de papel e mandou eu escrever uma carta para mim mesmo, de cinco anos no futuro. Não um plano. Uma carta do homem que eu estava tentando me tornar, de volta para o homem que eu era bem ali. Fiquei um bom tempo com ela porque não sabia se haveria um homem cinco anos adiante. Escrevi assim mesmo, sobre os meus dias, sobre estar sóbrio, sobre um trabalho de que eu tinha orgulho, sobre pessoas que pudessem confiar em mim. Sobre o Lou. Sobre ser alguém de quem ele pudesse se orgulhar. Jane leu, devolveu, disse, guarde isso. Foi essa a instrução inteira.</w:t>
      </w:r>
    </w:p>
    <w:p>
      <w:pPr>
        <w:pStyle w:val="BodyText"/>
      </w:pPr>
      <w:r>
        <w:t xml:space="preserve">Noventa dias depois, saí uma pessoa diferente da que tinha entrado. Não consertada. Diferente. O Rob Corporativo substituído por alguém mais quieto e mais lento e menos seguro de si, e isso era progresso. O Cliff estava saindo na mesma época que eu, mais tempo sóbrio, e ele me puxou de lado no último dia. Três coisas, ele disse. Vá à reunião do meio-dia todo dia. Ache algum lugar para ser voluntário. Inscreva-se numa corrida de 5K. Não perguntei por quê. Anotei e fiz.</w:t>
      </w:r>
    </w:p>
    <w:p>
      <w:pPr>
        <w:pStyle w:val="BodyText"/>
      </w:pPr>
      <w:r>
        <w:t xml:space="preserve">Aqui está a parte que eu não conto muito: eu não queria ir embora. Isso me surpreendeu mais do que a qualquer um. Noventa dias antes eu não conseguia encarar meus próprios olhos num espelho, e agora a fazenda era o único lugar na terra onde eu sabia quem eu era e o que vinha a seguir, onde todo homem da casa sabia exatamente o que eu era e ficava mesmo assim. Eu entendo a palavra institucionalizado agora. Eu não estava apaixonado pelas paredes. Eu estava com medo de quem eu era sem elas.</w:t>
      </w:r>
    </w:p>
    <w:p>
      <w:pPr>
        <w:pStyle w:val="BodyText"/>
      </w:pPr>
      <w:r>
        <w:t xml:space="preserve">Lou me buscou. Mesma caminhonete, mesma calma. Ele não me pediu para provar nada, não perguntou o que eu tinha aprendido. Ele só dirigiu. Em algum ponto entre a fazenda e Pensacola ele disse a única coisa que precisava. Você tem a chance de recomeçar, Rob. Uma página limpa vinda de um homem que tinha me visto preencher a antiga com cada erro que eu era capaz de cometer. Trinta anos, noventa dias, o homem que tinha me levado para dentro me levando para fora. O que viesse a seguir era comigo.</w:t>
      </w:r>
    </w:p>
    <w:p>
      <w:pPr>
        <w:pStyle w:val="BodyText"/>
      </w:pPr>
      <w:r>
        <w:t xml:space="preserve">O que veio a seguir foi uma longa fila de manhãs comuns que eu tive que aprender a preencher.</w:t>
      </w:r>
    </w:p>
    <w:p>
      <w:pPr>
        <w:pStyle w:val="BodyText"/>
      </w:pPr>
      <w:r>
        <w:rPr>
          <w:bCs/>
          <w:b/>
        </w:rPr>
        <w:t xml:space="preserve">CAPÍTULO 18</w:t>
      </w:r>
    </w:p>
    <w:bookmarkEnd w:id="64"/>
    <w:bookmarkStart w:id="65" w:name="os-anos-silenciosos"/>
    <w:p>
      <w:pPr>
        <w:pStyle w:val="Heading2"/>
      </w:pPr>
      <w:r>
        <w:rPr>
          <w:bCs/>
          <w:b/>
        </w:rPr>
        <w:t xml:space="preserve">Os Anos Silenciosos</w:t>
      </w:r>
    </w:p>
    <w:p>
      <w:pPr>
        <w:pStyle w:val="FirstParagraph"/>
      </w:pPr>
      <w:r>
        <w:rPr>
          <w:iCs/>
          <w:i/>
        </w:rPr>
        <w:t xml:space="preserve">“</w:t>
      </w:r>
      <w:r>
        <w:rPr>
          <w:iCs/>
          <w:i/>
        </w:rPr>
        <w:t xml:space="preserve">Não é tão verdade que</w:t>
      </w:r>
      <w:r>
        <w:rPr>
          <w:iCs/>
          <w:i/>
        </w:rPr>
        <w:t xml:space="preserve"> </w:t>
      </w:r>
      <w:r>
        <w:rPr>
          <w:iCs/>
          <w:i/>
        </w:rPr>
        <w:t xml:space="preserve">‘</w:t>
      </w:r>
      <w:r>
        <w:rPr>
          <w:iCs/>
          <w:i/>
        </w:rPr>
        <w:t xml:space="preserve">a oração muda as coisas</w:t>
      </w:r>
      <w:r>
        <w:rPr>
          <w:iCs/>
          <w:i/>
        </w:rPr>
        <w:t xml:space="preserve">’</w:t>
      </w:r>
      <w:r>
        <w:rPr>
          <w:iCs/>
          <w:i/>
        </w:rPr>
        <w:t xml:space="preserve"> </w:t>
      </w:r>
      <w:r>
        <w:rPr>
          <w:iCs/>
          <w:i/>
        </w:rPr>
        <w:t xml:space="preserve">quanto que a oração me muda e eu mudo as coisas.</w:t>
      </w:r>
      <w:r>
        <w:rPr>
          <w:iCs/>
          <w:i/>
        </w:rPr>
        <w:t xml:space="preserve">”</w:t>
      </w:r>
      <w:r>
        <w:t xml:space="preserve"> </w:t>
      </w:r>
      <w:r>
        <w:rPr>
          <w:iCs/>
          <w:i/>
        </w:rPr>
        <w:t xml:space="preserve">— Oswald Chambers</w:t>
      </w:r>
    </w:p>
    <w:p>
      <w:pPr>
        <w:pStyle w:val="BodyText"/>
      </w:pPr>
      <w:r>
        <w:rPr>
          <w:bCs/>
          <w:b/>
        </w:rPr>
        <w:t xml:space="preserve">Pensacola, 2009</w:t>
      </w:r>
    </w:p>
    <w:p>
      <w:pPr>
        <w:pStyle w:val="BodyText"/>
      </w:pPr>
      <w:r>
        <w:t xml:space="preserve">Nada aconteceu. Foi isso que tornou tudo difícil.</w:t>
      </w:r>
    </w:p>
    <w:p>
      <w:pPr>
        <w:pStyle w:val="BodyText"/>
      </w:pPr>
      <w:r>
        <w:t xml:space="preserve">Depois da segunda reabilitação não houve virada, nenhuma porta se abrindo. Só tempo, sem aplausos, sem atalhos. Fiquei em Pensacola, perto do Lou e da Donna, nas mesmas rotinas por tempo suficiente para elas deixarem de parecer temporárias.</w:t>
      </w:r>
    </w:p>
    <w:p>
      <w:pPr>
        <w:pStyle w:val="BodyText"/>
      </w:pPr>
      <w:r>
        <w:t xml:space="preserve">Entrei na minha primeira reunião e me sentei no meio das pessoas que eu tinha passado anos julgando. Essa foi a parte que ninguém me avisou. Eu tinha uma teoria inteira sobre salas daquelas, de quando ainda bebia: eram para os fracos, para quem não tinha força de vontade, para gente com um problema de caráter que eu não tinha. Aí a porta se fechou atrás de mim e eu era um deles. Cada ideia que já tinha usado para me colocar acima de gente assim, agora eu tinha que engolir, uma reunião de cada vez.</w:t>
      </w:r>
    </w:p>
    <w:p>
      <w:pPr>
        <w:pStyle w:val="BodyText"/>
      </w:pPr>
      <w:r>
        <w:t xml:space="preserve">Eu tinha trinta e um anos, sem emprego, morando na casa dos meus pais sob um termostato que não era meu para mexer, num quarto que esquentava mais que o resto da casa. Ficava deitado lá em cima à noite somando como minha vida parecia de fora. Eu pagava tudo em dinheiro. Comprei uma Grand Cherokee por quatro mil dólares, e um telefone da Walmart no plano de quarenta e cinco dólares por mês, e quando todo mundo à minha volta sacava iPhones eu atendia o meu embaixo da mesa onde ninguém pudesse ver. Coisas pequenas. Mas quando a sua confiança se foi, não existem coisas pequenas. Em vez de academia eu fazia P90X no chão daquele quarto quente e guardava a diferença.</w:t>
      </w:r>
    </w:p>
    <w:p>
      <w:pPr>
        <w:pStyle w:val="BodyText"/>
      </w:pPr>
      <w:r>
        <w:t xml:space="preserve">Os passos me despiram antes de me reconstruírem. O programa é um pouco como o exército nesse ponto; ele quebra o ego para poder construir algo que se sustente. O que eu não esperava era o quanto daquilo que eu vinha chamando de minha personalidade acabou se revelando defesa. Os defeitos de caráter que eu deveria entregar eram exatamente as coisas por trás das quais eu vinha me escondendo havia vinte anos, e entregá-las não parecia crescimento no começo. Parecia estar numa sala sem nada no corpo.</w:t>
      </w:r>
    </w:p>
    <w:p>
      <w:pPr>
        <w:pStyle w:val="BodyText"/>
      </w:pPr>
      <w:r>
        <w:t xml:space="preserve">Pedir a um homem que fosse meu padrinho foi uma das coisas mais difíceis que eu já tinha feito, e no papel não é nada. Você escolhe alguém cuja sobriedade você respeita e pede. Mas eu não tinha mais nenhuma proteção. Se ele tivesse hesitado, nem dito não, só feito uma pausa, teria confirmado tudo que eu já acreditava sobre mim mesmo às três da manhã. O homem a quem pedi disse sim, e o alívio me mostrou exatamente o quanto eu tinha apostado naquela pergunta.</w:t>
      </w:r>
    </w:p>
    <w:p>
      <w:pPr>
        <w:pStyle w:val="BodyText"/>
      </w:pPr>
      <w:r>
        <w:t xml:space="preserve">Naquele ano eu entendi por que as pessoas recaem. Não é fraqueza, e não é falta de querer. O primeiro ano exigiu o máximo de mim quando eu tinha o mínimo. Dizem que leva cerca de um ano para o cérebro reaprender a produzir a própria recompensa, e eu acredito, porque o meu não estava produzindo nenhuma. Nada era bom por si só ainda. E é justamente aí que o programa te entrega uma caneta e pede que você faça um inventário honesto dos destroços, das pessoas a quem você deve, da confiança que você queimou, dos anos que você não pode devolver, e comece a caminhar em direção a tudo isso. Pedem que você limpe depois da enchente enquanto a água ainda está baixando. Em algumas manhãs a reunião, a ligação, a reparação que eu não estava pronto para fazer pareciam subir uma ladeira com o tanque vazio. Vi gente boa recair naquele ano, e nunca nem uma vez chamei isso de fraqueza. Eu sabia exatamente o quanto a água estava acima da cabeça deles.</w:t>
      </w:r>
    </w:p>
    <w:p>
      <w:pPr>
        <w:pStyle w:val="BodyText"/>
      </w:pPr>
      <w:r>
        <w:t xml:space="preserve">Em algum ponto daquele ano entendi o que a sobriedade estava de fato me pedindo. Não era sobre me sentir melhor. Eu tinha passado vinte anos correndo atrás de me sentir melhor, alívio, fuga, aprovação, a próxima coisa que faria a pressão baixar, e os sentimentos se movem como o tempo lá fora. Sobriedade era sobre aprender a funcionar de um jeito diferente. Aparecer quando eu não estava a fim. Dizer a verdade quando me esconder teria sido mais fácil. Ligar para alguém em vez de me isolar. Fazer o pedido de desculpas. Ir à reunião. Continuar útil enquanto estava sofrendo. Viver por valores em vez de humores. Eu conseguia funcionar assim mesmo. Foi essa a descoberta que me carregou pelo ano em que os sentimentos não conseguiram.</w:t>
      </w:r>
    </w:p>
    <w:p>
      <w:pPr>
        <w:pStyle w:val="BodyText"/>
      </w:pPr>
      <w:r>
        <w:t xml:space="preserve">De quem você fica ao lado decide mais do que as pessoas admitem. As salas têm sua própria hierarquia, os veteranos, as grandes personalidades, os padrinhos que colecionam afilhados como medalhas de mérito, e se você se prende às pessoas erradas, as próprias salas podem te levar de volta para fora da porta. Tive sorte, ou fui guiado. O punhado de pessoas ao lado de quem fiquei me queria sóbrio mais do que queria plateia.</w:t>
      </w:r>
    </w:p>
    <w:p>
      <w:pPr>
        <w:pStyle w:val="BodyText"/>
      </w:pPr>
      <w:r>
        <w:t xml:space="preserve">Trabalhei como salva-vidas, vigiando a água na piscina da UWF. Eu tinha trinta e dois anos numa cadeira em que todo mundo trabalhando tinha dezenove. Me sentia velho. Também me sentia bem. Três rounds de P90X me deixaram na melhor forma em anos. O trabalho era simples. Vigiar rostos, contar cabeças, garantir que todo mundo voltasse para casa em segurança. Pare de prestar atenção e alguém pode morrer. Eu gostava disso. Ser salva-vidas era presença. Você ficava de vigia, turno após turno, e na maioria dos dias nada acontecia. Esse era o ponto. Um dia uma mãe perguntou se eu daria aula de natação para o filho dela. Tenho quase certeza de que as aulas não eram bem sobre a criança. Eu disse talvez e voltei a vigiar a água. O antigo eu teria transformado aquilo em alguma coisa. O novo eu conseguia deixar um momento continuar pequeno.</w:t>
      </w:r>
    </w:p>
    <w:p>
      <w:pPr>
        <w:pStyle w:val="BodyText"/>
      </w:pPr>
      <w:r>
        <w:t xml:space="preserve">Por um período naqueles anos eu treinei MMA numa garagem, trinta e dois anos e engalfinhando com caras dez anos mais novos. A luta olímpica voltou na hora. Ninguém naquela garagem conseguia deter a queda, e por alguns meses eu voltei a me sentir com dezessete anos. Aí um adversário me deu uma joelhada nas costelas no meio de uma gravata frontal e quebrou duas delas, e um round de sparring com um cara chamado Tyrone soltou um dente do fundo que terminou em implante. Nunca fiz uma luta oficial. As sessões na garagem acabaram do jeito que sessões de garagem deveriam acabar, com o corpo educadamente informando a um homem na casa dos trinta que o tatame já tinha lhe ensinado tudo de que ele precisava.</w:t>
      </w:r>
    </w:p>
    <w:p>
      <w:pPr>
        <w:pStyle w:val="BodyText"/>
      </w:pPr>
      <w:r>
        <w:t xml:space="preserve">A confiança também voltou, a de verdade dessa vez, não a química. Fui a um jogo do Auburn com um amigo e disse em voz alta: aquela é a garota mais bonita do estádio. Uma hora depois eu tinha o número dela e um convite para visitá-la. Não muito tempo antes, eu estava escovando os dentes encarando a torneira. Agora eu conseguia atravessar uma sala de novo.</w:t>
      </w:r>
    </w:p>
    <w:p>
      <w:pPr>
        <w:pStyle w:val="BodyText"/>
      </w:pPr>
      <w:r>
        <w:t xml:space="preserve">As três coisas do Cliff vieram comigo de Chumuckla, e eu fiz as três. Fui ao Courage at Noon todo santo dia no primeiro ano, uma sala num terreno de igreja, mesma hora, mesmo punhado de gente reaprendendo a viver na hora do almoço. Nem sempre me sentia corajoso ao entrar. Ia mesmo assim. Fui voluntário naquela mesma igreja duas vezes por semana durante um ano. E os 5K viraram uma maratona, que eu corri do jeito que fiz a maioria das coisas naquele ano, no nervo e na repetição. O máximo que eu já tinha corrido na vida foram nove quilômetros e meio. Na inscrição a maratona completa custava dez dólares a mais que a meia, então peguei a completa. Essa é a história inteira da decisão. Andei em partes dela. Terminei ela inteira. O Lou estava esperando na linha de chegada com Subway, porque é claro que estava. Centenas de reuniões viraram milhares. Nas noites de terça era a mesa redonda no porão de uma igreja metodista, uma mesa sem cabeceira e sem pé, o recém-chegado sentado no mesmo nível do homem de trinta anos de sobriedade. As mesmas cadeiras dobráveis, o mesmo café ruim, as mesmas histórias contadas por pessoas diferentes em estágios diferentes de ruína e reparo. Eu escutava mais do que falava, e quando falava não amarrava tudo com um lacinho. Eu dizia a verdade. Ninguém escreve um livro sobre a quadringentésima reunião. Mas a quadringentésima reunião é a que te mantém sóbrio, porque você apareceu nela igual à primeira.</w:t>
      </w:r>
    </w:p>
    <w:p>
      <w:pPr>
        <w:pStyle w:val="BodyText"/>
      </w:pPr>
      <w:r>
        <w:t xml:space="preserve">Em algum ponto ali eu passei do homem que precisava ser salvo ao homem para quem outro homem ligava à meia-noite. Apadrinhei onze pessoas. Algumas realmente queriam. Algumas só precisavam do nome de um padrinho no papel, uma casinha para marcar num tribunal ou num programa, e nós dois sabíamos disso. Algumas conseguiram. Algumas não. Das onze, uma que eu saiba continua sóbria até hoje. Uma. Você atende o telefone toda vez mesmo assim, porque alguém atendeu por você, e porque você nunca sabe qual vai ser a que consegue. Essa aí fez o trabalho e se mudou. Um ano depois me ligou do nada, só para dizer obrigado. Já estava apadrinhando três pessoas dela agora. É assim que deve ser. Você recebe de graça, você dá de graça, e um dia um homem que você nunca vai conhecer continua sóbrio porque alguém uma vez ficou com você.</w:t>
      </w:r>
    </w:p>
    <w:p>
      <w:pPr>
        <w:pStyle w:val="BodyText"/>
      </w:pPr>
      <w:r>
        <w:t xml:space="preserve">Sentei ao lado de muita gente adoecida naqueles anos, muitos deles ainda em reabilitação. Pessoas em pleno colapso, pessoas mal se segurando, pessoas que disseram coisas naquelas salas que você não esquece. Aprendi a estar com alguém que não estava bem e não recuar, não me apressar para consertar, só ficar.</w:t>
      </w:r>
    </w:p>
    <w:p>
      <w:pPr>
        <w:pStyle w:val="BodyText"/>
      </w:pPr>
      <w:r>
        <w:t xml:space="preserve">O formato daqueles anos foi pequeno de propósito. De pé às cinco e meia. Café. Um caderninho ao lado da cama onde eu anotava o que estivesse na minha cabeça, às vezes uma frase, às vezes só uma lista de coisas pelas quais eu era grato. Uma caminhada pela baía em Gulf Breeze antes de o sol nascer. Café da manhã em casa, e o jornal da manhã com o som desligado e as legendas ligadas. Ninguém faria um filme disso.</w:t>
      </w:r>
    </w:p>
    <w:p>
      <w:pPr>
        <w:pStyle w:val="BodyText"/>
      </w:pPr>
      <w:r>
        <w:t xml:space="preserve">As pessoas perguntavam por que eu fazia tudo aquilo. As reuniões, o voluntariado, a corrida, as ligações à meia-noite. Eu só tinha uma resposta. Me mantinha sóbrio. Isso bastava. Em 2010 eu estava me tornando alguém em quem se podia confiar. Não por talento ou garra. Por repetição. Nos anos silenciosos, continuar sóbrio não era a parte chata. Era a vitória inteira.</w:t>
      </w:r>
    </w:p>
    <w:p>
      <w:pPr>
        <w:pStyle w:val="BodyText"/>
      </w:pPr>
      <w:r>
        <w:rPr>
          <w:bCs/>
          <w:b/>
        </w:rPr>
        <w:t xml:space="preserve">CAPÍTULO 19</w:t>
      </w:r>
    </w:p>
    <w:bookmarkEnd w:id="65"/>
    <w:bookmarkStart w:id="66" w:name="Xc8cb55e407101f9b60dc730341676a38fdec5b5"/>
    <w:p>
      <w:pPr>
        <w:pStyle w:val="Heading2"/>
      </w:pPr>
      <w:r>
        <w:rPr>
          <w:bCs/>
          <w:b/>
        </w:rPr>
        <w:t xml:space="preserve">As Pessoas Que Você Encontra Quando Para de Beber</w:t>
      </w:r>
    </w:p>
    <w:p>
      <w:pPr>
        <w:pStyle w:val="FirstParagraph"/>
      </w:pPr>
      <w:r>
        <w:rPr>
          <w:iCs/>
          <w:i/>
        </w:rPr>
        <w:t xml:space="preserve">“</w:t>
      </w:r>
      <w:r>
        <w:rPr>
          <w:iCs/>
          <w:i/>
        </w:rPr>
        <w:t xml:space="preserve">Melhor é serem dois do que um… porque se um cair, o outro levanta o seu companheiro.</w:t>
      </w:r>
      <w:r>
        <w:rPr>
          <w:iCs/>
          <w:i/>
        </w:rPr>
        <w:t xml:space="preserve">”</w:t>
      </w:r>
      <w:r>
        <w:t xml:space="preserve"> </w:t>
      </w:r>
      <w:r>
        <w:rPr>
          <w:iCs/>
          <w:i/>
        </w:rPr>
        <w:t xml:space="preserve">— Eclesiastes 4:9–10</w:t>
      </w:r>
    </w:p>
    <w:p>
      <w:pPr>
        <w:pStyle w:val="BodyText"/>
      </w:pPr>
      <w:r>
        <w:rPr>
          <w:bCs/>
          <w:b/>
        </w:rPr>
        <w:t xml:space="preserve">Pensacola, 2009–presente</w:t>
      </w:r>
    </w:p>
    <w:p>
      <w:pPr>
        <w:pStyle w:val="BodyText"/>
      </w:pPr>
      <w:r>
        <w:t xml:space="preserve">Um dos homens ao lado de quem fiquei sóbrio tinha morado na rua com o ensino fundamental incompleto, e alguns anos depois tinha um ator de Hollywood dormindo no quarto de hóspedes dele. O nome dele é Matt. Os homens que Deus colocou na minha frente não eram os que eu teria escolhido, e o primeiro deles veio cedo, quando eu ainda não conseguia enxergar nada disso.</w:t>
      </w:r>
    </w:p>
    <w:p>
      <w:pPr>
        <w:pStyle w:val="BodyText"/>
      </w:pPr>
      <w:r>
        <w:t xml:space="preserve">No começo da sobriedade seu cérebro está se reconfigurando. Você anda por aí numa névoa, nem bêbado, nem chapado, só apagado. Eu estava deprimido, morando com meus pais, indo a reuniões, tentando descobrir o que vinha em seguida, e eu volta e meia caía no mesmo pensamento: eu nunca construiria nada de verdade de novo. Não alguém como eu. Em algum ponto ali ouvi gente dizer como poucos continuam sóbrios. Nunca fui pesquisar. Quando você é novo, não escuta isso como informação. Você olha em volta da sala e se pergunta qual de vocês vai ser. Eu era aposta duvidosa.</w:t>
      </w:r>
    </w:p>
    <w:p>
      <w:pPr>
        <w:pStyle w:val="BodyText"/>
      </w:pPr>
      <w:r>
        <w:t xml:space="preserve">Eu precisava de um padrinho. Então escolhi um cara chamado Andy. A energia inteira do Andy era de Bisonho, um peso de baixa intensidade sobre ele como uma nuvem que nunca se movia. Não bravo, só para baixo, como se o mundo o tivesse desgastado tempos atrás e ele tivesse feito as pazes com estar cansado. Eu olhando para o meu padrinho pensando: é isso que o longo prazo parece? Se isso é sóbrio depois de quinze anos, eu não sei no que fui me meter.</w:t>
      </w:r>
    </w:p>
    <w:p>
      <w:pPr>
        <w:pStyle w:val="BodyText"/>
      </w:pPr>
      <w:r>
        <w:t xml:space="preserve">Mas eu vim a conhecer o Andy. Por trás do Bisonho havia um cara que tinha percorrido um longo caminho, passado por coisas que eu ainda não sabia, se reconstruído pedaço por pedaço e não estava interessado em deixar aquilo bonito. Quando você está recém-sóbrio tudo é um incêndio de emergência. Morar na casa dos pais aos trinta e um, se estressando com dinheiro e se alguém um dia vai voltar a confiar em você, ligando para o seu padrinho porque você está pirando por causa de trabalho ou de uma garota ou do que fosse que parecia o fim do mundo naquela terça. O Andy escutava. Não interrompia, não acompanhava a minha energia, só me deixava ficar sem gasolina. Aí, quando eu tinha exposto a catástrofe inteira, ele dizia a mesma coisa toda vez. Você orou sobre isso? A resposta era sempre não. Eu tinha ligado para o Andy antes de ligar para Deus. O que ele estava dizendo: a resposta não está nesta ligação. Está na conversa que você ainda não teve. Ele me apadrinhou um ano ou dois, e ainda é meu amigo. Eu ouço a voz dele toda vez que estico a mão para o telefone para reclamar de alguma coisa antes de ter me colocado de joelhos.</w:t>
      </w:r>
    </w:p>
    <w:p>
      <w:pPr>
        <w:pStyle w:val="BodyText"/>
      </w:pPr>
      <w:r>
        <w:t xml:space="preserve">Depois teve o Detroit Bob. Uns oitenta anos quando o conheci, sóbrio havia muito tempo, não ligava para impressionar ninguém. A frase preferida dele, e eu ouvi umas cem vezes: eu não estou aqui para ajudar nenhum de vocês. Estou aqui para salvar a minha própria pele. E vocês estão me escutando? Isso é só um bônus. As pessoas achavam que ele era cínico. O Bob não. O Bob tinha feito o trabalho. Ele só não ia representar isso para uma plateia.</w:t>
      </w:r>
    </w:p>
    <w:p>
      <w:pPr>
        <w:pStyle w:val="BodyText"/>
      </w:pPr>
      <w:r>
        <w:t xml:space="preserve">A gente ia junto ao restaurante, eu com trinta e um, ele com oitenta, a dupla mais improvável do lugar, e caíamos na gargalhada. Ele contava histórias que não tinham direito de ser tão engraçadas, e qualquer confusão em que eu estivesse ele tornava menor só por rir dela. Não de mim. Comigo. O Bob sabia a diferença.</w:t>
      </w:r>
    </w:p>
    <w:p>
      <w:pPr>
        <w:pStyle w:val="BodyText"/>
      </w:pPr>
      <w:r>
        <w:t xml:space="preserve">O Mager era uns dez anos mais velho que eu. Eu o conheci numa reunião chamada Harbor Town em Gulf Breeze e em trinta segundos soube que ele era diferente. Se eu sou um cinco na escala de energia, o Mager é um doze. Sem botão de desligar. Ele chegou como se me conhecesse a vida inteira, sorrisão, aperto de mão firme, um cara que fala pertinho, rosnando na sua cara como se cada conversa fosse a mais importante que ele já teve. Eu olhei para ele e pensei: esse cara está com tudo em cima. Esposa, três filhos, vida ajeitada. E sóbrio. Foi a primeira vez que olhei para alguém em recuperação e pensei que talvez aquilo pudesse ser mais do que sobrevivência. Talvez você possa prosperar.</w:t>
      </w:r>
    </w:p>
    <w:p>
      <w:pPr>
        <w:pStyle w:val="BodyText"/>
      </w:pPr>
      <w:r>
        <w:t xml:space="preserve">O Mager virou meu padrinho e me ensinou mais do que eu conseguiria listar, mas uma coisa pegou mais fundo. Você quer saber que tipo de programa alguém está seguindo? Não escute a pessoa no púlpito. Converse com as pessoas na vida dela. A esposa, os filhos, o chefe. A pessoa no púlpito está representando. As pessoas em casa estão dizendo a verdade. Eu e o Mager falamos ao telefone toda manhã. Todas, sem exceção. Fazemos uma oração curta juntos, um jeito de começar o dia certo. Já vai para quinze anos disso. E ele não tratava a sobriedade como um teto, tratava como um chão: uma das carreiras mais intensas na venda de dispositivos médicos, e ele decide treinar para um Ironman. O primeiro por volta dos quarenta e seis, uma prova que leva quatorze horas. Depois outro. Se classificou para um Ironman na França. Se classificou para o Havaí. Uma máquina absoluta. É assim que a recuperação parece quando você se recusa a colocar uma tampa nela. O senso de humor de Deus: meu irmão Chris estava tocando o território da Costa do Golfo pela Intuitive Surgical e precisava de um representante em Pensacola. Falei para o Chris: você tem que entrevistar meu padrinho, esse cara é um maníaco, nunca vendeu dispositivos, mas confia em mim. O Mager ainda trabalha com o Chris até hoje, outra empresa agora.</w:t>
      </w:r>
    </w:p>
    <w:p>
      <w:pPr>
        <w:pStyle w:val="BodyText"/>
      </w:pPr>
      <w:r>
        <w:t xml:space="preserve">O último de quem eu preciso te falar é o Matt Campbell. Se você quer saber o que é possível quando alguém faz a próxima coisa certa repetidamente por tempo suficiente, o Matt é a resposta. Ele morava em Tallahassee quando o conheci, recém-sóbrio. Ele mesmo vai te dizer que não escrevia bem. Sem dinheiro de família, sem diploma para tirar o pó. O Matt não tinha nada além do programa, e acho que era exatamente disso que ele precisava.</w:t>
      </w:r>
    </w:p>
    <w:p>
      <w:pPr>
        <w:pStyle w:val="BodyText"/>
      </w:pPr>
      <w:r>
        <w:t xml:space="preserve">Ele estava no Jason’s Deli ganhando talvez dez dólares por hora, me ligando por causa de trabalho, dinheiro, a vida com dez dólares por hora, as mesmas coisas por que eu tinha ligado para o Andy, uma versão diferente. Aí ele conseguiu um emprego administrativo numa concessionária BMW, e um dia faltou um cara no salão. Alguém faltou por doença. Ei, Matt, quer tentar? O Matt foi lá e vendeu três carros no primeiro dia. Os caras que vendiam havia anos olharam para ele tipo: como é que esse moleque acabou de fazer isso? Porque o Matt sabia se conectar. O que quer que faça um grande vendedor, a coisa que não dá para ensinar, o Matt tinha. Ele só nunca tinha tido a chance de usar.</w:t>
      </w:r>
    </w:p>
    <w:p>
      <w:pPr>
        <w:pStyle w:val="BodyText"/>
      </w:pPr>
      <w:r>
        <w:t xml:space="preserve">Ele virou vendedor na BMW, e depois o melhor que eles já tinham visto. O cara que tinha morado na rua, que não sabia escrever, que ganhava dez dólares por hora numa lanchonete, voltou e tirou o diploma de ensino médio. Conheceu a Rebecca, uma mulher incrível. Reatou com a filha, Aubrey. Teve um filho, Xander. Todos nós começamos a ir à igreja juntos, o Matt, a Rebecca, as crianças, o Mager, eu, uma turma inteira cujas vidas tinham sido reconstruídas a partir dos destroços, sentados num banco de igreja no domingo como se fosse a coisa mais normal do mundo. E o Matt não parou. Ele sempre tinha tido o sonho de atuar. Arrumou um preparador de atores, foi a testes, nunca desistiu. Se conectou com pessoas do setor. O Matt virou produtor.</w:t>
      </w:r>
    </w:p>
    <w:p>
      <w:pPr>
        <w:pStyle w:val="BodyText"/>
      </w:pPr>
      <w:r>
        <w:t xml:space="preserve">E aí teve o Quint Studer. Eu tinha trinta e três anos, sóbrio tempo suficiente para saber que não ia voltar atrás, e não conseguia me livrar da sensação de que sobrava alguma coisa no tanque. Não ego. Uma sensação silenciosa de que talvez Deus não tivesse me mantido vivo só para eu ficar em reuniões o resto da vida tentando não estragar tudo de novo. Eu queria fazer mais. Só não tinha visto muitos exemplos de como aquilo era.</w:t>
      </w:r>
    </w:p>
    <w:p>
      <w:pPr>
        <w:pStyle w:val="BodyText"/>
      </w:pPr>
      <w:r>
        <w:t xml:space="preserve">Se você não é da Costa do Golfo, o nome pode não dizer muita coisa. Em Pensacola está no estádio de beisebol. O Quint tinha dirigido o Baptist Hospital, o mesmo hospital onde meu pai trabalhava, e depois construído uma das mais respeitadas consultorias de saúde do país. Quando a vendeu, ele e a esposa, Rishy, foram reconstruir o centro de Pensacola quarteirão por quarteirão. Um homem daqueles poderia se sentar onde quisesse. Ele se sentava com a gente. O que me marcou foi como ele se portava, uma firmeza que não parecia ego. Com o tempo ele conversava comigo depois das reuniões, me olhava direto nos olhos, e me encorajava com aquele tipo de crença silenciosa que diz: eu vejo algo em você.</w:t>
      </w:r>
    </w:p>
    <w:p>
      <w:pPr>
        <w:pStyle w:val="BodyText"/>
      </w:pPr>
      <w:r>
        <w:t xml:space="preserve">Eu tinha um dos livros dele, e um dia pedi que ele o assinasse. Ele escreveu quatro palavras. Você deixa as pessoas melhores. Eu pensei nessa frase mais do que ele poderia imaginar. Ela deixou de ser um elogio e virou uma missão. Ele me fez querer fazer mais do que continuar sóbrio. Ele me fez querer me tornar aquilo que ele tinha escrito.</w:t>
      </w:r>
    </w:p>
    <w:p>
      <w:pPr>
        <w:pStyle w:val="BodyText"/>
      </w:pPr>
      <w:r>
        <w:t xml:space="preserve">Anos dentro da amizade, na conferência de negócios que ele criou para a cidade, ele estava falando, e fez uma pausa e olhou para a plateia. Lou Brizzi, ótimo cara. Chris e Rob, vocês conhecem? Ouvir o nome do meu pai numa sala daquelas me parou. Meu pai trabalhou no Baptist Hospital por anos, apareceu, fez o serviço bem, tratou as pessoas direito, ficou até os oitenta e dois. O Quint dizendo o nome dele numa sala cheia de líderes honrou a vida em que meu pai acreditava.</w:t>
      </w:r>
    </w:p>
    <w:p>
      <w:pPr>
        <w:pStyle w:val="BodyText"/>
      </w:pPr>
      <w:r>
        <w:t xml:space="preserve">Na manhã seguinte à morte do meu pai, todos esses anos depois, o Quint foi a primeira pessoa a me alcançar. Seu pai era um grande homem, dizia a mensagem dele. De todos que iriam entrar em contato naqueles dias, ele chegou primeiro, e disse a coisa mais verdadeira. Deus não colocou o Quint na minha vida para me resgatar. Ele o colocou ali para me mostrar o que era possível. Pela primeira vez desde que fiquei sóbrio, acreditei que havia mais para eu fazer do que continuar vivo.</w:t>
      </w:r>
    </w:p>
    <w:p>
      <w:pPr>
        <w:pStyle w:val="BodyText"/>
      </w:pPr>
      <w:r>
        <w:t xml:space="preserve">Comecei sóbrio achando que a mediocridade era o teto. Aí conheci Andy, Bob, Mager, Matt e Quint. Essas são as pessoas que você encontra quando para de beber. Não as que você esperava, as que Deus colocou na sua frente. Eu achava que estava longe demais para qualquer coisa daquilo. Eles também achavam, um dia. Eles entraram na sala mesmo assim, e eu também, e isso acabou sendo a coisa toda. E a melhor de todas não veio de uma reunião. Você vai conhecê-la em breve.</w:t>
      </w:r>
    </w:p>
    <w:p>
      <w:pPr>
        <w:pStyle w:val="BodyText"/>
      </w:pPr>
      <w:r>
        <w:rPr>
          <w:bCs/>
          <w:b/>
        </w:rPr>
        <w:t xml:space="preserve">CAPÍTULO 20</w:t>
      </w:r>
    </w:p>
    <w:bookmarkEnd w:id="66"/>
    <w:bookmarkStart w:id="67" w:name="horacio"/>
    <w:p>
      <w:pPr>
        <w:pStyle w:val="Heading2"/>
      </w:pPr>
      <w:r>
        <w:rPr>
          <w:bCs/>
          <w:b/>
        </w:rPr>
        <w:t xml:space="preserve">Horacio</w:t>
      </w:r>
    </w:p>
    <w:p>
      <w:pPr>
        <w:pStyle w:val="FirstParagraph"/>
      </w:pPr>
      <w:r>
        <w:rPr>
          <w:iCs/>
          <w:i/>
        </w:rPr>
        <w:t xml:space="preserve">“</w:t>
      </w:r>
      <w:r>
        <w:rPr>
          <w:iCs/>
          <w:i/>
        </w:rPr>
        <w:t xml:space="preserve">Porque, se perdoardes aos homens as suas ofensas, também vosso Pai celestial vos perdoará a vós.</w:t>
      </w:r>
      <w:r>
        <w:rPr>
          <w:iCs/>
          <w:i/>
        </w:rPr>
        <w:t xml:space="preserve">”</w:t>
      </w:r>
      <w:r>
        <w:t xml:space="preserve"> </w:t>
      </w:r>
      <w:r>
        <w:rPr>
          <w:iCs/>
          <w:i/>
        </w:rPr>
        <w:t xml:space="preserve">— Mateus 6:14</w:t>
      </w:r>
    </w:p>
    <w:p>
      <w:pPr>
        <w:pStyle w:val="BodyText"/>
      </w:pPr>
      <w:r>
        <w:rPr>
          <w:bCs/>
          <w:b/>
        </w:rPr>
        <w:t xml:space="preserve">Ensenada, México, 2006</w:t>
      </w:r>
    </w:p>
    <w:p>
      <w:pPr>
        <w:pStyle w:val="BodyText"/>
      </w:pPr>
      <w:r>
        <w:t xml:space="preserve">Ele nunca se casou de novo. Nenhuma segunda família, ninguém depois da minha mãe.</w:t>
      </w:r>
    </w:p>
    <w:p>
      <w:pPr>
        <w:pStyle w:val="BodyText"/>
      </w:pPr>
      <w:r>
        <w:t xml:space="preserve">Quando eu era pequeno, ele me chamava de seu amuleto da sorte. Penso nisso agora. Seja lá que sorte eu fosse, ela pegou um avião quando eu tinha quatro anos, e ele ficou onde ela o deixou.</w:t>
      </w:r>
    </w:p>
    <w:p>
      <w:pPr>
        <w:pStyle w:val="BodyText"/>
      </w:pPr>
      <w:r>
        <w:t xml:space="preserve">A primeira vez que tive notícias dele depois do México, eu tinha quinze anos. O telefone tocou em casa e era ele, o primeiro contato desde que eu mal tinha idade de escola. Só a voz dele me desmontou, lágrimas antes de eu conseguir dizer uma palavra. Ele foi gentil quanto a isso. Está tudo bem, ele disse. Não chore. Fique feliz. Havia um buraco em mim onde ele tinha estado, uma dor carregada por tanto tempo que eu tinha parado de notá-la, e a voz dele reabriu tudo na hora. Anos de algo perto do ódio tinham crescido naquele espaço vazio, e mesmo assim, olhando para trás, não consigo pôr isso na conta de ninguém. Não foi culpa de ninguém.</w:t>
      </w:r>
    </w:p>
    <w:p>
      <w:pPr>
        <w:pStyle w:val="BodyText"/>
      </w:pPr>
      <w:r>
        <w:t xml:space="preserve">A vez seguinte em que o vi pessoalmente foi em Ensenada, em 2006, logo depois da primeira reabilitação. Eu mesmo já estava em plena dependência ativa a essa altura, embora não tivesse dito essas palavras. Voltei ao homem que tinha estado no centro da minha primeira vida, e eu não era mais um menino olhando para cima para ele. Eu conseguia vê-lo como ele era, a circunstância dele, as coisas que o tinham feito o pai que trancou a porta. Talvez eu tenha visto tão claramente porque estava mais perto disso do que gostaria de saber. De perto, a raiva que eu tinha carregado por tanto tempo começou a virar algo mais silencioso.</w:t>
      </w:r>
    </w:p>
    <w:p>
      <w:pPr>
        <w:pStyle w:val="BodyText"/>
      </w:pPr>
      <w:r>
        <w:t xml:space="preserve">O que eu não conseguia fazer era me tornar o filho que ele queria. Ele procurava uma relação que eu não tinha dentro de mim para dar. O que me levou mais tempo foi enxergar essas como duas coisas separadas — que você pode perdoar um homem por completo e ainda assim não conseguir entregar a ele a sua vida.</w:t>
      </w:r>
    </w:p>
    <w:p>
      <w:pPr>
        <w:pStyle w:val="BodyText"/>
      </w:pPr>
      <w:r>
        <w:t xml:space="preserve">Em 2015 estiquei a mão para ele de novo. Eu tinha trinta e seis anos e estava sóbrio, e parte do estender a mão era reparação, a minha parte da rua, os anos de raiva, o silêncio. Eu as fiz. E eu o chamei de Horacio. Não de Papai. Não de Pai. Pai era uma palavra que pertencia a outra pessoa a essa altura. O Horacio nunca disse nada sobre isso. A gente conversou toda semana por alguns meses.</w:t>
      </w:r>
    </w:p>
    <w:p>
      <w:pPr>
        <w:pStyle w:val="BodyText"/>
      </w:pPr>
      <w:r>
        <w:t xml:space="preserve">Ele não tinha serviço de longa distância no telefone. Então toda quarta-feira ele saía até um lugar que tinha uma linha VoIP, e às sete horas o meu telefone tocava. Ele tinha que sair de casa só para ouvir a minha voz.</w:t>
      </w:r>
    </w:p>
    <w:p>
      <w:pPr>
        <w:pStyle w:val="BodyText"/>
      </w:pPr>
      <w:r>
        <w:t xml:space="preserve">Na maior parte a gente falava de esportes. Era o terreno fácil entre nós. Ele amava beisebol, então a gente ficava indo e voltando sobre jogos e jogadores, quem estava em alta e quem estava acabado. Futebol era o amor de verdade dele, porém. Ele emendava nisso e as histórias vinham, partidas que tinha visto, jogadores por quem punha a mão no fogo, jogos que tinham significado alguma coisa para ele muito antes de eu nascer.</w:t>
      </w:r>
    </w:p>
    <w:p>
      <w:pPr>
        <w:pStyle w:val="BodyText"/>
      </w:pPr>
      <w:r>
        <w:t xml:space="preserve">Por alguns meses foi fácil. Dois homens ao telefone, falando de jogos.</w:t>
      </w:r>
    </w:p>
    <w:p>
      <w:pPr>
        <w:pStyle w:val="BodyText"/>
      </w:pPr>
      <w:r>
        <w:t xml:space="preserve">Aí numa ligação, virou. Ele me contou que nunca tinha seguido em frente depois que minha mãe foi embora. Disse que ainda estava apaixonado por ela, todos esses anos depois.</w:t>
      </w:r>
    </w:p>
    <w:p>
      <w:pPr>
        <w:pStyle w:val="BodyText"/>
      </w:pPr>
      <w:r>
        <w:t xml:space="preserve">Fiquei com aquilo. De certo modo, senti pena dele. Eu não conseguia imaginar o que deve ter feito com ele perder os filhos e a mulher que amava na mesma partida, e depois só ficar ali, naquele lugar, todos esses anos. Eu tinha construído uma vida inteira desde o México. Ele tinha ficado onde a gente o deixou.</w:t>
      </w:r>
    </w:p>
    <w:p>
      <w:pPr>
        <w:pStyle w:val="BodyText"/>
      </w:pPr>
      <w:r>
        <w:t xml:space="preserve">Aí a vida ficou corrida. É essa a maneira honesta e comum como aconteceu, sem explosão, sem porta batida. Eu deixei as ligações escaparem. Ele continuou saindo até aquela linha VoIP. Eu fui quem parou de atender do outro lado. Ele queria vir a Pensacola, e senti meus limites começarem a ceder, e recuei. Pensacola era do Lou. Eu não podia fazer isso com ele. Disse a mim mesmo que retomaria quando as coisas se acalmassem. Não retomei. Não nos falamos há anos.</w:t>
      </w:r>
    </w:p>
    <w:p>
      <w:pPr>
        <w:pStyle w:val="BodyText"/>
      </w:pPr>
      <w:r>
        <w:t xml:space="preserve">Ele ligou de novo em 2019, antes do meu casamento. Não atendi. Aí ele deu a volta em mim. Achou a família do Lou e a minha no Facebook, pedidos de amizade indo para pessoas da minha vida que ele nunca tinha conhecido. Eu entendia a solidão por baixo daquilo. Ainda era um limite, e ele o tinha cruzado.</w:t>
      </w:r>
    </w:p>
    <w:p>
      <w:pPr>
        <w:pStyle w:val="BodyText"/>
      </w:pPr>
      <w:r>
        <w:t xml:space="preserve">Me senti mal com isso. Ainda me sinto, um pouco. Eu o perdoo. Só não consegui dar a ele mais do que isso, e tive que fazer as pazes com o tamanho do que eu tinha para dar.</w:t>
      </w:r>
    </w:p>
    <w:p>
      <w:pPr>
        <w:pStyle w:val="BodyText"/>
      </w:pPr>
      <w:r>
        <w:t xml:space="preserve">E há também um pedido de desculpas que eu devo a ele. Durante a maior parte da minha vida a distância foi algo feito a mim. Vejo agora que ela corria nos dois sentidos. Meu silêncio do outro lado daquela linha, as ligações que deixei tocar até o fim, aquilo o feriu do jeito que a partida dele um dia me feriu. Sinto muito por isso. E sou grato por ter ficado saudável o suficiente para sentir isso, em vez de só carregar a dor.</w:t>
      </w:r>
    </w:p>
    <w:p>
      <w:pPr>
        <w:pStyle w:val="BodyText"/>
      </w:pPr>
      <w:r>
        <w:t xml:space="preserve">Ele ligava toda quarta-feira às sete, na hora certa, até eu parar de atender.</w:t>
      </w:r>
    </w:p>
    <w:p>
      <w:pPr>
        <w:pStyle w:val="BodyText"/>
      </w:pPr>
      <w:r>
        <w:t xml:space="preserve">E todo Quatro de Julho — meu aniversário — desde aquela primeira ligação, o telefone tocou com ele do outro lado. Tocou pelos anos de uso e pelos anos de sobriedade, quer eu atendesse ou não. Nasci no Quatro de Julho, o menino imigrante com o aniversário mais americano que existe, e a única pessoa que nunca nem uma vez esqueceu isso foi o pai que deixei no México. Levei até esta página para perceber. Um tempo atrás eu troquei de número. Ele não tem o novo. Em algum lugar da Cidade do México neste julho, um homem vai discar um número que eu escolhi não dar a ele, porque é isso que ele faz com o dia em que o primeiro filho dele nasceu.</w:t>
      </w:r>
    </w:p>
    <w:p>
      <w:pPr>
        <w:pStyle w:val="BodyText"/>
      </w:pPr>
      <w:r>
        <w:t xml:space="preserve">Levei muito tempo para entender que tudo aquilo, as ligações de quarta às sete de uma linha emprestada, as ligações de aniversário, até os pedidos de amizade para pessoas que ele nunca tinha conhecido, era o amor. Eu entendi. Ainda assim não consegui responder a ele. Isso não o impediu de tentar. Nunca houve mais ninguém por quem tentar. O Chris e eu. É isso que ele tem. Eu tenho um encerramento? Não sei. É complicado, e eu parei de precisar que não fosse. O que é simples é isto: eu honro o Lou. Um pai continuou ligando. O outro continuou vindo.</w:t>
      </w:r>
    </w:p>
    <w:p>
      <w:pPr>
        <w:pStyle w:val="BodyText"/>
      </w:pPr>
      <w:r>
        <w:rPr>
          <w:bCs/>
          <w:b/>
        </w:rPr>
        <w:t xml:space="preserve">CAPÍTULO 21</w:t>
      </w:r>
    </w:p>
    <w:bookmarkEnd w:id="67"/>
    <w:bookmarkStart w:id="68" w:name="a-linha"/>
    <w:p>
      <w:pPr>
        <w:pStyle w:val="Heading2"/>
      </w:pPr>
      <w:r>
        <w:rPr>
          <w:bCs/>
          <w:b/>
        </w:rPr>
        <w:t xml:space="preserve">A Linha</w:t>
      </w:r>
    </w:p>
    <w:p>
      <w:pPr>
        <w:pStyle w:val="FirstParagraph"/>
      </w:pPr>
      <w:r>
        <w:rPr>
          <w:iCs/>
          <w:i/>
        </w:rPr>
        <w:t xml:space="preserve">“</w:t>
      </w:r>
      <w:r>
        <w:rPr>
          <w:iCs/>
          <w:i/>
        </w:rPr>
        <w:t xml:space="preserve">Sobre tudo o que se deve guardar, guarda o teu coração, porque dele procedem as fontes da vida.</w:t>
      </w:r>
      <w:r>
        <w:rPr>
          <w:iCs/>
          <w:i/>
        </w:rPr>
        <w:t xml:space="preserve">”</w:t>
      </w:r>
      <w:r>
        <w:t xml:space="preserve"> </w:t>
      </w:r>
      <w:r>
        <w:rPr>
          <w:iCs/>
          <w:i/>
        </w:rPr>
        <w:t xml:space="preserve">— Provérbios 4:23</w:t>
      </w:r>
    </w:p>
    <w:p>
      <w:pPr>
        <w:pStyle w:val="BodyText"/>
      </w:pPr>
      <w:r>
        <w:rPr>
          <w:bCs/>
          <w:b/>
        </w:rPr>
        <w:t xml:space="preserve">Pensacola, 2010</w:t>
      </w:r>
    </w:p>
    <w:p>
      <w:pPr>
        <w:pStyle w:val="BodyText"/>
      </w:pPr>
      <w:r>
        <w:t xml:space="preserve">Rob, se você tiver uma recaída, vou ter que lavar as mãos em relação a você. Sem emoção. Sem ameaça. Meu pai disse aquilo do jeito que enunciava fatos, e foi a coisa dura mais gentil que alguém já me disse. Só funcionou vindo dele. Ele passou a minha vida inteira provando que nunca me abandonaria de verdade. A sobriedade não apagou o desejo. Isso me surpreendeu. O que a sobriedade me deu foi tempo. O que ela tirou foi a anestesia, e sem ela eu conseguia sentir tudo, a fome inclusive. A doença não foi embora quando eu larguei a bebida. Ela ficou quieta e esperou.</w:t>
      </w:r>
    </w:p>
    <w:p>
      <w:pPr>
        <w:pStyle w:val="BodyText"/>
      </w:pPr>
      <w:r>
        <w:t xml:space="preserve">No fim de 2010 eu estava inquieto de um jeito que não conseguia nomear. Sóbrio, trabalhando, indo às reuniões, vivendo limpo, e por baixo disso algo em mim ainda queria escapar. Uma oportunidade cruzou o meu radar, vendas de dispositivos médicos, Stryker. Dinheiro alto, carreira rápida. Meu primeiro pensamento foi: é assim que eu volto. O segundo: não sei se consigo ficar sóbrio ali.</w:t>
      </w:r>
    </w:p>
    <w:p>
      <w:pPr>
        <w:pStyle w:val="BodyText"/>
      </w:pPr>
      <w:r>
        <w:t xml:space="preserve">Aquilo me assustou. Fui de carro ver o Lou. Ele não perguntou por que eu tinha vindo; ele raramente perguntava. Ele escutou enquanto eu falava em círculos, oportunidade, momento, prontidão, medo. No fim a verdade escapou. Eu ainda quero beber, eu disse. As palavras ficaram ali suspensas. Exatas.</w:t>
      </w:r>
    </w:p>
    <w:p>
      <w:pPr>
        <w:pStyle w:val="BodyText"/>
      </w:pPr>
      <w:r>
        <w:t xml:space="preserve">Ele não reagiu do jeito que eu esperava. Sem raiva, sem sermão, sem decepção. Ele olhou para mim do jeito que olhava quando eu estava perdendo feio no tatame e ele decidia se eu ainda podia me recuperar. Então ele disse. Só um limite. Aquilo caiu mais pesado do que qualquer consequência que eu tinha enfrentado, não porque era cruel, mas porque era limpo. Ele tinha feito o que podia fazer, e não ia ficar parado assistindo eu morrer devagar fingindo que assistir ajudava.</w:t>
      </w:r>
    </w:p>
    <w:p>
      <w:pPr>
        <w:pStyle w:val="BodyText"/>
      </w:pPr>
      <w:r>
        <w:t xml:space="preserve">Saí abalado. Aquela linha me forçou a uma escolha que eu não podia repassar a ninguém. Voltar àquele mundo cedo demais e eu não estaria retornando, estaria tendo uma recaída com um currículo. Não aceitei o emprego. Não pareceu coragem. Pareceu continuar vivo.</w:t>
      </w:r>
    </w:p>
    <w:p>
      <w:pPr>
        <w:pStyle w:val="BodyText"/>
      </w:pPr>
      <w:r>
        <w:t xml:space="preserve">A recompensa veio em silêncio, meses depois. Uma manhã de terça em 2011, na minha caminhada ao longo da baía, café num copo de papel, o sol acabando de nascer sobre a água. Eu não estava pensando em nada em particular, e então eu soube, do jeito que a gente sabe o próprio nome. Eu não queria uma bebida. Fazia muito tempo que eu não queria, e não era mais uma luta. Tomei outro gole de café e continuei caminhando.</w:t>
      </w:r>
    </w:p>
    <w:p>
      <w:pPr>
        <w:pStyle w:val="BodyText"/>
      </w:pPr>
      <w:r>
        <w:rPr>
          <w:bCs/>
          <w:b/>
        </w:rPr>
        <w:t xml:space="preserve">CAPÍTULO 22</w:t>
      </w:r>
    </w:p>
    <w:bookmarkEnd w:id="68"/>
    <w:bookmarkStart w:id="69" w:name="o-palácio-salmão"/>
    <w:p>
      <w:pPr>
        <w:pStyle w:val="Heading2"/>
      </w:pPr>
      <w:r>
        <w:rPr>
          <w:bCs/>
          <w:b/>
        </w:rPr>
        <w:t xml:space="preserve">O Palácio Salmão</w:t>
      </w:r>
    </w:p>
    <w:p>
      <w:pPr>
        <w:pStyle w:val="FirstParagraph"/>
      </w:pPr>
      <w:r>
        <w:rPr>
          <w:iCs/>
          <w:i/>
        </w:rPr>
        <w:t xml:space="preserve">“</w:t>
      </w:r>
      <w:r>
        <w:rPr>
          <w:iCs/>
          <w:i/>
        </w:rPr>
        <w:t xml:space="preserve">Se o SENHOR não edificar a casa, em vão trabalham os que a edificam.</w:t>
      </w:r>
      <w:r>
        <w:rPr>
          <w:iCs/>
          <w:i/>
        </w:rPr>
        <w:t xml:space="preserve">”</w:t>
      </w:r>
      <w:r>
        <w:t xml:space="preserve"> </w:t>
      </w:r>
      <w:r>
        <w:rPr>
          <w:iCs/>
          <w:i/>
        </w:rPr>
        <w:t xml:space="preserve">— Salmos 127:1</w:t>
      </w:r>
    </w:p>
    <w:p>
      <w:pPr>
        <w:pStyle w:val="BodyText"/>
      </w:pPr>
      <w:r>
        <w:rPr>
          <w:bCs/>
          <w:b/>
        </w:rPr>
        <w:t xml:space="preserve">Pensacola, 2014</w:t>
      </w:r>
    </w:p>
    <w:p>
      <w:pPr>
        <w:pStyle w:val="BodyText"/>
      </w:pPr>
      <w:r>
        <w:t xml:space="preserve">Eu não comprei porque fazia sentido. No papel não fazia. Uma taxa de condomínio. Setenta metros quadrados, um quarto, um banheiro, mas era tudo de que eu precisava. Era um apartamento recortado de um prédio chamado Mirador, estuque espanhol com telhado de telha espanhola, um lugar que parecia pertencer ao sul da Califórnia ou ao México e que de algum modo se firmava em Pensacola. Minha unidade tinha uma sacada própria sobre a piscina. Até hoje é o lugar em que morei do qual mais me orgulhei.</w:t>
      </w:r>
    </w:p>
    <w:p>
      <w:pPr>
        <w:pStyle w:val="BodyText"/>
      </w:pPr>
      <w:r>
        <w:t xml:space="preserve">A cor era impossível de ignorar. Salmão. Quente e desafiadora. Erguia-se acima da rua como um pequeno castelo numa colina, e é exatamente por isso que meus amigos o batizaram de Palácio Salmão. Eles diziam com orgulho. A escritura dizia Mirador. Ambos eram verdade. Durante anos passei de carro por ali no caminho de volta das reuniões. No começo eu mal reparava nele. Depois reparava toda vez. Depois eu estava diminuindo a velocidade, depois estacionando do outro lado da rua para sentar e ficar olhando. Eu não conseguia imaginar morar ali um dia. Então fiz aquilo que eles ensinam. Imaginei mesmo assim, ser dono dele um dia, uma espécie de oração que eu não tinha coragem de dizer em voz alta. Algo em mim reconhecia aquele lugar.</w:t>
      </w:r>
    </w:p>
    <w:p>
      <w:pPr>
        <w:pStyle w:val="BodyText"/>
      </w:pPr>
      <w:r>
        <w:t xml:space="preserve">Àquela altura eu estava indo bem de novo, em silêncio. O atendimento domiciliar tinha estabilizado a minha vida. Sóbrio, pagando as contas, ainda carregando dívida mas não fugindo mais dela. Eu não estava atrás de algo maior. Eu queria algo que fosse meu. A corretora me mostrou as opções sensatas primeiro, lugares perto dos trilhos do trem, casas de primeira compra com tinta neutra, do tipo que dizem seja grato, é tudo o que você pode pagar. Nenhuma delas parecia certa. Quando perguntei sobre o Mirador ela ergueu a sobrancelha. Aquele é diferente, ela disse. Eu sei, eu disse.</w:t>
      </w:r>
    </w:p>
    <w:p>
      <w:pPr>
        <w:pStyle w:val="BodyText"/>
      </w:pPr>
      <w:r>
        <w:t xml:space="preserve">A unidade era pequena mas sólida. Paredes grossas, pé-direito alto, construção que sobrevive a furacões e décadas e descuido. Parecia ancorada. Eu não precisava mais impressionar. Eu precisava de algo permanente.</w:t>
      </w:r>
    </w:p>
    <w:p>
      <w:pPr>
        <w:pStyle w:val="BodyText"/>
      </w:pPr>
      <w:r>
        <w:t xml:space="preserve">Os preços em Pensacola ainda estavam baixos em 2014, que é a única razão pela qual um lugar como aquele chegou a ficar ao meu alcance. Estava anunciado por cento e trinta mil. Ofereci cento e nove, e eles aceitaram. A única coisa entre mim e as chaves era a entrada, e faltava dinheiro. Não dramaticamente. O suficiente para importar. Então liguei para o meu irmão, e odiei cada segundo daquilo. Chris tinha feito tudo certo, viu o Lou me resgatar, viu eu cair e subir e cambalear. Ele me amava, mas amor não é crédito ilimitado. Preciso pegar dez mil dólares emprestados, eu disse. Ele não me fez suar. Rob, ele disse, vou te emprestar e não vou te cobrar um dólar por isso. Mas se você não pagar de volta, vai afetar a nossa relação. Ele não estava me ameaçando. Ele estava confiando em mim, sob condição. Eu entendo, eu disse. Ele mandou. Montei um pagamento automático naquele dia, duzentos por mês, e paguei a mais quando pude. Levou quatro anos. Nunca deixei de pagar uma vez.</w:t>
      </w:r>
    </w:p>
    <w:p>
      <w:pPr>
        <w:pStyle w:val="BodyText"/>
      </w:pPr>
      <w:r>
        <w:t xml:space="preserve">Quando peguei as chaves fiquei parado no meio daquela salinha por mais tempo do que esperava. Nada nele era impressionante, e esse era o ponto. Eu o tinha conquistado fazendo a próxima coisa certa. Por cinco anos o Mirador foi o meu mundo. Acordei ali, orei ali, quitei dívida ali, fiquei sóbrio ali. Ia trabalhar, voltava para casa, fazia de novo. Ninguém aplaudia. Esse era o milagre.</w:t>
      </w:r>
    </w:p>
    <w:p>
      <w:pPr>
        <w:pStyle w:val="BodyText"/>
      </w:pPr>
      <w:r>
        <w:t xml:space="preserve">Aquele apartamento é onde eu finalmente parei de fugir. Anos depois, quando Hope atravessou aquela porta pela primeira vez, ela não disse uma palavra sobre o tamanho. Ela reparou em como ele parecia. A gente levava um devocional para a piscina, ou lá embaixo para o píer, e lia junto. O hábito para o qual ainda recorremos, aquele que hoje é só parte da casa, começou ali. Vendemos em 2019, cem mil de patrimônio, e demos de entrada na casa que Hope e eu construímos juntos em East Hill, do tipo que eu nunca tinha me permitido imaginar do outro lado da rua. De um castelo salmão de um quarto para uma casa que construímos do zero. É isso que cinco anos de aparecer em silêncio conseguem fazer.</w:t>
      </w:r>
    </w:p>
    <w:p>
      <w:pPr>
        <w:pStyle w:val="BodyText"/>
      </w:pPr>
      <w:r>
        <w:rPr>
          <w:bCs/>
          <w:b/>
        </w:rPr>
        <w:t xml:space="preserve">CAPÍTULO 23</w:t>
      </w:r>
    </w:p>
    <w:bookmarkEnd w:id="69"/>
    <w:bookmarkStart w:id="70" w:name="eles-me-deram-uma-chance"/>
    <w:p>
      <w:pPr>
        <w:pStyle w:val="Heading2"/>
      </w:pPr>
      <w:r>
        <w:rPr>
          <w:bCs/>
          <w:b/>
        </w:rPr>
        <w:t xml:space="preserve">Eles Me Deram uma Chance</w:t>
      </w:r>
    </w:p>
    <w:p>
      <w:pPr>
        <w:pStyle w:val="FirstParagraph"/>
      </w:pPr>
      <w:r>
        <w:rPr>
          <w:iCs/>
          <w:i/>
        </w:rPr>
        <w:t xml:space="preserve">“</w:t>
      </w:r>
      <w:r>
        <w:rPr>
          <w:iCs/>
          <w:i/>
        </w:rPr>
        <w:t xml:space="preserve">As coisas velhas já passaram; eis que tudo se fez novo.</w:t>
      </w:r>
      <w:r>
        <w:rPr>
          <w:iCs/>
          <w:i/>
        </w:rPr>
        <w:t xml:space="preserve">”</w:t>
      </w:r>
      <w:r>
        <w:t xml:space="preserve"> </w:t>
      </w:r>
      <w:r>
        <w:rPr>
          <w:iCs/>
          <w:i/>
        </w:rPr>
        <w:t xml:space="preserve">— 2 Coríntios 5:17</w:t>
      </w:r>
    </w:p>
    <w:p>
      <w:pPr>
        <w:pStyle w:val="BodyText"/>
      </w:pPr>
      <w:r>
        <w:rPr>
          <w:bCs/>
          <w:b/>
        </w:rPr>
        <w:t xml:space="preserve">Pensacola, 2011</w:t>
      </w:r>
    </w:p>
    <w:p>
      <w:pPr>
        <w:pStyle w:val="BodyText"/>
      </w:pPr>
      <w:r>
        <w:t xml:space="preserve">Quando o recrutador perguntou o que eu tinha feito nos últimos cinco anos, eu não me abri sobre tudo. Tenho trabalhado como salva-vidas, eu disse. Passei por alguns tropeços no caminho. Tenho me reconstruído. A ligação que levou a essa resposta veio num dia comum. Em 2011 os dias comuns eram toda a textura da minha vida. As arestas afiadas tinham sumido. Trabalho, reuniões, plantões de salva-vidas, jantares com Lou e Donna, madrugadas que eram idênticas às anteriores. Quando o telefone tocou naquela tarde eu quase deixei cair na caixa postal.</w:t>
      </w:r>
    </w:p>
    <w:p>
      <w:pPr>
        <w:pStyle w:val="BodyText"/>
      </w:pPr>
      <w:r>
        <w:t xml:space="preserve">Um recrutador. Alguém que conhecia alguém, do jeito que acontece numa cidade como Pensacola. Estamos procurando alguém para construir relacionamentos para uma empresa de atendimento domiciliar, enfermagem, fisioterapia, terapia ocupacional, pacientes que não conseguem chegar às clínicas. Precisamos de alguém que consiga desenvolver fontes de encaminhamento. Saúde. A palavra caiu com peso. Não empolgação. Algo mais silencioso.</w:t>
      </w:r>
    </w:p>
    <w:p>
      <w:pPr>
        <w:pStyle w:val="BodyText"/>
      </w:pPr>
      <w:r>
        <w:t xml:space="preserve">Tenho experiência em vendas na área médica, eu disse. Mas já faz um tempo. Quanto tempo? Cerca de cinco anos. E o que você tem feito desde então? Lá estava. Eu não maquiei, e também não contei a história toda. Alguns tropeços no caminho, eu disse. Tenho me reconstruído. Silêncio, não desconfortável, só espaço. Você pode vir para uma entrevista?</w:t>
      </w:r>
    </w:p>
    <w:p>
      <w:pPr>
        <w:pStyle w:val="BodyText"/>
      </w:pPr>
      <w:r>
        <w:t xml:space="preserve">Caroline, a líder de atendimento domiciliar que iria me contratar, não perdia tempo. Ela leu o meu currículo do jeito que as pessoas leem quando não estão buscando se impressionar, acompanhando a subida até onde ela parou. Ela não perguntou sobre as lacunas. Ela perguntou sobre confiança. Como você a constrói com pessoas que não te conhecem? O que você faz quando o território está frio e os números não estão lá? Como você se mantém consistente quando os resultados não aparecem? Falei sobre disciplina sem ego, aparecer porque é o certo, não porque alguém está olhando. Rejeição como informação, não como veredito. Falei sobre a piscina, vasculhar a água quando nada estava acontecendo, como o trabalho era o mesmo quer alguém precisasse ser salvo ou não. Ela escutou. Anotou. Só levantou os olhos quando algo importava.</w:t>
      </w:r>
    </w:p>
    <w:p>
      <w:pPr>
        <w:pStyle w:val="BodyText"/>
      </w:pPr>
      <w:r>
        <w:t xml:space="preserve">A vaga paga sessenta mil por ano, ela disse por fim. Mais comissão. Mas é uma construção lenta. Um dia, eu tinha ganhado cinco vezes isso e me sentido oco. Isto parecia honesto. Eu consigo fazer isto, eu disse, e pela primeira vez numa entrevista eu não estava encenando convicção. Eu a estava enunciando.</w:t>
      </w:r>
    </w:p>
    <w:p>
      <w:pPr>
        <w:pStyle w:val="BodyText"/>
      </w:pPr>
      <w:r>
        <w:t xml:space="preserve">Ela ligou três dias depois. Preciso falar com você sobre uma coisa da sua verificação de antecedentes. Eu sabia. Aparecem duas condenações por dirigir embriagado. Elas não foram declaradas. Você tem razão, eu disse. Eu deveria ter declarado. Sinto muito. Uma pausa. Você pode me contar o que aconteceu? Então contei. Não a versão polida. O que tinha sido, o que tinha custado, o que tinha mudado. Quando terminei a linha continuou em silêncio. Está bem, ela disse. Agradeço a sua honestidade. Deixa eu falar com o RH.</w:t>
      </w:r>
    </w:p>
    <w:p>
      <w:pPr>
        <w:pStyle w:val="BodyText"/>
      </w:pPr>
      <w:r>
        <w:t xml:space="preserve">Quatro dias. Fui trabalhar, fui às reuniões, jantei, dormi, fiz de novo. No quinto dia Caroline ligou. Que tal uma data de início no primeiro de novembro? Não respondi de imediato. Fiquei sentado no meu carro na entrada da casa do Lou e deixei aquilo assentar. Não adrenalina. Gratidão. Alguém tinha olhado para quem eu era e decidido que era suficiente. Liguei para o Lou. Consegui o emprego. Ela sabia das condenações. O RH queria retirar a oferta. Ela brigou por mim. Uma pausa. Isso é uma bênção, ele disse. Estou orgulhoso de você. Depois que desligamos fiquei ali sentado por um longo tempo. Isto não era uma volta por cima. Volta por cima quer dizer que há algo para onde voltar. Isto era confirmação.</w:t>
      </w:r>
    </w:p>
    <w:p>
      <w:pPr>
        <w:pStyle w:val="BodyText"/>
      </w:pPr>
      <w:r>
        <w:t xml:space="preserve">O trabalho não parecia heroico, o que me surpreendeu. Eu meio que esperava que o novo emprego chegasse com o sentido já embutido. O primeiro dia foi papelada. Módulos de conformidade. Siglas que eu mal lembrava de uma vida anterior, HIPAA, OASIS. Caroline não me deu um discurso. Ela me mostrou como as coisas funcionavam. Isto é um jogo longo, ela disse. Você não força encaminhamentos. Você conquista confiança.</w:t>
      </w:r>
    </w:p>
    <w:p>
      <w:pPr>
        <w:pStyle w:val="BodyText"/>
      </w:pPr>
      <w:r>
        <w:t xml:space="preserve">Atendimento domiciliar não era vender, não do jeito que eu tinha feito. Eram lares de idosos assistidos e salas de estar, tanques de oxigênio zunindo no canto, familiares exaustos de um jeito que o sono não conserta. Eu entrava em casas onde o tempo tinha desacelerado.</w:t>
      </w:r>
    </w:p>
    <w:p>
      <w:pPr>
        <w:pStyle w:val="BodyText"/>
      </w:pPr>
      <w:r>
        <w:t xml:space="preserve">A senhora Jane tinha setenta e oito anos, se recuperando de uma cirurgia no quadril, e pedia desculpas pela bagunça numa casa impecável. Ela me contou que costumava dançar, toda sexta à noite por quarenta anos, como se fosse uma confissão, e estava apavorada de nunca mais andar sem um andador. Eu não passei correndo por aquilo. Perguntei sobre a dança, e o rosto dela mudou quando ela falou disso. Aquilo era o trabalho.</w:t>
      </w:r>
    </w:p>
    <w:p>
      <w:pPr>
        <w:pStyle w:val="BodyText"/>
      </w:pPr>
      <w:r>
        <w:t xml:space="preserve">O senhor Joe era diabético recente, envergonhado por precisar de uma enfermeira para lhe ensinar a insulina. As mãos dele tremiam enquanto ele praticava. Me desculpe, ele repetia. Eu já deveria ter aprendido isto. O senhor aprendeu, eu disse a ele. O senhor fez certo três vezes seguidas. Ele levantou os olhos como se não tivesse pensado em contar os acertos.</w:t>
      </w:r>
    </w:p>
    <w:p>
      <w:pPr>
        <w:pStyle w:val="BodyText"/>
      </w:pPr>
      <w:r>
        <w:t xml:space="preserve">Era familiar. Eu sabia como era precisar de ajuda e não querer, ter vergonha da dependência, pedir desculpas por ocupar espaço quando é você que está sofrendo. Então quando as famílias falavam eu não as apressava, não preenchia o silêncio, não fazia discurso de venda. Eu escutava. Caroline reparou. Você é diferente com as pessoas, ela disse uma tarde. Você não fala para cima delas. Eu sei como é ter medo, eu disse. Ela assentiu. Sem prosseguir. Ela já tinha decidido confiar em mim, e eu entendi o que aquela confiança significava de um jeito que não teria entendido antes.</w:t>
      </w:r>
    </w:p>
    <w:p>
      <w:pPr>
        <w:pStyle w:val="BodyText"/>
      </w:pPr>
      <w:r>
        <w:t xml:space="preserve">Os dias eram longos, consultórios médicos, casas de repouso, lares de idosos assistidos, estradas vicinais. À noite eu ainda ia às reuniões, ainda ligava para o meu padrinho. Houve um momento, pequeno e quase esquecível, sentado no meu carro depois de uma visita com a papelada sobre o volante, em que percebi que eu não estava mais esperando por outra coisa. Isto era suficiente. Eles me deram uma chance, e eu fiquei dez anos. Houve prêmios de vendas ali; eles importavam menos do que aquilo que mediam, que eu tinha finalmente encontrado um trabalho que eu conseguia fazer sem encenar. Minha gestora Brenda Jahn foi uma das melhores para quem já trabalhei. Ela acreditou em mim e me cobrou, e isso me preparou para tudo o que veio depois.</w:t>
      </w:r>
    </w:p>
    <w:p>
      <w:pPr>
        <w:pStyle w:val="BodyText"/>
      </w:pPr>
      <w:r>
        <w:rPr>
          <w:bCs/>
          <w:b/>
        </w:rPr>
        <w:t xml:space="preserve">CAPÍTULO 24</w:t>
      </w:r>
    </w:p>
    <w:bookmarkEnd w:id="70"/>
    <w:bookmarkStart w:id="71" w:name="fazendo-reparação"/>
    <w:p>
      <w:pPr>
        <w:pStyle w:val="Heading2"/>
      </w:pPr>
      <w:r>
        <w:rPr>
          <w:bCs/>
          <w:b/>
        </w:rPr>
        <w:t xml:space="preserve">Fazendo Reparação</w:t>
      </w:r>
    </w:p>
    <w:p>
      <w:pPr>
        <w:pStyle w:val="FirstParagraph"/>
      </w:pPr>
      <w:r>
        <w:rPr>
          <w:iCs/>
          <w:i/>
        </w:rPr>
        <w:t xml:space="preserve">“</w:t>
      </w:r>
      <w:r>
        <w:rPr>
          <w:iCs/>
          <w:i/>
        </w:rPr>
        <w:t xml:space="preserve">Reconcilia-te primeiro com teu irmão e, depois, vem e apresenta a tua oferta.</w:t>
      </w:r>
      <w:r>
        <w:rPr>
          <w:iCs/>
          <w:i/>
        </w:rPr>
        <w:t xml:space="preserve">”</w:t>
      </w:r>
      <w:r>
        <w:t xml:space="preserve"> </w:t>
      </w:r>
      <w:r>
        <w:rPr>
          <w:iCs/>
          <w:i/>
        </w:rPr>
        <w:t xml:space="preserve">— Mateus 5:24</w:t>
      </w:r>
    </w:p>
    <w:p>
      <w:pPr>
        <w:pStyle w:val="BodyText"/>
      </w:pPr>
      <w:r>
        <w:rPr>
          <w:bCs/>
          <w:b/>
        </w:rPr>
        <w:t xml:space="preserve">Pensacola, 2012</w:t>
      </w:r>
    </w:p>
    <w:p>
      <w:pPr>
        <w:pStyle w:val="BodyText"/>
      </w:pPr>
      <w:r>
        <w:t xml:space="preserve">113 mil dólares. Esse era o número quando finalmente somei tudo, a caneta num bloco pautado amarelo, cada cartão de crédito e conta em cobrança e honorário jurídico, sem arredondar. Eu tinha passado anos sem olhar para aquilo. Trabalho estável significava que eu finalmente podia encarar os destroços dos quais vinha fugindo, e o meu padrinho Mager foi quem me conduziu até eles. Ele não me apressou. Ele era paciente, mas não estava comprando a encenação. Eu conseguia fazer a minha recuperação soar como uma história de sucesso, ainda controlando a versão de mim que estava na sala. Mager não interrompia. Ele escutava de um jeito que deixava claro que ouvia mais do que eu dizia, e no fim, sem lugar para a história pousar, ela desmoronou sozinha.</w:t>
      </w:r>
    </w:p>
    <w:p>
      <w:pPr>
        <w:pStyle w:val="BodyText"/>
      </w:pPr>
      <w:r>
        <w:t xml:space="preserve">Eu emperrei na etapa da reparação. Não na teoria. Na exigência concreta de prestar contas de tudo, sem narrativa, sem suavizar. Uma noite depois de uma reunião Mager empurrou um bloco pautado amarelo pela mesa. Escreva, ele disse. Eu sabia o que ele queria dizer.</w:t>
      </w:r>
    </w:p>
    <w:p>
      <w:pPr>
        <w:pStyle w:val="BodyText"/>
      </w:pPr>
      <w:r>
        <w:t xml:space="preserve">Eu nunca tinha sido honesto comigo mesmo sobre dinheiro. Eu o usava para marcar pontos. Isto era sobre o que ele tinha custado. Comecei a listar. Cartões de crédito, vários, estourados ao longo de anos comprando a aparência de sucesso com dinheiro emprestado. Contas médicas. Honorários jurídicos. Contas em cobrança para as quais eu não olhava diretamente havia meses. Quando terminei somei tudo devagar. 113 mil dólares. Esperei o descontrole. Ele não veio. O que veio foi clareza. O número real não se mexe. Ele só fica ali, e porque fica ali, dá para trabalhar com ele.</w:t>
      </w:r>
    </w:p>
    <w:p>
      <w:pPr>
        <w:pStyle w:val="BodyText"/>
      </w:pPr>
      <w:r>
        <w:t xml:space="preserve">Mager olhou o bloco. Não suavizou, não minimizou. Está bem, ele disse. Agora sabemos. Mantivemos o básico: pague o que puder, não pegue emprestado, não esconda, abra os envelopes, atenda as ligações, sempre saiba onde você está. Em certo momento eu estiquei a mão para o futuro. Quando eu ganhar mais. Mager me deteve. Use o dinheiro que você realmente tem. É assim que a confiança se reconstrói.</w:t>
      </w:r>
    </w:p>
    <w:p>
      <w:pPr>
        <w:pStyle w:val="BodyText"/>
      </w:pPr>
      <w:r>
        <w:t xml:space="preserve">O dinheiro da minha mãe nunca entrou naquele bloco pautado. O que eu devia a ela não tinha número. As mentiras que eu tinha contado a ela entraram no meu quarto passo e no meu quinto, e por anos eu me disse que o resto estava pago na única moeda que ela sempre quis — o filho, vivo e honesto. Escrever este livro me fez parar nessa frase. Sóbrio e vivo é um começo. Não é uma quitação. Ela é a última mãe ou pai que me resta, lá no sul da Flórida, e eu não estou presente o suficiente. Passei a achar que esta não é uma reparação que se termina — não uma carta, não uma linha num livro. É aparecer. Mais viagens. Mais do meu tempo, que é a única coisa que ela sempre quis e a única coisa que eu guardei para mim. Estou colocando isto na página para não conseguir passar direto de novo. Eu a amo, e não demonstrei do jeito que ela demonstrou a mim. Enquanto escrevo isto, estou marcando uma viagem ao sul da Flórida para vê-la — para começar a ser um filho melhor enquanto ainda tenho tempo de ser um. A dívida do bloco não desapareceu depressa. Mas eu parei de me encolher quando as contas chegavam. Comecei a atender ligações de números que eu não reconhecia. Meu passado deixou de parecer que estava me perseguindo, não porque tinha sumido, mas porque estava sendo encarado. Não redenção. Nada estava sendo apagado. Responsabilidade. Um pagamento, um envelope aberto, uma ligação atendida de cada vez.</w:t>
      </w:r>
    </w:p>
    <w:p>
      <w:pPr>
        <w:pStyle w:val="BodyText"/>
      </w:pPr>
      <w:r>
        <w:t xml:space="preserve">Uma reparação que eu devia ao Chris não tinha nada a ver com dinheiro. Eu sou o irmão mais velho. No papel a função era minha, cuidar dele, ir na frente, levar o golpe. Meu vício entregou essa função a ele em vez de mim. Ele me levou de carro para a desintoxicação. Ele me sentou com o ultimato. Ele viu a família inteira se dobrar em torno de uma crise que eu não parava de criar, e em algum ponto disso ele virou o irmão mais velho, uma promoção que ele nunca pediu. Quando fiz a minha reparação com ele, disse sem rodeios. Sinto muito que você tenha tido que ser o mais velho. Ele descartou aquilo do jeito que descarta tudo. Mas eu precisava dizer, e precisava que ele ouvisse. Ele carregou um peso que deveria ter sido meu, e nem uma vez me fez sentir como o peso.</w:t>
      </w:r>
    </w:p>
    <w:p>
      <w:pPr>
        <w:pStyle w:val="BodyText"/>
      </w:pPr>
      <w:r>
        <w:t xml:space="preserve">Os tribunais vieram por último. Em 2013, quatro anos sóbrio, eu mesmo escrevi ao tribunal e peticionei para que os casos fossem arquivados. Sem advogado desta vez. Em 2002 aquele trabalho tinha exigido o escritório Taylor e dez mil dólares. Em 2013 exigiu uma carta de um homem sóbrio que tinha feito tudo o que o tribunal pediu. Os arquivamentos saíram.</w:t>
      </w:r>
    </w:p>
    <w:bookmarkEnd w:id="71"/>
    <w:bookmarkEnd w:id="72"/>
    <w:bookmarkStart w:id="73" w:name="as-viagens-iv"/>
    <w:p>
      <w:pPr>
        <w:pStyle w:val="Heading1"/>
      </w:pPr>
      <w:r>
        <w:rPr>
          <w:bCs/>
          <w:b/>
        </w:rPr>
        <w:t xml:space="preserve">AS VIAGENS · IV</w:t>
      </w:r>
    </w:p>
    <w:p>
      <w:pPr>
        <w:pStyle w:val="FirstParagraph"/>
      </w:pPr>
      <w:r>
        <w:rPr>
          <w:iCs/>
          <w:i/>
        </w:rPr>
        <w:t xml:space="preserve">Estado de Nova York, fim de semana após fim de semana, até onde quer que a chave fosse. Ele tinha trabalhado na noite anterior e nunca falava dos quilômetros. Eram as voltas para casa que eu guardei: o escuro, o silêncio, a sensação de que a gente tinha feito aquilo juntos. Amor que ele nunca anunciava. A gente o conquistou juntos. Ele dirigia.</w:t>
      </w:r>
    </w:p>
    <w:p>
      <w:pPr>
        <w:pStyle w:val="BodyText"/>
      </w:pPr>
      <w:r>
        <w:t xml:space="preserve">PARTE CINCO</w:t>
      </w:r>
    </w:p>
    <w:bookmarkEnd w:id="73"/>
    <w:bookmarkStart w:id="85" w:name="hope"/>
    <w:p>
      <w:pPr>
        <w:pStyle w:val="Heading1"/>
      </w:pPr>
      <w:r>
        <w:rPr>
          <w:bCs/>
          <w:b/>
        </w:rPr>
        <w:t xml:space="preserve">HOPE</w:t>
      </w:r>
    </w:p>
    <w:p>
      <w:pPr>
        <w:pStyle w:val="FirstParagraph"/>
      </w:pPr>
      <w:r>
        <w:rPr>
          <w:iCs/>
          <w:i/>
        </w:rPr>
        <w:t xml:space="preserve">Ela disse, Vou te amar não importa o quê. Eu já tinha ouvido essa frase uma vez antes — provada, não falada.</w:t>
      </w:r>
    </w:p>
    <w:p>
      <w:pPr>
        <w:pStyle w:val="BodyText"/>
      </w:pPr>
      <w:r>
        <w:rPr>
          <w:bCs/>
          <w:b/>
        </w:rPr>
        <w:t xml:space="preserve">CAPÍTULO 25</w:t>
      </w:r>
    </w:p>
    <w:bookmarkStart w:id="78" w:name="hope-1"/>
    <w:p>
      <w:pPr>
        <w:pStyle w:val="Heading2"/>
      </w:pPr>
      <w:r>
        <w:rPr>
          <w:bCs/>
          <w:b/>
        </w:rPr>
        <w:t xml:space="preserve">Hope</w:t>
      </w:r>
    </w:p>
    <w:p>
      <w:pPr>
        <w:pStyle w:val="FirstParagraph"/>
      </w:pPr>
      <w:r>
        <w:rPr>
          <w:iCs/>
          <w:i/>
        </w:rPr>
        <w:t xml:space="preserve">“</w:t>
      </w:r>
      <w:r>
        <w:rPr>
          <w:iCs/>
          <w:i/>
        </w:rPr>
        <w:t xml:space="preserve">A esperança adiada faz adoecer o coração, mas o desejo que se cumpre é árvore de vida.</w:t>
      </w:r>
      <w:r>
        <w:rPr>
          <w:iCs/>
          <w:i/>
        </w:rPr>
        <w:t xml:space="preserve">”</w:t>
      </w:r>
      <w:r>
        <w:t xml:space="preserve"> </w:t>
      </w:r>
      <w:r>
        <w:rPr>
          <w:iCs/>
          <w:i/>
        </w:rPr>
        <w:t xml:space="preserve">— Provérbios 13:12</w:t>
      </w:r>
    </w:p>
    <w:p>
      <w:pPr>
        <w:pStyle w:val="BodyText"/>
      </w:pPr>
      <w:r>
        <w:rPr>
          <w:bCs/>
          <w:b/>
        </w:rPr>
        <w:t xml:space="preserve">Pensacola, 2017</w:t>
      </w:r>
    </w:p>
    <w:p>
      <w:pPr>
        <w:pStyle w:val="BodyText"/>
      </w:pPr>
      <w:r>
        <w:t xml:space="preserve">A pessoa mais importante que eu conheceria já sóbrio não veio de uma sala de reunião. Ela veio de um perfil de namoro que me dizia para não escrever para ela. Quando abri o Match.com eu não estava procurando nada. Estava solteiro fazia um tempo, acomodado na minha vidinha, no meu apartamentinho, em paz com isso. Entrei mesmo assim. E tinha este perfil. O nome nele: Leia Meu Perfil. Ela estava cansada de caras mandando mensagem sem ler uma palavra do que ela escrevia. Loira, linda, farmacêutica. Onze anos mais nova que eu, bem no limite do que eu consideraria. O perfil dizia que ela estava estudando para as provas de habilitação e planejando se mudar para o Colorado. Não me mande mensagem se você mora aqui em Pensacola.</w:t>
      </w:r>
    </w:p>
    <w:p>
      <w:pPr>
        <w:pStyle w:val="BodyText"/>
      </w:pPr>
      <w:r>
        <w:t xml:space="preserve">Mandei mensagem para ela mesmo assim. Sei que você está de saída, eu disse, mas você teria interesse em só tomar um café? Ela respondeu: Que tal você me levar para jantar? Essa menina é algo. Tentei ligar. Ela não atendeu, disse que a gente conversaria no jantar. Então montei um plano. Liguei para o Global Grill, um dos nossos favoritos, o lugar do meu pai, reservei para as 18h45. Depois mandei mensagem para ela: Hope, te pego às 18h15. A reserva é às 18h45. Te vejo então. Descobri depois que ela ficou pasma. Ela estava acostumada com caras que não faziam um plano, não a buscavam, só me encontra em algum lugar. O primeiro ano inteiro foi assim para ela, ela disse, um choque silencioso de que um homem tão atencioso e cuidadoso de fato existia.</w:t>
      </w:r>
    </w:p>
    <w:p>
      <w:pPr>
        <w:pStyle w:val="BodyText"/>
      </w:pPr>
      <w:r>
        <w:t xml:space="preserve">Ela entrou no carro mais tímida do que eu esperava, o cabelo caindo meio sobre o rosto. Um metro e meio no talo. Quieta no começo. Mas a gente se deu bem, ambos em pontos das nossas vidas em que não estávamos brincando de joguinhos. No Global Grill entreguei vinte dólares à recepcionista e ela disse, conheço o seu pai, você pode sentar onde quiser. A mesa junto à janela. A conversa fluiu. Ela reparou cedo que eu não pedi bebida, então aquilo veio à tona, e eu disse a ela que não bebia. Ela tomou uma taça de vinho. Ela pediu o filé, que eu aprenderia ser o que ela sempre pede. Olhei o prato especial e disse, me vê o tomahawk. Oitenta e cinco dólares. Gorduroso, não valia a pena. Talvez um pouco de exibição. Não me importei. Eu estava sentado na frente dela, e em algum ponto entre o pedido e a conta o resto do salão ficou em silêncio para mim. Foi o primeiro encontro da minha vida que não pareceu uma encenação.</w:t>
      </w:r>
    </w:p>
    <w:p>
      <w:pPr>
        <w:pStyle w:val="BodyText"/>
      </w:pPr>
      <w:r>
        <w:t xml:space="preserve">Ela me contou sobre Eclectic, Alabama. Cidade pequena, bons pais, divorciados quando ela estava no fundamental dois. O pai dela, Jeff, é uma das pessoas mais gentis que já conheci. O jeito como ela o ama, a coisa fácil e intacta entre os dois, me deixa grato toda vez que estou perto disso. Eu sei quanto vale um pai. Tive que aprender duas vezes. Digo a mesma coisa ao Jeff toda vez que o vejo: obrigado por criá-la do jeito que você criou. A mãe dela, Rhonda, é um espírito livre, calorosa, faria qualquer coisa pelos filhos. Entramos na minha história, e quando contei a ela sobre o vício ela disse que já tinha namorado um cara com um problema antes e que era impressionante eu ter ficado sóbrio. Ela não se encolheu.</w:t>
      </w:r>
    </w:p>
    <w:p>
      <w:pPr>
        <w:pStyle w:val="BodyText"/>
      </w:pPr>
      <w:r>
        <w:t xml:space="preserve">O povo dela se encolheu por ela. Quando os amigos souberam que ela estava namorando um homem em recuperação, a pergunta era sempre a mesma, dita ou não: o que acontece se ele tiver uma recaída? Rhonda também carregava isso. Ninguém estava errado em perguntar. Eles a amavam, e conheciam as chances como qualquer um. Ela ouviu tudo aquilo e ficou mesmo assim.</w:t>
      </w:r>
    </w:p>
    <w:p>
      <w:pPr>
        <w:pStyle w:val="BodyText"/>
      </w:pPr>
      <w:r>
        <w:t xml:space="preserve">No fim do jantar eu mal podia esperar para beijá-la. Acompanhei-a até o carro, abri a porta, me inclinei. Primeiro beijo. Valeu cada curva errada que levou até ele. Levei-a de volta à minha casa, sem intenção nenhuma, só para mostrar onde eu morava, e conversamos até ficar tarde, do tipo fácil de conversa que não olha para o relógio. Levei-a para casa e poderia ter continuado dirigindo a noite toda.</w:t>
      </w:r>
    </w:p>
    <w:p>
      <w:pPr>
        <w:pStyle w:val="BodyText"/>
      </w:pPr>
      <w:r>
        <w:t xml:space="preserve">Na manhã seguinte era a corrida de 5K da McGuire’s, oito mil pessoas. Senti um puxão de encontrá-la na multidão, e fomos indo um na direção do outro. Ela chegou num conjuntinho verde, uma graça. Uma amiga da academia tinha um filhote de bulldog, e eu o carreguei até ela e disse, esse é o tipo de cachorro que a gente precisa arranjar. Ela olhou para mim. A gente? Simplesmente saiu. Repentino, e certo. Um jantar apenas, e uma parte de mim já tinha decidido.</w:t>
      </w:r>
    </w:p>
    <w:p>
      <w:pPr>
        <w:pStyle w:val="BodyText"/>
      </w:pPr>
      <w:r>
        <w:t xml:space="preserve">Depois disso, rápido. Minha mãe não conseguia acreditar na velocidade com que Hope se mudou para lá. Nove meses depois eu a pedi em casamento e ela disse sim. Hope cresceu de forma simples, Eclectic, Auburn Montgomery na graduação, mal tirando notas médias no começo. Aí ela decidiu que queria ser farmacêutica e isso mudou tudo. Cabeça baixa, só as notas máximas ao final. Aquilo a levou à faculdade de farmácia de Auburn, uma das melhores do país. Ela ainda estava na graduação quando Cam Newton levou Auburn ao campeonato nacional. Ela era linda, inteligente e gentil, e a gentileza importava mais. Eu tinha namorado mulheres impressionantes. Hope era boa. Há uma diferença. Com ela eu mostrei coisas que nunca tinha mostrado a ninguém, o inventário de verdade, a vergonha, o medo por baixo da confiança, Claudio, o garoto da Cidade do México que às vezes ainda se perguntava se valia ser escolhido. Ela não desviou o olhar. Pela primeira vez, ser conhecido não pareceu uma ameaça. Pareceu alívio.</w:t>
      </w:r>
    </w:p>
    <w:p>
      <w:pPr>
        <w:pStyle w:val="BodyText"/>
      </w:pPr>
      <w:r>
        <w:t xml:space="preserve">O momento em que eu soube veio em silêncio. Eu estava lutando com uma velha insegurança, do tipo que eu sempre tinha administrado sozinho, e em vez de administrá-la eu a disse em voz alta. Ela disse, Vou te amar não importa o quê. As pessoas dizem essas palavras. Eu conseguia sentir que ela as dizia de verdade, até o fundo. Meu pai passou uma vida inteira provando essa frase sem nunca precisar dizê-la. Ouvi-la dita a mim, e acreditar nela, foi o momento em que eu soube que me casaria com ela. Me apaixonar por ela foi a coisa mais fácil que eu já fiz.</w:t>
      </w:r>
    </w:p>
    <w:bookmarkStart w:id="74" w:name="você-é-salvo"/>
    <w:p>
      <w:pPr>
        <w:pStyle w:val="Heading3"/>
      </w:pPr>
      <w:r>
        <w:rPr>
          <w:iCs/>
          <w:i/>
        </w:rPr>
        <w:t xml:space="preserve">Você é Salvo?</w:t>
      </w:r>
    </w:p>
    <w:p>
      <w:pPr>
        <w:pStyle w:val="FirstParagraph"/>
      </w:pPr>
      <w:r>
        <w:t xml:space="preserve">A viagem de Pensacola até Scottsboro levou seis horas e meia. Eu tinha trinta e nove anos, dirigindo para pedir a um homem que eu nunca tinha conhecido permissão para me casar com a filha dele, do jeito que os homens costumavam fazer, do jeito que Lou esperaria. Jeff Middleton atendeu a porta. Não alto, mas ele tinha presença, e uma quietude que não é distância, é paz. Você deve ser o tal, ele disse. Sim, senhor. Entre. Hope, vá ajudar a Roseanne na cozinha. Roseanne é a madrasta dela.</w:t>
      </w:r>
    </w:p>
    <w:p>
      <w:pPr>
        <w:pStyle w:val="BodyText"/>
      </w:pPr>
      <w:r>
        <w:t xml:space="preserve">Sentamos na sala de estar. Sem conversa fiada. Eu tinha a confissão toda carregada e pronta, o currículo dos meus destroços, nascido na Cidade do México, adotado aos oito, a luta, o dinheiro que ganhei e perdi, o vício, as duas condenações por dirigir embriagado, como o Lou teve que vir e me resgatar. Imaginei que um pai iria querer tudo aquilo antes de entregar a filha. Ele não pediu nada disso. Ele olhou para mim e perguntou uma coisa. Você é salvo? Sim, senhor. Você pode me contar sobre essa experiência? Então falei da minha fé. Onde ela começou, a igreja que minha mãe e o Lou tornaram inegociável, como eu tinha perdido o fio dela por anos, e como ela tinha voltado e me sustentado. Os destroços ficaram no meu bolso. Nunca entrei no vício, nas condenações, no resgate, e ele nunca perguntou.</w:t>
      </w:r>
    </w:p>
    <w:p>
      <w:pPr>
        <w:pStyle w:val="BodyText"/>
      </w:pPr>
      <w:r>
        <w:t xml:space="preserve">Ele assentiu devagar. Ele não prosseguiu. Ele tinha ouvido a única coisa que queria ouvir. Esse seu pai parece um bom homem, ele disse. O melhor homem que já conheci, eu disse a ele. Jeff sorriu pela primeira vez, se levantou e estendeu a mão. Você tem a minha bênção. Então os olhos dele se encheram e ele não desviou o olhar. Eu poderia ter feito melhor no meu casamento com a Rhonda, ele disse. Culpo a mim mesmo. Ele não estava me dando um sermão de pai severo. Ele estava me entregando o próprio arrependimento e confiando ele a mim. Não estrague isto, ele acrescentou. Não, senhor. Não vou. Ele me contou depois o momento em que ele de fato tinha sabido que eu era o tal para ela: o fim de semana logo no começo em que Hope esqueceu o documento numa viagem para o Mississippi, e eu me levantei antes do amanhecer, dirigi de volta a Pensacola para buscá-lo, e nos levei direto de volta.</w:t>
      </w:r>
    </w:p>
    <w:p>
      <w:pPr>
        <w:pStyle w:val="BodyText"/>
      </w:pPr>
      <w:r>
        <w:t xml:space="preserve">Fora o meu próprio pai, Jeff é um de dois homens que me mostraram como é a fé quando ela é vivida em vez de só falada. O outro é Dave Meyer, meu amigo desde o fundamental dois. Homens diferentes, a mesma espinha. Nenhum dos dois fala da boca para fora e para por aí; ambos vivem aquilo. Nenhum jamais perdeu de vista onde Deus está nisso. Precisei dos dois como prova de que aquilo que eu busquei num campo enlameado em Chumuckla se sustenta ao longo de uma vida inteira.</w:t>
      </w:r>
    </w:p>
    <w:bookmarkEnd w:id="74"/>
    <w:bookmarkStart w:id="75" w:name="bênçãos"/>
    <w:p>
      <w:pPr>
        <w:pStyle w:val="Heading3"/>
      </w:pPr>
      <w:r>
        <w:rPr>
          <w:iCs/>
          <w:i/>
        </w:rPr>
        <w:t xml:space="preserve">Bênçãos</w:t>
      </w:r>
    </w:p>
    <w:p>
      <w:pPr>
        <w:pStyle w:val="FirstParagraph"/>
      </w:pPr>
      <w:r>
        <w:t xml:space="preserve">Quando Lou serviu café naquele dia, ele serviu para si mesmo e para a Hope. Não para mim. Eu reparei, e entendi que era o mais próximo de uma bênção que ele iria dar.</w:t>
      </w:r>
    </w:p>
    <w:p>
      <w:pPr>
        <w:pStyle w:val="BodyText"/>
      </w:pPr>
      <w:r>
        <w:t xml:space="preserve">Antes de tudo aquilo, antes do casamento, houve o dia em que ela conheceu o Lou. Eu estava nervoso. Não do tipo luta de wrestling. Não do tipo cela de detenção. Este era preciso, como se uma palavra errada, um momento de encenação em vez de presença, perdesse o ponto.</w:t>
      </w:r>
    </w:p>
    <w:p>
      <w:pPr>
        <w:pStyle w:val="BodyText"/>
      </w:pPr>
      <w:r>
        <w:t xml:space="preserve">Fomos de carro juntos. Lou estava sentado quando entramos. Ele se levantou quando nos viu, não como cerimônia, como consideração. Ele apertou a mão da Hope, olhou-a nos olhos e disse: finalmente é bom te conhecer. Não bom te conhecer. Finalmente.</w:t>
      </w:r>
    </w:p>
    <w:p>
      <w:pPr>
        <w:pStyle w:val="BodyText"/>
      </w:pPr>
      <w:r>
        <w:t xml:space="preserve">Eles conversaram com facilidade. Ele perguntou de onde ela era, o que o trabalho dela envolvia. Ele não estava filtrando um currículo. Ele estava observando como ela se portava, se ela sustentava o olhar dele, se ela dizia o que pensava. Em certo momento ele disse, Rob teve um caminho complicado. Hope assentiu. Eu sei. Não ouvi dizer. Eu sei. Lou ficou com aquilo, depois sorriu, pequeno e reservado. Ele estava procurando alguma coisa e a encontrou.</w:t>
      </w:r>
    </w:p>
    <w:p>
      <w:pPr>
        <w:pStyle w:val="BodyText"/>
      </w:pPr>
      <w:r>
        <w:t xml:space="preserve">Eles foram para a cozinha juntos enquanto eu fiquei na sala de estar. Eu conseguia ouvir gavetas abrindo, pratos se movendo. Não interrogatório. Ele estava incluindo ela na vida cotidiana da casa. Quando voltaram, ele serviu o café. Duas xícaras, não três. Não foi um descuido.</w:t>
      </w:r>
    </w:p>
    <w:p>
      <w:pPr>
        <w:pStyle w:val="BodyText"/>
      </w:pPr>
      <w:r>
        <w:t xml:space="preserve">Depois ele olhou para mim. Você é firme, ele disse. Então: ela também é. Foi isso. Nenhuma bênção formal, nenhum discurso. Ele viu duas pessoas firmes na mesma direção e reparou.</w:t>
      </w:r>
    </w:p>
    <w:bookmarkEnd w:id="75"/>
    <w:bookmarkStart w:id="76" w:name="o-pedido"/>
    <w:p>
      <w:pPr>
        <w:pStyle w:val="Heading3"/>
      </w:pPr>
      <w:r>
        <w:rPr>
          <w:iCs/>
          <w:i/>
        </w:rPr>
        <w:t xml:space="preserve">O Pedido</w:t>
      </w:r>
    </w:p>
    <w:p>
      <w:pPr>
        <w:pStyle w:val="FirstParagraph"/>
      </w:pPr>
      <w:r>
        <w:t xml:space="preserve">Eu a pedi em casamento no Jackson’s. Minha mãe estava lá, tia Terry, tia Nancey, e Gary, o namorado da minha mãe. Eu tinha contado à Terry o plano: depois do jantar. Mas não consegui esperar. Nervoso demais. Não consigo aguentar essa refeição inteira, eu disse, vou só fazer isto. Então me ajoelhei, meio sem jeito, e pedi que ela se casasse comigo. Hope disse sim, e o nervosismo saiu de mim tudo de uma vez. O que se instalou no lugar foi a sensação mais certa que eu já tive sobre qualquer coisa. Eu finalmente pude aproveitar o resto da minha refeição. Logo depois, a gente arranjou um chihuahua juntos, um pequenininho chamado Nola. Ela tem oito anos agora. Aquela cachorra esteve com a gente em tudo.</w:t>
      </w:r>
    </w:p>
    <w:bookmarkEnd w:id="76"/>
    <w:bookmarkStart w:id="77" w:name="o-casamento"/>
    <w:p>
      <w:pPr>
        <w:pStyle w:val="Heading3"/>
      </w:pPr>
      <w:r>
        <w:rPr>
          <w:iCs/>
          <w:i/>
        </w:rPr>
        <w:t xml:space="preserve">O Casamento</w:t>
      </w:r>
    </w:p>
    <w:p>
      <w:pPr>
        <w:pStyle w:val="FirstParagraph"/>
      </w:pPr>
      <w:r>
        <w:t xml:space="preserve">Escolhemos a Live Oak Plantation em Beulah, logo ali fora de Pensacola. Cerca de cem familiares e amigos. 9 de abril de 2019. 9 de janeiro foi o dia em que fiquei sóbrio. 9 de abril foi o dia em que me casei. Eu não planejei isso. Simplesmente chegou. Vendo-a vir na minha direção naquela tarde, eu entendi para que tinha servido todo o aparecer. Chorei no altar. Não tentei conter. Lou estava lá, setenta e sete anos, livre do câncer desde 2015, ainda na terceira fila. Minha mãe fez um brinde, e no meio dele ela se virou para o Lou e o reconheceu — a função que os dois tinham cumprido, como nem sempre tinha sido fácil, como tinha valido a pena. Não havia má vontade nisso em lugar nenhum; fosse lá o que o divórcio tivesse sido, nada daquilo estava naquela sala. Lou ergueu o punho de orgulho. Aquilo me levou às lágrimas de novo. A mulher que nos tirou do México e o homem que nos amparou do outro lado, honrando um ao outro em voz alta.</w:t>
      </w:r>
    </w:p>
    <w:p>
      <w:pPr>
        <w:pStyle w:val="BodyText"/>
      </w:pPr>
      <w:r>
        <w:t xml:space="preserve">Chris fez um discurso. Meu irmão, meu guardião, aquele que disse a coisa que funcionou naquela noite. Ele ficou de pé diante dos cem deles, falou do caminho por que eu tinha passado, e o rematou em três palavras. Há Hope. Ele quis dizer a mulher de branco ao meu lado. Ele quis dizer a outra coisa também, aquela de onde ele tinha me visto sair aos centímetros. Ele deixou a sala ouvir dos dois jeitos.</w:t>
      </w:r>
    </w:p>
    <w:p>
      <w:pPr>
        <w:pStyle w:val="BodyText"/>
      </w:pPr>
      <w:r>
        <w:t xml:space="preserve">Rhonda tinha alugado um carro antigo dos anos cinquenta para nos levar da cerimônia à recepção, e o motorista devia ter noventa e cinco anos, o tempo de reação uns cinco segundos atrás da estrada. Hope agarrou a minha mão e nós dois começamos a rir, do tipo silencioso de olhos arregalados. A gente tinha acabado de prometer um ao outro para sempre e não tinha certeza de que chegaríamos à recepção. Nossa suíte de lua de mel, uns quinhentos dólares, era precária, o telefone não funcionava, a bagagem não apareceu. Rimos disso, levantamos às quatro da manhã e dirigimos até o Cracker Barrel, nossa tradição a essa altura, depois seguimos para Nova Orleans para voar até o México. Minha mãe tinha nos dado uma semana em Costa Maya. Lua de mel incrível.</w:t>
      </w:r>
    </w:p>
    <w:p>
      <w:pPr>
        <w:pStyle w:val="BodyText"/>
      </w:pPr>
      <w:r>
        <w:rPr>
          <w:bCs/>
          <w:b/>
        </w:rPr>
        <w:t xml:space="preserve">CAPÍTULO 26</w:t>
      </w:r>
    </w:p>
    <w:bookmarkEnd w:id="77"/>
    <w:bookmarkEnd w:id="78"/>
    <w:bookmarkStart w:id="83" w:name="o-que-construímos"/>
    <w:p>
      <w:pPr>
        <w:pStyle w:val="Heading2"/>
      </w:pPr>
      <w:r>
        <w:rPr>
          <w:bCs/>
          <w:b/>
        </w:rPr>
        <w:t xml:space="preserve">O Que Construímos</w:t>
      </w:r>
    </w:p>
    <w:p>
      <w:pPr>
        <w:pStyle w:val="FirstParagraph"/>
      </w:pPr>
      <w:r>
        <w:rPr>
          <w:iCs/>
          <w:i/>
        </w:rPr>
        <w:t xml:space="preserve">“</w:t>
      </w:r>
      <w:r>
        <w:rPr>
          <w:iCs/>
          <w:i/>
        </w:rPr>
        <w:t xml:space="preserve">Tudo sofre, tudo crê, tudo espera, tudo suporta.</w:t>
      </w:r>
      <w:r>
        <w:rPr>
          <w:iCs/>
          <w:i/>
        </w:rPr>
        <w:t xml:space="preserve">”</w:t>
      </w:r>
      <w:r>
        <w:t xml:space="preserve"> </w:t>
      </w:r>
      <w:r>
        <w:rPr>
          <w:iCs/>
          <w:i/>
        </w:rPr>
        <w:t xml:space="preserve">— 1 Coríntios 13:7</w:t>
      </w:r>
    </w:p>
    <w:p>
      <w:pPr>
        <w:pStyle w:val="BodyText"/>
      </w:pPr>
      <w:r>
        <w:rPr>
          <w:bCs/>
          <w:b/>
        </w:rPr>
        <w:t xml:space="preserve">Pensacola, 2018</w:t>
      </w:r>
    </w:p>
    <w:p>
      <w:pPr>
        <w:pStyle w:val="BodyText"/>
      </w:pPr>
      <w:r>
        <w:t xml:space="preserve">Estávamos namorando havia mais ou menos um mês quando a voz do Dave Ramsey encheu o carro. Nenhum de nós estendeu a mão para trocar. Quando o programa terminou, ela disse: tenho cem mil dólares em empréstimo estudantil. Sem constrangimento, sem se defender. Um fato. A gente podia quitar, eu disse. A gente? Aquela palavra de novo. Se isso for para onde eu acho que vai, sim. Nós dois. Essa dívida é minha, ela disse, de antes de te conhecer. Se a gente fizer isso, a dívida é nossa. Ela ficou calada um bom tempo. Por fim: eu quero ser livre. Então a gente vai se libertar, eu disse.</w:t>
      </w:r>
    </w:p>
    <w:p>
      <w:pPr>
        <w:pStyle w:val="BodyText"/>
      </w:pPr>
      <w:r>
        <w:t xml:space="preserve">O Lou nunca embarcou no plano. Quando ele nos ouvia falar de orçamento e de cortar gastos, alguma coisa nele se irritava. Você tem que aproveitar a vida, ele dizia. Não dá pra cortar tudo. Saía com um pouco de calor, e o calor não era dirigido a nós — com o Lou, raramente era. Um homem que dava vinte dólares de gorjeta por princípio nunca ia amar um orçamento. Ele ouvia economia e entendia privação.</w:t>
      </w:r>
    </w:p>
    <w:bookmarkStart w:id="79" w:name="quem-ela-é"/>
    <w:p>
      <w:pPr>
        <w:pStyle w:val="Heading3"/>
      </w:pPr>
      <w:r>
        <w:rPr>
          <w:iCs/>
          <w:i/>
        </w:rPr>
        <w:t xml:space="preserve">Quem Ela É</w:t>
      </w:r>
    </w:p>
    <w:p>
      <w:pPr>
        <w:pStyle w:val="FirstParagraph"/>
      </w:pPr>
      <w:r>
        <w:t xml:space="preserve">Os pais da Hope se divorciaram quando ela tinha doze anos, e ela carrega um certo abandono disso, do tipo silencioso, que não se anuncia. No começo eu não entendia. Agora entendo. Quase tudo o que parece mania nela remete a isso. No início ela era um pouco codependente, e vou ser honesto, era bom. Passei a vida inteira tentando me sentir escolhido, tentando ser o bastante para alguém. Ali estava uma pessoa que precisava de mim. Duas pessoas com a mesma ferida em pontas opostas, a dela sendo deixada, a minha se perguntando se eu valia a pena, e por um tempo preenchemos os vazios um do outro. Nós dois já superamos o pior disso. Mas agora entendo por que nos encaixamos tão rápido.</w:t>
      </w:r>
    </w:p>
    <w:p>
      <w:pPr>
        <w:pStyle w:val="BodyText"/>
      </w:pPr>
      <w:r>
        <w:t xml:space="preserve">Ela precisa de um plano. Mudança a sobrecarrega. Ela mapeia tudo, a viagem, a semana, a ida ao mercado, e quando alguma coisa desloca as peças ela sente no corpo. No começo eu tentava demovê-la disso. Agora ajudo ela a reconstruir o plano em vez disso. A Hope já foi deixada uma vez. Ela precisa saber o que vem pela frente.</w:t>
      </w:r>
    </w:p>
    <w:p>
      <w:pPr>
        <w:pStyle w:val="BodyText"/>
      </w:pPr>
      <w:r>
        <w:t xml:space="preserve">Quando nos conhecemos ela tinha vinte e oito anos, estava terminando o doutorado, e nunca tinha trabalhado em tempo integral na vida. Havia nela uma inocência com a qual eu não estava acostumado, e ela dava mais valor às coisas simples do que qualquer pessoa com quem eu tinha namorado.</w:t>
      </w:r>
    </w:p>
    <w:p>
      <w:pPr>
        <w:pStyle w:val="BodyText"/>
      </w:pPr>
      <w:r>
        <w:t xml:space="preserve">A primeira prova disso foi pequena. Levei sobras de comida para ela uma noite. Não flores, não uma reserva, só um pote de comida que eu tinha pensado em separar para ela. Ela olhou para aquilo como se eu tivesse feito alguma coisa. Você pensou em mim, ela disse. Não entendi por que aquilo pesou tanto até descobrir como raramente alguém tinha pensado.</w:t>
      </w:r>
    </w:p>
    <w:p>
      <w:pPr>
        <w:pStyle w:val="BodyText"/>
      </w:pPr>
      <w:r>
        <w:t xml:space="preserve">O ato mais constante de amor dela é mais silencioso do que isso. Ela não me julga pelos meus defeitos de caráter, e eu tenho alguns. Sou bagunçado. Sou inconstante. Ela já me viu deixar coisas por fazer e começar coisas que não termino, e nunca, nem uma vez, jogou isso na minha cara. Ser amado sem ser avaliado era novo para mim. Eu fiquei esperando a conta chegar. Ela nunca veio.</w:t>
      </w:r>
    </w:p>
    <w:p>
      <w:pPr>
        <w:pStyle w:val="BodyText"/>
      </w:pPr>
      <w:r>
        <w:t xml:space="preserve">Quando a Hope decide que quer uma coisa, ela tem que ter. Não existe uma deriva lenta até lá. Em Pensacola ela decidiu que queria um cavalo. Nunca teve. A gente se mudou, e precisávamos do dinheiro para a casa, então ela abriu mão do cavalo. Ela consegue querer uma coisa demais e mesmo assim largá-la quando é importante. Agora ela quer um gato sem pelo. Aprendi a não brigar com o querer. Fico aberto às ideias dela, todas elas.</w:t>
      </w:r>
    </w:p>
    <w:p>
      <w:pPr>
        <w:pStyle w:val="BodyText"/>
      </w:pPr>
      <w:r>
        <w:t xml:space="preserve">Nossa primeira briga não foi sobre dinheiro nem sobre o futuro. Foi carne de siri. Estávamos em Orange Beach, num lugar de frutos do mar e bar, a caminho de um show do Matchbox Twenty. A Hope queria que eu experimentasse. Eu não dei uma mordida. Nem uma. Virou uma discussão de verdade ali mesmo na mesa, e terminou comigo traçando um limite. Hope, eu disse não, e não vou tocar mais nesse assunto. Ela deixou pra lá. Nunca mais brigamos por comida. Limites me mantiveram vivo na recuperação. Acontece que funcionam também diante de um prato de siri.</w:t>
      </w:r>
    </w:p>
    <w:p>
      <w:pPr>
        <w:pStyle w:val="BodyText"/>
      </w:pPr>
      <w:r>
        <w:t xml:space="preserve">O trecho mais difícil que enfrentamos veio com a mudança para Raleigh. Estávamos carregando dois financiamentos, a casa da East Hill só vendeu neste ano, 2026, e o dinheiro virou a coisa à qual a gente sempre voltava. A gente falava muito de dinheiro, e por um tempo foi um ponto de atrito. Parte disso foi culpa minha. No começo eu tomava uma decisão grande sozinho e contava para ela depois de já estar feita. Para uma mulher que precisa ver as peças antes de elas se moverem, nunca foi de fato sobre o dinheiro. Era sobre ser deixada de fora de uma coisa que era nossa. A Hope não é de brigar, e ela não gritava. Ela ficava calada, e o silêncio durava, o que era mais difícil do que levar grito. Quando ela finalmente veio falar comigo, não foi cruel. Ela disse a única coisa que precisava: chega de decisões por impulso. Não tomei mais nenhuma sozinho desde então. Num casamento, não é assim que se faz as coisas. As decisões grandes são nossas, não minhas.</w:t>
      </w:r>
    </w:p>
    <w:p>
      <w:pPr>
        <w:pStyle w:val="BodyText"/>
      </w:pPr>
      <w:r>
        <w:t xml:space="preserve">A fé dela atravessa as horas comuns. Ela deixa os podcasts rodando, muitos deles de líderes cristãos em quem ela confia. A gente entra num ritmo de ler um devocional juntos, e aí a vida fica barulhenta e isso some por um tempo, e depois a gente encontra o caminho de volta. Não é encenado. É só parte da casa.</w:t>
      </w:r>
    </w:p>
    <w:p>
      <w:pPr>
        <w:pStyle w:val="BodyText"/>
      </w:pPr>
      <w:r>
        <w:t xml:space="preserve">O retrato dela é feito na maior parte de coisas pequenas, repetidas. Ela atende quando eu ligo. Toda vez, não quase sempre. Se ela diz que vai fazer uma coisa, a coisa é feita, e quando temos que ir a algum lugar ela está pronta cedo, esperando na porta enquanto eu procuro minhas chaves. E quando ela sai do trabalho, meu telefone toca, porque ela não gosta de fazer o trajeto até o carro sozinha. Fico na linha até ela entrar e as portas estarem trancadas. É a menor tarefa que eu tenho. Pode ser a minha preferida. Confiável, de se contar, constante. Soam como palavras pequenas até você ter vivido sem elas.</w:t>
      </w:r>
    </w:p>
    <w:p>
      <w:pPr>
        <w:pStyle w:val="BodyText"/>
      </w:pPr>
      <w:r>
        <w:t xml:space="preserve">Apesar de tudo isso, o amor dela se mostra sobretudo como um sim. Ela me apoia em qualquer coisa. Quando nos conhecemos eu estava lidando com um problema de saúde. Era privado então e continua privado agora — um homem que colocou tanto de si na página tem o direito de manter uma coisa fora dela. O que importa é o que ela fez. Aquilo podia tê-la assustado logo cedo, antes de ela ter investido qualquer coisa, e eu lhe dei a saída sem dizer isso. Ela não a aceitou. Isso não me abala, ela disse. Vou a toda consulta com você, não importa quanto custe. A mulher que se retesa diante de uma despesa inesperada me disse de cara que gastaria o que fosse preciso comigo, antes de ter um único motivo para isso. Ela me deixou escrever este livro às três da manhã e nem uma vez me mandou parar. Essa é a Hope. Ela não descarta o que você carrega. Ela ajuda você a carregar. Todo dia 9 de janeiro ela me diz que tem orgulho de mim, e não guarda isso para janeiro. Ela me lembra o tempo todo, como se fosse um fato que não vai me deixar esquecer. A menina cuja família se desfez quando ela tinha doze anos cresceu e virou a mulher que se recusa a ir embora.</w:t>
      </w:r>
    </w:p>
    <w:p>
      <w:pPr>
        <w:pStyle w:val="BodyText"/>
      </w:pPr>
      <w:r>
        <w:t xml:space="preserve">Ela adora rir, do jeito de verdade, que a leva até o fim e puxa a sala inteira junto. É a coisa mais contagiante nela. Nos primeiros três anos a gente ria assim o tempo todo, fácil e constante, a casa cheia disso. Depois vieram os anos pesados, os que este livro trata na maior parte, e o rir ficou raro sem que nenhum de nós decidisse que devia. Estamos finalmente voltando a ele. A alegria está retornando, um pouco mais a cada mês, e não tomo uma nota disso como garantida. Mas por baixo de tudo, o que ela é para mim é minha melhor amiga. A gente se sente seguro um com o outro, e porque a gente se sente seguro, às vezes somos mais duros um com o outro do que deveríamos. Esse é o preço de baixar a guarda até o fim com a única pessoa que você tem certeza que não vai embora. Ela é essa pessoa. Eu não sabia que dava para continuar se apaixonando pela mesma mulher anos adentro de um casamento. Dá.</w:t>
      </w:r>
    </w:p>
    <w:bookmarkEnd w:id="79"/>
    <w:bookmarkStart w:id="80" w:name="a-jornada"/>
    <w:p>
      <w:pPr>
        <w:pStyle w:val="Heading3"/>
      </w:pPr>
      <w:r>
        <w:rPr>
          <w:iCs/>
          <w:i/>
        </w:rPr>
        <w:t xml:space="preserve">A Jornada</w:t>
      </w:r>
    </w:p>
    <w:p>
      <w:pPr>
        <w:pStyle w:val="FirstParagraph"/>
      </w:pPr>
      <w:r>
        <w:t xml:space="preserve">Em pouco tempo trabalhamos como um time. Quitamos mais de cem mil dólares em empréstimo estudantil e construímos uma vida com folga nela em vez de dívida, um lar, uma pequena segurança que eu nunca tive lá atrás, quando eu parecia bem-sucedido. A recuperação me ensinou sobre dinheiro a mesma coisa que me ensinou sobre tudo o mais: você cumpre as pequenas promessas, todo dia, e elas somam uma vida. A gente se mudou para Raleigh. Nunca tivemos filhos, e nunca planejamos ter. O que construímos foi nós dois, e uma vida com espaço nela para estar presente para as outras pessoas. Hoje em dia isso inclui a mãe da Hope. A Rhonda mora debaixo do nosso teto agora, o que não é uma frase que se diga de leve, e conhecê-la e amá-la tem sido um dos presentes silenciosos deste trecho. Ela não teve a vida mais fácil. O que eu não vi chegando foi ver a Hope e a mãe dela ficarem próximas, devagar, ao longo de anos, até a Hope começar a chamar a Rhonda de melhor amiga. Nenhuma das coisas boas acontece da noite para o dia. A gente faz viagens juntos, os Outer Banks e outras, e em algum lugar dos dias comuns debaixo de um teto só aconteceu muita cura, do tipo que você não projeta, você só continua aparecendo para ela. Eu tenho o privilégio de testemunhar. A Hope é a minha rocha. Nem sempre é tranquilo, nenhum casamento honesto é, mas ela nunca deixou de acreditar no que estamos construindo. Eu não teria me tornado este homem sem o Lou. E o amor que encontrei com a Hope é o que me preparou para o que veio depois: os cuidados paliativos, sentar em quartos onde as pessoas estão perdendo quem elas mais amam. Essa é a minha história de amor. Começou com uma mensagem teimosa no Match.com para uma menina que me mandou não escrever. A melhor regra que já quebrei.</w:t>
      </w:r>
    </w:p>
    <w:bookmarkEnd w:id="80"/>
    <w:bookmarkStart w:id="81" w:name="as-fotos-nunca-contam-a-história-inteira"/>
    <w:p>
      <w:pPr>
        <w:pStyle w:val="Heading3"/>
      </w:pPr>
      <w:r>
        <w:rPr>
          <w:iCs/>
          <w:i/>
        </w:rPr>
        <w:t xml:space="preserve">As Fotos Nunca Contam a História Inteira</w:t>
      </w:r>
    </w:p>
    <w:p>
      <w:pPr>
        <w:pStyle w:val="FirstParagraph"/>
      </w:pPr>
      <w:r>
        <w:t xml:space="preserve">Se você olhar nossas fotos de Paris, a gente parece ótimo. O que você não consegue ver é o dia anterior, a Hope de joelhos num quarto de hotel em Bruxelas, raspando fibra capilar derramada de dentro da minha mala para eu me sentir bem parado na frente daquela câmera. As viagens que a Hope e eu fizemos foram alguns dos melhores momentos da minha vida. Foram também uma longa sequência de pequenos desastres, e os desastres são onde a gente ficou forte. A gente não descobriu o que tinha quando o plano deu certo. A gente descobriu quando ele desmoronou e nós dois ainda estávamos ali de pé, resolvendo.</w:t>
      </w:r>
    </w:p>
    <w:p>
      <w:pPr>
        <w:pStyle w:val="BodyText"/>
      </w:pPr>
      <w:r>
        <w:t xml:space="preserve">A Europa foram quatro países em duas semanas, Amsterdã, Bruxelas, Bruges, Londres, Paris, uma mala de mão cada. Em Paris, a Hope tinha planejado um ensaio fotográfico de verdade, profissional, a Torre Eiffel atrás da gente, e ela me mandou levar um terno. Não um blazer. Um terno, sapato social, gravata. Provoquei ela por arrastar aquilo por quatro países em metade da minha única mala, mas a verdade é que eu amei o que aquilo dizia sobre ela. Ela não só faz uma viagem. Ela planeja a lembrança, coloca o esforço lá na frente, e te entrega uma coisa para guardar. Tudo o que eu tinha que fazer era vestir o terno e ficar parado onde ela mandasse. Já fiz coisas mais difíceis por menos.</w:t>
      </w:r>
    </w:p>
    <w:p>
      <w:pPr>
        <w:pStyle w:val="BodyText"/>
      </w:pPr>
      <w:r>
        <w:t xml:space="preserve">O que ela fez com aquele terno é a parte que eu guardo. Em Bruxelas meu Toppik explodiu, o pó de fibra capilar que eu usava todo dia nas partes ralas, tampa aberta, pote rachado, pó preto entranhado em cada costura da mala. Minha linha do cabelo era a minha única insegurança de verdade, e eu achei que o ensaio estava acabado. Disse a ela que ia usar um chapéu puxado para baixo e chamar de estilo. Ela não fez pouco caso e não me disse que era só cabelo, o que nunca ajuda ninguém. Você podia usar o chapéu de Peaky Blinders, ela disse. Ia ficar ótimo. Aí ela se abaixou no chão e raspou o pó de dentro da mala mesmo assim, colocando de volta no pote pedacinho por pedacinho. A gente vai conseguir o suficiente, ela disse. Não se preocupa. Ela sabia que aquele pó era a única coisa capaz de me levar de me sentir bem para querer me esconder, e em vez de me convencer do contrário, ela resolveu. Se você olhar aquelas fotos de Paris, a gente parece ótimo. Ninguém vê Bruxelas.</w:t>
      </w:r>
    </w:p>
    <w:p>
      <w:pPr>
        <w:pStyle w:val="BodyText"/>
      </w:pPr>
      <w:r>
        <w:t xml:space="preserve">A Irlanda foi a que eu não consegui encontrar ela por inteiro. A gente tinha planejado muito antes, mas quando chegou a saúde do Lou estava desmoronando e eu tinha acabado de tirar uma folga do trabalho para ficar com ele. Galway, os Penhascos de Moher, cidades saídas de um cartão-postal, e minha cabeça esteve lá em casa, em Pensacola, o tempo todo. A Hope não pressionou. Ela me disse que ninguém se importava que eu tivesse tirado a folga, que eu tinha permissão de estar onde estava, e ela me amou por uma viagem inteira em que eu não estive totalmente presente. Aquilo é um jeito próprio de carregar alguém, e ela fez isso sem nunca me fazer sentir um fardo. Em Galway comprei para ela um anel de Claddagh, o coraçãozinho seguro por duas mãos, e o dei a ela como a promessa que eu não conseguia dizer em voz alta naquela semana.</w:t>
      </w:r>
    </w:p>
    <w:p>
      <w:pPr>
        <w:pStyle w:val="BodyText"/>
      </w:pPr>
      <w:r>
        <w:t xml:space="preserve">Penso naquelas viagens de um jeito diferente agora, não como tempo que eu deveria ter gastado de outra forma, mas como tempo que sou grato de a gente ter tirado, cada minuto bagunçado dele. As fotos nunca contam a história inteira. Não conseguem. Elas só capturam o segundo em que a gente estava sorrindo. Tudo o que mereceu o sorriso aconteceu fora da câmera, e a maior parte disso foi a Hope.</w:t>
      </w:r>
    </w:p>
    <w:bookmarkEnd w:id="81"/>
    <w:bookmarkStart w:id="82" w:name="mulher-maravilha"/>
    <w:p>
      <w:pPr>
        <w:pStyle w:val="Heading3"/>
      </w:pPr>
      <w:r>
        <w:rPr>
          <w:iCs/>
          <w:i/>
        </w:rPr>
        <w:t xml:space="preserve">Mulher-Maravilha</w:t>
      </w:r>
    </w:p>
    <w:p>
      <w:pPr>
        <w:pStyle w:val="FirstParagraph"/>
      </w:pPr>
      <w:r>
        <w:rPr>
          <w:bCs/>
          <w:b/>
        </w:rPr>
        <w:t xml:space="preserve">2017</w:t>
      </w:r>
    </w:p>
    <w:p>
      <w:pPr>
        <w:pStyle w:val="BodyText"/>
      </w:pPr>
      <w:r>
        <w:t xml:space="preserve">Pela maior parte da minha vida minha mãe foi inquebrável. Ela tirou dois meninos do México na raça, trabalhava de noite sem reclamar, e ainda dava um jeito de ter uma refeição quente e uma casa arrumada me esperando a cada esquina. Mulher-Maravilha. A primeira rachadura que eu vi nela foi no Central Park.</w:t>
      </w:r>
    </w:p>
    <w:p>
      <w:pPr>
        <w:pStyle w:val="BodyText"/>
      </w:pPr>
      <w:r>
        <w:t xml:space="preserve">Uns seis meses depois, levei a Hope para conhecer minha mãe. O Gary estava lá também, uma das pessoas boas que eu conheci. A gente almoçou no Tavern on the Green e andou pelo Central Park. Um bom dia. Aí ela pisou num meio-fio e a perna dela cedeu. Não um tropeço de que a gente ri, o corpo dela simplesmente parou. Ajudei ela a levantar. Ela fez pouco caso. Mas eu vi. A primeira vez que olhei para minha mãe e vi alguém frágil.</w:t>
      </w:r>
    </w:p>
    <w:p>
      <w:pPr>
        <w:pStyle w:val="BodyText"/>
      </w:pPr>
      <w:r>
        <w:t xml:space="preserve">Em algum momento de 2022 ela veio nos visitar em Pensacola. Uma manhã na cozinha a mão dela começou a tremer. Ela olhou para a mão. Tem acontecido mais. Depois, a sós, a Hope disse baixinho: sua mãe tem Parkinson. Meus olhos se encheram. Eu sabia desde o Central Park. Disse à Hope, não podemos mais sentir pena dela, clareza, não frieza. O que ela precisava era de incentivo: os exercícios, o remédio, lutar pela qualidade de vida. Ver os dois definharem ao mesmo tempo quase me quebrou. O corpo da minha mãe se voltando contra ela. Meu pai ficando mais fraco. As duas pessoas que me escolheram, ambas se apagando. Ela subiu para o Natal. Vi ela sair do carro e soube que seria uma das últimas viagens que ela faria até aqui. Ela veio mesmo assim. Essa é minha mãe. A Mulher-Maravilha não para de aparecer. A gente fala todo dia. A mulher que costumava ligar depois de um turno longo para perguntar se eu queria McDonald’s ainda liga, só que agora sou eu que pergunto se ela comeu, se ela levantou, se ela está bem. Ela está por todo este livro, cada história que eu passei por ela para acertar. Eu não teria escrito uma palavra dele sem ela.</w:t>
      </w:r>
    </w:p>
    <w:p>
      <w:pPr>
        <w:pStyle w:val="BodyText"/>
      </w:pPr>
      <w:r>
        <w:t xml:space="preserve">Eles têm uma imagem para isso no programa. O dependente atravessa a vida como um tornado. Quando o vento finalmente baixa, ele olha em volta e conclui que está tudo bem. Todo mundo ainda está de pé nos escombros, ainda tremendo, e ele é o último a perceber. Ficar sóbrio silenciou minha tempestade anos atrás. O que isso não fez foi reparar o que a tempestade fez com as pessoas que estavam dentro dela, e minha mãe estava mais perto. Escrever este livro foi o que finalmente me virou para olhar.</w:t>
      </w:r>
    </w:p>
    <w:p>
      <w:pPr>
        <w:pStyle w:val="BodyText"/>
      </w:pPr>
      <w:r>
        <w:t xml:space="preserve">Então outro dia, numa das nossas ligações diárias, contei a ela a verdade que aquilo tinha forçado a subir em mim. Mãe, eu disse, só agora estou vendo o quanto te fiz passar. Sinto muito de verdade. Quis dizer aquilo como uma promessa de ser melhor. Ela não me deixou remoer. Ela não listou as noites, nem o dinheiro que gastou, nem a pressão que aquilo colocou em tudo ao redor. Ela disse, só estou feliz que você está bem agora.</w:t>
      </w:r>
    </w:p>
    <w:p>
      <w:pPr>
        <w:pStyle w:val="BodyText"/>
      </w:pPr>
      <w:r>
        <w:t xml:space="preserve">Há mais uma coisa que eu preciso dizer a ela por escrito, porque não digo o bastante em voz alta. Foi minha mãe quem primeiro me levou para dentro de uma igreja, quem fez da fé a única coisa que não estava aberta a debate. A primeira vez que ela deixou de ser dela e começou a ser minha, eu tinha treze anos, numa viagem missionária em Nashville. Não me lembro de uma palavra da pregação. Me lembro do salão, de uma corrente se movendo por todos nós, e do meu medo se aquietando pela primeira vez de que consigo lembrar. Aquela fé virou o chão em que eu me firmei quando todo o resto cedeu. Mãe, se não fosse por você, eu não seria a pessoa que sou hoje. Nem o sóbrio, nem o que consegue sentar no último quarto de um estranho, nem o que finalmente aprendeu a ficar. Tudo isso remete a você. Minha mãe será cuidada pelo resto da vida. Qualquer cuidado de que ela precise, nós vamos providenciar. Ela nos escolheu uma vez. Ela nunca parou.</w:t>
      </w:r>
    </w:p>
    <w:p>
      <w:pPr>
        <w:pStyle w:val="BodyText"/>
      </w:pPr>
      <w:r>
        <w:rPr>
          <w:bCs/>
          <w:b/>
        </w:rPr>
        <w:t xml:space="preserve">CAPÍTULO 27</w:t>
      </w:r>
    </w:p>
    <w:bookmarkEnd w:id="82"/>
    <w:bookmarkEnd w:id="83"/>
    <w:bookmarkStart w:id="84" w:name="X36aa41766a025d67b6126baf6311f581c782617"/>
    <w:p>
      <w:pPr>
        <w:pStyle w:val="Heading2"/>
      </w:pPr>
      <w:r>
        <w:rPr>
          <w:bCs/>
          <w:b/>
        </w:rPr>
        <w:t xml:space="preserve">A Sobriedade Encontra os Cuidados Paliativos</w:t>
      </w:r>
    </w:p>
    <w:p>
      <w:pPr>
        <w:pStyle w:val="FirstParagraph"/>
      </w:pPr>
      <w:r>
        <w:rPr>
          <w:iCs/>
          <w:i/>
        </w:rPr>
        <w:t xml:space="preserve">“</w:t>
      </w:r>
      <w:r>
        <w:rPr>
          <w:iCs/>
          <w:i/>
        </w:rPr>
        <w:t xml:space="preserve">Combati o bom combate, acabei a carreira, guardei a fé.</w:t>
      </w:r>
      <w:r>
        <w:rPr>
          <w:iCs/>
          <w:i/>
        </w:rPr>
        <w:t xml:space="preserve">”</w:t>
      </w:r>
      <w:r>
        <w:t xml:space="preserve"> </w:t>
      </w:r>
      <w:r>
        <w:rPr>
          <w:iCs/>
          <w:i/>
        </w:rPr>
        <w:t xml:space="preserve">— 2 Timóteo 4:7</w:t>
      </w:r>
    </w:p>
    <w:p>
      <w:pPr>
        <w:pStyle w:val="BodyText"/>
      </w:pPr>
      <w:r>
        <w:rPr>
          <w:bCs/>
          <w:b/>
        </w:rPr>
        <w:t xml:space="preserve">Pensacola, 2015</w:t>
      </w:r>
    </w:p>
    <w:p>
      <w:pPr>
        <w:pStyle w:val="BodyText"/>
      </w:pPr>
      <w:r>
        <w:t xml:space="preserve">Vi coisas nas salas que nunca vão embora de você. Jovens morrendo de drogas e álcool. Não velhos no fim de vidas longas, jovens com tudo pela frente. Apadrinhei pessoas que voltaram a usar. Muitas delas morreram. Algumas foram presas. Você se derrama em alguém, caminha ao lado dele, atende o telefone à meia-noite, e aí um dia recebe a ligação de que ele não resistiu.</w:t>
      </w:r>
    </w:p>
    <w:p>
      <w:pPr>
        <w:pStyle w:val="BodyText"/>
      </w:pPr>
      <w:r>
        <w:t xml:space="preserve">Eu já fui essa pessoa. Sei o que a doença faz por dentro. Perder pessoas naquelas salas me preparou para uma coisa para a qual eu não sabia que estava sendo preparado. Nada nos cuidados paliativos é mais difícil do que um pai perdendo um filho. A única razão pela qual eu consigo ficar naquele quarto sem estremecer é que eu já sentei com perdas assim na recuperação. Os cuidados paliativos só me deram um novo quarto para levar isso.</w:t>
      </w:r>
    </w:p>
    <w:p>
      <w:pPr>
        <w:pStyle w:val="BodyText"/>
      </w:pPr>
      <w:r>
        <w:t xml:space="preserve">A primeira vez de todas que estive num quarto com alguém morrendo, eu era pequeno demais para saber que era isso. A mãe do meu avô estava numa casa de repouso, perto do fim. Eu era um menininho, mal falava, e a única língua que eu ainda tinha era o espanhol. Ela estava deitada contra os travesseiros, de cabelo branco e rosto redondo, e para mim ela parecia exatamente uma coisa. Papai Noel. Então eu disse isso a ela. Ho, ho, ho. Minha mãe disse, Para. Eu não entendi o silêncio no quarto, nem que a mulher na cama estava partindo, nem que eu passaria a vida entrando em quartos exatamente como aquele. Só me lembro do rosto dela, e da mão da minha mãe me guiando para fora.</w:t>
      </w:r>
    </w:p>
    <w:p>
      <w:pPr>
        <w:pStyle w:val="BodyText"/>
      </w:pPr>
      <w:r>
        <w:t xml:space="preserve">A primeira morte que ficou comigo não foi um paciente, e veio anos antes de os cuidados paliativos serem meu trabalho. Foi o Detroit Bob.</w:t>
      </w:r>
    </w:p>
    <w:p>
      <w:pPr>
        <w:pStyle w:val="BodyText"/>
      </w:pPr>
      <w:r>
        <w:t xml:space="preserve">Você já conheceu o Detroit Bob — o que só estava nas salas para salvar a própria pele. O que eu não te contei é o resto dele. Conheci ele no Courage at Noon no meu primeiro ano sóbrio. Careca, uma voz áspera, um rosto que parecia permanentemente incomodado, como se o mundo tivesse decepcionado ele pessoalmente e ele ainda não tivesse decidido se ia perdoar. Ele cheirava a Old Spice, só o suficiente, nunca demais. E ele tinha a única coisa da qual eu não conseguia parar de olhar: décadas de sobriedade, velho, e em paz com tudo aquilo. Eu precisava entender como uma pessoa fazia aquilo.</w:t>
      </w:r>
    </w:p>
    <w:p>
      <w:pPr>
        <w:pStyle w:val="BodyText"/>
      </w:pPr>
      <w:r>
        <w:t xml:space="preserve">Então a gente ficou próximo. A gente ia comer depois das reuniões, o moleque com alguns anos e o velho que tinha visto de tudo. Aí, anos dentro da amizade, veio o câncer. Ele sabia que aquilo ia levá-lo, e mesmo assim ficou sóbrio, um homem no fim da vida com toda desculpa do mundo para recair, escolhendo não recair. Ele lutou contra por uns seis meses, e em algum ponto entrou em cuidados paliativos, a primeira vez que aquela palavra significou alguém que eu amava em vez de uma coisa que eu um dia faria para viver.</w:t>
      </w:r>
    </w:p>
    <w:p>
      <w:pPr>
        <w:pStyle w:val="BodyText"/>
      </w:pPr>
      <w:r>
        <w:t xml:space="preserve">Uma tarde ele olhou para mim e disse na lata, do jeito que ele dizia tudo. Tenho muito orgulho do homem em que vi você se transformar nos últimos sete anos. Você floresceu de verdade. E a sobriedade fica bem em você. O Bob não distribuía frases assim. Eu carrego isso desde então.</w:t>
      </w:r>
    </w:p>
    <w:p>
      <w:pPr>
        <w:pStyle w:val="BodyText"/>
      </w:pPr>
      <w:r>
        <w:t xml:space="preserve">Perto do fim eu fui vê-lo, e não foi nada como o quarto de casa de repouso da minha infância — aquele era um homem adulto ativamente morrendo, e todo mundo na casa sabia. O lugar estava cheio. Pessoas que ele tinha carregado nas salas, pessoas que tinham carregado ele, um fluxo constante vindo sentar com ele e dizer o que precisavam dizer enquanto ele ainda podia ouvir. Meu primeiro pensamento foi um pânico pequeno e honesto: como eu ia sentir tudo aquilo sem nada para tirar o peso? Eu nunca tinha vivido o luto sem um amortecedor. O pânico não durou, e o que o substituiu não foi tristeza. Foi gratidão, e uma calma serena, o fato simples de estar ali e não precisar estar em nenhum outro lugar. Ele me disse uma vez que a sobriedade não era uma coisa contra a qual ele lutava toda manhã; era uma decisão que ele tinha tomado uma única vez e à qual nunca voltou a revisitar, e ele a carregou até a beira da vida. Décadas mais velho que eu, e ainda me mostrando como se fazia. Foi aí que entendi o que ser sóbrio tinha me comprado: a capacidade de ficar num quarto daqueles e não fugir.</w:t>
      </w:r>
    </w:p>
    <w:p>
      <w:pPr>
        <w:pStyle w:val="BodyText"/>
      </w:pPr>
      <w:r>
        <w:t xml:space="preserve">Eu estava no quarto quando ele partiu, em 2016. Eu já tinha estado por perto de muita coisa a essa altura, mas não daquilo, não da partida de verdade. Assisti aquilo acontecer, e depois fiquei pela esposa dele, uma mulher que eu amava, porque não havia mais nada a fazer a não ser estar ali e não ir. Foi aí que finalmente caiu a ficha. O Bob tinha ido. Não havia como consertar, nenhum acordo para fechar, nenhuma resposta certa que tivesse comprado para ele mais um minuto.</w:t>
      </w:r>
    </w:p>
    <w:p>
      <w:pPr>
        <w:pStyle w:val="BodyText"/>
      </w:pPr>
      <w:r>
        <w:t xml:space="preserve">Por volta desse mesmo trecho o reconhecimento que eu tinha perseguido a vida inteira finalmente apareceu no trabalho, e mal registrou. Alguém encaminhou um artigo interno. Um colega me parabenizou de passagem. Passei os olhos uma vez e fechei a tela. O Lou notou, do jeito que ele notava tudo. Você está bem-sucedido de novo, ele disse. Acho que sim, eu disse. Você não fala como se importasse. É porque não me importa, eu disse. Não do jeito que costumava. Ele assentiu. Aquele aceno foi a aprovação.</w:t>
      </w:r>
    </w:p>
    <w:p>
      <w:pPr>
        <w:pStyle w:val="BodyText"/>
      </w:pPr>
      <w:r>
        <w:t xml:space="preserve">Falei com o Lou sobre o Bob uma noite. Não sei por que isso está me atingindo tanto, eu disse. Fiz tudo certo. Ele não hesitou. Não é por isso que está te incomodando. Ele tinha razão. O Bob não tinha precisado que eu consertasse nada. Ele tinha precisado de mim no quarto. Eu estava sendo deixado entrar em lugares onde a presença era a única coisa que restava a oferecer, e alguma coisa em mim já sabia como fazer aquilo. Não como uma técnica. Como uma prática. Um velho morrendo sóbrio aos oitenta e oito me mostrou que o máximo que você pode fazer naquela beira é se recusar a ir embora. Anos depois, aquilo virou o trabalho inteiro.</w:t>
      </w:r>
    </w:p>
    <w:bookmarkEnd w:id="84"/>
    <w:bookmarkEnd w:id="85"/>
    <w:bookmarkStart w:id="86" w:name="as-viagens-v"/>
    <w:p>
      <w:pPr>
        <w:pStyle w:val="Heading1"/>
      </w:pPr>
      <w:r>
        <w:rPr>
          <w:bCs/>
          <w:b/>
        </w:rPr>
        <w:t xml:space="preserve">AS VIAGENS · V</w:t>
      </w:r>
    </w:p>
    <w:p>
      <w:pPr>
        <w:pStyle w:val="FirstParagraph"/>
      </w:pPr>
      <w:r>
        <w:rPr>
          <w:iCs/>
          <w:i/>
        </w:rPr>
        <w:t xml:space="preserve">Primavera de 2025. Nosso carro apontado para o norte, saindo de Pensacola, dezoito anos morando perto dele ficando em algum ponto lá atrás nos retrovisores. Ele tinha me mandado ir — sempre foi o jeito dele, mais preocupado que estivéssemos bem do que que estivéssemos perto. Eu não sabia que era a última viagem do tipo antigo, do tipo em que ele ainda estava na outra ponta da estrada. Desta vez, quem dirigiu fui eu.</w:t>
      </w:r>
    </w:p>
    <w:p>
      <w:pPr>
        <w:pStyle w:val="BodyText"/>
      </w:pPr>
      <w:r>
        <w:t xml:space="preserve">PARTE SEIS</w:t>
      </w:r>
    </w:p>
    <w:bookmarkEnd w:id="86"/>
    <w:bookmarkStart w:id="106" w:name="o-último-capítulo"/>
    <w:p>
      <w:pPr>
        <w:pStyle w:val="Heading1"/>
      </w:pPr>
      <w:r>
        <w:rPr>
          <w:bCs/>
          <w:b/>
        </w:rPr>
        <w:t xml:space="preserve">O ÚLTIMO CAPÍTULO</w:t>
      </w:r>
    </w:p>
    <w:p>
      <w:pPr>
        <w:pStyle w:val="FirstParagraph"/>
      </w:pPr>
      <w:r>
        <w:rPr>
          <w:iCs/>
          <w:i/>
        </w:rPr>
        <w:t xml:space="preserve">Presença, repetida, até o fim. A dele, depois a minha.</w:t>
      </w:r>
    </w:p>
    <w:p>
      <w:pPr>
        <w:pStyle w:val="BodyText"/>
      </w:pPr>
      <w:r>
        <w:rPr>
          <w:bCs/>
          <w:b/>
        </w:rPr>
        <w:t xml:space="preserve">CAPÍTULO 28</w:t>
      </w:r>
    </w:p>
    <w:bookmarkStart w:id="89" w:name="o-desvio"/>
    <w:p>
      <w:pPr>
        <w:pStyle w:val="Heading2"/>
      </w:pPr>
      <w:r>
        <w:rPr>
          <w:bCs/>
          <w:b/>
        </w:rPr>
        <w:t xml:space="preserve">O Desvio</w:t>
      </w:r>
    </w:p>
    <w:p>
      <w:pPr>
        <w:pStyle w:val="FirstParagraph"/>
      </w:pPr>
      <w:r>
        <w:rPr>
          <w:iCs/>
          <w:i/>
        </w:rPr>
        <w:t xml:space="preserve">“</w:t>
      </w:r>
      <w:r>
        <w:rPr>
          <w:iCs/>
          <w:i/>
        </w:rPr>
        <w:t xml:space="preserve">Porque os meus pensamentos não são os vossos pensamentos, nem os vossos caminhos os meus caminhos, diz o SENHOR.</w:t>
      </w:r>
      <w:r>
        <w:rPr>
          <w:iCs/>
          <w:i/>
        </w:rPr>
        <w:t xml:space="preserve">”</w:t>
      </w:r>
      <w:r>
        <w:t xml:space="preserve"> </w:t>
      </w:r>
      <w:r>
        <w:rPr>
          <w:iCs/>
          <w:i/>
        </w:rPr>
        <w:t xml:space="preserve">— Isaías 55:8</w:t>
      </w:r>
    </w:p>
    <w:p>
      <w:pPr>
        <w:pStyle w:val="BodyText"/>
      </w:pPr>
      <w:r>
        <w:rPr>
          <w:bCs/>
          <w:b/>
        </w:rPr>
        <w:t xml:space="preserve">Pensacola, 2021</w:t>
      </w:r>
    </w:p>
    <w:p>
      <w:pPr>
        <w:pStyle w:val="BodyText"/>
      </w:pPr>
      <w:r>
        <w:t xml:space="preserve">O reconhecimento que eu tinha parado de perseguir tinha um jeito de me encontrar de qualquer forma. Depois de dez anos no atendimento domiciliar, um dos representantes da empresa que vende Ozempic começou a reparar em mim nos consultórios, perguntando por aí quem daria um bom parceiro. Quando uma vaga abriu, ela ficou ligando. Você quer se candidatar? Não, eu disse, estou feliz onde estou. Mas um amigo me falou, arrisca. Então fiz a entrevista, e consegui o emprego. Foi difícil sair. Dez anos. A Brenda Jahn tinha sido uma gerente incrível. Mas eu vi aquilo como uma chance de aprender. Quando comecei na Novo Nordisk eu não sabia a diferença entre diabetes tipo 1 e tipo 2. Com o treinamento e o estudo em casa, eu fiquei bom nisso. Muito bom.</w:t>
      </w:r>
    </w:p>
    <w:bookmarkStart w:id="87" w:name="diabetes-dave"/>
    <w:p>
      <w:pPr>
        <w:pStyle w:val="Heading3"/>
      </w:pPr>
      <w:r>
        <w:rPr>
          <w:iCs/>
          <w:i/>
        </w:rPr>
        <w:t xml:space="preserve">Diabetes Dave</w:t>
      </w:r>
    </w:p>
    <w:p>
      <w:pPr>
        <w:pStyle w:val="FirstParagraph"/>
      </w:pPr>
      <w:r>
        <w:t xml:space="preserve">Chamavam ele de Diabetes Dave em Panama City. Não pelas costas. Na cara dele. Ele nem vai até a porta da frente. Vai pelos fundos. O Dave era meu mentor. Ele tinha paciência.</w:t>
      </w:r>
    </w:p>
    <w:p>
      <w:pPr>
        <w:pStyle w:val="BodyText"/>
      </w:pPr>
      <w:r>
        <w:t xml:space="preserve">Eu precisava disso mais do que deixava transparecer. Por dez anos eu tinha sido o cara de ponta no atendimento domiciliar, aquele que as pessoas procuravam, e entrei na Novo Nordisk como um zé-ninguém num setor que eu não entendia, começando do zero na base da curva de aprendizado, na casa dos quarenta. O Dave nunca me deixou sentir isso sozinho. Ele sentava comigo, me explicava o que eu não sabia, e garantia que eu sempre tivesse alguém do meu lado. Não sei se eu teria dado aquele salto sem ele.</w:t>
      </w:r>
    </w:p>
    <w:p>
      <w:pPr>
        <w:pStyle w:val="BodyText"/>
      </w:pPr>
      <w:r>
        <w:t xml:space="preserve">Por volta de um ano depois, o Dave perdeu o filho. Ele tinha vinte e um anos, trabalhava numa pizzaria, e estava voltando pra casa de bicicleta pelo bairro quando um carro o atingiu. Ele não resistiu. Gente do país inteiro da empresa veio ao velório, só pra estar ao lado do Dave. Nunca vi alguém com tanta fé. Só de voltar já teria sido suficiente. Ele fez mais.</w:t>
      </w:r>
    </w:p>
    <w:p>
      <w:pPr>
        <w:pStyle w:val="BodyText"/>
      </w:pPr>
      <w:r>
        <w:t xml:space="preserve">Por volta de dois anos depois, tivemos uma convenção nacional de vendas em Las Vegas. O Dave e eu tínhamos uma rotina quando viajávamos, café da manhã, uma pequena oração, um mini estudo bíblico, conversa. Uma manhã ele começou a falar do filho. Ele disse, às vezes eu me pergunto. Sei que ele estava na igreja. Sei que ele tinha um relacionamento com Cristo. Mas eu me preocupava se ele era salvo. E então ele disse, um dia um pássaro pousou. O pássaro favorito do filho. E ele soube. Era um sinal. O menino dele estava bem. Mais tarde naquela viagem o Dave e eu fomos ao Bellagio, jogamos em algumas máquinas caça-níqueis, depois tomamos sorvete. Eu peguei massa de biscoito, e me abri. Contei pra ele sobre as multas por dirigir embriagado, sobre o caminho que eu tinha percorrido. Ele dividiu um pouco dos dele, e isso vai ficar entre nós. Rezamos ali mesmo, o sorvete derretendo nos copos, os caça-níqueis apitando ao longe.</w:t>
      </w:r>
    </w:p>
    <w:p>
      <w:pPr>
        <w:pStyle w:val="BodyText"/>
      </w:pPr>
      <w:r>
        <w:t xml:space="preserve">Eu não sabia então o que aquele Natal levaria de mim, nem o que pousaria no meu retrovisor do lado do motorista duas semanas depois. Mas quando chegou, eu reconheceria. O Dave tinha me ensinado a língua.</w:t>
      </w:r>
    </w:p>
    <w:bookmarkEnd w:id="87"/>
    <w:bookmarkStart w:id="88" w:name="o-entremeio"/>
    <w:p>
      <w:pPr>
        <w:pStyle w:val="Heading3"/>
      </w:pPr>
      <w:r>
        <w:rPr>
          <w:iCs/>
          <w:i/>
        </w:rPr>
        <w:t xml:space="preserve">O Entremeio</w:t>
      </w:r>
    </w:p>
    <w:p>
      <w:pPr>
        <w:pStyle w:val="FirstParagraph"/>
      </w:pPr>
      <w:r>
        <w:t xml:space="preserve">A parte mais difícil de sair da Novo não foi o emprego. Foi deixar aquele relacionamento com o Dave. A gente ainda é próximo. Ele sempre vai ter um lugar especial pra mim.</w:t>
      </w:r>
    </w:p>
    <w:p>
      <w:pPr>
        <w:pStyle w:val="BodyText"/>
      </w:pPr>
      <w:r>
        <w:t xml:space="preserve">Eu disse às pessoas que ia tirar um tempo. Estar presente pro meu pai. Estar presente pra minha mãe. Estar presente do jeito que eu tinha passado anos dizendo às famílias pra estarem presentes, enquanto ainda havia tempo. Esse era o plano. Não foi o que aconteceu. O que aconteceu foi que eu me recolhi dentro de mim mesmo. O tempo que eu tinha reservado virou outra coisa, uma depressão que eu não vi chegar e não conseguia reconhecer de dentro. Eu estava de luto pelo que já estava acontecendo e pelo que vinha, e isso me impediu de fazer aquilo pelo que eu tinha largado minha carreira. Agora eu sei o nome disso. O luto apareceu antes da perda, e me congelou. Eu não estava trabalhando. Não estava presente por inteiro para meus pais. Eu estava preso numa versão de mim mesmo que não conseguia se mover em direção nenhuma. Não digo isso por pena. Digo porque é a verdade, e este livro não funciona se eu só contar as partes em que acertei. Os cuidados paliativos, quando vieram, não foram uma virada. Foram um retorno, aos quartos em que eu vinha pensando desde os anos do atendimento domiciliar, ao peso que eu tinha aprendido a carregar. Aquilo me tirou daquele lugar de entremeio e me deu direção de novo.</w:t>
      </w:r>
    </w:p>
    <w:p>
      <w:pPr>
        <w:pStyle w:val="BodyText"/>
      </w:pPr>
      <w:r>
        <w:rPr>
          <w:bCs/>
          <w:b/>
        </w:rPr>
        <w:t xml:space="preserve">CAPÍTULO 29</w:t>
      </w:r>
    </w:p>
    <w:bookmarkEnd w:id="88"/>
    <w:bookmarkEnd w:id="89"/>
    <w:bookmarkStart w:id="97" w:name="cinco-semanas"/>
    <w:p>
      <w:pPr>
        <w:pStyle w:val="Heading2"/>
      </w:pPr>
      <w:r>
        <w:rPr>
          <w:bCs/>
          <w:b/>
        </w:rPr>
        <w:t xml:space="preserve">Cinco Semanas</w:t>
      </w:r>
    </w:p>
    <w:p>
      <w:pPr>
        <w:pStyle w:val="FirstParagraph"/>
      </w:pPr>
      <w:r>
        <w:rPr>
          <w:iCs/>
          <w:i/>
        </w:rPr>
        <w:t xml:space="preserve">“</w:t>
      </w:r>
      <w:r>
        <w:rPr>
          <w:iCs/>
          <w:i/>
        </w:rPr>
        <w:t xml:space="preserve">Mas os que esperam no SENHOR renovarão as suas forças; subirão com asas como águias.</w:t>
      </w:r>
      <w:r>
        <w:rPr>
          <w:iCs/>
          <w:i/>
        </w:rPr>
        <w:t xml:space="preserve">”</w:t>
      </w:r>
      <w:r>
        <w:t xml:space="preserve"> </w:t>
      </w:r>
      <w:r>
        <w:rPr>
          <w:iCs/>
          <w:i/>
        </w:rPr>
        <w:t xml:space="preserve">— Isaías 40:31</w:t>
      </w:r>
    </w:p>
    <w:p>
      <w:pPr>
        <w:pStyle w:val="BodyText"/>
      </w:pPr>
      <w:r>
        <w:rPr>
          <w:bCs/>
          <w:b/>
        </w:rPr>
        <w:t xml:space="preserve">11 de novembro de 2025</w:t>
      </w:r>
    </w:p>
    <w:p>
      <w:pPr>
        <w:pStyle w:val="BodyText"/>
      </w:pPr>
      <w:r>
        <w:t xml:space="preserve">Cinco semanas depois que comecei no emprego de cuidados paliativos, meu pai começou a morrer. Mudamos para Raleigh porque a vida estava se expandindo. A Hope era farmacêutica havia oito anos. Raleigh fazia sentido, empregos, comunidade, uma igreja que parecia nossa. Deixar Pensacola significava deixar raízes. A Hope nunca vacilou. É quem ela é. Não cegamente otimista; ela enxerga com clareza e faz perguntas difíceis. Mas por baixo de tudo há uma crença rochosa de que Deus tem um plano para que sejamos úteis. Quando a oportunidade dos cuidados paliativos apareceu, foi como um quarto ao redor do qual eu vinha circulando havia anos com a porta finalmente aberta. Sem debate. Sem planilha. Era ali que eu era mais necessário.</w:t>
      </w:r>
    </w:p>
    <w:bookmarkStart w:id="90" w:name="os-quartos"/>
    <w:p>
      <w:pPr>
        <w:pStyle w:val="Heading3"/>
      </w:pPr>
      <w:r>
        <w:rPr>
          <w:iCs/>
          <w:i/>
        </w:rPr>
        <w:t xml:space="preserve">Os Quartos</w:t>
      </w:r>
    </w:p>
    <w:p>
      <w:pPr>
        <w:pStyle w:val="FirstParagraph"/>
      </w:pPr>
      <w:r>
        <w:t xml:space="preserve">Os cuidados paliativos não chegaram de uma vez só. Chegaram do jeito que as coisas difíceis costumam chegar, um pouco de cada vez, como uma batida na porta que eu ficava decidindo que não tinha ouvido.</w:t>
      </w:r>
    </w:p>
    <w:p>
      <w:pPr>
        <w:pStyle w:val="BodyText"/>
      </w:pPr>
      <w:r>
        <w:t xml:space="preserve">Eu reconhecia a postura que o trabalho exigia. Você não entra correndo. Você não preenche o silêncio com consolo vazio. Você senta, você escuta, você fica. Muitas famílias demoram para começar os cuidados paliativos. Elas não estão prontas. Ainda não conseguem soltar.</w:t>
      </w:r>
    </w:p>
    <w:p>
      <w:pPr>
        <w:pStyle w:val="BodyText"/>
      </w:pPr>
      <w:r>
        <w:t xml:space="preserve">Por anos minha mente tinha ensaiado a sobrevivência: fuga, vergonha, pressão, medo, controle. Então a recuperação me entregou um novo roteiro e me fez praticá-lo todo dia. Diga a verdade. Peça ajuda. Vá à reunião. Ligue para o padrinho. Reze. Fique sóbrio hoje. Seja útil a outra pessoa. Anos disso, até o roteiro deixar de ser prática e começar a ser eu. E os cuidados paliativos, acabou que eram o mesmo roteiro traduzido para quartos sagrados. Fique presente. Diga a verdade com delicadeza. Não fuja do silêncio. Não faça do morrer uma questão do seu próprio desconforto. Honre a pessoa. Ajude a família a respirar. Os quartos pareciam familiares porque eu vinha ensaiando para eles esse tempo todo.</w:t>
      </w:r>
    </w:p>
    <w:p>
      <w:pPr>
        <w:pStyle w:val="BodyText"/>
      </w:pPr>
      <w:r>
        <w:t xml:space="preserve">Eu me encontrei com uma família uma vez. Vou chamar a filha de Mary. A mãe dela tinha noventa e cinco anos, não conseguia sair da cama, não conseguia ficar de pé mais que trinta segundos. A família tinha receios. Sempre têm. Então eu não comecei pela informação. Comecei por uma pergunta. Como é para você ver ela assim? O ambiente mudou. Um a um eles começaram a falar, as internações, as temporadas de reabilitação, a esperança que não parava de chegar e recuar, o esgotamento que eles não tinham se dado permissão de nomear. Em algum momento nós rezamos. Quando terminamos a família tomou a decisão junta. Alguém finalmente tinha perguntado como eles estavam carregando aquilo. Cuidados paliativos não é desistir. Não estou ali para decidir. Estou ali para ficar.</w:t>
      </w:r>
    </w:p>
    <w:p>
      <w:pPr>
        <w:pStyle w:val="BodyText"/>
      </w:pPr>
      <w:r>
        <w:t xml:space="preserve">Outro quarto ficou comigo, e vou mantê-lo vago por respeito. Dois homens, e levou cerca de um minuto para ver que fosse o que fosse que havia entre eles era a coisa mais profunda na vida de qualquer um dos dois. Mas quando um deles falava do outro, a palavra que usava era melhor amigo. Eles eram companheiros, e tinham passado uma vida inteira mantendo uma distância cuidadosa em público, e mesmo ali, mesmo no fim, o hábito se manteve. O amor era real. A demonstração dele ainda tinha que ficar escondida. Eu não nomeei aquilo. Não cabia a mim nomear. O que eu mais lembro é a sensação de que aquele que ainda podia partir precisava chegar em casa, ao único lugar onde os dois algum dia tinham sido livres para amar em voz alta. Nunca esqueci isso. Parte deste trabalho é reparar no amor que teve de viver em código, e abrir espaço para ele sem fazer disso uma questão.</w:t>
      </w:r>
    </w:p>
    <w:p>
      <w:pPr>
        <w:pStyle w:val="BodyText"/>
      </w:pPr>
      <w:r>
        <w:t xml:space="preserve">Num dos quartos eu estava conversando com o paciente, um vai e vem tranquilo, e em algum ponto contei a ele um pouco da minha própria história, o vício, os anos que perdi, a longa estrada de volta. Aprendi que quando eu abro essa porta nem que seja uma fresta, as pessoas atravessam. A esposa dele tinha entrado no meio da conversa, e quando eu terminei ela ficou quieta, depois me perguntou algo que não tinha nada a ver com o marido e tudo a ver com o que ela de fato estava carregando. O filho dela tinha trinta e oito anos, morava em casa, se afundando na bebida. Ele tinha uma filhinha própria, e a mãe dele ficava acordada de noite se perguntando se ele conseguiria cuidar dela. A reabilitação funcionava, ela queria saber. O que ela podia fazer. Se havia alguma coisa que ela podia fazer. Eu dei a ela o que eu tinha, a verdade como eu a tinha vivido, sem enfeitar. Você não causou isso, eu disse a ela. Você não pode controlar isso. Você não pode curar isso. O que você pode fazer é ficar, e ajudá-lo a viver tempo suficiente para chegar lá. Mas principalmente eu entendi que eu tinha entrado naquele quarto para me sentar com um homem que estava morrendo e acabei segurando o outro luto da esposa dele, o luto vivo. O vício não espera do lado de fora da porta dos cuidados paliativos. Ele já está em metade dos quartos, e porque eu voltei dele, as famílias me entregam esse medo também. Eu aceito.</w:t>
      </w:r>
    </w:p>
    <w:p>
      <w:pPr>
        <w:pStyle w:val="BodyText"/>
      </w:pPr>
      <w:r>
        <w:t xml:space="preserve">E teve um pastor que vou chamar de Melvin. A esposa dele era filha de pastor que tinha jurado que nunca se casaria com um pastor e tinha ido embora e conquistado o próprio doutorado, e em algum ponto disso tudo se casou com um mesmo assim. O que me impressionou foi como ela o amava. Não exatamente pelo jeito que ele a amava, mas pela vida inteira que eles tinham construído, o acúmulo completo dela empilhado no quarto com eles. O filho dele estava lá, e o neto, e a esposa, todos eles sabendo que ele podia partir a qualquer momento, todos eles ficando.</w:t>
      </w:r>
    </w:p>
    <w:p>
      <w:pPr>
        <w:pStyle w:val="BodyText"/>
      </w:pPr>
      <w:r>
        <w:t xml:space="preserve">Eu não estava lá para o fim mesmo. Eu o vi perto dele, e um único pensamento me atravessou que eu não consegui retirar: eu nunca quero ver meu próprio pai assim. Eu não tinha ideia de quão poucas semanas faltavam antes de aquilo deixar de ser um medo e se tornar uma escolha diante de mim.</w:t>
      </w:r>
    </w:p>
    <w:bookmarkEnd w:id="90"/>
    <w:bookmarkStart w:id="91" w:name="cinco-semanas-1"/>
    <w:p>
      <w:pPr>
        <w:pStyle w:val="Heading3"/>
      </w:pPr>
      <w:r>
        <w:rPr>
          <w:iCs/>
          <w:i/>
        </w:rPr>
        <w:t xml:space="preserve">Cinco Semanas</w:t>
      </w:r>
    </w:p>
    <w:p>
      <w:pPr>
        <w:pStyle w:val="FirstParagraph"/>
      </w:pPr>
      <w:r>
        <w:t xml:space="preserve">O declínio não foi dramático no começo, menos energia na voz dele no telefone, conversas que costumavam se estender terminando mais rápido, com menos daquela textura que as fazia ser dele. Eu sabia como ler aquilo. Eu tinha acabado de passar cinco semanas aprendendo a ler exatamente aquilo. Eu estava entrando na casa de estranhos explicando o que os cuidados paliativos eram e não eram, e o tempo todo meu próprio pai estava cruzando a mesma linha que eu vinha descrevendo às famílias a semana inteira. Eu não contava a elas que meu pai também estava morrendo. Não precisava.</w:t>
      </w:r>
    </w:p>
    <w:bookmarkEnd w:id="91"/>
    <w:bookmarkStart w:id="92" w:name="a-gente-disse-tudo"/>
    <w:p>
      <w:pPr>
        <w:pStyle w:val="Heading3"/>
      </w:pPr>
      <w:r>
        <w:rPr>
          <w:iCs/>
          <w:i/>
        </w:rPr>
        <w:t xml:space="preserve">A Gente Disse Tudo</w:t>
      </w:r>
    </w:p>
    <w:p>
      <w:pPr>
        <w:pStyle w:val="FirstParagraph"/>
      </w:pPr>
      <w:r>
        <w:t xml:space="preserve">O relacionamento entre meu pai e eu não era perfeito. Nada nesta história foi. Mas nos anos da minha sobriedade, os anos de verdade, os anos de estar presente e ficar, a gente disse tudo que precisava ser dito. Não numa só conversa. Não numa cena de leito de morte. Nas coisas comuns, os telefonemas de domingo, a varanda dos fundos em Pensacola, o momento no meu casamento em que o brinde da minha mãe alcançou ele e o punho dele subiu, o momento na conferência de negócios em que o Quint disse o nome dele numa sala cheia de líderes. Eu fiz reparação a ele. Não com um discurso, o Lou teria odiado um discurso. Com anos de comportamento que diziam: eu sei o que você fez, eu sei o que custou, eu não vou desperdiçar isso. Ele me disse. Quatro palavras num telefonema. Tenho orgulho de você. A gente não estava inacabado. Isso não é pouca coisa.</w:t>
      </w:r>
    </w:p>
    <w:bookmarkEnd w:id="92"/>
    <w:bookmarkStart w:id="93" w:name="o-lugar-certo"/>
    <w:p>
      <w:pPr>
        <w:pStyle w:val="Heading3"/>
      </w:pPr>
      <w:r>
        <w:rPr>
          <w:iCs/>
          <w:i/>
        </w:rPr>
        <w:t xml:space="preserve">O Lugar Certo</w:t>
      </w:r>
    </w:p>
    <w:p>
      <w:pPr>
        <w:pStyle w:val="FirstParagraph"/>
      </w:pPr>
      <w:r>
        <w:t xml:space="preserve">Eu quero que você o veja inteiro primeiro, porque o homem que estava prestes a começar a morrer nunca tinha parado de viver.</w:t>
      </w:r>
    </w:p>
    <w:p>
      <w:pPr>
        <w:pStyle w:val="BodyText"/>
      </w:pPr>
      <w:r>
        <w:t xml:space="preserve">O Lou era um homem de lugares. Ele podia parecer simples se você só pegasse a superfície, mas carregava um mapa privado do mundo dentro dele — os melhores restaurantes, os melhores bagels, as ruas que valiam a pena pegar, a loja que valia passar por outras vinte para chegar. Nova York não era uma ideia para ele. Era memória muscular. Ele voltava sempre aos lugares que conhecia desde a infância, como se tradição fosse algo que você mantinha vivo visitando. No Clyde’s em Lodi ele tinha uma regra de limonada: duas bolas, uma sempre de limão, a outra à sua escolha. Flexível dentro de uma tradição fixa — havia espaço para escolha, mas só depois de o limão estar resolvido. Ele nunca queria ser apressado numa refeição. Um restaurante não era um lugar para consumir comida; era um lugar para ser reconhecido, para se acomodar, para deixar a coisa se desenrolar. Ele gostava de garçons de carreira, profissionais que lembravam dele e conheciam o ofício, e dava gorjeta de vinte dólares como um homem prestando respeito a pessoas que sabiam fazer o trabalho delas. Ele não era exigente com comida; a comida em si quase nunca o perdia. O que o perdia era mau atendimento, e pagar por uma refeição mal feita. Aquilo ofendia a mesma coisa nele que as gorjetas de vinte dólares honravam.</w:t>
      </w:r>
    </w:p>
    <w:p>
      <w:pPr>
        <w:pStyle w:val="BodyText"/>
      </w:pPr>
      <w:r>
        <w:t xml:space="preserve">Os jogos do Yankees tinham a própria liturgia. Sair de casa às cinco, pegar o treino de rebatidas, mergulhar no estádio. Um cachorro-quente ou iscas de frango, do mesmo jeito toda vez. Ele assistia a quase todos os jogos de uma temporada — as goleadas, os anos perdidos, os setembros que não significavam nada na classificação. Perguntei a ele uma vez por quê. Eu só gosto do jogo, ele disse. Eu entendo isso de outro jeito agora. Ele não estava só assistindo beisebol. Ele estava praticando lealdade — permanecer com uma coisa porque era dele, não porque estava ganhando.</w:t>
      </w:r>
    </w:p>
    <w:p>
      <w:pPr>
        <w:pStyle w:val="BodyText"/>
      </w:pPr>
      <w:r>
        <w:t xml:space="preserve">E ele nunca parou de querer ser útil. Ele tinha se aposentado no papel e continuou trabalhando mesmo assim, entrando pelos oitenta anos, atendendo telefones e desenrolando problemas de computador. O pagamento era quase nada, e um dia ele me ligou como se tivesse ganhado na loteria porque o chefe tinha dobrado. O que eu lembro não é o dinheiro. É um homem de oitenta anos radiante com uma boa avaliação de desempenho. Aos oitenta, ele fez uma corrida de 5K com a Hope e comigo, terminou em último lugar, e levou para casa o prêmio da tartaruga, o que de algum jeito deixou tudo melhor. Depois da cirurgia de 2015 — tiraram cerca de metade do esôfago e metade do estômago dele — ele comia menos, pesava menos, tomava as vitaminas, ia ao médico holístico. Ele ganhou anos para si. E os passou querendo coisas. Força. Respeito. Uma boa avaliação. A prova de que não estava acabado. Há dignidade em ainda querer, e meu pai teve isso até o fim.</w:t>
      </w:r>
    </w:p>
    <w:bookmarkEnd w:id="93"/>
    <w:bookmarkStart w:id="94" w:name="vigílias"/>
    <w:p>
      <w:pPr>
        <w:pStyle w:val="Heading3"/>
      </w:pPr>
      <w:r>
        <w:rPr>
          <w:iCs/>
          <w:i/>
        </w:rPr>
        <w:t xml:space="preserve">Vigílias</w:t>
      </w:r>
    </w:p>
    <w:p>
      <w:pPr>
        <w:pStyle w:val="FirstParagraph"/>
      </w:pPr>
      <w:r>
        <w:t xml:space="preserve">O Lou foi diagnosticado com câncer de estômago e esôfago na primavera de 2015. Ele tinha setenta e três anos. Ele me ligou numa terça, sem preâmbulo. Recebi uma notícia, ele disse. Cirurgia. E coisa holística. Sem quimioterapia. Eu não vou fazer quimioterapia. Eu sabia que era melhor não discutir. Está bem, eu disse, o que significava, eu te escuto, e vou estar presente para o que vier depois. A cirurgia foi brutal. A Donna estava lá todos os dias. Eu acredito que é por causa da Donna que meu pai viveu mais dez anos. Ela era enfermeira; ela entendia o corpo dele de jeitos que o resto de nós não entendia. Ela o amava completamente e ele a amava. Ele me disse direto, mais de uma vez: a Donna foi o amor da vida dele. Meu relacionamento com a Donna sempre girou em torno do meu pai. Ela foi boa comigo, sempre. Ela é uma pessoa complexa, com uma natureza controladora expressa do jeito mais doce e mais sulista possível. Não digo isso como crítica. Quem ela é era exatamente o que o Lou precisava. A temporada à frente vai ser difícil para ela, porque a vida dela era organizada inteiramente em torno da dele. Eu me preocupo com ela. Eu rezo por ela.</w:t>
      </w:r>
    </w:p>
    <w:p>
      <w:pPr>
        <w:pStyle w:val="BodyText"/>
      </w:pPr>
      <w:r>
        <w:t xml:space="preserve">O Lou saiu bem da cirurgia. Em dezembro os exames estavam limpos. O câncer ficou longe por oito anos — um susto em 2018, algo no fígado dele, e nada nunca foi feito a respeito; se manteve. Ele esteve no meu casamento em abril de 2019. Anos que pareciam, de dentro, um presente permanente. Não eram.</w:t>
      </w:r>
    </w:p>
    <w:p>
      <w:pPr>
        <w:pStyle w:val="BodyText"/>
      </w:pPr>
      <w:r>
        <w:t xml:space="preserve">Em janeiro de 2024 o câncer voltou. Estágio 4. Pulmões e linfonodos. O Lou tinha oitenta e dois anos. Ele contou para a Donna. Contou para a Lisa. Não contou para mais ninguém. Eu percebi antes de saber o que estava percebendo, o humor dele um pouco fora, algo na qualidade dele que eu não conseguia nomear. O Chris ia se casar em fevereiro, e o Lou tinha decidido, quieta e completamente, que o casamento do filho não ia ser sobre o diagnóstico dele. Então ele apareceu. Ele dançou. Ele comemorou. O pai da Nisha tinha falecido no ano anterior, e o casamento foi uma grande celebração indiana em Fort Lauderdale, alegre e carregando luto além de amor. O Lou entendia isso. Ele segurou aquilo por dentro e deixou o dia ser o que devia ser. Minha mãe também estava lá, o Parkinson dela pegando forte naquele mês. Ela tinha levado um tombo nos dias anteriores e veio mesmo assim, remendada com um Band-Aid que não enganava ninguém. No fim da noite ela achou o Lou e disse, Não vá morrer em mim. E meu pai — o câncer já de volta dentro dele, o segredo já selado — olhou para ela e disse, Você não vá morrer em mim. Ela não sabia o que ele estava carregando. Ele sabia. Ele guardou o segredo até março ou abril. O câncer voltou, ele disse. Janeiro. Eu não quis dizer nada por causa do casamento do Chris. E em julho de 2025, um ano e meio dentro da luta, ele estava lá quando a filha do Chris e da Nisha, a Priya, nasceu. Ele a segurou no colo.</w:t>
      </w:r>
    </w:p>
    <w:p>
      <w:pPr>
        <w:pStyle w:val="BodyText"/>
      </w:pPr>
      <w:r>
        <w:t xml:space="preserve">A Lisa e eu conversamos. A gente sabia que ele tinha que fazer alguma coisa. O Chris foi quem chegou até ele, pesquisou, achou um cirurgião em Birmingham usando contatos de um emprego anterior, conseguiu uma consulta para ele. O cirurgião olhou para ele e disse, estágio 4, sua idade, nenhum cirurgião vai operar você. A gente ficou arrasado. A cirurgia tinha funcionado da primeira vez; a gente achou que era a resposta de novo. A imunoterapia surgiu, em geral não tão dura para o corpo quanto quimioterapia ou radiação, nos disseram. O Lou concordou em tentar. Ele estava escolhendo tentar. Não por si mesmo. Por nós.</w:t>
      </w:r>
    </w:p>
    <w:bookmarkEnd w:id="94"/>
    <w:bookmarkStart w:id="95" w:name="o-tratamento"/>
    <w:p>
      <w:pPr>
        <w:pStyle w:val="Heading3"/>
      </w:pPr>
      <w:r>
        <w:rPr>
          <w:iCs/>
          <w:i/>
        </w:rPr>
        <w:t xml:space="preserve">O Tratamento</w:t>
      </w:r>
    </w:p>
    <w:p>
      <w:pPr>
        <w:pStyle w:val="FirstParagraph"/>
      </w:pPr>
      <w:r>
        <w:t xml:space="preserve">A imunoterapia começou no verão de 2024. No começo, impossivelmente, funcionou. O tumor no pulmão dele quase se dissolveu. O oncologista usou a palavra animador. Depois vieram os efeitos colaterais, erupções por todo o corpo dele. O Lou nunca reclamava. A frequência cardíaca e a pressão dele começaram a sair do lugar e ele acabou no hospital. Eu estava lá quando colocaram o marca-passo. Ele estava otimista com aquilo, pronto para continuar lutando. Um marca-passo aos oitenta e três e ele saiu procurando o próximo round. Ele fez uma segunda rodada de imunoterapia, depois uma terceira, tentando limpar os linfonodos. A terceira rodada foi o que finalmente cobrou o preço. Ele ficou fraco. Lá pela metade de 2025 os telefonemas tinham mudado, e ele parou de perguntar sobre o meu trabalho. Não porque não se importasse. Porque perguntar exigia um foco que estava indo para a manutenção básica de existir.</w:t>
      </w:r>
    </w:p>
    <w:bookmarkEnd w:id="95"/>
    <w:bookmarkStart w:id="96" w:name="ele-não-dizia-dor"/>
    <w:p>
      <w:pPr>
        <w:pStyle w:val="Heading3"/>
      </w:pPr>
      <w:r>
        <w:rPr>
          <w:iCs/>
          <w:i/>
        </w:rPr>
        <w:t xml:space="preserve">Ele Não Dizia Dor</w:t>
      </w:r>
    </w:p>
    <w:p>
      <w:pPr>
        <w:pStyle w:val="FirstParagraph"/>
      </w:pPr>
      <w:r>
        <w:t xml:space="preserve">O Lou não dizia que estava com dor. Ele veio de um mundo em que dor não era algo que homens anunciavam. Você engolia, sacudia para fora, atravessava trabalhando, ou escondia mal o suficiente para que todo mundo ao seu redor tivesse que virar detetive. O desconforto dele saía de lado — inquietação em vez de linguagem, um homem que não conseguia se acomodar numa cadeira em que tinha sentado por vinte anos.</w:t>
      </w:r>
    </w:p>
    <w:p>
      <w:pPr>
        <w:pStyle w:val="BodyText"/>
      </w:pPr>
      <w:r>
        <w:t xml:space="preserve">Foi a Hope quem achou a porta de entrada. Você está com dor? recebia um não seco, toda vez. Então ela tentou de outro jeito. Você está desconfortável nesta região? Sim. Aquela pergunta dava a ele um jeito de dizer a verdade sem sentir que tinha entregado alguma coisa. Os cuidados paliativos me ensinaram que as palavras importam. O Lou me ensinou que o orgulho importa também. Às vezes cuidar não é forçar alguém a admitir o que dói. Às vezes cuidar é aprender a porta pela qual a pessoa está disposta a passar.</w:t>
      </w:r>
    </w:p>
    <w:p>
      <w:pPr>
        <w:pStyle w:val="BodyText"/>
      </w:pPr>
      <w:r>
        <w:t xml:space="preserve">Eu respeitava a dureza. Eu também via a solidão dentro dela. Aquilo o mantinha em pé. E também nos impedia de ajudá-lo.</w:t>
      </w:r>
    </w:p>
    <w:p>
      <w:pPr>
        <w:pStyle w:val="BodyText"/>
      </w:pPr>
      <w:r>
        <w:t xml:space="preserve">Teve um período no fim de 2024, mais ou menos um ano antes do fim, em que eu tinha certeza de que estávamos o perdendo. Ele mal conseguia andar. Ele mal estava coerente, e estava com muita dor. Eu liguei para a família e disse a todos que precisavam vir para a cidade. Eu não achava que ele ia resistir. O Joel veio de avião, e eu o busquei no aeroporto. Ele me disse que não sabia como fazer aquilo, como estar no quarto com nosso pai daquele jeito, com tudo aquilo ali à flor da pele. O Joel usa o humor como armadura; ele é o engraçado. Vê-lo sem isso era outra coisa completamente. Só segura a mão dele, eu disse, e diga que você o ama. Só isso. Foi um dos momentos mais verdadeiros e mais sólidos que já tive com meu irmão, nós dois homens adultos na faixa de embarque de um aeroporto, resolvendo como ir dizer adeus para o nosso pai. O Lou se recuperou depois daquilo. Ele nos deu quase mais um ano. Mas foi a primeira vez que eu ensaiei perdê-lo.</w:t>
      </w:r>
    </w:p>
    <w:p>
      <w:pPr>
        <w:pStyle w:val="BodyText"/>
      </w:pPr>
      <w:r>
        <w:t xml:space="preserve">Naquela primavera, a Hope e eu contamos a ele que estávamos nos mudando para Raleigh. Dava para ver que ele ficou decepcionado. Eu tinha morado perto dele em Pensacola por dezoito anos, quase dezenove. Mas ele entendeu, e me mandou ir. Sempre foi o jeito dele, mesmo no fim, mais preocupado com se a gente estava bem do que com se a gente estava perto. A última vez que eu o vi antes da mudança a gente foi ao McGuire’s. Ele parecia bem. Ele disse que não estava preocupado, disse que enquanto a Donna estivesse ali ele estava bem. Uma parte de mim olha para trás e se pergunta se eu deveria ter ficado mais. Eu não teria como saber que cinco semanas dentro do meu novo emprego ele daria uma virada e desabaria rápido.</w:t>
      </w:r>
    </w:p>
    <w:p>
      <w:pPr>
        <w:pStyle w:val="BodyText"/>
      </w:pPr>
      <w:r>
        <w:t xml:space="preserve">Ele pegou pneumonia no dia 23 de dezembro. O sistema imunológico dele não tinha mais nada com que lutar. A Donna vinha ligando, e eu conseguia ouvir na voz dela o que ela estava tentando me dizer sem dizer. Minha mãe estava em Raleigh de visita, ela tinha feito a viagem desde Lantana, onde morava desde 2019, com o Parkinson deixando cada quilômetro mais difícil do que costumava ser. Eu achei que conseguiria fazer as duas coisas: descer no sábado, ter um dia com ela, ainda chegar lá a tempo. Eu estava errado sobre os prazos. Eu fiquei.</w:t>
      </w:r>
    </w:p>
    <w:p>
      <w:pPr>
        <w:pStyle w:val="BodyText"/>
      </w:pPr>
      <w:r>
        <w:t xml:space="preserve">Meu pai morreu no Dia de Natal, 2025.</w:t>
      </w:r>
    </w:p>
    <w:p>
      <w:pPr>
        <w:pStyle w:val="BodyText"/>
      </w:pPr>
      <w:r>
        <w:rPr>
          <w:bCs/>
          <w:b/>
        </w:rPr>
        <w:t xml:space="preserve">CAPÍTULO 30</w:t>
      </w:r>
    </w:p>
    <w:bookmarkEnd w:id="96"/>
    <w:bookmarkEnd w:id="97"/>
    <w:bookmarkStart w:id="100" w:name="os-dias-seguintes"/>
    <w:p>
      <w:pPr>
        <w:pStyle w:val="Heading2"/>
      </w:pPr>
      <w:r>
        <w:rPr>
          <w:bCs/>
          <w:b/>
        </w:rPr>
        <w:t xml:space="preserve">Os Dias Seguintes</w:t>
      </w:r>
    </w:p>
    <w:p>
      <w:pPr>
        <w:pStyle w:val="FirstParagraph"/>
      </w:pPr>
      <w:r>
        <w:rPr>
          <w:iCs/>
          <w:i/>
        </w:rPr>
        <w:t xml:space="preserve">“</w:t>
      </w:r>
      <w:r>
        <w:rPr>
          <w:iCs/>
          <w:i/>
        </w:rPr>
        <w:t xml:space="preserve">Jesus chorou.</w:t>
      </w:r>
      <w:r>
        <w:rPr>
          <w:iCs/>
          <w:i/>
        </w:rPr>
        <w:t xml:space="preserve">”</w:t>
      </w:r>
      <w:r>
        <w:t xml:space="preserve"> </w:t>
      </w:r>
      <w:r>
        <w:rPr>
          <w:iCs/>
          <w:i/>
        </w:rPr>
        <w:t xml:space="preserve">— João 11:35</w:t>
      </w:r>
    </w:p>
    <w:p>
      <w:pPr>
        <w:pStyle w:val="BodyText"/>
      </w:pPr>
      <w:r>
        <w:rPr>
          <w:bCs/>
          <w:b/>
        </w:rPr>
        <w:t xml:space="preserve">28 de dezembro de 2025</w:t>
      </w:r>
    </w:p>
    <w:p>
      <w:pPr>
        <w:pStyle w:val="BodyText"/>
      </w:pPr>
      <w:r>
        <w:t xml:space="preserve">Quando chegamos à casa funerária, a picape dele estava estacionada na frente, NJERZ nas placas da Flórida. Um homem que se mudou até o Golfo e ainda assim fazia a picape dizer Jersey. Foi isso que me desmontou, não o prédio, não a porta. As placas. Mas antes de tudo isso, houve um café da manhã.</w:t>
      </w:r>
    </w:p>
    <w:p>
      <w:pPr>
        <w:pStyle w:val="BodyText"/>
      </w:pPr>
      <w:r>
        <w:t xml:space="preserve">Hope e eu tínhamos ido até lá para uma visita, e naquela manhã fomos à igreja e comemos com o Pai antes de dirigir de volta para Raleigh. O Pai já tinha vencido o câncer duas vezes até então, com um susto no meio que nunca deu em nada. Esta última rodada parecia mais um milagre, e com ele os milagres tinham começado a parecer comuns. O esôfago e o estômago em 2015, quando ele quase morreu. O susto no fígado em 2018 que nunca precisou de tratamento. E em 2024, os pulmões e os gânglios linfáticos, quando ele estava à beira da morte, e saiu andando de volta.</w:t>
      </w:r>
    </w:p>
    <w:p>
      <w:pPr>
        <w:pStyle w:val="BodyText"/>
      </w:pPr>
      <w:r>
        <w:t xml:space="preserve">Havia uma vaga em cuidados paliativos, numa empresa à qual eu já tinha dado dez anos. À mesa naquela manhã, o Pai me disse o que sempre me dizia. Escute seu chefe. Trabalhe duro. Ele tinha plantado isso em mim muito tempo atrás, e disse de novo como se fosse a primeira vez.</w:t>
      </w:r>
    </w:p>
    <w:p>
      <w:pPr>
        <w:pStyle w:val="BodyText"/>
      </w:pPr>
      <w:r>
        <w:t xml:space="preserve">Quando soube que ele estava com pneumonia, não fiquei com medo. Falei para mim mesmo que ele aguentaria. Ele sempre aguentava. Hope e eu dirigiríamos até lá naquele fim de semana e o veríamos, e ele estaria sentado na cama, contando uma história. Esse era o plano. Não foi o que aconteceu.</w:t>
      </w:r>
    </w:p>
    <w:p>
      <w:pPr>
        <w:pStyle w:val="BodyText"/>
      </w:pPr>
      <w:r>
        <w:t xml:space="preserve">Algo em mim se desligou antes de ele partir. Eu não conseguia atender quando minha madrasta ligava. Fui para um lugar onde eu ia quando era menino e sentia medo, aquele mesmo lugar quieto e distante, a dissociação que aprendi antes de ter uma palavra para ela.</w:t>
      </w:r>
    </w:p>
    <w:p>
      <w:pPr>
        <w:pStyle w:val="BodyText"/>
      </w:pPr>
      <w:r>
        <w:t xml:space="preserve">Parte disso era que minha mãe estava na cidade. Ela tem Parkinson agora, e chegar até mim tinha custado a ela cada grama de energia que tinha. Parte disso era mais simples, e mais difícil de admitir. Eu não queria que minha última lembrança do meu pai fosse tubos no nariz dele. Ele tinha sido maior do que dois cânceres e um susto. Eu não podia deixar o homem naquela cama virar a última imagem que eu guardava dele.</w:t>
      </w:r>
    </w:p>
    <w:p>
      <w:pPr>
        <w:pStyle w:val="BodyText"/>
      </w:pPr>
      <w:r>
        <w:t xml:space="preserve">Foi egoísmo. Sinto muito por ter sido assim. Mas só posso te contar a verdade disso. Na semana anterior, eu tinha dito ao meu padrinho que já tinha falado ao meu pai tudo o que precisava ser falado. Tinha mesmo. Não havia frase inacabada entre nós. E ainda assim isso não me poupou do que veio depois.</w:t>
      </w:r>
    </w:p>
    <w:p>
      <w:pPr>
        <w:pStyle w:val="BodyText"/>
      </w:pPr>
      <w:r>
        <w:t xml:space="preserve">Na noite antes do Natal, colocaram nele um soro de morfina. Ele estava no hospital, em cuidados de conforto — não em cuidados paliativos; foi rápido assim. Eu sabia o que o soro significava — é o meu trabalho. A morfina no fim não leva ninguém. Ela alivia a dor e a fome de ar enquanto o morrer faz o que já estava fazendo. O soro não me disse o que estava por vir. Me disse onde ele já estava. O conforto era a tarefa agora. Na manhã de Natal, não precisei que ninguém me dissesse. As mensagens tinham parado, e o silêncio tinha um formato. Então o telefone tocou. Chris, confirmando o que eu já sabia. Nosso pai tinha partido.</w:t>
      </w:r>
    </w:p>
    <w:p>
      <w:pPr>
        <w:pStyle w:val="BodyText"/>
      </w:pPr>
      <w:r>
        <w:t xml:space="preserve">Não me senti culpado no começo, e essa é a verdade. Eu tinha estado ao lado da cama dele em todas as outras vezes — as cirurgias, o marca-passo — e tinha morado perto dele por dezoito anos. A culpa veio depois, e veio de fora: pessoas da família que me amam e que me cobraram muito por eu não ter estado lá. Eu entendo. O luto precisa ir para algum lugar. Mas a conversa com meu padrinho continua verdadeira, e me seguro nela como num corrimão: eu falei tudo o que precisava ser falado. Estar ausente na última hora não é o mesmo que estar ausente da vida.</w:t>
      </w:r>
    </w:p>
    <w:p>
      <w:pPr>
        <w:pStyle w:val="BodyText"/>
      </w:pPr>
      <w:r>
        <w:t xml:space="preserve">Quando ele partiu, algo desabou sobre mim que eu nunca tinha sentido antes, por ninguém. Eu tinha perdido pessoas que amava antes dele. Nada chegou perto disso. Eu tinha convivido com a morte por anos — eu conhecia a palavra. Não conhecia a coisa. Agora conhecia. Luto. As pessoas acham que é uma constante, um cinza sob o qual você vive. Não é. É uma tristeza avassaladora que vem e vai ao longo do dia, e por baixo de tudo, o tempo todo, uma dor profunda no peito que nunca se ergue por completo. Eis o que demorei um tempo para entender sobre o meu: por baixo, não era culpa. Era mais simples e mais pesado do que isso. O homem mais incrível que já conheci não estava mais vivo, e eu o queria aqui. É isso que eu carrego.</w:t>
      </w:r>
    </w:p>
    <w:p>
      <w:pPr>
        <w:pStyle w:val="BodyText"/>
      </w:pPr>
      <w:r>
        <w:t xml:space="preserve">Voltei a trabalhar quase imediatamente. Não sei como explicar isso a não ser dizendo que o corpo continua fazendo o que sabe fazer.</w:t>
      </w:r>
    </w:p>
    <w:p>
      <w:pPr>
        <w:pStyle w:val="BodyText"/>
      </w:pPr>
      <w:r>
        <w:t xml:space="preserve">Quando chegou a hora, Hope e eu fizemos a viagem até Pensacola. Falamos o caminho todo sobre o Lou, não a versão santa, o real. O homem complicado. As partes difíceis e as partes engraçadas e as partes que só a família conhece. Quando chegamos lá, eu já tinha chorado e rido e ficado calado uma dúzia de vezes. Isso também é luto. Hope me deixou chorar, e chorou um pouco também, em parte pelo Lou, mais pela dor que ela sabia que eu estava sentindo.</w:t>
      </w:r>
    </w:p>
    <w:p>
      <w:pPr>
        <w:pStyle w:val="BodyText"/>
      </w:pPr>
      <w:r>
        <w:t xml:space="preserve">Os dias no meio se embaralharam. Então chegou 3 de janeiro de 2026, o velório, na Harper-Morris Memorial Chapel.</w:t>
      </w:r>
    </w:p>
    <w:p>
      <w:pPr>
        <w:pStyle w:val="BodyText"/>
      </w:pPr>
      <w:r>
        <w:t xml:space="preserve">Chegamos à casa funerária, e lá estava a picape, estacionada bem na frente. Joel a tinha levado até lá. Eu desabei. Não consegui segurar as lágrimas, e nem tentei.</w:t>
      </w:r>
    </w:p>
    <w:p>
      <w:pPr>
        <w:pStyle w:val="BodyText"/>
      </w:pPr>
      <w:r>
        <w:t xml:space="preserve">Foi uma sensação estranha, estar ali, no lugar onde o corpo do meu pai estava. Agora minha última lembrança dele seria aqui, assim. Mas eu tinha que vê-lo. Não podia não ver. Então entrei.</w:t>
      </w:r>
    </w:p>
    <w:p>
      <w:pPr>
        <w:pStyle w:val="BodyText"/>
      </w:pPr>
      <w:r>
        <w:t xml:space="preserve">A casa funerária era pequena. Um saguão na entrada, uma área de espera para a família à esquerda, e à direita uma salinha com bancos e uma mesa de assinaturas, onde mesmo agora pediam às pessoas que assinassem seus nomes. Sentei com Chris e Nisha, com Joel e Jon e suas famílias, com Hope. E em algum momento daquela hora me caiu a ficha de que não estávamos todos de luto pelo mesmo homem. A sala estava cheia de Lous diferentes. Alguns o tinham conhecido como uma figura paterna mais velha, alguns como uma mais jovem. Alguns como amigo. Alguns como colega de trabalho. Alguns como uma velha ferida complicada. Alguns só como o homem que ele se tornou no fim, mais suave e mais lento. Jon uma vez me disse que o Lou dele tinha parecido mais um amigo do que um pai — eram mais próximos em idade, saíam juntos, trocavam mensagens sobre os jogos do Yankee. O meu era o resgatador. Alguns filhos precisam de instrução. Alguns precisam de calor. Alguns precisam de uma mão no ombro porque já estão carregando mais do que conseguem nomear. Alguns precisam ser tirados de um apartamento em West Palm Beach. O Lou parecia saber qual de nós precisava de quê, e aparecia de acordo. Eu perdi o homem que me escolheu, me resgatou e me deixou com uma promessa. Todos os outros naqueles bancos perderam outra pessoa.</w:t>
      </w:r>
    </w:p>
    <w:p>
      <w:pPr>
        <w:pStyle w:val="BodyText"/>
      </w:pPr>
      <w:r>
        <w:t xml:space="preserve">O Pastor Levi Gardner conduziu a cerimônia. Ele tinha sido o pastor do Pai por anos, e abriu orando para que o Lou, criado com Cristo, conhecesse a força da Sua presença e se alegrasse na Sua glória. Depois leu o Salmo 23, inteiro. O Senhor é o meu pastor. Eu tinha ouvido aquelas palavras ao lado de muitas camas ao longo dos anos. Nunca uma única vez as tinha ouvido caírem sobre mim do jeito que caíram naquele dia.</w:t>
      </w:r>
    </w:p>
    <w:p>
      <w:pPr>
        <w:pStyle w:val="BodyText"/>
      </w:pPr>
      <w:r>
        <w:t xml:space="preserve">Dois dos meus irmãos se levantaram para falar, Chris e Joel. Eu não. Eu queria honrar meu pai, mas não teria conseguido passar de duas frases sem desmoronar. Então Chris fez o que irmãos fazem quando um deles não consegue carregar a coisa sozinho. Ele carregou pelos dois. Fez o discurso de despedida, e foi certeiro, as palavras certas, o respeito certo, nem mais nem menos. Ele falou de um pai que era firme e presente, um homem que nunca precisava dizer em voz alta que tinha orgulho de você. Você simplesmente sabia.</w:t>
      </w:r>
    </w:p>
    <w:p>
      <w:pPr>
        <w:pStyle w:val="BodyText"/>
      </w:pPr>
      <w:r>
        <w:t xml:space="preserve">Chris contou aquela de Fargo. Anos atrás, o Pai entrou no carro e dirigiu sozinho de Nova Jersey até Fargo, na Dakota do Norte, para ver o Chris terminar um torneio nacional de luta. Se importava a um dos filhos dele, ele aparecia, não importava a distância. E Chris partilhou a frase que os dois tinham guardado entre si por anos. Depois dos grandes momentos, diziam baixinho um para o outro. Ei, Pai, a gente conseguiu. Quatro palavras que continham todas as madrugadas e as longas viagens, todas as noites em que teria sido mais fácil desistir. Sentado ali, pensei em quantos de nós tinham a própria versão daquilo com ele, e em como todos íamos ter que aprender a dizer aquilo agora sem ele ali para responder.</w:t>
      </w:r>
    </w:p>
    <w:p>
      <w:pPr>
        <w:pStyle w:val="BodyText"/>
      </w:pPr>
      <w:r>
        <w:t xml:space="preserve">Então Joel falou, e pintou o outro lado do homem, aquele cujo nome abria portas. O Pai conhecia todo mundo, e fazia todo mundo se sentir conhecido: os cozinheiros, os maîtres, os bartenders, o porteiro do clube. Joel disse que você ainda podia entrar num lugar no centro, dizer o nome, e ver o rosto de um estranho se iluminar. O Louie é seu pai? Ir a algum lugar com o Pai nunca era só sobre o lugar. Ele te trazia para dentro do mundo dele e te fazia sentir a mágica daquilo.</w:t>
      </w:r>
    </w:p>
    <w:p>
      <w:pPr>
        <w:pStyle w:val="BodyText"/>
      </w:pPr>
      <w:r>
        <w:t xml:space="preserve">Joel falou do trabalho também, a parte do Lou que a gente só entendia pela metade quando crianças. Ele tocava um negócio de paisagismo, cinquenta gramados por semana, enquanto trabalhava num turno noturno de TI das onze da noite às sete da manhã. Ele chegava em casa, dormia uma hora e meia, encontrava a equipe na estrada, cuidava dos gramados, voltava por algumas horas, e então rumava de novo para a cidade à noite. Nosso trabalho fixo como crianças: garantir que o Pai acordasse a tempo do turno das onze horas. Todas as noites. Ele nunca parava, e nunca reclamava. Ele escolheu tudo aquilo, por nós.</w:t>
      </w:r>
    </w:p>
    <w:p>
      <w:pPr>
        <w:pStyle w:val="BodyText"/>
      </w:pPr>
      <w:r>
        <w:t xml:space="preserve">E quando chegou a hora de passar o negócio de paisagismo adiante, ele não passou. Ele vendeu. Joel o citou. Eu não quero que vocês trabalhem duro como eu trabalhei. Não quero que vocês trabalhem com o corpo como eu trabalhei. Vocês vão para a faculdade. Ele mandou cada um dos filhos para a faculdade e fez com que aquilo parecesse o único caminho que havia. Ele dirigia trinta e cinco minutos pelo sorvete certo e até a Little Italy pelo cannoli certo, porque o melhor de uma coisa sempre valia a viagem. Seja sempre a pessoa mais bem-vestida da sala, ele nos dizia. Ficou.</w:t>
      </w:r>
    </w:p>
    <w:p>
      <w:pPr>
        <w:pStyle w:val="BodyText"/>
      </w:pPr>
      <w:r>
        <w:t xml:space="preserve">Chris também deu crédito à Donna, chamou-a de motivo pelo qual o Pai recuperou a força e a alegria no último trecho da vida. Era verdade. Ela tinha lhe dado bons anos, e tinha estado presente em cada um dos difíceis. Fui grato pelo que ela tinha sido para ele.</w:t>
      </w:r>
    </w:p>
    <w:p>
      <w:pPr>
        <w:pStyle w:val="BodyText"/>
      </w:pPr>
      <w:r>
        <w:t xml:space="preserve">E Chris disse mais uma coisa que ficou comigo. Ele foi quem convenceu o Pai a fazer a imunoterapia, e disse que, sabendo de tudo — as erupções na pele, o marca-passo, a terceira rodada que finalmente cobrou seu preço —, ele escolheria de novo, porque aquilo comprou o tempo em que o Pai segurou a neta no colo. Aquela frase fez algo comigo.</w:t>
      </w:r>
    </w:p>
    <w:p>
      <w:pPr>
        <w:pStyle w:val="BodyText"/>
      </w:pPr>
      <w:r>
        <w:t xml:space="preserve">Chris tinha carregado o orgulho do Pai a vida inteira — o filho de ouro, no melhor sentido, o filho que ficou perto e nunca esqueceu de onde veio. Eu tinha carregado outra coisa. Chris carregava o orgulho dele. Eu carregava o resgate dele. O Pai sabia a diferença, e amava cada um de nós do jeito que precisávamos. Acho que ele me via como um pouco mais frágil — não mais fraco, exatamente, mas quebrável em lugares que eu nem sempre sabia nomear. Ele estava certo.</w:t>
      </w:r>
    </w:p>
    <w:p>
      <w:pPr>
        <w:pStyle w:val="BodyText"/>
      </w:pPr>
      <w:r>
        <w:t xml:space="preserve">Então me pus de pé junto ao caixão. Olhei para o meu pai, e não era mais ele. O corpo estava ali, mas ele não. Eu sabia que a alma dele já tinha seguido em frente. Eu tinha visto essa linha ser cruzada nos quartos de outras pessoas mais vezes do que consigo contar, e reconheci no instante em que vi. Ainda assim não deteve o sentimento. Fiquei ali de pé e o amei, por tudo o que ele foi, e tudo o que não foi.</w:t>
      </w:r>
    </w:p>
    <w:p>
      <w:pPr>
        <w:pStyle w:val="BodyText"/>
      </w:pPr>
      <w:r>
        <w:t xml:space="preserve">O patriarca tinha partido, e nada parecia fluir do mesmo jeito. O Lou tinha sido aquele em torno de quem tudo silenciosamente se organizava, o centro que uma família não percebe até que ele se vá e a coisa toda se afrouxe. Ninguém disse em voz alta. Todos nós sentimos.</w:t>
      </w:r>
    </w:p>
    <w:p>
      <w:pPr>
        <w:pStyle w:val="BodyText"/>
      </w:pPr>
      <w:r>
        <w:t xml:space="preserve">Dirigimos de volta para casa pelo mesmo caminho por onde tínhamos vindo, ainda falando sobre ele — a picape que dizia Jersey num estacionamento da Flórida, tudo aquilo. O luto viajou conosco. Ele viaja comigo ainda. Parei de desejar que ele fosse embora. É o peso de ter sido amado daquele jeito, e prefiro carregá-lo a não ter nada para carregar.</w:t>
      </w:r>
    </w:p>
    <w:bookmarkStart w:id="98" w:name="a-conversa-que-nunca-tive"/>
    <w:p>
      <w:pPr>
        <w:pStyle w:val="Heading3"/>
      </w:pPr>
      <w:r>
        <w:rPr>
          <w:iCs/>
          <w:i/>
        </w:rPr>
        <w:t xml:space="preserve">A Conversa Que Nunca Tive</w:t>
      </w:r>
    </w:p>
    <w:p>
      <w:pPr>
        <w:pStyle w:val="FirstParagraph"/>
      </w:pPr>
      <w:r>
        <w:t xml:space="preserve">Há coisas que nunca perguntei ao meu pai enquanto ele estava vivo.</w:t>
      </w:r>
    </w:p>
    <w:p>
      <w:pPr>
        <w:pStyle w:val="BodyText"/>
      </w:pPr>
      <w:r>
        <w:t xml:space="preserve">Eu sabia que ele tinha se desentendido com o irmão, um irmão próximo dele em idade. Eu sabia parte do pano de fundo. O que nunca perguntei foi se ele sentia falta dele. Também nunca perguntei o bastante sobre o próprio pai — o homem que vendia hortaliças e morreu por volta dos cinquenta. Eu queria saber o que aquela perda fez com ele, se moldou o jeito como ele se agarrava ou recuava, se tornar-se meu pai teve algo a ver com o pai que ele perdeu cedo demais. E perto do fim eu queria perguntar o que ele queria que fosse feito com tudo depois que partisse. Nunca perguntei. O Lou traçava limites firmes em torno de certos assuntos, e se não há uma abertura, você não pode realmente forçar. Os cuidados paliativos me ensinaram isso. Ser filho dele também.</w:t>
      </w:r>
    </w:p>
    <w:p>
      <w:pPr>
        <w:pStyle w:val="BodyText"/>
      </w:pPr>
      <w:r>
        <w:t xml:space="preserve">Eu sento com famílias para viver e entrego a elas as perguntas que nunca entreguei a ele. Pergunte agora, eu digo a elas. Este é o dia certo. Acredito em cada palavra disso, e também sei o que é ficar do lado de fora de uma porta que um homem decidiu manter fechada, e amá-lo o bastante para deixá-la assim. As duas coisas são verdadeiras. Passei a vida sendo salvo pelo meu pai. No fim, tive que aprender que amá-lo não significava salvá-lo de volta.</w:t>
      </w:r>
    </w:p>
    <w:bookmarkEnd w:id="98"/>
    <w:bookmarkStart w:id="99" w:name="quem-fica.-quem-vai."/>
    <w:p>
      <w:pPr>
        <w:pStyle w:val="Heading3"/>
      </w:pPr>
      <w:r>
        <w:rPr>
          <w:iCs/>
          <w:i/>
        </w:rPr>
        <w:t xml:space="preserve">Quem Fica. Quem Vai.</w:t>
      </w:r>
    </w:p>
    <w:p>
      <w:pPr>
        <w:pStyle w:val="FirstParagraph"/>
      </w:pPr>
      <w:r>
        <w:t xml:space="preserve">Não foi uma briga. Nenhum grande momento, nenhuma explosão. Só uma percepção quieta de que eu não conseguia mais estar perto de certas pessoas. Elas não fizeram nada terrível. Só não sabiam como ficar dentro daquilo, e eu não tinha energia para explicar.</w:t>
      </w:r>
    </w:p>
    <w:p>
      <w:pPr>
        <w:pStyle w:val="BodyText"/>
      </w:pPr>
      <w:r>
        <w:t xml:space="preserve">O luto mudou minha tolerância. Comentários que antes passavam por mim agora caíam errado. Eu não tinha ficado mais mole. Tinha ficado honesto. Depois que o Lou morreu, houve conversas das quais eu saía cedo, salas de onde eu me retirava, pessoas que eu parava de retornar. Não por raiva. Por sobrevivência.</w:t>
      </w:r>
    </w:p>
    <w:p>
      <w:pPr>
        <w:pStyle w:val="BodyText"/>
      </w:pPr>
      <w:r>
        <w:t xml:space="preserve">Sentei no meu carro uma tarde pensando, estou me tornando outra pessoa? A resposta veio quieta. Não. Você está se tornando alguém que não consegue mais fingir.</w:t>
      </w:r>
    </w:p>
    <w:p>
      <w:pPr>
        <w:pStyle w:val="BodyText"/>
      </w:pPr>
      <w:r>
        <w:t xml:space="preserve">Em janeiro fomos mexer nas coisas dele. O terno cinza dele estava pendurado do lado direito do armário, entre duas camisas de trabalho. Seja sempre a pessoa mais bem-vestida da sala. Puxei o terno do cabide e o segurei erguido, e não consegui pôr de volta. Levei-o para casa numa capa de roupa sem plano nenhum. Ele está pendurado no meu armário agora, ao lado do meu. Não é do meu tamanho e não é do meu estilo e eu nunca vou vesti-lo. Mas em algumas manhãs abro a porta do armário e ele está ali, e eu sei o que é, e sei quem o vestiu, e o deixo em paz. Às vezes digo às famílias, quando estão esvaziando um armário próprio: guarde uma coisa. Você vai saber qual. Ela vai te dizer.</w:t>
      </w:r>
    </w:p>
    <w:p>
      <w:pPr>
        <w:pStyle w:val="BodyText"/>
      </w:pPr>
      <w:r>
        <w:rPr>
          <w:bCs/>
          <w:b/>
        </w:rPr>
        <w:t xml:space="preserve">CAPÍTULO 31</w:t>
      </w:r>
    </w:p>
    <w:bookmarkEnd w:id="99"/>
    <w:bookmarkEnd w:id="100"/>
    <w:bookmarkStart w:id="101" w:name="a-primeira-milha-honesta"/>
    <w:p>
      <w:pPr>
        <w:pStyle w:val="Heading2"/>
      </w:pPr>
      <w:r>
        <w:rPr>
          <w:bCs/>
          <w:b/>
        </w:rPr>
        <w:t xml:space="preserve">A Primeira Milha Honesta</w:t>
      </w:r>
    </w:p>
    <w:p>
      <w:pPr>
        <w:pStyle w:val="FirstParagraph"/>
      </w:pPr>
      <w:r>
        <w:rPr>
          <w:iCs/>
          <w:i/>
        </w:rPr>
        <w:t xml:space="preserve">“</w:t>
      </w:r>
      <w:r>
        <w:rPr>
          <w:iCs/>
          <w:i/>
        </w:rPr>
        <w:t xml:space="preserve">Bem-aventurados os que choram, porque eles serão consolados.</w:t>
      </w:r>
      <w:r>
        <w:rPr>
          <w:iCs/>
          <w:i/>
        </w:rPr>
        <w:t xml:space="preserve">”</w:t>
      </w:r>
      <w:r>
        <w:t xml:space="preserve"> </w:t>
      </w:r>
      <w:r>
        <w:rPr>
          <w:iCs/>
          <w:i/>
        </w:rPr>
        <w:t xml:space="preserve">— Mateus 5:4</w:t>
      </w:r>
    </w:p>
    <w:p>
      <w:pPr>
        <w:pStyle w:val="BodyText"/>
      </w:pPr>
      <w:r>
        <w:rPr>
          <w:bCs/>
          <w:b/>
        </w:rPr>
        <w:t xml:space="preserve">Raleigh, 2026</w:t>
      </w:r>
    </w:p>
    <w:p>
      <w:pPr>
        <w:pStyle w:val="BodyText"/>
      </w:pPr>
      <w:r>
        <w:t xml:space="preserve">Tirei um dia de folga depois que meu pai morreu, então pus uma gravata e voltei. Ele tinha usado uma por quarenta anos, e teria voltado no dia seguinte, então eu também voltei. Não para evitar o luto. Porque a próxima coisa que ele teria feito era aparecer, e eu também apareceria. A gravata era a mesma ideia.</w:t>
      </w:r>
    </w:p>
    <w:p>
      <w:pPr>
        <w:pStyle w:val="BodyText"/>
      </w:pPr>
      <w:r>
        <w:t xml:space="preserve">A gravata fazia parecer que eu estava bem. Não estava.</w:t>
      </w:r>
    </w:p>
    <w:p>
      <w:pPr>
        <w:pStyle w:val="BodyText"/>
      </w:pPr>
      <w:r>
        <w:t xml:space="preserve">Eu nunca quis uma bebida. Essa é a verdade, e me surpreendeu. O que eu queria era sumir. Deixei as rotinas escorregarem. A academia foi a primeira. Deixei o telefone tocar, sentei em salas sem estar nelas. Eu entrava no carro e dirigia sem destino, estacionava em algum lugar e chorava, então dirigia mais um pouco. Às vezes acabava dormindo num sofá do saguão de um hotel onde eu não era hóspede, ou vagando por uma Barnes &amp; Noble sem abrir um livro. Anestesiado. Quando não estava dirigindo o carro, estava mexendo nele, horas a fio, serviços de que ele não precisava. O que eu precisava, eu continuava dizendo a mim mesmo, era ficar sozinho. Eu escrevia um pouco e dormia. Algumas das páginas deste livro vêm daquelas semanas, e olho para elas agora e não tenho certeza de como dei conta de nada daquilo. O trabalho em cuidados paliativos ainda era novo, eu ainda estava aprendendo, e mesmo assim eu aparecia para ele através de tudo isso. Eu não saberia te dizer como. Hope nunca sabia onde eu estava. Quando eu chegava em casa ela perguntava, e a resposta honesta era em lugar nenhum. Sumindo, com uma mulher cuja ferida mais antiga é ser deixada.</w:t>
      </w:r>
    </w:p>
    <w:p>
      <w:pPr>
        <w:pStyle w:val="BodyText"/>
      </w:pPr>
      <w:r>
        <w:t xml:space="preserve">Ela viu aquilo piorar antes de mim. Me envolvi em algumas batidinhas de trânsito, minha cabeça em outro lugar em placas de pare e em estacionamentos. Então bati numa mureta de proteção. Vinte e dois mil dólares de estrago. Hope e a mãe dela estavam preocupadas, e disseram isso. Fiquei na defensiva. Eu não queria parecer fraco. Elas estavam certas, que era a parte que eu não suportava. Era como bater peso de novo. Você está passando fome, não come, e ninguém à mesa entende por quê, porque de dentro faz todo o sentido. Hope começou a me observar do jeito que se observa alguém depois de uma queda, e por fim perguntou, a sério, se eu poderia estar com uma concussão. Era assim que o luto parecia em mim. Parecido o bastante com uma lesão na cabeça para que a pessoa que mais me conhece não soubesse a diferença. Então ela disse a coisa que atravessou. Eu tenho você aqui, mas sinto que você não se importa. Como se você não estivesse aqui. Ela não estava errada. O corpo estava dentro de casa. O resto de mim estava lá fora naquelas estradas em algum lugar.</w:t>
      </w:r>
    </w:p>
    <w:p>
      <w:pPr>
        <w:pStyle w:val="BodyText"/>
      </w:pPr>
      <w:r>
        <w:t xml:space="preserve">E eu estava sendo cruel. Isso me assustou mais do que uma fissura teria assustado. Eu descontava nas pessoas que carregavam a mesma perda que eu, ríspido e cortante por nada, me ouvindo fazer aquilo e fazendo assim mesmo. Parte disso era este livro. Eu estava escrevendo meu caminho através da perda, e naquela névoa parecia que a família não acreditava no que eu estava fazendo, não queria a história contada, e usei aquilo como razão para afastá-los ainda mais. Olhando para trás, não acho que foi justo com eles. O luto lê indiferença em tudo. Na época parecia prova.</w:t>
      </w:r>
    </w:p>
    <w:p>
      <w:pPr>
        <w:pStyle w:val="BodyText"/>
      </w:pPr>
      <w:r>
        <w:t xml:space="preserve">Dezessete anos sóbrio, e eu tinha batido no fundo do poço de novo, um fundo emocional desta vez. A doença não precisa de uma garrafa para rodar as jogadas antigas, isolamento, raiva, a porta fechada. A diferença é que desta vez eu tinha que senti-lo até o fim. E desta vez eu sabia o que fazer com um fundo. Voltei às reuniões, mais delas do que eu tinha ido em anos. Arranjei um terapeuta. As ligações de manhã com o Mager ficaram mais longas. Eu disse em voz alta, nas reuniões e ao telefone, que eu não estava bem. Voltei às pessoas com quem eu tinha sido ríspido e pedi desculpas, sem rodeios. Dezessete anos dentro, e eu estava de volta na primeira milha honesta.</w:t>
      </w:r>
    </w:p>
    <w:p>
      <w:pPr>
        <w:pStyle w:val="BodyText"/>
      </w:pPr>
      <w:r>
        <w:rPr>
          <w:bCs/>
          <w:b/>
        </w:rPr>
        <w:t xml:space="preserve">CAPÍTULO 32</w:t>
      </w:r>
    </w:p>
    <w:bookmarkEnd w:id="101"/>
    <w:bookmarkStart w:id="102" w:name="o-que-o-luto-ensinou-ao-trabalho"/>
    <w:p>
      <w:pPr>
        <w:pStyle w:val="Heading2"/>
      </w:pPr>
      <w:r>
        <w:rPr>
          <w:bCs/>
          <w:b/>
        </w:rPr>
        <w:t xml:space="preserve">O Que o Luto Ensinou ao Trabalho</w:t>
      </w:r>
    </w:p>
    <w:p>
      <w:pPr>
        <w:pStyle w:val="FirstParagraph"/>
      </w:pPr>
      <w:r>
        <w:rPr>
          <w:iCs/>
          <w:i/>
        </w:rPr>
        <w:t xml:space="preserve">“</w:t>
      </w:r>
      <w:r>
        <w:rPr>
          <w:iCs/>
          <w:i/>
        </w:rPr>
        <w:t xml:space="preserve">O choro pode durar uma noite, mas a alegria vem pela manhã.</w:t>
      </w:r>
      <w:r>
        <w:rPr>
          <w:iCs/>
          <w:i/>
        </w:rPr>
        <w:t xml:space="preserve">”</w:t>
      </w:r>
      <w:r>
        <w:t xml:space="preserve"> </w:t>
      </w:r>
      <w:r>
        <w:rPr>
          <w:iCs/>
          <w:i/>
        </w:rPr>
        <w:t xml:space="preserve">— Salmos 30:5</w:t>
      </w:r>
    </w:p>
    <w:p>
      <w:pPr>
        <w:pStyle w:val="BodyText"/>
      </w:pPr>
      <w:r>
        <w:rPr>
          <w:bCs/>
          <w:b/>
        </w:rPr>
        <w:t xml:space="preserve">Raleigh, 2026</w:t>
      </w:r>
    </w:p>
    <w:p>
      <w:pPr>
        <w:pStyle w:val="BodyText"/>
      </w:pPr>
      <w:r>
        <w:t xml:space="preserve">Aqui está a parte que só consigo admitir agora. Antes de perdê-lo, eu era bom neste trabalho, mas havia uma falha nele. Eu me sentava com uma família e dizia as coisas certas, acenava nos momentos certos, e parecia um homem que entendia exatamente o que eles estavam sentindo. Por dentro, eu não entendia. Eu ainda não tinha perdido a pessoa que mais amava. Eu era fluente nas palavras e a um passo de distância do peso. Perder meu pai fechou essa falha. Agora, quando entro num quarto onde alguém está perdendo a pessoa que mais ama, eu não estou encenando compreensão. Eu a tenho. Conheço o formato específico dela. Isso me deixou mais compassivo, e me deixou melhor no trabalho, o que é uma coisa difícil de ser grato por, e sou grato assim mesmo.</w:t>
      </w:r>
    </w:p>
    <w:p>
      <w:pPr>
        <w:pStyle w:val="BodyText"/>
      </w:pPr>
      <w:r>
        <w:t xml:space="preserve">As famílias diziam, tenho pavor de não estar lá quando acontecer. O que eu oferecia era o que eu sabia ser verdade: a presença é cumulativa. Você a constrói no comum. O Lou me deu tudo o que eu precisava para os quartos em que entro agora, e nesses quartos, com os silêncios que precisam ser sustentados em vez de preenchidos, eu o carrego.</w:t>
      </w:r>
    </w:p>
    <w:p>
      <w:pPr>
        <w:pStyle w:val="BodyText"/>
      </w:pPr>
      <w:r>
        <w:t xml:space="preserve">Eu poderia te contar cem versões do mesmo quarto. Os detalhes mudam. O quarto não. Um marido respondendo a cada pergunta dirigida à esposa, porque ele tem sido a voz dela desde o diagnóstico, ficando calado só quando eu pergunto o que ele fará com as manhãs. Uma filha que veio de avião de três fusos horários de distância e não quer se sentar, porque sentar parece concordar com aquilo. Uma Bíblia na mesa de cabeceira com um elástico em volta, gorda de décadas de programas de funeral prensados dentro. E em algum momento, lá no corredor, a pergunta por baixo de toda outra pergunta: quanto tempo? O que eles realmente estão perguntando é quanto tempo têm para dizer a coisa que vêm guardando. Eu costumava apontá-los para os enfermeiros e as faixas de tempo. Agora respondo à pergunta de verdade. Não espere. Então volto para o quarto com eles, e ficamos.</w:t>
      </w:r>
    </w:p>
    <w:p>
      <w:pPr>
        <w:pStyle w:val="BodyText"/>
      </w:pPr>
      <w:r>
        <w:t xml:space="preserve">A mecânica disso é simples. A primeira coisa que faço em qualquer quarto é puxar uma cadeira para perto, porque a distância se lê como pressa e eu nunca estou com pressa ali. Lembro de uma senhora mais velha com uma única fotografia emoldurada ao lado da cama, a filha dela, uma vida inteira reduzida ao único rosto que ela queria por perto. Lembro de um homem que me contou seu único arrependimento, e não havia nada material nele. Ninguém no fim fala das coisas que comprou. Ele desejava ter viajado para fora do país, uma única vez. Essa foi a confissão inteira. Uma mulher com demência uma vez me pediu para ir ao baile de formatura com ela. As pessoas perguntam como consigo aguentar este trabalho. Em alguns dias o trabalho te convida para o baile. E uma vez, depois que meu pai morreu, sentei com um homem que me lembrava tanto o Lou que, quando ele partiu, tive que sair do quarto e ficar ali de pé um tempo antes de conseguir ser útil para alguém. As pessoas também perguntam a que cheiram aqueles quartos, esperando algo terrível. Eles cheiram a limpo. Limpo de hospital. Aquele cheiro esfregado e em branco é para mim agora o que a borracha e o suor eram para o salão de luta.</w:t>
      </w:r>
    </w:p>
    <w:p>
      <w:pPr>
        <w:pStyle w:val="BodyText"/>
      </w:pPr>
      <w:r>
        <w:t xml:space="preserve">Junte um daqueles quartos e é assim. Uma sala de estar com uma cama de hospital onde a mesa de jantar costumava ficar. A cadeira do marido foi virada para encarar a cama. Três filhos adultos: um no sofá, um em pé na porta da cozinha, uma que veio de avião na noite anterior e não tirou o casaco. A televisão está ligada com o som baixo. Ninguém comeu. Eu me apresento, e ninguém realmente escuta o nome, porque para eles eu não sou um nome. Eu sou a palavra cuidados paliativos, de pé na sala de estar da mãe deles, de gravata.</w:t>
      </w:r>
    </w:p>
    <w:p>
      <w:pPr>
        <w:pStyle w:val="BodyText"/>
      </w:pPr>
      <w:r>
        <w:t xml:space="preserve">Aquela na porta diz antes que eu consiga me sentar. A gente não está pronto para desistir dela.</w:t>
      </w:r>
    </w:p>
    <w:p>
      <w:pPr>
        <w:pStyle w:val="BodyText"/>
      </w:pPr>
      <w:r>
        <w:t xml:space="preserve">Eu não discuto. Discutir com essa frase é como você perde o quarto, e eu não estou ali para ganhar. Sento onde o marido pode me ver e faço a única pergunta com que sempre começo. Me fale sobre ela. Não o diagnóstico. Ela.</w:t>
      </w:r>
    </w:p>
    <w:p>
      <w:pPr>
        <w:pStyle w:val="BodyText"/>
      </w:pPr>
      <w:r>
        <w:t xml:space="preserve">O quarto muda. O marido começa a falar, e a filha de casaco finalmente se senta. Alguém ri de uma coisa que a mãe disse quarenta anos atrás, e outra pessoa chora com a mesma frase. Por vinte minutos a mulher na cama não é um diagnóstico. Ela é a razão de todos naquele quarto existirem. E em algum lugar naqueles vinte minutos, cuidados paliativos deixa de significar desistir e passa a significar o jeito como as pessoas dela pretendem amá-la através do que está por vir.</w:t>
      </w:r>
    </w:p>
    <w:p>
      <w:pPr>
        <w:pStyle w:val="BodyText"/>
      </w:pPr>
      <w:r>
        <w:t xml:space="preserve">Eles não assinaram nada naquele dia. Às vezes não assinam. Mas quando me levantei para ir, o marido me acompanhou até a porta, o que lhe custou algo com os joelhos, e apertou minha mão na soleira. Foi assim que eu soube. Não estar pronto não é um não. É uma soleira de porta, e alguém tem que estar disposto a ficar de pé nela primeiro.</w:t>
      </w:r>
    </w:p>
    <w:p>
      <w:pPr>
        <w:pStyle w:val="BodyText"/>
      </w:pPr>
      <w:r>
        <w:t xml:space="preserve">E alguns quartos ficam comigo inteiros. Havia um casal que vou chamar de Ed e Eva. Ed vendia equipamento médico. Eva era terapeuta respiratória. Entre os dois, saúde não era uma língua estrangeira. Eles conheciam as palavras, os sistemas, como a doença parecia do lado profissional. E Ed estava sóbrio havia doze anos, um homem que já tinha feito a coisa mais difícil que a maioria das pessoas consegue imaginar, um dia de cada vez, por mais de uma década. A recuperação tinha lhe ensinado a viver. Não tinha lhe ensinado a soltar. Sentei com eles perto do fim. Ele entendia de medicina, mas a medicina não lhe dizia como dar adeus. Ela tinha passado a vida de trabalho ao lado das camas de outras pessoas, e isso não a fazia menos humana na própria. Ed amava Eva. Isso nunca esteve em questão. O amor só precisava de ajuda para se tornar um plano: quem fala quando ela não pode, o que conforto significa agora, o que mais importa hoje. Ed e Eva me ensinaram que conhecer medicina não é o mesmo que ter paz. O quarto não parecia bom no fim. Não era para parecer. Mas Ed ficou nele, e os dois atravessaram aquilo juntos. Eu os vi fazer isso.</w:t>
      </w:r>
    </w:p>
    <w:p>
      <w:pPr>
        <w:pStyle w:val="BodyText"/>
      </w:pPr>
      <w:r>
        <w:t xml:space="preserve">Meu pai sempre fazia questão do meu aniversário de sobriedade. Todo 9 de janeiro. No meu primeiro ano, ele veio ao Gulf Breeze Hospital para me ouvir falar, sentou naquele quarto e escutou o filho falar sobre ficar sóbrio por um ano. Ele me disse uma vez, baixinho, que sempre que mencionava meu nome para alguém que me conhecia, diziam a mesma coisa: ele é o melhor. Foi isso que ele construiu. O Lou passou oitenta e quatro anos aparecendo sem precisar saber exatamente para onde estava indo. Estou tentando fazer o mesmo.</w:t>
      </w:r>
    </w:p>
    <w:p>
      <w:pPr>
        <w:pStyle w:val="BodyText"/>
      </w:pPr>
      <w:r>
        <w:rPr>
          <w:bCs/>
          <w:b/>
        </w:rPr>
        <w:t xml:space="preserve">CAPÍTULO 33</w:t>
      </w:r>
    </w:p>
    <w:bookmarkEnd w:id="102"/>
    <w:bookmarkStart w:id="105" w:name="a-mesa"/>
    <w:p>
      <w:pPr>
        <w:pStyle w:val="Heading2"/>
      </w:pPr>
      <w:r>
        <w:rPr>
          <w:bCs/>
          <w:b/>
        </w:rPr>
        <w:t xml:space="preserve">A Mesa</w:t>
      </w:r>
    </w:p>
    <w:p>
      <w:pPr>
        <w:pStyle w:val="FirstParagraph"/>
      </w:pPr>
      <w:r>
        <w:rPr>
          <w:iCs/>
          <w:i/>
        </w:rPr>
        <w:t xml:space="preserve">“</w:t>
      </w:r>
      <w:r>
        <w:rPr>
          <w:iCs/>
          <w:i/>
        </w:rPr>
        <w:t xml:space="preserve">Preparas uma mesa perante mim na presença dos meus inimigos, unges a minha cabeça com óleo, o meu cálice transborda.</w:t>
      </w:r>
      <w:r>
        <w:rPr>
          <w:iCs/>
          <w:i/>
        </w:rPr>
        <w:t xml:space="preserve">”</w:t>
      </w:r>
      <w:r>
        <w:t xml:space="preserve"> </w:t>
      </w:r>
      <w:r>
        <w:rPr>
          <w:iCs/>
          <w:i/>
        </w:rPr>
        <w:t xml:space="preserve">— Salmos 23:5</w:t>
      </w:r>
    </w:p>
    <w:p>
      <w:pPr>
        <w:pStyle w:val="BodyText"/>
      </w:pPr>
      <w:r>
        <w:rPr>
          <w:bCs/>
          <w:b/>
        </w:rPr>
        <w:t xml:space="preserve">Raleigh, 2025</w:t>
      </w:r>
    </w:p>
    <w:p>
      <w:pPr>
        <w:pStyle w:val="BodyText"/>
      </w:pPr>
      <w:r>
        <w:t xml:space="preserve">Poucos dias depois de enterrarmos meu pai, chorei no consultório de uma enfermeira que eu conhecia havia uma hora. Ela não recorreu a nenhuma frase pronta nem tentou consertar. Só ficou na sala comigo. Nunca se sabe quando o luto vai bater, nem quem vai estar por perto quando isso acontecer.</w:t>
      </w:r>
    </w:p>
    <w:p>
      <w:pPr>
        <w:pStyle w:val="BodyText"/>
      </w:pPr>
      <w:r>
        <w:t xml:space="preserve">Naquela manhã entrei numa das comunidades de moradia assistida que eu visito, numa visita de rotina. Linda estava na mesa redonda perto do posto de enfermagem. Ela era enfermeira havia muito tempo, dava para ver pelo jeito como se portava. Compassiva, mas não do tipo que deixa todo mundo entrar. Uma firmeza que reconheci. Começamos a conversar. Ela era da região de Buffalo, no norte do estado de Nova York. Brincamos. Foi leve de um jeito que as coisas não tinham sido nos últimos dias.</w:t>
      </w:r>
    </w:p>
    <w:p>
      <w:pPr>
        <w:pStyle w:val="BodyText"/>
      </w:pPr>
      <w:r>
        <w:t xml:space="preserve">Então contei a ela que tínhamos enterrado meu pai no sábado. O rosto dela mudou. Dava para ver que ela sentiu. Só ficou ali comigo. E eu me deixei ir. Não chamaria de colapso, mas chorei no consultório dela, daquele jeito cru, na frente de alguém que eu mal conhecia, e não sei se a gente deve chorar na frente de uma enfermeira que acabou de conhecer, num lugar que você visita a trabalho. Mas naquele momento senti algo que só posso chamar de espiritual, a sensação de que Deus tinha colocado aquela pessoa no meu caminho. Não por indicações ou negócios. Por isto.</w:t>
      </w:r>
    </w:p>
    <w:p>
      <w:pPr>
        <w:pStyle w:val="BodyText"/>
      </w:pPr>
      <w:r>
        <w:t xml:space="preserve">Já não era mais sobre trabalho. Duas pessoas numa mesa redonda, uma delas de luto e a outra escolhendo ficar na sala por causa disso. Nos abraçamos. Dei um beijo no rosto dela. A partir daquele dia passei a aguardar com vontade os dias em que vejo Linda. Pela pessoa, não pelo lugar. O resto da equipe brinca com isso, ah, você sempre chega e dá um beijo no rosto da Linda. Eles não sabem o que houve antes, não sabem o que foi compartilhado naquela mesa na quarta-feira depois de enterrarmos meu pai. Tudo bem. Nem toda conexão precisa de plateia. Aqui está a parte que as pessoas talvez não esperem: como representante, sou eu quem deveria trazer o chocolate e os agrados. Quando vou ver Linda, sou eu quem se sente cuidado. Ela me dá biscoitos. Ela pergunta como estou. A relação corre ao contrário da descrição do cargo. Linda me deu um momento, três dias úteis depois do funeral, numa mesa redonda, para parar de segurar tudo. Vou carregar isso comigo.</w:t>
      </w:r>
    </w:p>
    <w:bookmarkStart w:id="103" w:name="a-mesa-da-lisa"/>
    <w:p>
      <w:pPr>
        <w:pStyle w:val="Heading3"/>
      </w:pPr>
      <w:r>
        <w:rPr>
          <w:iCs/>
          <w:i/>
        </w:rPr>
        <w:t xml:space="preserve">A Mesa da Lisa</w:t>
      </w:r>
    </w:p>
    <w:p>
      <w:pPr>
        <w:pStyle w:val="FirstParagraph"/>
      </w:pPr>
      <w:r>
        <w:t xml:space="preserve">Meu pai era a gravidade que mantinha a família unida. Quando ele morreu, essa gravidade foi embora com ele, e eu esperei que tudo se despedaçasse. Minha irmã Lisa não se partiu. Ela pôs a mesa.</w:t>
      </w:r>
    </w:p>
    <w:p>
      <w:pPr>
        <w:pStyle w:val="BodyText"/>
      </w:pPr>
      <w:r>
        <w:t xml:space="preserve">Uma estranha tinha reservado um lugar para mim numa mesa. Havia outra, mais antiga, me esperando lá em casa. Lisa faz o Dia de Ação de Graças na casa dela todo ano. Todo ano. Ela põe a mesa, cozinha a refeição, abre a porta, do jeito que minha avó fazia, mesmas receitas, mesmos pratos. É preciso uma teimosia para manter viva uma tradição quando a pessoa que a começou já não está.</w:t>
      </w:r>
    </w:p>
    <w:p>
      <w:pPr>
        <w:pStyle w:val="BodyText"/>
      </w:pPr>
      <w:r>
        <w:t xml:space="preserve">Hope e eu não conseguimos ir todo ano. Viemos de duas famílias divorciadas e dividir os feriados é brutal. Mas a mesa está sempre lá. Isso é a Lisa.</w:t>
      </w:r>
    </w:p>
    <w:p>
      <w:pPr>
        <w:pStyle w:val="BodyText"/>
      </w:pPr>
      <w:r>
        <w:t xml:space="preserve">Aquela mesa viu todas as versões de mim. Durante anos, na dependência ativa, eu aparecia no Dia de Ação de Graças e acabava apagado no sofá dela, morto para o mundo, esparramado por cima dele inteiro para que ninguém mais pudesse se deitar. Virou uma piada recorrente que sobreviveu ao uso, chega ao sofá antes que o Rob chegue. Consigo rir disso hoje por causa de como ela lidou com aquilo na época. Lisa nunca me envergonhou por isso. Ela pôs um prato para a pior versão de mim e me amou mesmo assim, sem sermão, só um lugar à mesa e um sofá que eu ia monopolizar. Ela sempre me dizia que eu tinha um lugar para onde voltar, acontecesse o que acontecesse. Naqueles anos não sobrava muita gente do meu lado. Ela era uma delas. Ela continuou orgulhosa de me chamar de irmão muito antes de eu conseguir enxergar por quê. Já voltei em muitos anos sóbrios desde então, sem apagar, mas a piada pegou, do jeito que as boas pegam.</w:t>
      </w:r>
    </w:p>
    <w:p>
      <w:pPr>
        <w:pStyle w:val="BodyText"/>
      </w:pPr>
      <w:r>
        <w:t xml:space="preserve">E todo ano tinha o Turkey Bowl, Auburn contra Alabama, a casa dela dividida bem no meio, uma sala cheia de gente que se amava gritando para a mesma tela por motivos opostos. Aquilo também era a mesa.</w:t>
      </w:r>
    </w:p>
    <w:p>
      <w:pPr>
        <w:pStyle w:val="BodyText"/>
      </w:pPr>
      <w:r>
        <w:t xml:space="preserve">Não era só a mesa da Lisa. Na nossa família, ninguém dizia amor em voz alta. Eles cozinhavam. Minha mãe do lado de fora das pesagens com sanduíches de frango do Wendy’s assim que eu batia o peso. Nancey em Boca Raton, mantendo chantilly em casa porque torta de creme de banana era a minha favorita, fazendo frango à parmegiana para mim sem ocasião nenhuma, alimentando um sobrinho que tinha aparecido na porta dela sem lugar melhor para ir e sem lhe perguntar nada que uma torta não pudesse responder. Comi meu caminho de volta ao pertencimento em mais mesas do que consigo contar, e nenhuma delas jamais me entregou uma conta.</w:t>
      </w:r>
    </w:p>
    <w:p>
      <w:pPr>
        <w:pStyle w:val="BodyText"/>
      </w:pPr>
      <w:r>
        <w:t xml:space="preserve">Depois que meu pai morreu, Lisa fez o que sempre fez. Ela manteve a mesa posta.</w:t>
      </w:r>
    </w:p>
    <w:p>
      <w:pPr>
        <w:pStyle w:val="BodyText"/>
      </w:pPr>
      <w:r>
        <w:t xml:space="preserve">Penso numa noite muito tempo atrás em que ela cozinhou bolo de carne para dois meninos que não facilitavam. Ela ainda está de pé junto ao balcão. Ainda abrindo a porta. Da última vez que estive lá no Dia de Ação de Graças, fiquei um minuto na cozinha dela antes de nos sentarmos. Não disse nada. Só observei, e pensei em como as pessoas que mantêm as famílias unidas geralmente não recebem agradecimento por isso. Elas só continuam fazendo. Ano após ano. Nos sentamos. Alguém rezou. A comida foi passada. E por algumas horas tudo teve um centro de novo. Lisa fez questão disso.</w:t>
      </w:r>
    </w:p>
    <w:bookmarkEnd w:id="103"/>
    <w:bookmarkStart w:id="104" w:name="o-chão"/>
    <w:p>
      <w:pPr>
        <w:pStyle w:val="Heading3"/>
      </w:pPr>
      <w:r>
        <w:rPr>
          <w:iCs/>
          <w:i/>
        </w:rPr>
        <w:t xml:space="preserve">O Chão</w:t>
      </w:r>
    </w:p>
    <w:p>
      <w:pPr>
        <w:pStyle w:val="FirstParagraph"/>
      </w:pPr>
      <w:r>
        <w:t xml:space="preserve">Quase toda manhã há quinze anos meu telefone toca cedo e é o Mager, ou eu liguei primeiro, e a gente reza. Algumas frases simples para começar o dia apontado na direção certa. Nada eloquente. Dois homens sóbrios numa linha telefônica, dizendo obrigado, pedindo ajuda, desligando, indo trabalhar. As pessoas me perguntam onde Deus estava em tudo isso, e a resposta honesta é que Ele nunca foi quem foi embora. Fui eu. Ainda não consigo explicar Deus no papel, e parei de tentar. O que posso te dizer é que toda vez que bati no fundo de mim mesmo, algo que eu não tinha colocado ali segurava o chão. Hoje minha fé não se parece com certeza. Se parece com aquela ligação da manhã. Um pássaro vermelho num espelho. Entrar no quarto de um estranho que está morrendo com nada de útil nas mãos e confiar que a presença é um tipo próprio de oração. Parei de precisar que a teologia fosse à prova d’água. Só precisava ficar na sala, e me deixar ser acompanhado. Isso, tanto quanto qualquer coisa, é o que me trouxe até aqui.</w:t>
      </w:r>
    </w:p>
    <w:bookmarkEnd w:id="104"/>
    <w:bookmarkEnd w:id="105"/>
    <w:bookmarkEnd w:id="106"/>
    <w:bookmarkStart w:id="107" w:name="epílogo-a-promessa-do-cardeal"/>
    <w:p>
      <w:pPr>
        <w:pStyle w:val="Heading1"/>
      </w:pPr>
      <w:r>
        <w:rPr>
          <w:bCs/>
          <w:b/>
        </w:rPr>
        <w:t xml:space="preserve">EPÍLOGO: A PROMESSA DO CARDEAL</w:t>
      </w:r>
    </w:p>
    <w:p>
      <w:pPr>
        <w:pStyle w:val="FirstParagraph"/>
      </w:pPr>
      <w:r>
        <w:rPr>
          <w:iCs/>
          <w:i/>
        </w:rPr>
        <w:t xml:space="preserve">“</w:t>
      </w:r>
      <w:r>
        <w:rPr>
          <w:iCs/>
          <w:i/>
        </w:rPr>
        <w:t xml:space="preserve">Estaremos com você na Irmandade do Espírito, e certamente encontrará alguns de nós enquanto trilha a Estrada do Destino Feliz.</w:t>
      </w:r>
      <w:r>
        <w:rPr>
          <w:iCs/>
          <w:i/>
        </w:rPr>
        <w:t xml:space="preserve">”</w:t>
      </w:r>
      <w:r>
        <w:t xml:space="preserve"> </w:t>
      </w:r>
      <w:r>
        <w:rPr>
          <w:iCs/>
          <w:i/>
        </w:rPr>
        <w:t xml:space="preserve">— Bill Wilson, Alcoólicos Anônimos</w:t>
      </w:r>
    </w:p>
    <w:p>
      <w:pPr>
        <w:pStyle w:val="BodyText"/>
      </w:pPr>
      <w:r>
        <w:t xml:space="preserve">Um cardeal pousa no retrovisor do lado do motorista do meu carro.</w:t>
      </w:r>
    </w:p>
    <w:p>
      <w:pPr>
        <w:pStyle w:val="BodyText"/>
      </w:pPr>
      <w:r>
        <w:t xml:space="preserve">Perto. Tão perto que consigo ver cada pena. Ele me olha através do vidro como se tivesse chegado com um propósito e estivesse contente em esperar. Não se move. Vermelho vivo contra o cinza.</w:t>
      </w:r>
    </w:p>
    <w:p>
      <w:pPr>
        <w:pStyle w:val="BodyText"/>
      </w:pPr>
      <w:r>
        <w:t xml:space="preserve">Deixe-me contar como cheguei a este estacionamento.</w:t>
      </w:r>
    </w:p>
    <w:p>
      <w:pPr>
        <w:pStyle w:val="BodyText"/>
      </w:pPr>
      <w:r>
        <w:t xml:space="preserve">9 de janeiro de 2026. Dezessete anos sóbrio no dia exato, e quinze dias depois da morte do meu pai. Estou no meu carro, no estacionamento de uma clínica de enfermagem especializada em Raleigh, café na mão, recém-saído de uma visita a uma família ainda decidindo se começa os cuidados paliativos para a mãe. Eu tinha me sentado com eles, respondido às perguntas, ficado até o ficar estar terminado. Uma manhã cinzenta de janeiro, o café esfriando, o espaço entre uma visita e a seguinte.</w:t>
      </w:r>
    </w:p>
    <w:p>
      <w:pPr>
        <w:pStyle w:val="BodyText"/>
      </w:pPr>
      <w:r>
        <w:t xml:space="preserve">E então ele pousa, o cardeal, no retrovisor, perto o bastante para tocar através do vidro.</w:t>
      </w:r>
    </w:p>
    <w:p>
      <w:pPr>
        <w:pStyle w:val="BodyText"/>
      </w:pPr>
      <w:r>
        <w:t xml:space="preserve">Dezessete anos de distância de West Palm Beach, do apartamento com as persianas fechadas e a extensão elétrica indo até o corredor, da manhã em que abri a porta e encontrei Lou parado ali. Dezessete, a idade que eu tinha quando ganhei o campeonato do condado. Ele tinha estado na terceira fila naquele dia. Ele estava sempre na terceira fila.</w:t>
      </w:r>
    </w:p>
    <w:p>
      <w:pPr>
        <w:pStyle w:val="BodyText"/>
      </w:pPr>
      <w:r>
        <w:t xml:space="preserve">Pai, digo em voz alta. Sozinho no carro. Só o nome dele. E então a palavra que ele e eu mais vivemos do que dissemos. Eu te amo. Não porque tenha ficado por dizer entre nós — não ficou. Antes do fim ele olhou para mim e me disse, Rob, não se preocupe comigo. Estamos bem. Quando meu pai dizia estamos bem, aquilo era o todo: eu te amo, e tenho paz com você. Ele nunca precisou da frase. Mas você não deixa de querer dizê-la a um homem que já não pode mais telefonar. Eu te amo. O cardeal não se move. Pai, eu te amo. Sei que você está cuidando de mim.</w:t>
      </w:r>
    </w:p>
    <w:p>
      <w:pPr>
        <w:pStyle w:val="BodyText"/>
      </w:pPr>
      <w:r>
        <w:t xml:space="preserve">Ele fica ali. Vira a cabeça de leve. Ainda olhando. Não sei quanto tempo ficamos assim. O estacionamento desaparece. Só eu e o cardeal. Só eu e Lou. Lágrimas escorrendo pelo meu rosto, sem soluçar, do tipo que vem do luto e do alívio colidindo. Papai se foi. Papai está aqui.</w:t>
      </w:r>
    </w:p>
    <w:p>
      <w:pPr>
        <w:pStyle w:val="BodyText"/>
      </w:pPr>
      <w:r>
        <w:t xml:space="preserve">Pego meu telefone, devagar e com cuidado. Acho que estou gravando um vídeo. Aperto o botão. O cardeal fica. Dois minutos, talvez menos, talvez mais. Por fim eu digo, Pai, tenho que ir. E ele voa, sem se assustar, sem ser de repente. Levanta do retrovisor até uma árvore próxima, fica um momento, e então se foi.</w:t>
      </w:r>
    </w:p>
    <w:p>
      <w:pPr>
        <w:pStyle w:val="BodyText"/>
      </w:pPr>
      <w:r>
        <w:t xml:space="preserve">Fico de pé no estacionamento, telefone na mão, lágrimas no rosto, e sinto paz. Não a ausência de luto. O luto ainda está ali, sempre estará. Mas uma paz por baixo dele. Olho para o meu telefone. A câmera estava no modo foto. Uma imagem. O cardeal no retrovisor. Mando para Hope. Para Chris. Para Jon, Lisa, Joel. Para Donna. A mensagem: Papai veio me ver. Eu disse a ele que o amava.</w:t>
      </w:r>
    </w:p>
    <w:p>
      <w:pPr>
        <w:pStyle w:val="BodyText"/>
      </w:pPr>
      <w:r>
        <w:t xml:space="preserve">O cardeal não foi um milagre. O que eu acredito é mais simples. A mensagem tinha sido entregue a vida inteira, em salas de luta e porões de igreja e celas de detenção e caminhões de mudança, em limites que pareciam duros e segundas chances que eu não tinha merecido e tardes comuns de terça-feira que ninguém anotou. O cardeal era um lembrete de que a mensagem ainda está sendo enviada. Que Lou, em qualquer forma que o amor assume quando a pessoa que o carregava se foi, ainda está aqui, no trabalho que faço em nome dele sem nunca dizer o nome dele, na firmeza que trago para o dia mais difícil de outra pessoa, firmeza que foi construída pelas mãos dele.</w:t>
      </w:r>
    </w:p>
    <w:p>
      <w:pPr>
        <w:pStyle w:val="BodyText"/>
      </w:pPr>
      <w:r>
        <w:t xml:space="preserve">Quero que homens leiam isto e entendam que o que Lou fez é possível, que você pode escolher uma criança que não é sua e amá-la sem condição, sem uma linha que você não cruze. Pode haver mais homens como Lou. Tenho que acreditar nisso, porque se o que ele fez fosse irrepetível, então a vida dele foi um milagre e nada mais. E Lou não foi um milagre. Foi um homem que tomou uma decisão e a honrou todo dia pelo resto da vida. Isso não é sobrenatural. Isso está ao alcance de qualquer um disposto a fazê-lo. E se você é quem está na luta e ninguém está vindo por você: as salas estão cheias de homens como Lou. O meu me encontrou lá. Entre e deixe o seu te encontrar.</w:t>
      </w:r>
    </w:p>
    <w:p>
      <w:pPr>
        <w:pStyle w:val="BodyText"/>
      </w:pPr>
      <w:r>
        <w:t xml:space="preserve">Se você está lendo isto em recuperação, da dependência, da perda, de uma versão de si mesmo que já não serve à vida que você está tentando construir, as partes quebradas da sua história não te desqualificam do propósito. Elas te preparam para ele. Se você está de luto por alguém que perdeu: se as coisas importantes foram ditas antes que o fim as exigisse, você esteve presente. E se você está sentado ao lado de um pai ou mãe que envelhece agora mesmo, adiando a conversa difícil, esperando um momento melhor: não existe momento melhor. Diga as grandes coisas enquanto eles ainda podem te ouvir. Numa terça-feira. No jantar. Numa ligação que parece comum. A presença é construída ao longo dos anos.</w:t>
      </w:r>
    </w:p>
    <w:p>
      <w:pPr>
        <w:pStyle w:val="BodyText"/>
      </w:pPr>
      <w:r>
        <w:t xml:space="preserve">O cardeal voou para dentro do cinza. A promessa permanece. Ela nunca esteve no pássaro. Esteve no que Lou construiu em mim, ao longo de trinta anos de amor escolhido e presença teimosa. Agora é a minha vez. Continue aparecendo. Continue escolhendo o amor.</w:t>
      </w:r>
    </w:p>
    <w:bookmarkEnd w:id="107"/>
    <w:bookmarkStart w:id="108" w:name="uma-carta-a-quem-ama-um-dependente"/>
    <w:p>
      <w:pPr>
        <w:pStyle w:val="Heading1"/>
      </w:pPr>
      <w:r>
        <w:rPr>
          <w:bCs/>
          <w:b/>
        </w:rPr>
        <w:t xml:space="preserve">UMA CARTA A QUEM AMA UM DEPENDENTE</w:t>
      </w:r>
    </w:p>
    <w:p>
      <w:pPr>
        <w:pStyle w:val="FirstParagraph"/>
      </w:pPr>
      <w:r>
        <w:t xml:space="preserve">Se você pegou este livro porque ama alguém que está usando, ou perdeu alguém que usava, quero te dizer uma coisa agora que a história terminou.</w:t>
      </w:r>
    </w:p>
    <w:p>
      <w:pPr>
        <w:pStyle w:val="BodyText"/>
      </w:pPr>
      <w:r>
        <w:t xml:space="preserve">Não é culpa sua.</w:t>
      </w:r>
    </w:p>
    <w:p>
      <w:pPr>
        <w:pStyle w:val="BodyText"/>
      </w:pPr>
      <w:r>
        <w:t xml:space="preserve">Existe uma velha frase que ensinam nas salas para onde as famílias vão, e só do outro lado dela é que vi como ela é verdadeira. Você não causou. Você não pode controlar. Você não pode curar. Três frases, cada uma delas uma misericórdia, porque as três dizem a mesma coisa: isto nunca foi seu para consertar.</w:t>
      </w:r>
    </w:p>
    <w:p>
      <w:pPr>
        <w:pStyle w:val="BodyText"/>
      </w:pPr>
      <w:r>
        <w:t xml:space="preserve">Sei que você tentou. Sei que você ficou acordado virando a vida de outra pessoa de um lado para o outro, procurando a coisa que você deixou passar. Eu era a pessoa do outro lado dessas noites. Minha mãe me mandava dinheiro que ela dizia a si mesma que era para o aluguel. Meu pai dirigiu um caminhão atravessando o estado para me levar para casa. Nada disso me fez parar. Não porque eles falharam. Porque não era deles para vencer. Mas escute a outra metade, porque é igualmente verdadeira: o resgate não me deixou sóbrio. Ele me manteve vivo tempo o bastante para eu chegar lá. Você não pode fazer com que parem. Você pode ajudá-los a viver até que parem.</w:t>
      </w:r>
    </w:p>
    <w:p>
      <w:pPr>
        <w:pStyle w:val="BodyText"/>
      </w:pPr>
      <w:r>
        <w:t xml:space="preserve">Estive dos dois lados disto. No começo eu não entendia a dependência como uma doença. Eu a entendia como um desaparecimento. Um dia a pessoa que você ama ainda está ali, sentada à sua frente, usando a mesma voz, com o mesmo rosto, e de algum modo já escapando. Você continua tentando alcançar a versão dela que você lembra. Você continua achando que o amor deveria bastar. Então a vida te ensina, devagar e brutalmente, que o amor não é uma cura. Ele não vai fazer com que parem. O que ele faz é te impedir de ir embora.</w:t>
      </w:r>
    </w:p>
    <w:p>
      <w:pPr>
        <w:pStyle w:val="BodyText"/>
      </w:pPr>
      <w:r>
        <w:t xml:space="preserve">Anos depois eu aprenderia que isto também é o todo dos cuidados paliativos. Você não pode curar a coisa que está na sala. Você só pode se recusar a deixá-la.</w:t>
      </w:r>
    </w:p>
    <w:p>
      <w:pPr>
        <w:pStyle w:val="BodyText"/>
      </w:pPr>
      <w:r>
        <w:t xml:space="preserve">O que você pode fazer é ficar. Não consertar, não controlar, não curar. Ficar. Estabeleça o limite que te mantém inteiro, deixe a porta aberta uma fresta, e esteja presente das formas que não te custam a sua própria vida. Se você não está em segurança, o limite é a distância — minha mãe salvou dois meninos indo embora.</w:t>
      </w:r>
    </w:p>
    <w:p>
      <w:pPr>
        <w:pStyle w:val="BodyText"/>
      </w:pPr>
      <w:r>
        <w:t xml:space="preserve">Então agora você sabe como eu sei. Uma promessa era tudo que eu tinha a oferecer — dizer a você a verdade do começo ao fim — e eu a cumpri tão bem quanto sei. Há mais uma página, e ela é sua.</w:t>
      </w:r>
    </w:p>
    <w:bookmarkEnd w:id="108"/>
    <w:bookmarkStart w:id="109" w:name="tyler-e-jaye"/>
    <w:p>
      <w:pPr>
        <w:pStyle w:val="Heading1"/>
      </w:pPr>
      <w:r>
        <w:rPr>
          <w:bCs/>
          <w:b/>
        </w:rPr>
        <w:t xml:space="preserve">TYLER E JAYE</w:t>
      </w:r>
    </w:p>
    <w:p>
      <w:pPr>
        <w:pStyle w:val="FirstParagraph"/>
      </w:pPr>
      <w:r>
        <w:t xml:space="preserve">Tyler é primo em primeiro grau de Hope, o que o torna minha família também, e por cerca de oito anos ele esteve preso num ciclo: reabilitação, cadeia, um casamento que ia e voltava e não parava de puxá-lo para baixo. Fiquei na vida dele o tempo todo, mas a distância, porque eu tinha a minha própria sobriedade para proteger e não podia ter o que ele estava usando perto de mim nem do lar que Hope e eu tínhamos construído. Isso é difícil de admitir. Mas é o que amar um dependente exige de você quando você mesmo mal acabou de sair.</w:t>
      </w:r>
    </w:p>
    <w:p>
      <w:pPr>
        <w:pStyle w:val="BodyText"/>
      </w:pPr>
      <w:r>
        <w:t xml:space="preserve">O pai dele carregou a maior parte. Ele acolheu Tyler de novo e de novo, o deixou limpo, o pôs para trabalhar, a mesma coisa que meu próprio pai tinha feito por mim. A mãe dele, a tia Mitch, traçou a única linha que ela não podia cruzar: nada de uso na casa dela. O medo mais profundo dela era ser ela a encontrá-lo morto ali.</w:t>
      </w:r>
    </w:p>
    <w:p>
      <w:pPr>
        <w:pStyle w:val="BodyText"/>
      </w:pPr>
      <w:r>
        <w:t xml:space="preserve">Depois de um tempo aprendi a lê-lo pelo silêncio. Quando Tyler ficava quieto, sem mensagens, sem retornar ligações, por semanas, esse era o sinal. Ele estava usando de novo. O padrão sempre corria na mesma direção: limpo na casa do pai, aí ele ia embora, aí voltava aos poucos para a vida antiga.</w:t>
      </w:r>
    </w:p>
    <w:p>
      <w:pPr>
        <w:pStyle w:val="BodyText"/>
      </w:pPr>
      <w:r>
        <w:t xml:space="preserve">Houve uma prisão ali no meio. Na manhã seguinte mandei um Uber para trazê-lo da cadeia para casa em vez de eu mesmo me meter no meio disso. A coisa que eu não parava de dizer a ele era a única coisa que eu sabia dizer: se você se detonar e estiver dirigindo, o que acontece se você matar outra pessoa?</w:t>
      </w:r>
    </w:p>
    <w:p>
      <w:pPr>
        <w:pStyle w:val="BodyText"/>
      </w:pPr>
      <w:r>
        <w:t xml:space="preserve">Então ele nos deu um período de esperança. De fevereiro de 2024 até o inverno seguinte ele ficou sóbrio na casa do pai. Ele esteve com a família no Dia de Ação de Graças e no Natal daquele ano, limpo e presente e ele mesmo. Então voltou para a ex-mulher, e o padrão se fechou sobre ele de novo. Poucas semanas antes de tudo mudar, ele recaiu. Todos nós sentimos antes que alguém dissesse. No silêncio.</w:t>
      </w:r>
    </w:p>
    <w:p>
      <w:pPr>
        <w:pStyle w:val="BodyText"/>
      </w:pPr>
      <w:r>
        <w:t xml:space="preserve">A briga aconteceu na noite de 30 de maio. O hospital só conseguiu falar com a ex-mulher dele à uma ou duas da manhã, e no momento em que ela recebeu a ligação, ela me ligou. Uma ligação tão tarde nunca significa nada de bom. Tudo que eu sabia era que ele tinha estado numa briga e não conseguia se mover. Telefonei para os pais dele da estrada, e seguimos rumo a Birmingham sem saber se ele viveria, ou quão grave era, até que os médicos fizeram a ronda ao amanhecer. Em algum ponto daquela estrada eu admiti a coisa que estava por baixo do medo. Eu queria falar com Tyler porque eu não tinha estado presente para ele. A distância tinha protegido minha sobriedade, e também tinha significado que eu não estive lá.</w:t>
      </w:r>
    </w:p>
    <w:p>
      <w:pPr>
        <w:pStyle w:val="BodyText"/>
      </w:pPr>
      <w:r>
        <w:t xml:space="preserve">O que aconteceu em seguida levou apenas alguns minutos. Uma caminhada até o parque com a enteada pequena dele virou uma confrontação com um vizinho, e virou física. Tyler acabou no chão, o pescoço quebrado em C5 e C6, sem conseguir mover nada abaixo disso. A ajuda foi lenta para chegar até ele.</w:t>
      </w:r>
    </w:p>
    <w:p>
      <w:pPr>
        <w:pStyle w:val="BodyText"/>
      </w:pPr>
      <w:r>
        <w:t xml:space="preserve">Foi ali que a vida de Tyler se dividiu em duas. Depois disso veio a cama de hospital na sala de estar, as rampas, o chuveiro acessível, as rotinas matinais que levam horas, e a irmã dele, Jaye, prima de Hope também, se mudando para ajudar a levá-lo de volta rumo a alguma independência, um marido e duas filhas e uma carreira própria deixados de lado para que ela pudesse ficar. Este é um dos lugares onde aprendi a reparar no cuidador. Tyler ainda está lutando, e Jaye ainda está aparecendo.</w:t>
      </w:r>
    </w:p>
    <w:bookmarkEnd w:id="109"/>
    <w:bookmarkStart w:id="110" w:name="a-cadeira-vazia"/>
    <w:p>
      <w:pPr>
        <w:pStyle w:val="Heading1"/>
      </w:pPr>
      <w:r>
        <w:rPr>
          <w:bCs/>
          <w:b/>
        </w:rPr>
        <w:t xml:space="preserve">A CADEIRA VAZIA</w:t>
      </w:r>
    </w:p>
    <w:p>
      <w:pPr>
        <w:pStyle w:val="FirstParagraph"/>
      </w:pPr>
      <w:r>
        <w:rPr>
          <w:iCs/>
          <w:i/>
        </w:rPr>
        <w:t xml:space="preserve">Para AJ</w:t>
      </w:r>
    </w:p>
    <w:p>
      <w:pPr>
        <w:pStyle w:val="BodyText"/>
      </w:pPr>
      <w:r>
        <w:t xml:space="preserve">Enquanto eu terminava este livro, uma mensagem numa segunda-feira de manhã nos contou que um amigo das salas tinha morrido.</w:t>
      </w:r>
    </w:p>
    <w:p>
      <w:pPr>
        <w:pStyle w:val="BodyText"/>
      </w:pPr>
      <w:r>
        <w:t xml:space="preserve">AJ nunca desistiu de tentar. Essa é a parte que não vou deixar ninguém esquecer. A doença te diz que um homem que volta a usar é um fracassado. As salas sabem que não é bem assim. Ele continuava voltando, toda vez, com aquela risada, querendo parar. Isso não é fraqueza. É um lutador perdendo para algo que mata lutadores.</w:t>
      </w:r>
    </w:p>
    <w:p>
      <w:pPr>
        <w:pStyle w:val="BodyText"/>
      </w:pPr>
      <w:r>
        <w:t xml:space="preserve">Estou sóbrio há dezessete anos e não estou nem um pouco mais seguro do que AJ estava. Nenhum de nós está. A única diferença entre a cadeira dele e a minha é um dia de cada vez.</w:t>
      </w:r>
    </w:p>
    <w:p>
      <w:pPr>
        <w:pStyle w:val="BodyText"/>
      </w:pPr>
      <w:r>
        <w:t xml:space="preserve">Há uma cadeira vazia esta noite, e a única coisa que qualquer um de nós pode fazer com ela é o que ele continuou fazendo: aparecer. Vá a uma reunião esta semana, mesmo que você esteja bem. Principalmente se você não estiver. Ligue para alguém. Se hoje te deixou com medo, diga em voz alta para um de nós. É para isso que as salas servem.</w:t>
      </w:r>
    </w:p>
    <w:p>
      <w:pPr>
        <w:pStyle w:val="BodyText"/>
      </w:pPr>
      <w:r>
        <w:t xml:space="preserve">Descanse em paz, AJ. Vamos manter a cadeira quentinha e o café ruim.</w:t>
      </w:r>
    </w:p>
    <w:bookmarkEnd w:id="110"/>
    <w:bookmarkStart w:id="111" w:name="o-que-eu-peço-a-você"/>
    <w:p>
      <w:pPr>
        <w:pStyle w:val="Heading1"/>
      </w:pPr>
      <w:r>
        <w:rPr>
          <w:bCs/>
          <w:b/>
        </w:rPr>
        <w:t xml:space="preserve">O QUE EU PEÇO A VOCÊ</w:t>
      </w:r>
    </w:p>
    <w:p>
      <w:pPr>
        <w:pStyle w:val="FirstParagraph"/>
      </w:pPr>
      <w:r>
        <w:t xml:space="preserve">Aqui está a parte que pertence a você — quem ama alguém que não consegue consertar, quem está sentado num estacionamento com medo de entrar na sala, quem ainda carrega as palavras que nunca chegou a dizer. Fui guiado pela escuridão por um homem que não ia embora. O nome dele era Lou. Agora é a minha vez de te entregar o mapa e te apontar a porta.</w:t>
      </w:r>
    </w:p>
    <w:p>
      <w:pPr>
        <w:pStyle w:val="BodyText"/>
      </w:pPr>
      <w:r>
        <w:t xml:space="preserve">O plano é curto de propósito.</w:t>
      </w:r>
    </w:p>
    <w:p>
      <w:pPr>
        <w:pStyle w:val="BodyText"/>
      </w:pPr>
      <w:r>
        <w:t xml:space="preserve">Apareça. Você não precisa estar pronto.</w:t>
      </w:r>
    </w:p>
    <w:p>
      <w:pPr>
        <w:pStyle w:val="BodyText"/>
      </w:pPr>
      <w:r>
        <w:t xml:space="preserve">Diga as palavras agora. Eu te amo. Me desculpe. Obrigado. Eu te perdoo. Não vem aí nenhum momento melhor.</w:t>
      </w:r>
    </w:p>
    <w:p>
      <w:pPr>
        <w:pStyle w:val="BodyText"/>
      </w:pPr>
      <w:r>
        <w:t xml:space="preserve">Ponha a pessoa que está na cama em primeiro lugar, não o que é mais fácil para você.</w:t>
      </w:r>
    </w:p>
    <w:p>
      <w:pPr>
        <w:pStyle w:val="BodyText"/>
      </w:pPr>
      <w:r>
        <w:t xml:space="preserve">Fique. Você não pode salvar ninguém. Você pode estar presente, e estar presente é a coisa toda.</w:t>
      </w:r>
    </w:p>
    <w:p>
      <w:pPr>
        <w:pStyle w:val="BodyText"/>
      </w:pPr>
      <w:r>
        <w:t xml:space="preserve">Deixe a porta aberta uma fresta. Continue voltando.</w:t>
      </w:r>
    </w:p>
    <w:p>
      <w:pPr>
        <w:pStyle w:val="BodyText"/>
      </w:pPr>
      <w:r>
        <w:t xml:space="preserve">E se a luta é sua, se é a doença que te domina, entre na sala com as cadeiras dobráveis e o café ruim, e então continue entrando. Faça isso, um dia de cada vez, e posso te contar o que aconteceu comigo. Um passado que você consegue olhar sem se encolher. O dia em que você para de representar a sua vida e começa a vivê-la. E algo maior do que você, te carregando o tempo todo.</w:t>
      </w:r>
    </w:p>
    <w:p>
      <w:pPr>
        <w:pStyle w:val="BodyText"/>
      </w:pPr>
      <w:r>
        <w:t xml:space="preserve">Se você ama alguém que está morrendo, vá se sentar com essa pessoa. Se você não sabe por onde começar, o CaringInfo, em caringinfo.org, vai te ajudar a encontrar cuidado e encontrar as palavras. Se você ou alguém que você ama está se afogando na dependência, ligue para a SAMHSA National Helpline no 1-800-662-4357. É gratuito, é confidencial, e tem alguém do outro lado.</w:t>
      </w:r>
    </w:p>
    <w:p>
      <w:pPr>
        <w:pStyle w:val="BodyText"/>
      </w:pPr>
      <w:r>
        <w:t xml:space="preserve">Então faça a menor coisa corajosa à sua frente. Faça a ligação. Atravesse o estacionamento. Abra a porta.</w:t>
      </w:r>
    </w:p>
    <w:p>
      <w:pPr>
        <w:pStyle w:val="BodyText"/>
      </w:pPr>
      <w:r>
        <w:t xml:space="preserve">O amor aparece onde é preciso, não onde é merecido. Essa é a promessa do cardeal. Foi feito por mim. Agora vá e faça por outra pessoa.</w:t>
      </w:r>
    </w:p>
    <w:bookmarkEnd w:id="111"/>
    <w:bookmarkStart w:id="112" w:name="o-jeito-do-lou"/>
    <w:p>
      <w:pPr>
        <w:pStyle w:val="Heading1"/>
      </w:pPr>
      <w:r>
        <w:rPr>
          <w:bCs/>
          <w:b/>
        </w:rPr>
        <w:t xml:space="preserve">O JEITO DO LOU</w:t>
      </w:r>
    </w:p>
    <w:p>
      <w:pPr>
        <w:pStyle w:val="FirstParagraph"/>
      </w:pPr>
      <w:r>
        <w:t xml:space="preserve">Não coisas que ele disse. Coisas que ele fez, destiladas. Meu pai nunca fez um discurso na vida, e não vou pôr um na boca dele agora. Mas se você me perguntasse o que Lou sabia, é isto.</w:t>
      </w:r>
    </w:p>
    <w:p>
      <w:pPr>
        <w:pStyle w:val="BodyText"/>
      </w:pPr>
      <w:r>
        <w:t xml:space="preserve">Ele aparecia antes de explicar.</w:t>
      </w:r>
    </w:p>
    <w:p>
      <w:pPr>
        <w:pStyle w:val="BodyText"/>
      </w:pPr>
      <w:r>
        <w:t xml:space="preserve">Ele ajudava sem fazer as contas.</w:t>
      </w:r>
    </w:p>
    <w:p>
      <w:pPr>
        <w:pStyle w:val="BodyText"/>
      </w:pPr>
      <w:r>
        <w:t xml:space="preserve">Ele acreditava que o amor se provava na repetição.</w:t>
      </w:r>
    </w:p>
    <w:p>
      <w:pPr>
        <w:pStyle w:val="BodyText"/>
      </w:pPr>
      <w:r>
        <w:t xml:space="preserve">Ele nunca confundiu decepção com abandono.</w:t>
      </w:r>
    </w:p>
    <w:p>
      <w:pPr>
        <w:pStyle w:val="BodyText"/>
      </w:pPr>
      <w:r>
        <w:t xml:space="preserve">Ele respeitava quem sabia fazer o seu trabalho.</w:t>
      </w:r>
    </w:p>
    <w:p>
      <w:pPr>
        <w:pStyle w:val="BodyText"/>
      </w:pPr>
      <w:r>
        <w:t xml:space="preserve">Ele conseguia curtir o jogo mesmo quando a temporada estava perdida.</w:t>
      </w:r>
    </w:p>
    <w:p>
      <w:pPr>
        <w:pStyle w:val="BodyText"/>
      </w:pPr>
      <w:r>
        <w:t xml:space="preserve">Ele ainda queria ser útil, até o fim.</w:t>
      </w:r>
    </w:p>
    <w:p>
      <w:pPr>
        <w:pStyle w:val="BodyText"/>
      </w:pPr>
      <w:r>
        <w:t xml:space="preserve">Ele me ensinou que cuidar é aprender a porta pela qual uma pessoa está disposta a passar.</w:t>
      </w:r>
    </w:p>
    <w:p>
      <w:pPr>
        <w:pStyle w:val="BodyText"/>
      </w:pPr>
      <w:r>
        <w:t xml:space="preserve">Ele ficou.</w:t>
      </w:r>
    </w:p>
    <w:bookmarkEnd w:id="112"/>
    <w:bookmarkStart w:id="113" w:name="posfácio"/>
    <w:p>
      <w:pPr>
        <w:pStyle w:val="Heading1"/>
      </w:pPr>
      <w:r>
        <w:rPr>
          <w:bCs/>
          <w:b/>
        </w:rPr>
        <w:t xml:space="preserve">POSFÁCIO</w:t>
      </w:r>
    </w:p>
    <w:p>
      <w:pPr>
        <w:pStyle w:val="FirstParagraph"/>
      </w:pPr>
      <w:r>
        <w:t xml:space="preserve">Quando reencontrei o Rob, foi como se nenhum tempo tivesse passado. Em poucos minutos, nossa conversa deixou nós dois em lágrimas. Ao ouvi-lo falar do pai, entendi que este homem tem um chamado insubstituível. Durante anos o Rob esteve a serviço de quem está em recuperação, e continuou esse serviço através do seu trabalho nos cuidados paliativos. Ele senta-se com as famílias naquilo que chama de o último capítulo. Ele esteve presente para pessoas em seus momentos mais vulneráveis, guiando famílias por conversas que a maioria de nós passa a vida inteira evitando, e faz isso com todo o peso da própria experiência como um filho que ele mesmo foi guiado através da escuridão pela presença firme e incondicional de um pai que se entregou por inteiro.</w:t>
      </w:r>
    </w:p>
    <w:p>
      <w:pPr>
        <w:pStyle w:val="BodyText"/>
      </w:pPr>
      <w:r>
        <w:t xml:space="preserve">Lou foi um pai assim. Ele rebateu cem bolas altas no Finch Park, em Ramsey, levou o Rob e o irmão dele, Chris, ao treino de luta três noites por semana, e se dedicou a cada momento porque queria que seus meninos fossem a melhor versão de si mesmos em cada parte da vida. Esse amor deixou uma marca no Rob, e ele a carrega adiante agora, oferecendo às famílias a mesma presença que o pai um dia lhe deu.</w:t>
      </w:r>
    </w:p>
    <w:p>
      <w:pPr>
        <w:pStyle w:val="BodyText"/>
      </w:pPr>
      <w:r>
        <w:t xml:space="preserve">Este livro foi escrito para honrar esse legado. Ele liga a história do pai do Rob à história maior de como vivemos, como amamos e como enfrentamos o fim da vida com honestidade e graça. Ele assume as conversas que a maioria das pessoas acha doloroso demais começar, e faz isso com a autoridade conquistada de um homem que teve essas conversas centenas de vezes, com famílias reais, nos momentos mais difíceis de uma vida humana.</w:t>
      </w:r>
    </w:p>
    <w:p>
      <w:pPr>
        <w:pStyle w:val="BodyText"/>
      </w:pPr>
      <w:r>
        <w:t xml:space="preserve">Você pode confiar no que acabou de ler. O Rob não tem uma longa lista de títulos depois do nome, e nunca precisou de uma. Ele fez a coisa mais difícil. Ele viveu isso. Ele lutou, literal e figuradamente, com as perguntas mais difíceis sobre identidade, sofrimento e sentido. Ele serviu nos lugares aonde a maioria das pessoas tem medo de ir, e saiu deles com algo que vale a pena dizer.</w:t>
      </w:r>
    </w:p>
    <w:p>
      <w:pPr>
        <w:pStyle w:val="BodyText"/>
      </w:pPr>
      <w:r>
        <w:t xml:space="preserve">Então aqui está o convite que o Rob estende a você nestas páginas. Como seria se a sua vida não fosse só para você mesmo? Como seria dar a sua vida às pessoas ao seu redor, especialmente nos momentos mais difíceis delas? Isto não é um chamado à perfeição. É um chamado a estar presente para as pessoas que são suas para amar, com tudo o que você tem. O Rob é o primeiro a lhe dizer que é um trabalho em andamento, chegando mais perto a cada dia do homem que quer ser.</w:t>
      </w:r>
    </w:p>
    <w:p>
      <w:pPr>
        <w:pStyle w:val="BodyText"/>
      </w:pPr>
      <w:r>
        <w:t xml:space="preserve">Este livro vai ajudar você a fazer exatamente isso. Sou grato por ele existir, e sou grato por você o estar segurando.</w:t>
      </w:r>
    </w:p>
    <w:p>
      <w:pPr>
        <w:pStyle w:val="BodyText"/>
      </w:pPr>
      <w:r>
        <w:rPr>
          <w:iCs/>
          <w:i/>
        </w:rPr>
        <w:t xml:space="preserve">Com sinceridade,</w:t>
      </w:r>
    </w:p>
    <w:p>
      <w:pPr>
        <w:pStyle w:val="BodyText"/>
      </w:pPr>
      <w:r>
        <w:rPr>
          <w:iCs/>
          <w:i/>
        </w:rPr>
        <w:t xml:space="preserve">Dave Meyer</w:t>
      </w:r>
    </w:p>
    <w:bookmarkEnd w:id="113"/>
    <w:bookmarkStart w:id="114" w:name="nota-do-autor"/>
    <w:p>
      <w:pPr>
        <w:pStyle w:val="Heading1"/>
      </w:pPr>
      <w:r>
        <w:rPr>
          <w:bCs/>
          <w:b/>
        </w:rPr>
        <w:t xml:space="preserve">NOTA DO AUTOR</w:t>
      </w:r>
    </w:p>
    <w:p>
      <w:pPr>
        <w:pStyle w:val="FirstParagraph"/>
      </w:pPr>
      <w:r>
        <w:t xml:space="preserve">Durante a maior parte da minha vida usei uma máscara. Mudar tanto de lugar quando criança — do México para New Jersey, de cidade em cidade, depois de um lado a outro do país — me ensinou um truque que usei em todo lugar: ler o ambiente, tornar-me o que ele queria, e torcer para que essa versão pudesse ficar. Fiquei bom nisso. Encenei uma vida que parecia sucesso e mantive o verdadeiro balanço escondido. Mesmo sóbrio, mesmo feliz, eu administrava uma imagem cuidadosa, online e fora dela, e chamava isso de proteção.</w:t>
      </w:r>
    </w:p>
    <w:p>
      <w:pPr>
        <w:pStyle w:val="BodyText"/>
      </w:pPr>
      <w:r>
        <w:t xml:space="preserve">Escrever este livro tirou a máscara. Ao colocar esses anos no papel, as partes de que eu me orgulhava e as partes que passei décadas escondendo, descobri que não sobrava nada para proteger. O medo em torno do qual construí a vida inteira — que se as pessoas vissem a coisa verdadeira, elas dariam as costas — era a mentira. O que o substituiu é mais silencioso do que alívio. É paz. Pela primeira vez, não estou encenando o Rob Brizzi. Sou apenas ele. Foi isso que escrever me custou, e o que me devolveu.</w:t>
      </w:r>
    </w:p>
    <w:p>
      <w:pPr>
        <w:pStyle w:val="BodyText"/>
      </w:pPr>
      <w:r>
        <w:t xml:space="preserve">Esta é uma história verdadeira, contada de memória. Os diálogos foram reconstruídos com toda a fidelidade que a memória permite; eles guardam a essência do que foi dito, se nem sempre as palavras exatas. Alguns nomes e detalhes de identificação foram mudados para proteger a privacidade, acima de tudo os dos pacientes e das famílias que atendi no atendimento domiciliar e nos cuidados paliativos, cujos dias mais difíceis merecem proteção, não exposição. Onde os homens e as mulheres sóbrios das salas aparecem com seus nomes reais, é com a permissão deles; outros foram renomeados. Algumas das salas que descrevo a partir do meu trabalho são combinações de muitas salas, pela mesma razão. Nada nestas páginas foi inventado para deixar a história mais afiada. Minha mãe, que está por todo este livro, conferiu mais dessas lembranças do que qualquer outra pessoa. O que eu ainda errei é meu.</w:t>
      </w:r>
    </w:p>
    <w:bookmarkEnd w:id="114"/>
    <w:bookmarkStart w:id="115" w:name="agradecimentos"/>
    <w:p>
      <w:pPr>
        <w:pStyle w:val="Heading1"/>
      </w:pPr>
      <w:r>
        <w:rPr>
          <w:bCs/>
          <w:b/>
        </w:rPr>
        <w:t xml:space="preserve">AGRADECIMENTOS</w:t>
      </w:r>
    </w:p>
    <w:p>
      <w:pPr>
        <w:pStyle w:val="FirstParagraph"/>
      </w:pPr>
      <w:r>
        <w:t xml:space="preserve">Hope. Você inclinou a cabeça, disse Nós?, e nunca deixou de dizer isso com verdade. Você leu cada página deste livro e me disse que tinha orgulho de mim. Essa é a única resenha de que eu vou precisar.</w:t>
      </w:r>
    </w:p>
    <w:p>
      <w:pPr>
        <w:pStyle w:val="BodyText"/>
      </w:pPr>
      <w:r>
        <w:t xml:space="preserve">Minha mãe, que carregou dois meninos para fora da Cidade do México e depois conferiu mais dessas lembranças do que qualquer outra pessoa. Este livro é metade dela.</w:t>
      </w:r>
    </w:p>
    <w:p>
      <w:pPr>
        <w:pStyle w:val="BodyText"/>
      </w:pPr>
      <w:r>
        <w:t xml:space="preserve">Chris. Meu irmão, meu guardião. Você sabe o que me disse naquela noite. Funcionou.</w:t>
      </w:r>
    </w:p>
    <w:p>
      <w:pPr>
        <w:pStyle w:val="BodyText"/>
      </w:pPr>
      <w:r>
        <w:t xml:space="preserve">Lisa, Jon e Joel — nós o dividimos. Eu sei o que perdemos.</w:t>
      </w:r>
    </w:p>
    <w:p>
      <w:pPr>
        <w:pStyle w:val="BodyText"/>
      </w:pPr>
      <w:r>
        <w:t xml:space="preserve">Os homens que Deus colocou na minha frente: Andy, Bob, Mager, Matt e Quint. Vocês entraram na sala. Eu também.</w:t>
      </w:r>
    </w:p>
    <w:p>
      <w:pPr>
        <w:pStyle w:val="BodyText"/>
      </w:pPr>
      <w:r>
        <w:t xml:space="preserve">Dave Meyer, por trinta e cinco anos de amizade e pelas palavras que abrem e fecham este livro.</w:t>
      </w:r>
    </w:p>
    <w:p>
      <w:pPr>
        <w:pStyle w:val="BodyText"/>
      </w:pPr>
      <w:r>
        <w:t xml:space="preserve">Dr. Huet, e cada enfermeiro, auxiliar, capelão e assistente social ao lado de quem tenho o privilégio de estar no último capítulo. Vocês me ensinaram como é estar presente quando isso é uma profissão.</w:t>
      </w:r>
    </w:p>
    <w:p>
      <w:pPr>
        <w:pStyle w:val="BodyText"/>
      </w:pPr>
      <w:r>
        <w:t xml:space="preserve">Tyler e Jaye, por me deixarem contar.</w:t>
      </w:r>
    </w:p>
    <w:p>
      <w:pPr>
        <w:pStyle w:val="BodyText"/>
      </w:pPr>
      <w:r>
        <w:t xml:space="preserve">Scott, meu editor, que deixou estas páginas melhores e as deixou serem minhas.</w:t>
      </w:r>
    </w:p>
    <w:p>
      <w:pPr>
        <w:pStyle w:val="BodyText"/>
      </w:pPr>
      <w:r>
        <w:t xml:space="preserve">Grace Nobrega, que deu ao cardeal o seu céu.</w:t>
      </w:r>
    </w:p>
    <w:p>
      <w:pPr>
        <w:pStyle w:val="BodyText"/>
      </w:pPr>
      <w:r>
        <w:t xml:space="preserve">As salas, e as pessoas nelas, que continuam me ensinando que a porta só precisou se abrir uma vez.</w:t>
      </w:r>
    </w:p>
    <w:p>
      <w:pPr>
        <w:pStyle w:val="BodyText"/>
      </w:pPr>
      <w:r>
        <w:t xml:space="preserve">E o Pai. Eu cumpri a promessa.</w:t>
      </w:r>
    </w:p>
    <w:bookmarkEnd w:id="115"/>
    <w:bookmarkStart w:id="116" w:name="guia-de-leitura"/>
    <w:p>
      <w:pPr>
        <w:pStyle w:val="Heading1"/>
      </w:pPr>
      <w:r>
        <w:rPr>
          <w:bCs/>
          <w:b/>
        </w:rPr>
        <w:t xml:space="preserve">GUIA DE LEITURA</w:t>
      </w:r>
    </w:p>
    <w:p>
      <w:pPr>
        <w:pStyle w:val="FirstParagraph"/>
      </w:pPr>
      <w:r>
        <w:rPr>
          <w:iCs/>
          <w:i/>
        </w:rPr>
        <w:t xml:space="preserve">Perguntas para clubes de leitura, grupos de recuperação e qualquer um que leia junto com outra pessoa.</w:t>
      </w:r>
    </w:p>
    <w:p>
      <w:pPr>
        <w:numPr>
          <w:ilvl w:val="0"/>
          <w:numId w:val="1007"/>
        </w:numPr>
      </w:pPr>
      <w:r>
        <w:t xml:space="preserve">O Rob chama o Lou de o homem que não tinha obrigação. Onde na sua própria vida você viu o amor escolhido durar mais que o amor obrigado — e o que o fez se sustentar?</w:t>
      </w:r>
    </w:p>
    <w:p>
      <w:pPr>
        <w:numPr>
          <w:ilvl w:val="0"/>
          <w:numId w:val="1007"/>
        </w:numPr>
      </w:pPr>
      <w:r>
        <w:t xml:space="preserve">O livro nos dá dois pais, e seu veredito é: Um pai continuou ligando. O outro continuou aparecendo. Como seus sentimentos em relação ao Horacio mudaram enquanto você lia, e qual momento mais os moveu?</w:t>
      </w:r>
    </w:p>
    <w:p>
      <w:pPr>
        <w:numPr>
          <w:ilvl w:val="0"/>
          <w:numId w:val="1007"/>
        </w:numPr>
      </w:pPr>
      <w:r>
        <w:t xml:space="preserve">Quando Claudio, aos oito anos, vira Robert, parece um apagar de mim. Anos depois, o Rob deliberadamente chama seu pai biológico de Horacio — não Papa, não Pai. O que o livro está dizendo sobre nomes, e sobre quem tem o direito de dá-los?</w:t>
      </w:r>
    </w:p>
    <w:p>
      <w:pPr>
        <w:numPr>
          <w:ilvl w:val="0"/>
          <w:numId w:val="1007"/>
        </w:numPr>
      </w:pPr>
      <w:r>
        <w:t xml:space="preserve">No tatame, quando o corpo do Rob queria desistir, ele aprendeu a lhe dizer não. Onde essa lição o salva mais tarde — e onde o mesmo impulso quase o destrói?</w:t>
      </w:r>
    </w:p>
    <w:p>
      <w:pPr>
        <w:numPr>
          <w:ilvl w:val="0"/>
          <w:numId w:val="1007"/>
        </w:numPr>
      </w:pPr>
      <w:r>
        <w:t xml:space="preserve">O Lou quase nunca se explica: ele dirige até Cooperstown, compra o Walkman, dorme no chão de um apartamento destruído, deixa um bagel de gergelim na mesa. Qual dos gestos silenciosos dele ficou com você, e por que você acha que o livro lhe dá tão poucos discursos?</w:t>
      </w:r>
    </w:p>
    <w:p>
      <w:pPr>
        <w:numPr>
          <w:ilvl w:val="0"/>
          <w:numId w:val="1007"/>
        </w:numPr>
      </w:pPr>
      <w:r>
        <w:t xml:space="preserve">O resgate não me deixou sóbrio. Ele me manteve vivo tempo suficiente para chegar lá. Qual é a diferença, neste livro, entre resgatar alguém e salvar alguém — e quem mais vive dentro dessa diferença?</w:t>
      </w:r>
    </w:p>
    <w:p>
      <w:pPr>
        <w:numPr>
          <w:ilvl w:val="0"/>
          <w:numId w:val="1007"/>
        </w:numPr>
      </w:pPr>
      <w:r>
        <w:t xml:space="preserve">A mãe do Rob transferiu dinheiro que ela dizia a si mesma que era para o aluguel. A mentira que eu vivia era deixar que ela acreditasse que o dinheiro dela mantinha o filho alimentado. Onde está a linha entre amar um dependente e ser conivente com ele? O livro mudou onde você a traçaria?</w:t>
      </w:r>
    </w:p>
    <w:p>
      <w:pPr>
        <w:numPr>
          <w:ilvl w:val="0"/>
          <w:numId w:val="1007"/>
        </w:numPr>
      </w:pPr>
      <w:r>
        <w:t xml:space="preserve">Depois de dezessete anos sóbrio, o luto empurrou o Rob a um fundo do poço emocional, o primeiro que ele teve de sentir até o fim. Como o colapso sóbrio depois da morte do Lou é diferente dos fundos do poço da época em que ele usava? Como é igual?</w:t>
      </w:r>
    </w:p>
    <w:p>
      <w:pPr>
        <w:numPr>
          <w:ilvl w:val="0"/>
          <w:numId w:val="1007"/>
        </w:numPr>
      </w:pPr>
      <w:r>
        <w:t xml:space="preserve">A ferida mais antiga da Hope é ter sido abandonada; a do Rob é se perguntar se ele valia a pena ser mantido. Como essas duas feridas se encaixam no casamento deles — e quando o encaixe ajuda, e quando ele machuca?</w:t>
      </w:r>
    </w:p>
    <w:p>
      <w:pPr>
        <w:numPr>
          <w:ilvl w:val="0"/>
          <w:numId w:val="1007"/>
        </w:numPr>
      </w:pPr>
      <w:r>
        <w:t xml:space="preserve">Na sala dos cuidados paliativos, Não estar pronto não é um não. É uma porta. A sala de quem, na sua própria vida, precisa de alguém disposto a ficar de pé nessa porta — e qual seria a sua versão de Me fale sobre ela?</w:t>
      </w:r>
    </w:p>
    <w:p>
      <w:pPr>
        <w:numPr>
          <w:ilvl w:val="0"/>
          <w:numId w:val="1007"/>
        </w:numPr>
      </w:pPr>
      <w:r>
        <w:t xml:space="preserve">Eu tenho encerramento? Não sei. Por que você acha que o livro recusa um final arrumadinho com o Horacio? O que ele oferece no lugar do encerramento?</w:t>
      </w:r>
    </w:p>
    <w:p>
      <w:pPr>
        <w:numPr>
          <w:ilvl w:val="0"/>
          <w:numId w:val="1007"/>
        </w:numPr>
      </w:pPr>
      <w:r>
        <w:t xml:space="preserve">O Rob escreve que o cardeal não era um milagre… a mensagem ainda está sendo enviada. O que você faz dos sinais depois de uma perda? O livro mudou como você receberia um?</w:t>
      </w:r>
    </w:p>
    <w:p>
      <w:pPr>
        <w:numPr>
          <w:ilvl w:val="0"/>
          <w:numId w:val="1007"/>
        </w:numPr>
      </w:pPr>
      <w:r>
        <w:t xml:space="preserve">O livro termina com instruções: diga as palavras agora, atravesse o estacionamento, abra a porta. Qual instrução é a sua — e quando você vai segui-la?</w:t>
      </w:r>
    </w:p>
    <w:bookmarkEnd w:id="116"/>
    <w:bookmarkStart w:id="121" w:name="recursos"/>
    <w:p>
      <w:pPr>
        <w:pStyle w:val="Heading1"/>
      </w:pPr>
      <w:r>
        <w:rPr>
          <w:bCs/>
          <w:b/>
        </w:rPr>
        <w:t xml:space="preserve">RECURSOS</w:t>
      </w:r>
    </w:p>
    <w:p>
      <w:pPr>
        <w:pStyle w:val="FirstParagraph"/>
      </w:pPr>
      <w:r>
        <w:t xml:space="preserve">Este livro defende que existe uma solução. Aqui está onde encontrar ajuda para colocá-la em prática. Estas são as organizações em que confio e para as quais encaminho as pessoas. Tudo isso é gratuito ou de baixo custo.</w:t>
      </w:r>
    </w:p>
    <w:p>
      <w:pPr>
        <w:pStyle w:val="BodyText"/>
      </w:pPr>
      <w:r>
        <w:t xml:space="preserve">988 Suicide and Crisis Lifeline. Ligue ou mande mensagem para o 988. Vinte e quatro horas por dia, gratuito e confidencial. Para qualquer um que leia isto num lugar escuro — as páginas sobre a dependência, as páginas sobre o luto, qualquer uma delas.</w:t>
      </w:r>
    </w:p>
    <w:bookmarkStart w:id="117" w:name="X87a2b3afcec3c798bb11f0610669dfc80b3aaf5"/>
    <w:p>
      <w:pPr>
        <w:pStyle w:val="Heading3"/>
      </w:pPr>
      <w:r>
        <w:rPr>
          <w:iCs/>
          <w:i/>
        </w:rPr>
        <w:t xml:space="preserve">Se Você ou Alguém Que Você Ama Está Lutando Contra a Dependência</w:t>
      </w:r>
    </w:p>
    <w:p>
      <w:pPr>
        <w:pStyle w:val="FirstParagraph"/>
      </w:pPr>
      <w:r>
        <w:t xml:space="preserve">SAMHSA National Helpline. 1-800-662-HELP (4357). Gratuito, confidencial, vinte e quatro horas por dia, 365 dias por ano, em inglês e espanhol. Encaminhamentos para tratamento e informações para pessoas e famílias que enfrentam o uso de substâncias ou transtornos de saúde mental. TTY 1-800-487-4889. Ou mande seu CEP por mensagem para o 435748 (HELP4U). samhsa.gov/find-help</w:t>
      </w:r>
    </w:p>
    <w:p>
      <w:pPr>
        <w:pStyle w:val="BodyText"/>
      </w:pPr>
      <w:r>
        <w:t xml:space="preserve">Alcoholics Anonymous. aa.org. Reuniões, presenciais e online, em quase todo lugar. O capítulo que deu a espinha dorsal a este livro se chama Há uma Solução. É o segundo capítulo do livro que eles chamam de Livro Azul.</w:t>
      </w:r>
    </w:p>
    <w:p>
      <w:pPr>
        <w:pStyle w:val="BodyText"/>
      </w:pPr>
      <w:r>
        <w:t xml:space="preserve">Al-Anon Family Groups. al-anon.org. Para as famílias e os amigos de alcoólatras. Se você ama alguém que bebe, este é para você, quer essa pessoa um dia procure ajuda ou não.</w:t>
      </w:r>
    </w:p>
    <w:bookmarkEnd w:id="117"/>
    <w:bookmarkStart w:id="118" w:name="Xf406460502d981cfe1fef966e93a888224e460d"/>
    <w:p>
      <w:pPr>
        <w:pStyle w:val="Heading3"/>
      </w:pPr>
      <w:r>
        <w:rPr>
          <w:iCs/>
          <w:i/>
        </w:rPr>
        <w:t xml:space="preserve">Se Alguém Que Você Ama Está Perto do Fim da Vida</w:t>
      </w:r>
    </w:p>
    <w:p>
      <w:pPr>
        <w:pStyle w:val="FirstParagraph"/>
      </w:pPr>
      <w:r>
        <w:t xml:space="preserve">National Alliance for Care at Home. allianceforcareathome.org. A organização nacional para atendimento domiciliar, cuidados paliativos e cuidados de conforto, formada a partir dos dois corpos mais antigos que muita gente ainda conhece como NAHC e NHPCO. Sua ferramenta Find a Provider lista mais de dez mil agências.</w:t>
      </w:r>
    </w:p>
    <w:p>
      <w:pPr>
        <w:pStyle w:val="BodyText"/>
      </w:pPr>
      <w:r>
        <w:t xml:space="preserve">CaringInfo. caringinfo.org. Um programa gratuito da Alliance. Guias em linguagem simples sobre cuidados paliativos e cuidados de conforto, sobre cuidar e sobre o luto, além de formulários de diretrizes antecipadas de vontade para todos os estados, em inglês e espanhol. O lugar para começar quando você não sabe por onde começar.</w:t>
      </w:r>
    </w:p>
    <w:p>
      <w:pPr>
        <w:pStyle w:val="BodyText"/>
      </w:pPr>
      <w:r>
        <w:t xml:space="preserve">Hospice Foundation of America. hospicefoundation.org. 800-854-3402. Ajuda para entender os cuidados paliativos, começar a conversa e encontrar apoio no luto depois de uma perda.</w:t>
      </w:r>
    </w:p>
    <w:p>
      <w:pPr>
        <w:pStyle w:val="BodyText"/>
      </w:pPr>
      <w:r>
        <w:t xml:space="preserve">Get Palliative Care. getpalliativecare.org. Do Center to Advance Palliative Care. Explica os cuidados de conforto, que não são a mesma coisa que os cuidados paliativos, e ajuda você a encontrá-los perto de onde mora.</w:t>
      </w:r>
    </w:p>
    <w:p>
      <w:pPr>
        <w:pStyle w:val="BodyText"/>
      </w:pPr>
      <w:r>
        <w:t xml:space="preserve">Medicare Care Compare. medicare.gov/care-compare. Compare prestadores de cuidados paliativos na sua região, incluindo medidas de qualidade e retorno das famílias.</w:t>
      </w:r>
    </w:p>
    <w:bookmarkEnd w:id="118"/>
    <w:bookmarkStart w:id="119" w:name="leituras-complementares"/>
    <w:p>
      <w:pPr>
        <w:pStyle w:val="Heading3"/>
      </w:pPr>
      <w:r>
        <w:rPr>
          <w:iCs/>
          <w:i/>
        </w:rPr>
        <w:t xml:space="preserve">Leituras Complementares</w:t>
      </w:r>
    </w:p>
    <w:p>
      <w:pPr>
        <w:pStyle w:val="FirstParagraph"/>
      </w:pPr>
      <w:r>
        <w:t xml:space="preserve">Atul Gawande,</w:t>
      </w:r>
      <w:r>
        <w:t xml:space="preserve"> </w:t>
      </w:r>
      <w:r>
        <w:rPr>
          <w:iCs/>
          <w:i/>
        </w:rPr>
        <w:t xml:space="preserve">Being Mortal: Medicine and What Matters in the End</w:t>
      </w:r>
      <w:r>
        <w:t xml:space="preserve">.</w:t>
      </w:r>
    </w:p>
    <w:p>
      <w:pPr>
        <w:pStyle w:val="BodyText"/>
      </w:pPr>
      <w:r>
        <w:t xml:space="preserve">Ira Byock,</w:t>
      </w:r>
      <w:r>
        <w:t xml:space="preserve"> </w:t>
      </w:r>
      <w:r>
        <w:rPr>
          <w:iCs/>
          <w:i/>
        </w:rPr>
        <w:t xml:space="preserve">The Four Things That Matter Most</w:t>
      </w:r>
      <w:r>
        <w:t xml:space="preserve">.</w:t>
      </w:r>
    </w:p>
    <w:bookmarkEnd w:id="119"/>
    <w:bookmarkStart w:id="120" w:name="uma-nota-sobre-estes-recursos"/>
    <w:p>
      <w:pPr>
        <w:pStyle w:val="Heading3"/>
      </w:pPr>
      <w:r>
        <w:rPr>
          <w:iCs/>
          <w:i/>
        </w:rPr>
        <w:t xml:space="preserve">Uma Nota Sobre Estes Recursos</w:t>
      </w:r>
    </w:p>
    <w:p>
      <w:pPr>
        <w:pStyle w:val="FirstParagraph"/>
      </w:pPr>
      <w:r>
        <w:t xml:space="preserve">Os números de telefone e endereços na web estavam atualizados quando este livro foi para a gráfica. As organizações mudam. Se um número parar de funcionar, procure pelo nome. Nada disto é orientação médica ou jurídica. É um lugar para começar. Um cuidado: parar de beber de repente depois de um consumo pesado e constante pode ser perigoso do ponto de vista médico. A abstinência pode trazer convulsões. Deixe que um médico ou um programa de desintoxicação supervisione isso.</w:t>
      </w:r>
    </w:p>
    <w:bookmarkEnd w:id="120"/>
    <w:bookmarkEnd w:id="121"/>
    <w:bookmarkStart w:id="122" w:name="sobre-o-autor"/>
    <w:p>
      <w:pPr>
        <w:pStyle w:val="Heading1"/>
      </w:pPr>
      <w:r>
        <w:rPr>
          <w:bCs/>
          <w:b/>
        </w:rPr>
        <w:t xml:space="preserve">SOBRE O AUTOR</w:t>
      </w:r>
    </w:p>
    <w:p>
      <w:pPr>
        <w:pStyle w:val="FirstParagraph"/>
      </w:pPr>
      <w:r>
        <w:t xml:space="preserve">Rob Brizzi é um agente de ligação de cuidados paliativos e Certified Dementia Practitioner. Nascido na Cidade do México e criado em New Jersey, ele está em recuperação de longo prazo e fez da sua missão servir aos outros, sentando-se com as famílias em suas salas mais difíceis e ajudando-as a estar presentes para as pessoas que amam. Ele mora em Raleigh, na Carolina do Norte, com a esposa, Hope.</w:t>
      </w:r>
      <w:r>
        <w:t xml:space="preserve"> </w:t>
      </w:r>
      <w:r>
        <w:rPr>
          <w:iCs/>
          <w:i/>
        </w:rPr>
        <w:t xml:space="preserve">A Promessa do Cardeal</w:t>
      </w:r>
      <w:r>
        <w:t xml:space="preserve"> </w:t>
      </w:r>
      <w:r>
        <w:t xml:space="preserve">é seu primeiro livro.</w:t>
      </w:r>
    </w:p>
    <w:bookmarkEnd w:id="122"/>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Promessa do Cardeal</dc:title>
  <dc:creator>Rob Brizzi</dc:creator>
  <dc:language>pt-BR</dc:language>
  <cp:keywords/>
  <dcterms:created xsi:type="dcterms:W3CDTF">2026-07-18T20:57:39Z</dcterms:created>
  <dcterms:modified xsi:type="dcterms:W3CDTF">2026-07-18T20:57:39Z</dcterms:modified>
</cp:coreProperties>
</file>

<file path=docProps/custom.xml><?xml version="1.0" encoding="utf-8"?>
<Properties xmlns="http://schemas.openxmlformats.org/officeDocument/2006/custom-properties" xmlns:vt="http://schemas.openxmlformats.org/officeDocument/2006/docPropsVTypes"/>
</file>