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THE CARDINAL’S PROMISE</w:t>
      </w:r>
    </w:p>
    <w:p>
      <w:r>
        <w:rPr>
          <w:i/>
        </w:rPr>
        <w:t>For the Caregiver of a Loved One in Addiction, Disease, or Loss</w:t>
      </w:r>
    </w:p>
    <w:p>
      <w:r>
        <w:rPr>
          <w:b/>
        </w:rPr>
        <w:t>ROB BRIZZI</w:t>
      </w:r>
    </w:p>
    <w:p>
      <w:r>
        <w:t>CARDINAL PROMISE PRESS</w:t>
      </w:r>
    </w:p>
    <w:p>
      <w:r>
        <w:br w:type="page"/>
      </w:r>
    </w:p>
    <w:p>
      <w:pPr>
        <w:jc w:val="center"/>
      </w:pPr>
      <w:r>
        <w:rPr>
          <w:b/>
          <w:sz w:val="32"/>
        </w:rPr>
        <w:t>COPYRIGHT</w:t>
      </w:r>
    </w:p>
    <w:p>
      <w:r>
        <w:t>THE CARDINAL’S PROMISE. Copyright © 2026 by Rob Brizzi. All rights reserved.</w:t>
      </w:r>
    </w:p>
    <w:p>
      <w:r>
        <w:t>No part of this book may be reproduced in any form or by any electronic or mechanical means, including information storage and retrieval systems, without written permission from the publisher, except by a reviewer, who may quote brief passages in a review.</w:t>
      </w:r>
    </w:p>
    <w:p>
      <w:r>
        <w:t>Published by Cardinal Promise Press, Raleigh, North Carolina.</w:t>
      </w:r>
    </w:p>
    <w:p>
      <w:r>
        <w:t>First edition, 2026.</w:t>
      </w:r>
    </w:p>
    <w:p>
      <w:r>
        <w:t>Paperback ISBN: 979-8-9966446-0-5</w:t>
      </w:r>
    </w:p>
    <w:p>
      <w:r>
        <w:t>Ebook ISBN: 979-8-9966446-1-2</w:t>
      </w:r>
    </w:p>
    <w:p>
      <w:r>
        <w:t>This is a work of memoir. It reflects the author’s present recollections of experiences over time. Some names and identifying details have been changed, some dialogue has been reconstructed, and some events are rendered as composites, as described in the Author’s Note.</w:t>
      </w:r>
    </w:p>
    <w:p>
      <w:r>
        <w:t>Cover design: Grace Nobrega</w:t>
      </w:r>
    </w:p>
    <w:p>
      <w:r>
        <w:t>Printed in the United States of America.</w:t>
      </w:r>
    </w:p>
    <w:p>
      <w:r>
        <w:rPr>
          <w:i/>
        </w:rPr>
        <w:t>For anyone who has struggled with addiction or loved someone who has</w:t>
      </w:r>
    </w:p>
    <w:p>
      <w:r>
        <w:rPr>
          <w:i/>
        </w:rPr>
        <w:t>In memory of Lou Brizzi</w:t>
      </w:r>
    </w:p>
    <w:p>
      <w:r>
        <w:rPr>
          <w:i/>
        </w:rPr>
        <w:t>1941 – 2025</w:t>
      </w:r>
    </w:p>
    <w:p>
      <w:r>
        <w:rPr>
          <w:i/>
        </w:rPr>
        <w:t>For Hope, who tilted her head and said “We?”</w:t>
      </w:r>
    </w:p>
    <w:p>
      <w:r>
        <w:rPr>
          <w:i/>
        </w:rPr>
        <w:t>Those we love don’t go away,</w:t>
      </w:r>
    </w:p>
    <w:p>
      <w:r>
        <w:rPr>
          <w:i/>
        </w:rPr>
        <w:t>they walk beside us every day.</w:t>
      </w:r>
    </w:p>
    <w:p>
      <w:r>
        <w:rPr>
          <w:b/>
        </w:rPr>
        <w:t>CONTENTS</w:t>
      </w:r>
    </w:p>
    <w:p>
      <w:r>
        <w:t>Prologue</w:t>
      </w:r>
    </w:p>
    <w:p>
      <w:r>
        <w:rPr>
          <w:b/>
        </w:rPr>
        <w:t>Part One — The Escape</w:t>
      </w:r>
    </w:p>
    <w:p>
      <w:r>
        <w:t>1. Mexico City — The Escape</w:t>
      </w:r>
    </w:p>
    <w:p>
      <w:r>
        <w:t>2. New Jersey: Survival</w:t>
      </w:r>
    </w:p>
    <w:p>
      <w:r>
        <w:t>3. The Man Who Didn’t Have To</w:t>
      </w:r>
    </w:p>
    <w:p>
      <w:r>
        <w:t>4. Chosen</w:t>
      </w:r>
    </w:p>
    <w:p>
      <w:r>
        <w:t>5. The Man Who Raised Me</w:t>
      </w:r>
    </w:p>
    <w:p>
      <w:r>
        <w:rPr>
          <w:b/>
        </w:rPr>
        <w:t>Part Two — The Mat</w:t>
      </w:r>
    </w:p>
    <w:p>
      <w:r>
        <w:t>6. The Wrestler</w:t>
      </w:r>
    </w:p>
    <w:p>
      <w:r>
        <w:t>7. What the Mat Left</w:t>
      </w:r>
    </w:p>
    <w:p>
      <w:r>
        <w:t>8. The Suit</w:t>
      </w:r>
    </w:p>
    <w:p>
      <w:r>
        <w:t>9. When I Worked for the Mob</w:t>
      </w:r>
    </w:p>
    <w:p>
      <w:r>
        <w:t>10. Oxford</w:t>
      </w:r>
    </w:p>
    <w:p>
      <w:r>
        <w:t>11. MTV</w:t>
      </w:r>
    </w:p>
    <w:p>
      <w:r>
        <w:rPr>
          <w:b/>
        </w:rPr>
        <w:t>Part Three — The Fall</w:t>
      </w:r>
    </w:p>
    <w:p>
      <w:r>
        <w:t>12. My Brother’s Keeper</w:t>
      </w:r>
    </w:p>
    <w:p>
      <w:r>
        <w:t>13. The Performance Trap</w:t>
      </w:r>
    </w:p>
    <w:p>
      <w:r>
        <w:t>14. Checking Boxes</w:t>
      </w:r>
    </w:p>
    <w:p>
      <w:r>
        <w:t>15. West Palm Beach</w:t>
      </w:r>
    </w:p>
    <w:p>
      <w:r>
        <w:t>16. New Orleans</w:t>
      </w:r>
    </w:p>
    <w:p>
      <w:r>
        <w:rPr>
          <w:b/>
        </w:rPr>
        <w:t>Part Four — Getting Square</w:t>
      </w:r>
    </w:p>
    <w:p>
      <w:r>
        <w:t>17. Chumuckla</w:t>
      </w:r>
    </w:p>
    <w:p>
      <w:r>
        <w:t>18. The Quiet Years</w:t>
      </w:r>
    </w:p>
    <w:p>
      <w:r>
        <w:t>19. Horacio</w:t>
      </w:r>
    </w:p>
    <w:p>
      <w:r>
        <w:t>20. The Line</w:t>
      </w:r>
    </w:p>
    <w:p>
      <w:r>
        <w:t>21. The Salmon Palace</w:t>
      </w:r>
    </w:p>
    <w:p>
      <w:r>
        <w:t>22. They Gave Me a Chance</w:t>
      </w:r>
    </w:p>
    <w:p>
      <w:r>
        <w:t>23. Making Amends</w:t>
      </w:r>
    </w:p>
    <w:p>
      <w:r>
        <w:rPr>
          <w:b/>
        </w:rPr>
        <w:t>Part Five — Hope</w:t>
      </w:r>
    </w:p>
    <w:p>
      <w:r>
        <w:t>24. Hope</w:t>
      </w:r>
    </w:p>
    <w:p>
      <w:r>
        <w:t>25. The People You Meet When You Stop Drinking</w:t>
      </w:r>
    </w:p>
    <w:p>
      <w:r>
        <w:t>26. Sobriety Meets Hospice</w:t>
      </w:r>
    </w:p>
    <w:p>
      <w:r>
        <w:rPr>
          <w:b/>
        </w:rPr>
        <w:t>Part Six — The Last Chapter</w:t>
      </w:r>
    </w:p>
    <w:p>
      <w:r>
        <w:t>27. The Detour</w:t>
      </w:r>
    </w:p>
    <w:p>
      <w:r>
        <w:t>28. Five Weeks</w:t>
      </w:r>
    </w:p>
    <w:p>
      <w:r>
        <w:t>29. The Days After</w:t>
      </w:r>
    </w:p>
    <w:p>
      <w:r>
        <w:t>30. The First Honest Mile</w:t>
      </w:r>
    </w:p>
    <w:p>
      <w:r>
        <w:t>31. What Grief Taught the Job</w:t>
      </w:r>
    </w:p>
    <w:p>
      <w:r>
        <w:t>32. The Table</w:t>
      </w:r>
    </w:p>
    <w:p>
      <w:r>
        <w:t>Epilogue: The Cardinal’s Promise</w:t>
      </w:r>
    </w:p>
    <w:p>
      <w:r>
        <w:t>A Note to the One Who Loves an Addict</w:t>
      </w:r>
    </w:p>
    <w:p>
      <w:r>
        <w:t>What I’m Asking You to Do</w:t>
      </w:r>
    </w:p>
    <w:p>
      <w:r>
        <w:t>Lou’s Way</w:t>
      </w:r>
    </w:p>
    <w:p>
      <w:r>
        <w:t>Afterword</w:t>
      </w:r>
    </w:p>
    <w:p>
      <w:r>
        <w:t>Author’s Note</w:t>
      </w:r>
    </w:p>
    <w:p>
      <w:r>
        <w:t>A Reader’s Guide</w:t>
      </w:r>
    </w:p>
    <w:p>
      <w:r>
        <w:t>Resources</w:t>
      </w:r>
    </w:p>
    <w:p>
      <w:r>
        <w:t>About the Author</w:t>
      </w:r>
    </w:p>
    <w:p>
      <w:r>
        <w:br w:type="page"/>
      </w:r>
    </w:p>
    <w:p>
      <w:pPr>
        <w:jc w:val="center"/>
      </w:pPr>
      <w:r>
        <w:rPr>
          <w:b/>
          <w:sz w:val="32"/>
        </w:rPr>
        <w:t>PROLOGUE</w:t>
      </w:r>
    </w:p>
    <w:p>
      <w:r>
        <w:rPr>
          <w:i/>
        </w:rPr>
        <w:t>“He brought me up also out of an horrible pit, out of the miry clay, and set my feet upon a rock, and established my goings.”</w:t>
      </w:r>
    </w:p>
    <w:p>
      <w:r>
        <w:rPr>
          <w:i/>
        </w:rPr>
        <w:t>— Psalm 40:2</w:t>
      </w:r>
    </w:p>
    <w:p>
      <w:r>
        <w:rPr>
          <w:b/>
        </w:rPr>
        <w:t>Tijuana, Mexico. 2005.</w:t>
      </w:r>
    </w:p>
    <w:p>
      <w:r>
        <w:t>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 “Gringo. Gringo. Money.”</w:t>
      </w:r>
    </w:p>
    <w:p>
      <w:r>
        <w:t>“No tengo dinero,” I told him. The words came out thin. It was true. They had already taken everything.</w:t>
      </w:r>
    </w:p>
    <w:p>
      <w:r>
        <w:t>“Money. Money.” The fingers pressed, eased, pressed again. His breath was sour and chemical. Then the hands dropped. He muttered something, backed to the wall, and the dark took him.</w:t>
      </w:r>
    </w:p>
    <w:p>
      <w:r>
        <w:t>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r>
        <w:t>This time a cop saw the watch.</w:t>
      </w:r>
    </w:p>
    <w:p>
      <w:r>
        <w:t>He took it first. Then the bag. Then everything else in my pockets. For a moment I thought that might be the end of it, that I’d be sent back across the line with one more story I’d never tell. Then he pulled me out of the car.</w:t>
      </w:r>
    </w:p>
    <w:p>
      <w:r>
        <w:t>It wasn’t a prison. It was a holding cell in a building I couldn’t have found again the next day. I didn’t know where I was, who knew I was there, or how long they meant to keep me.</w:t>
      </w:r>
    </w:p>
    <w:p>
      <w:r>
        <w:t>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r>
        <w:t>The men spoke Spanish faster than I could follow. It had been my first language once. Mexico was where I started. By now it was buried far enough down that I could hear it without holding it, and the words moved past me in pieces.</w:t>
      </w:r>
    </w:p>
    <w:p>
      <w:r>
        <w:t>Some of the men were gone in the head, rocking, laughing, talking to no one. Others sat with their backs to the wall and their eyes empty. A few just watched me. I didn’t belong there, and they knew it. Rico was one of them.</w:t>
      </w:r>
    </w:p>
    <w:p>
      <w:r>
        <w:t>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r>
        <w:t>There was no bedroom this time. No hallway light, no mother down the hall. No father in the stands. And no one on earth knew where I was.</w:t>
      </w:r>
    </w:p>
    <w:p>
      <w:r>
        <w:t>Not my father. Not my brother. Not my mother. No one.</w:t>
      </w:r>
    </w:p>
    <w:p>
      <w:r>
        <w:t>I sat on a concrete floor in Mexico with my head on my knees, and the life I’d been performing, the sales job, the income, the watch, the lines I used to sound like more, was somewhere else. What was left was the smell, the dark, and my own breathing.</w:t>
      </w:r>
    </w:p>
    <w:p>
      <w:r>
        <w:t>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r>
        <w:t>I wanted to pray and couldn’t. I still believed, somewhere under it. I couldn’t ask for help out of a hole I’d dug myself.</w:t>
      </w:r>
    </w:p>
    <w:p>
      <w:r>
        <w:t>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r>
        <w:t>It wasn’t the moment I changed. I was scared, and fear isn’t surrender; fear wears off. I went back to Tijuana the next day. There was more running ahead of me, more lying, more damage. I’d seen how small my life had gotten. A cell, a rat, a man’s hands on my throat, a concrete floor, and me folded against the wall hoping no one noticed me.</w:t>
      </w:r>
    </w:p>
    <w:p>
      <w:r>
        <w:t>I never told anyone. Not my father, my brother, my mother, my wife. Not a sponsor, not a priest. I carried it out of shame, and the longer I kept it hidden, the harder it got to say.</w:t>
      </w:r>
    </w:p>
    <w:p>
      <w:r>
        <w:t>I had been carried out of Mexico City as a child, to be given a better life. Twenty-three years later I had found my way back to a concrete floor inside the same country. This is the story of how I came back from that floor, and why my father never stopped coming for me.</w:t>
      </w:r>
    </w:p>
    <w:p>
      <w:r>
        <w:t>PART ONE</w:t>
      </w:r>
    </w:p>
    <w:p>
      <w:r>
        <w:br w:type="page"/>
      </w:r>
    </w:p>
    <w:p>
      <w:pPr>
        <w:jc w:val="center"/>
      </w:pPr>
      <w:r>
        <w:rPr>
          <w:b/>
          <w:sz w:val="32"/>
        </w:rPr>
        <w:t>THE ESCAPE</w:t>
      </w:r>
    </w:p>
    <w:p>
      <w:r>
        <w:rPr>
          <w:i/>
        </w:rPr>
        <w:t>Before I chose anything else, I chose a father.</w:t>
      </w:r>
    </w:p>
    <w:p>
      <w:r>
        <w:br w:type="page"/>
      </w:r>
    </w:p>
    <w:p>
      <w:pPr>
        <w:jc w:val="center"/>
      </w:pPr>
      <w:r>
        <w:rPr>
          <w:b/>
          <w:sz w:val="32"/>
        </w:rPr>
        <w:t>CHAPTER 1</w:t>
      </w:r>
    </w:p>
    <w:p>
      <w:pPr>
        <w:jc w:val="center"/>
      </w:pPr>
      <w:r>
        <w:rPr>
          <w:b/>
          <w:sz w:val="28"/>
        </w:rPr>
        <w:t>Mexico City — The Escape</w:t>
      </w:r>
    </w:p>
    <w:p>
      <w:r>
        <w:rPr>
          <w:i/>
        </w:rPr>
        <w:t>“The LORD shall preserve thy going out and thy coming in from this time forth, and even for evermore.”</w:t>
      </w:r>
    </w:p>
    <w:p>
      <w:r>
        <w:rPr>
          <w:i/>
        </w:rPr>
        <w:t>— Psalm 121:8</w:t>
      </w:r>
    </w:p>
    <w:p>
      <w:r>
        <w:rPr>
          <w:b/>
        </w:rPr>
        <w:t>Mexico City, 1982</w:t>
      </w:r>
    </w:p>
    <w:p>
      <w:r>
        <w:t>That summer, my mother was obsessed with E.T.</w:t>
      </w:r>
    </w:p>
    <w:p>
      <w:r>
        <w:t>The movie wasn’t even out yet, but she’d already tracked down and read the paperback. One afternoon she sat me down to explain it. She told me about an alien left behind by his spaceship, and the boy who hid him in his room to try to get him home.</w:t>
      </w:r>
    </w:p>
    <w:p>
      <w:r>
        <w:t>“What are aliens?” I asked.</w:t>
      </w:r>
    </w:p>
    <w:p>
      <w:r>
        <w:t>She stopped and thought for a second.</w:t>
      </w:r>
    </w:p>
    <w:p>
      <w:r>
        <w:t>“People,” she said. “Just from somewhere so far away you can’t even imagine it.”</w:t>
      </w:r>
    </w:p>
    <w:p>
      <w:r>
        <w:t>I tried to. I couldn’t.</w:t>
      </w:r>
    </w:p>
    <w:p>
      <w:r>
        <w:t>The only world I knew was Mexico City. I was four years old.</w:t>
      </w:r>
    </w:p>
    <w:p>
      <w:r>
        <w:t>We lived in Bosque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r>
        <w:t>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r>
        <w:t>My mother taught English at a little preschool called Cascabelito. Little Bells. Because she worked there, I got to go for free. In the afternoons she’d put on music and dance around the kitchen while making tacos. She would scoop my little brother, Chris, up on her hip and sing along to “The Locomotion,” and I’d dance right next to her because she was happy. That was all the reason I needed.</w:t>
      </w:r>
    </w:p>
    <w:p>
      <w:r>
        <w:t>Her name was Becky. She was twenty-seven, the oldest of Bob and Jan Pontier’s three girls, and a long way from Cedar Grove, New Jersey. She had followed a man to the middle of Mexico City for love, and built a new life there. I didn’t understand that kind of love back then.</w:t>
      </w:r>
    </w:p>
    <w:p>
      <w:r>
        <w:t>I didn’t understand the sacrifice. I knew the smell of dinner, the music playing in the kitchen, and her hand reaching down to hold mine.</w:t>
      </w:r>
    </w:p>
    <w:p>
      <w:r>
        <w:t>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r>
        <w:t>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r>
        <w:t>My mother makes her own way. She always has. She loved my father. Chris and I came from that.</w:t>
      </w:r>
    </w:p>
    <w:p>
      <w:r>
        <w:t>My papa was a proud man. He worked a government job, and every morning he left the house in pressed clothes. Mostly he took me to the park and the movies. He’d take off running and I’d come after him and we’d race. He always got there first. Then he’d turn around with a grin and say, “Wow, you’re fast today.” And I’d yell, “I’m fast!” I believed him every time.</w:t>
      </w:r>
    </w:p>
    <w:p>
      <w:r>
        <w:t>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r>
        <w:t>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r>
        <w:t>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r>
        <w:t>I’d push the door open a crack and look in. He was always asleep. The air in that room was different from the rest of the house. I couldn’t have told you how. A kid just knows it. Sometimes I heard him crying through the door.</w:t>
      </w:r>
    </w:p>
    <w:p>
      <w:r>
        <w:t>Then he’d come out and act as if nothing had happened. We’d have dinner. He’d read to me until I fell asleep.</w:t>
      </w:r>
    </w:p>
    <w:p>
      <w:r>
        <w:t>You never knew which Papa you were going to get. It took me years to understand I’d been watching two different men.</w:t>
      </w:r>
    </w:p>
    <w:p>
      <w:r>
        <w:t>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r>
        <w:t>There’s a black-and-white picture of me from back then. A little kid in a Mickey Mouse shirt washed so many times it had gone gray, though Mickey still held his color. I wore it until it fell apart.</w:t>
      </w:r>
    </w:p>
    <w:p>
      <w:r>
        <w:t>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r>
        <w:t>My mom got pregnant with Chris when I was two; he was born just before I turned three. The week before, I wouldn’t let my mother put me down. I’d grab her hips while she walked and let her drag me along the floor. “Let me down,” she kept saying. I didn’t want down. I wanted to be carried. She told me she couldn’t carry me anymore because there was going to be another baby. I asked if the baby could be mine. She said yes.</w:t>
      </w:r>
    </w:p>
    <w:p>
      <w:r>
        <w:t>When she came through the door with him I climbed up on the couch next to her. “Is that my baby? Can I hold him?” She put him in my arms. He let out a thin little cry and I didn’t know what to do with it. “Okay,” I said. “I’ll try again later.” And I handed him back.</w:t>
      </w:r>
    </w:p>
    <w:p>
      <w:r>
        <w:t>For years I told Chris he’d been small enough to fit in my pocket when he was born. He believed me. That was the fun part of having a little brother. He believed everything you said.</w:t>
      </w:r>
    </w:p>
    <w:p>
      <w:r>
        <w:t>Chris was a crybaby. His ears, my mother said. She’d hold him for hours. I’d go to my room and play the same record again. But I got used to it. He was mine, after all. I’d asked, and she’d said yes.</w:t>
      </w:r>
    </w:p>
    <w:p>
      <w:r>
        <w:t>After several years of marriage my mother had seen enough. Love was never the question. She didn’t announce anything. She got our passports quietly and said we were going to New Jersey to visit Grandpa. Two weeks. Like every other trip. I believed her completely.</w:t>
      </w:r>
    </w:p>
    <w:p>
      <w:r>
        <w:t>Papa stood in the hallway with a folded newspaper under his arm. “I’ll see you in two weeks,” he said. He believed it too. My mother kissed him. “I love you,” she said. I hugged him goodbye. I think I had the Mickey Mouse shirt on.</w:t>
      </w:r>
    </w:p>
    <w:p>
      <w:r>
        <w:t>Chris was about a year and a half when we left Mexico. Hazel eyes, light skin. Not like me.</w:t>
      </w:r>
    </w:p>
    <w:p>
      <w:r>
        <w:t>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r>
        <w:t>The only world I’d ever known was gone. I didn’t know that’s what I was watching. I thought I’d see it again in two weeks.</w:t>
      </w:r>
    </w:p>
    <w:p>
      <w:r>
        <w:t>My mom showed me how to pop my ears. I blew too hard and it scared me. Then I put my head on her arm and fell asleep.</w:t>
      </w:r>
    </w:p>
    <w:p>
      <w:r>
        <w:t>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bells. The cul-de-sac, the grass, the thick walls, Rosa María and Armando next door. She was walking away from all of it on purpose, and she couldn’t grieve any of it yet. I was asleep on her arm.</w:t>
      </w:r>
    </w:p>
    <w:p>
      <w:r>
        <w:t>We landed in New Jersey at the start of winter. The airport felt like home at first. Same crowds, same noise, everyone rushing. Then I started listening. The words were wrong. Not Spanish. Something else. Everybody around me knew something I didn’t.</w:t>
      </w:r>
    </w:p>
    <w:p>
      <w:r>
        <w:t>My aunt Nancey picked us up in her small red Honda Civic and drove us to my grandparents’ place in West Paterson. I stepped outside and saw my own breath for the first time. I didn’t know that could even happen. I’d only seen smoke like that come off a cigarette.</w:t>
      </w:r>
    </w:p>
    <w:p>
      <w:r>
        <w:t>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r>
        <w:t>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r>
        <w:t>My grandfather was strict, and he’d never approved of the marriage. But he let us in. We paid him eight hundred a month. He was hard on her and soft on us, and my grandmother took on most of the days. I missed my father. My mom started over with no degree and nobody to fall back on, and she worked. That’s her story to tell, in her own voice, and I hope she does. This book is here because of her. She picked us.</w:t>
      </w:r>
    </w:p>
    <w:p>
      <w:r>
        <w:t>In that airport, her hand had closed around mine. That was all I had. Her hand, and what she’d told me, and my belief that we’d be back soon. I was wrong about soon. But Mexico wasn’t done with me.</w:t>
      </w:r>
    </w:p>
    <w:p>
      <w:r>
        <w:br w:type="page"/>
      </w:r>
    </w:p>
    <w:p>
      <w:pPr>
        <w:jc w:val="center"/>
      </w:pPr>
      <w:r>
        <w:rPr>
          <w:b/>
          <w:sz w:val="32"/>
        </w:rPr>
        <w:t>CHAPTER 2</w:t>
      </w:r>
    </w:p>
    <w:p>
      <w:pPr>
        <w:jc w:val="center"/>
      </w:pPr>
      <w:r>
        <w:rPr>
          <w:b/>
          <w:sz w:val="28"/>
        </w:rPr>
        <w:t>New Jersey: Survival</w:t>
      </w:r>
    </w:p>
    <w:p>
      <w:r>
        <w:rPr>
          <w:i/>
        </w:rPr>
        <w:t>“Strength and honour are her clothing; and she shall rejoice in time to come.”</w:t>
      </w:r>
    </w:p>
    <w:p>
      <w:r>
        <w:rPr>
          <w:i/>
        </w:rPr>
        <w:t>— Proverbs 31:25</w:t>
      </w:r>
    </w:p>
    <w:p>
      <w:r>
        <w:t>Two weeks became the rest of my life. I held her hand and didn’t know it yet.</w:t>
      </w:r>
    </w:p>
    <w:p>
      <w:r>
        <w:t>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r>
        <w:t>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r>
        <w:t>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r>
        <w:t>The phone would ring once, maybe twice, and I’d grab it before it woke the house. I could hear the car around her, the engine, the road.</w:t>
      </w:r>
    </w:p>
    <w:p>
      <w:r>
        <w:t>“You still up?”</w:t>
      </w:r>
    </w:p>
    <w:p>
      <w:r>
        <w:t>“Yeah.”</w:t>
      </w:r>
    </w:p>
    <w:p>
      <w:r>
        <w:t>“You want McDonald’s?”</w:t>
      </w:r>
    </w:p>
    <w:p>
      <w:r>
        <w:t>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r>
        <w:t>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r>
        <w:t>Chris took to New Jersey without trouble. He’d been a year and a half when we left Mexico. I’d been four.</w:t>
      </w:r>
    </w:p>
    <w:p>
      <w:r>
        <w:t>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 Some losses get handled by silence. I learned that early.</w:t>
      </w:r>
    </w:p>
    <w:p>
      <w:r>
        <w:t>My grandparents gave me what they had, which was steadiness, a house that stayed where it was, meals that came when they were supposed to. Not the warmth my mother gave, but reliable, and that counts for a lot when the ground has just moved.</w:t>
      </w:r>
    </w:p>
    <w:p>
      <w:r>
        <w:t>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r>
        <w:t>My grandfather had a hard childhood, harder than he ever let on. His own father was an alcoholic who died passed out on a railroad track, hit by a train. My grandfather and his brother Jack joined the army at sixteen, lying about their age, and sent their pay home to their mother. He met my grandmother at Hope Church in Michigan, where she played the organ, when they were both in college. For a man who taught for a living, he never pushed my mother or her sisters, Terry and Nancey, toward college. The way they tell it, he’d say they were all pretty and would find good husbands. That just wasn’t the expectation in their house.</w:t>
      </w:r>
    </w:p>
    <w:p>
      <w:r>
        <w:t>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r>
        <w:t>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r>
        <w:t>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r>
        <w:t>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r>
        <w:t>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r>
        <w:br w:type="page"/>
      </w:r>
    </w:p>
    <w:p>
      <w:pPr>
        <w:jc w:val="center"/>
      </w:pPr>
      <w:r>
        <w:rPr>
          <w:b/>
          <w:sz w:val="32"/>
        </w:rPr>
        <w:t>CHAPTER 3</w:t>
      </w:r>
    </w:p>
    <w:p>
      <w:pPr>
        <w:jc w:val="center"/>
      </w:pPr>
      <w:r>
        <w:rPr>
          <w:b/>
          <w:sz w:val="28"/>
        </w:rPr>
        <w:t>The Man Who Didn’t Have To</w:t>
      </w:r>
    </w:p>
    <w:p>
      <w:r>
        <w:rPr>
          <w:i/>
        </w:rPr>
        <w:t>“A father of the fatherless... is God in his holy habitation.”</w:t>
      </w:r>
    </w:p>
    <w:p>
      <w:r>
        <w:rPr>
          <w:i/>
        </w:rPr>
        <w:t>— Psalm 68:5</w:t>
      </w:r>
    </w:p>
    <w:p>
      <w:r>
        <w:t>He asked my mother out and she said no. He asked again and she said no again. So he kept showing up, week after week, until she finally saw his charm and his maturity. That was how Lou Brizzi decided to stay.</w:t>
      </w:r>
    </w:p>
    <w:p>
      <w:r>
        <w:t>Lou met my mother in a bar in West Paterson in 1984. He was in his forties, a man who’d already lived a complicated life and decided he was ready to do the next part right. My mother was twenty-nine,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r>
        <w:t>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r>
        <w:t>I didn’t understand yet that there’d been a father before him, a man there one season and gone the next. I’d learn the rest of Horacio’s story much later — that he’d hit a breaking point and decided the best he could do for us was leave, because he couldn’t carry his own life and ours at the same time. I’ve come to believe he left so we could have something he couldn’t give us. That’s the generous version. It’s the one I keep.</w:t>
      </w:r>
    </w:p>
    <w:p>
      <w:r>
        <w:t>Lou was not a saint, and I won’t pretend he was. He had a temper that showed up at the wrong moments, and he knew it about himself — he had a name for it, his Mr. Hyde moments. Most of it wasn’t even anger, really; it was how he processed things he didn’t like, out loud and with heat, and once a mood had him it was hard to pull him out of it. And he could turn around and produce a warmth so unexpected it changed the temperature of a room. He was a complicated man. Both things were true of him. Some moments were hard. He was worth it.</w:t>
      </w:r>
    </w:p>
    <w:p>
      <w:r>
        <w:t>Hard alcohol brought out the worst of it, and for a stretch Lou had his own war with the drink. There was a night at the Allendale Bar and Grill — a family outing, Lou and my mother and my aunt Nancey and Chris at the table — that blew up so fast nobody can remember anymore what set it off. His fist came down on the table. Everyone scattered for the car, Lou right behind them, and a hand got caught in the car door on the way out. The next day the remorse had him wrecked. That was the pattern when he drank: heat, then regret. That night is a big part of why my father stopped drinking. I think it’s also part of why, years later, he never lectured me from a high place about my own disease. He knew the current from inside.</w:t>
      </w:r>
    </w:p>
    <w:p>
      <w:r>
        <w:t>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r>
        <w:t>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r>
        <w:t>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r>
        <w:t>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r>
        <w:t>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r>
        <w:t>People have asked me how a man in his forties decides to take on an immigrant single mother’s two boys. Lou never dressed the answer up. Your mother was beautiful, he said, and ten years younger. That was the honest start of it. The staying was the part he never explained.</w:t>
      </w:r>
    </w:p>
    <w:p>
      <w:r>
        <w:t>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r>
        <w:t>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r>
        <w:t>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r>
        <w:t>“You change your first name to Robert,” he said. “Rob. And I’ll give you a hundred dollars.”</w:t>
      </w:r>
    </w:p>
    <w:p>
      <w:r>
        <w:t>I was eight. A hundred dollars was a fortune. I didn’t even have to think about it.</w:t>
      </w:r>
    </w:p>
    <w:p>
      <w:r>
        <w:t>“Okay,” I said.</w:t>
      </w:r>
    </w:p>
    <w:p>
      <w:r>
        <w:t>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r>
        <w:t>When I was six he taught me to swim by carrying me to the edge of the pool and putting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r>
        <w:t>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r>
        <w:t>Part of what he built was the church. He and my mother decided early that Chris and I would be raised in church, and it wasn’t up for discussion. Sunday mornings, confirmation, and at thirteen I let God into my heart, the way you do when the adults around you have earned enough trust that the invitation means something. I’d lose the thread of it for a long time, the drinking years, California, the stretch when I was too busy performing a life to remember what mine was built on, but it never went anywhere. It waited.</w:t>
      </w:r>
    </w:p>
    <w:p>
      <w:r>
        <w:t>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r>
        <w:t>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r>
        <w:t>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That was Lou’s kind of love. It showed up on a Saturday with a bucket of baseballs and a patient set of hands.</w:t>
      </w:r>
    </w:p>
    <w:p>
      <w:r>
        <w:br w:type="page"/>
      </w:r>
    </w:p>
    <w:p>
      <w:pPr>
        <w:jc w:val="center"/>
      </w:pPr>
      <w:r>
        <w:rPr>
          <w:b/>
          <w:sz w:val="32"/>
        </w:rPr>
        <w:t>CHAPTER 4</w:t>
      </w:r>
    </w:p>
    <w:p>
      <w:pPr>
        <w:jc w:val="center"/>
      </w:pPr>
      <w:r>
        <w:rPr>
          <w:b/>
          <w:sz w:val="28"/>
        </w:rPr>
        <w:t>Chosen</w:t>
      </w:r>
    </w:p>
    <w:p>
      <w:r>
        <w:rPr>
          <w:i/>
        </w:rPr>
        <w:t>“I have called thee by thy name; thou art mine.”</w:t>
      </w:r>
    </w:p>
    <w:p>
      <w:r>
        <w:rPr>
          <w:i/>
        </w:rPr>
        <w:t>— Isaiah 43:1</w:t>
      </w:r>
    </w:p>
    <w:p>
      <w:r>
        <w:t>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r>
        <w:t>It could not have been easy for them. The dad who spent Saturdays hitting me fly balls and drove me to every match was not the dad they got growing up. They had every reason to resent the do-over. Instead they folded Chris and me in.</w:t>
      </w:r>
    </w:p>
    <w:p>
      <w:r>
        <w:t>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r>
        <w:t>Joel was good to us from the start. Steady. He showed up and didn’t need credit for it. Whatever Chris and I needed growing up, Joel was around for it.</w:t>
      </w:r>
    </w:p>
    <w:p>
      <w:r>
        <w:t>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r>
        <w:t>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r>
        <w:t>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r>
        <w:t>That’s the part that still gets me. Lou chose Chris and me. But Lisa and Joel and Jon chose us too. They could have kept us at the edge of the family, at a small distance that never quite closes. They never drew that line. We were brothers. We still are.</w:t>
      </w:r>
    </w:p>
    <w:p>
      <w:pPr>
        <w:jc w:val="center"/>
      </w:pPr>
      <w:r>
        <w:rPr>
          <w:i/>
          <w:sz w:val="26"/>
        </w:rPr>
        <w:t>Claudio and Rob</w:t>
      </w:r>
    </w:p>
    <w:p>
      <w:r>
        <w:t>I wasn’t given to Lou. I chose him.</w:t>
      </w:r>
    </w:p>
    <w:p>
      <w:r>
        <w:t>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r>
        <w:t>“Can I call you Dad?”</w:t>
      </w:r>
    </w:p>
    <w:p>
      <w:r>
        <w:t>For a second he didn’t say anything. Then I watched his eyes fill. I had never seen him tear up, not once. But there it was, something too big for him to hold, leaking out the only place it could.</w:t>
      </w:r>
    </w:p>
    <w:p>
      <w:r>
        <w:t>“Yes,” he said. “Of course, son.”</w:t>
      </w:r>
    </w:p>
    <w:p>
      <w:r>
        <w:t>He didn’t make a thing of it. He finished tucking me in the way he had every other night, except now I had a word for him I hadn’t had a minute before.</w:t>
      </w:r>
    </w:p>
    <w:p>
      <w:r>
        <w:t>Choosing one father didn’t erase the other. I want to be careful about that, because people hear adoption and think one family slides into the space the other left, clean as that. It doesn’t. A parent who loses a child can’t set another one in the empty spot and call it even, and it doesn’t run the other way either. I had chosen Lou and I meant it, and there was still a room inside me with Horacio’s name on the door.</w:t>
      </w:r>
    </w:p>
    <w:p>
      <w:r>
        <w:t>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r>
        <w:t>Then they changed my name, and that one was harder. Claudio became Robert Brizzi. On paper it was clean and it was right, and I know that now. Back then it felt like a correction, like the old name had been a mistake somebody was fixing, and I was the mistake.</w:t>
      </w:r>
    </w:p>
    <w:p>
      <w:r>
        <w:t>School was where it got to me. Second grade, Woodridge. I’d write Claudio at the top of my homework without thinking, my hand moving the way it always had, and Mrs. Locke would catch it. She was kind about it, every time.</w:t>
      </w:r>
    </w:p>
    <w:p>
      <w:r>
        <w:t>“Honey,” she’d say, setting the paper back on my desk, tapping the top corner with one finger. “Remember? We write Robert now.”</w:t>
      </w:r>
    </w:p>
    <w:p>
      <w:r>
        <w:t>I’d take my eraser and rub the name out until the paper went soft and gray, and print the new one in the bald spot I’d left. Robert. Then I’d hand it back, and she’d smile like we’d fixed something together. It didn’t feel fixed. It felt like erasing me.</w:t>
      </w:r>
    </w:p>
    <w:p>
      <w:r>
        <w:t>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r>
        <w:br w:type="page"/>
      </w:r>
    </w:p>
    <w:p>
      <w:pPr>
        <w:jc w:val="center"/>
      </w:pPr>
      <w:r>
        <w:rPr>
          <w:b/>
          <w:sz w:val="32"/>
        </w:rPr>
        <w:t>CHAPTER 5</w:t>
      </w:r>
    </w:p>
    <w:p>
      <w:pPr>
        <w:jc w:val="center"/>
      </w:pPr>
      <w:r>
        <w:rPr>
          <w:b/>
          <w:sz w:val="28"/>
        </w:rPr>
        <w:t>The Man Who Raised Me</w:t>
      </w:r>
    </w:p>
    <w:p>
      <w:r>
        <w:rPr>
          <w:i/>
        </w:rPr>
        <w:t>“Let us not love in word, neither in tongue; but in deed and in truth.”</w:t>
      </w:r>
    </w:p>
    <w:p>
      <w:r>
        <w:rPr>
          <w:i/>
        </w:rPr>
        <w:t>— 1 John 3:18</w:t>
      </w:r>
    </w:p>
    <w:p>
      <w:r>
        <w:t>“I love you as much as I love my own kids.” He said it to me one day when I was undone in front of him, and he held my eyes until I believed it. I carried his name before I understood what was behind it. What Lou taught me about being a man comes down to a few things, and none of them were speeches.</w:t>
      </w:r>
    </w:p>
    <w:p>
      <w:r>
        <w:t>You don’t complain. You don’t play the victim. You show up.</w:t>
      </w:r>
    </w:p>
    <w:p>
      <w:r>
        <w:t>He never sat me down and said those words. He just lived them in front of me until they became mine.</w:t>
      </w:r>
    </w:p>
    <w:p>
      <w:r>
        <w:t>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r>
        <w:t>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 </w:t>
      </w:r>
      <w:r>
        <w:rPr>
          <w:i/>
        </w:rPr>
        <w:t>Stay in the box. Take the next pitch.</w:t>
      </w:r>
      <w:r>
        <w:t xml:space="preserve"> That was the lesson under the lesson.</w:t>
      </w:r>
    </w:p>
    <w:p>
      <w:r>
        <w:t xml:space="preserve">Chris and Dad kept a phrase between them. After the big moments, a school, a hard-won match, a job, they would say it quietly to each other. </w:t>
      </w:r>
      <w:r>
        <w:rPr>
          <w:i/>
        </w:rPr>
        <w:t>Hey Dad, we made it.</w:t>
      </w:r>
      <w:r>
        <w:t xml:space="preserve"> 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r>
        <w:t>And it wasn’t only the big things. One time I asked for White Castle, and the nearest one was an hour away. He drove me. An hour there for a sack of little burgers, because his kid had a taste for them. When I needed a root canal, he came for that too. Big or small, fun or painful, if it was mine, he was there.</w:t>
      </w:r>
    </w:p>
    <w:p>
      <w:r>
        <w:t>And once, it was far bigger than a tournament or a sack of burgers.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r>
        <w:t>Then there was West Palm Beach. By then I wasn’t a kid anymore. I was a grown man dying by inches, deep in addiction, out of road. Dad flew down and pulled his dying son out of it. He didn’t shame me. He showed up one more time, when showing up meant saving my life.</w:t>
      </w:r>
    </w:p>
    <w:p>
      <w:r>
        <w:t>I broke down in front of him once. I don’t remember anymore what had pushed me there, just that I was undone, the way you only let yourself be in front of someone safe. He didn’t tell me to pull it together. He let me get it out, and then he looked at me and said it plain.</w:t>
      </w:r>
    </w:p>
    <w:p>
      <w:r>
        <w:t>“I love you as much as I love my own kids.”</w:t>
      </w:r>
    </w:p>
    <w:p>
      <w:r>
        <w:t>For as long as I could remember I’d carried a quiet question, whether I was really his, whether being chosen was the same as belonging. He answered it in one sentence. As much as his own. He didn’t soften it. And I believed it.</w:t>
      </w:r>
    </w:p>
    <w:p>
      <w:r>
        <w:t>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p>
      <w:r>
        <w:br w:type="page"/>
      </w:r>
    </w:p>
    <w:p>
      <w:pPr>
        <w:jc w:val="center"/>
      </w:pPr>
      <w:r>
        <w:rPr>
          <w:b/>
          <w:sz w:val="32"/>
        </w:rPr>
        <w:t>THE DRIVES · I</w:t>
      </w:r>
    </w:p>
    <w:p>
      <w:r>
        <w:rPr>
          <w:i/>
        </w:rPr>
        <w:t>He woke me early on a Saturday with the keys already in his hand. You want to take a ride? Ten hours of road, there and back, so a twelve-year-old could stand in a dim room and look at a ball Babe Ruth touched. He never said why. He drove.</w:t>
      </w:r>
    </w:p>
    <w:p>
      <w:r>
        <w:t>PART TWO</w:t>
      </w:r>
    </w:p>
    <w:p>
      <w:r>
        <w:br w:type="page"/>
      </w:r>
    </w:p>
    <w:p>
      <w:pPr>
        <w:jc w:val="center"/>
      </w:pPr>
      <w:r>
        <w:rPr>
          <w:b/>
          <w:sz w:val="32"/>
        </w:rPr>
        <w:t>THE MAT</w:t>
      </w:r>
    </w:p>
    <w:p>
      <w:r>
        <w:rPr>
          <w:i/>
        </w:rPr>
        <w:t>Love came free at home. Everywhere else, I thought you had to win it.</w:t>
      </w:r>
    </w:p>
    <w:p>
      <w:r>
        <w:br w:type="page"/>
      </w:r>
    </w:p>
    <w:p>
      <w:pPr>
        <w:jc w:val="center"/>
      </w:pPr>
      <w:r>
        <w:rPr>
          <w:b/>
          <w:sz w:val="32"/>
        </w:rPr>
        <w:t>CHAPTER 6</w:t>
      </w:r>
    </w:p>
    <w:p>
      <w:pPr>
        <w:jc w:val="center"/>
      </w:pPr>
      <w:r>
        <w:rPr>
          <w:b/>
          <w:sz w:val="28"/>
        </w:rPr>
        <w:t>The Wrestler</w:t>
      </w:r>
    </w:p>
    <w:p>
      <w:r>
        <w:rPr>
          <w:i/>
        </w:rPr>
        <w:t>“And Jacob was left alone; and there wrestled a man with him until the breaking of the day.”</w:t>
      </w:r>
    </w:p>
    <w:p>
      <w:r>
        <w:rPr>
          <w:i/>
        </w:rPr>
        <w:t>— Genesis 32:24</w:t>
      </w:r>
    </w:p>
    <w:p>
      <w:r>
        <w:t>Before the mat, there was the lunch table. Sixth grade in Ramsey, and I was the new kid with the wrong name and dark skin in a town that had almost none of either. The classroom was one room and the cafeteria was another, and the cafeteria I could not win.</w:t>
      </w:r>
    </w:p>
    <w:p>
      <w:r>
        <w:t>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r>
        <w:t>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r>
        <w:t>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r>
        <w:t>It went on the rest of middle school. By the end the joke had moved into ink. Somebody wrote have fun chokin’ the chicken in my yearbook, the book you’re supposed to keep.</w:t>
      </w:r>
    </w:p>
    <w:p>
      <w:r>
        <w:t>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twelve. I didn’t have the word for it yet. I was already a caretaker.</w:t>
      </w:r>
    </w:p>
    <w:p>
      <w:r>
        <w:t>I couldn’t fix the cafeteria. But there was one place in that town where nobody got to rank me, where there was no table and no lineup and no committee deciding what I was worth. One body against one body, and whatever I’d been handed, I got to settle it myself.</w:t>
      </w:r>
    </w:p>
    <w:p>
      <w:r>
        <w:t>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r>
        <w:t>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r>
        <w:t>That hunch rerouted my life. No Charlie, no wrestling room, no county title at seventeen, no mat to teach me how to stay when everything in me wanted to leave.</w:t>
      </w:r>
    </w:p>
    <w:p>
      <w:r>
        <w:t>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r>
        <w:t>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r>
        <w:t>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r>
        <w:t>Wrestling is the loneliest sport there is. You step on the mat and nobody can help you. No subs, no timeouts that matter. You and him and six minutes and whatever you brought that week. If you hadn’t put the work in, it showed. If you were afraid, it showed.</w:t>
      </w:r>
    </w:p>
    <w:p>
      <w:r>
        <w:t>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r>
        <w:t>The mental game was the real opponent. Six minutes stretched forever while your lungs burned and your mind offered every excuse to quit. Fear rode right there with you, fear of getting taken down in front of everyone, fear of gassing out, fear that the new kid from Mexico who had already lost one father would never belong. The fear didn’t go anywhere. I breathed, changed levels, kept my hands ready. When my body wanted to quit, I told it no. Stay. Fight the wrist. Explode up. The mat didn’t care about my story or the questions inside me. It only cared that I kept showing up.</w:t>
      </w:r>
    </w:p>
    <w:p>
      <w:r>
        <w:t>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sit with discomfort and choose the harder thing. It also showed me the line between discipline and destruction, a line I would cross years later with worse things than food.</w:t>
      </w:r>
    </w:p>
    <w:p>
      <w:r>
        <w:t>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r>
        <w:t>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r>
        <w:t>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jc w:val="center"/>
      </w:pPr>
      <w:r>
        <w:rPr>
          <w:i/>
          <w:sz w:val="26"/>
        </w:rPr>
        <w:t>Cooperstown</w:t>
      </w:r>
    </w:p>
    <w:p>
      <w:r>
        <w:t>I was twelve. A quarter to eight on a Saturday morning, and Dad was in my doorway, already dressed, keys in his hand.</w:t>
      </w:r>
    </w:p>
    <w:p>
      <w:r>
        <w:t>“You want to take a ride?”</w:t>
      </w:r>
    </w:p>
    <w:p>
      <w:r>
        <w:t>“Where are we going?”</w:t>
      </w:r>
    </w:p>
    <w:p>
      <w:r>
        <w:t>“It’s a surprise.”</w:t>
      </w:r>
    </w:p>
    <w:p>
      <w:r>
        <w:t>I rubbed my eyes and said yes.</w:t>
      </w:r>
    </w:p>
    <w:p>
      <w:r>
        <w:t>We got in the car and he drove. An hour in, I didn’t ask. Two hours in, I did.</w:t>
      </w:r>
    </w:p>
    <w:p>
      <w:r>
        <w:t>“Dad. Where are we going?”</w:t>
      </w:r>
    </w:p>
    <w:p>
      <w:r>
        <w:t>He looked over, smiling a little. “Cooperstown.”</w:t>
      </w:r>
    </w:p>
    <w:p>
      <w:r>
        <w:t>It was five hours from our house, the Baseball Hall of Fame, and he kept driving like it was nothing.</w:t>
      </w:r>
    </w:p>
    <w:p>
      <w:r>
        <w:t>We got there a little after one and walked up together. Inside it was dim and cool, glass cases everywhere, bats and gloves and jerseys worn by men I’d only ever seen on television. Dad walked me through it case by case, in no hurry. He stopped at a baseball.</w:t>
      </w:r>
    </w:p>
    <w:p>
      <w:r>
        <w:t>“That’s a ball from Babe Ruth.”</w:t>
      </w:r>
    </w:p>
    <w:p>
      <w:r>
        <w:t>We stood there a long time, both of us looking at it.</w:t>
      </w:r>
    </w:p>
    <w:p>
      <w:r>
        <w:t>We got back in the car a little before five, and I was asleep before long. When I woke up we were home. Ten hours of driving for a building full of gloves and a ball Babe Ruth once touched. He never said why. He didn’t get in the car before eight, drive five hours, stand beside me at the glass, and drive five hours back because it needed explaining.</w:t>
      </w:r>
    </w:p>
    <w:p>
      <w:pPr>
        <w:jc w:val="center"/>
      </w:pPr>
      <w:r>
        <w:rPr>
          <w:i/>
          <w:sz w:val="26"/>
        </w:rPr>
        <w:t>Dave Meyer</w:t>
      </w:r>
    </w:p>
    <w:p>
      <w:r>
        <w:t>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r>
        <w:t>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r>
        <w:t>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r>
        <w:t>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 Weekend at Bernie’s. The principal called my mom and she picked me up. I’d rarely seen her that disappointed. I got suspended, and my first thought was whether I was still captain of the wrestling team. I muscled my way back on track. The signs were all there. I was seventeen and didn’t want to know what they meant.</w:t>
      </w:r>
    </w:p>
    <w:p>
      <w:r>
        <w:t>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 Dave never had to earn a room; I was still negotiating, and the mat was where the negotiating got settled.</w:t>
      </w:r>
    </w:p>
    <w:p>
      <w:r>
        <w:br w:type="page"/>
      </w:r>
    </w:p>
    <w:p>
      <w:pPr>
        <w:jc w:val="center"/>
      </w:pPr>
      <w:r>
        <w:rPr>
          <w:b/>
          <w:sz w:val="32"/>
        </w:rPr>
        <w:t>CHAPTER 7</w:t>
      </w:r>
    </w:p>
    <w:p>
      <w:pPr>
        <w:jc w:val="center"/>
      </w:pPr>
      <w:r>
        <w:rPr>
          <w:b/>
          <w:sz w:val="28"/>
        </w:rPr>
        <w:t>What the Mat Left</w:t>
      </w:r>
    </w:p>
    <w:p>
      <w:r>
        <w:rPr>
          <w:i/>
        </w:rPr>
        <w:t>“And every man that striveth for the mastery is temperate in all things.”</w:t>
      </w:r>
    </w:p>
    <w:p>
      <w:r>
        <w:rPr>
          <w:i/>
        </w:rPr>
        <w:t>— 1 Corinthians 9:25</w:t>
      </w:r>
    </w:p>
    <w:p>
      <w:pPr>
        <w:jc w:val="center"/>
      </w:pPr>
      <w:r>
        <w:rPr>
          <w:i/>
          <w:sz w:val="26"/>
        </w:rPr>
        <w:t>Sophomore Year: The Turn</w:t>
      </w:r>
    </w:p>
    <w:p>
      <w:r>
        <w:t>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r>
        <w:t>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r>
        <w:t>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p>
      <w:pPr>
        <w:jc w:val="center"/>
      </w:pPr>
      <w:r>
        <w:rPr>
          <w:i/>
          <w:sz w:val="26"/>
        </w:rPr>
        <w:t>Junior Year</w:t>
      </w:r>
    </w:p>
    <w:p>
      <w:r>
        <w:t>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r>
        <w:t>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 “Late Takedown Keeps Ramsey’s Brizzi Going.”</w:t>
      </w:r>
    </w:p>
    <w:p>
      <w:r>
        <w:t>I won my semi, lost a close one in the finals, still went to States. Finished 18-4. After that match Lou sat with me while I caught my breath and the bracket moved on without us. Then: “That’s who you are.” Not great match. Not I knew you could do it. That’s who you are. I just nodded. That was enough for him.</w:t>
      </w:r>
    </w:p>
    <w:p>
      <w:pPr>
        <w:jc w:val="center"/>
      </w:pPr>
      <w:r>
        <w:rPr>
          <w:i/>
          <w:sz w:val="26"/>
        </w:rPr>
        <w:t>Charlie</w:t>
      </w:r>
    </w:p>
    <w:p>
      <w:r>
        <w:t>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r>
        <w:t>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r>
        <w:t>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p>
      <w:pPr>
        <w:jc w:val="center"/>
      </w:pPr>
      <w:r>
        <w:rPr>
          <w:i/>
          <w:sz w:val="26"/>
        </w:rPr>
        <w:t>Senior Year: County Champion</w:t>
      </w:r>
    </w:p>
    <w:p>
      <w:r>
        <w:t>Senior year I came into the Counties as the top seed at 130. My brother Chris was a freshman at 103. In the sauna, cutting weight together, we’d said it would be something if we ever shared an article. Chris upset the number-one seed to make the semis. The paper ran it: “Ramsey’s Brizzi Brothers are Double Trouble.” Dad was beaming.</w:t>
      </w:r>
    </w:p>
    <w:p>
      <w:r>
        <w:t>I won the semis and the final 15-7, county champion at seventeen. My name on the wall again. Seventeen. I wouldn’t understand that number for another thirty years.</w:t>
      </w:r>
    </w:p>
    <w:p>
      <w:r>
        <w:t>I hurt my ankle in Regions, wasn’t myself in the semis, lost. I wrestled through it for third, won that match, and advanced to States. I finished high school 81-18. From 2-4 as a freshman to a school record.</w:t>
      </w:r>
    </w:p>
    <w:p>
      <w:pPr>
        <w:jc w:val="center"/>
      </w:pPr>
      <w:r>
        <w:rPr>
          <w:i/>
          <w:sz w:val="26"/>
        </w:rPr>
        <w:t>Chris</w:t>
      </w:r>
    </w:p>
    <w:p>
      <w:r>
        <w:t>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r>
        <w:t>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p>
      <w:pPr>
        <w:jc w:val="center"/>
      </w:pPr>
      <w:r>
        <w:rPr>
          <w:i/>
          <w:sz w:val="26"/>
        </w:rPr>
        <w:t>The Lesson and The Exception</w:t>
      </w:r>
    </w:p>
    <w:p>
      <w:r>
        <w:t>Coach Albersi met me before school to run the track. He invested in me. At the year-end gathering he said, Brizzi went down a legend. But when I was struggling, he wasn’t around much. When I excelled, everyone wanted to be attached to it.</w:t>
      </w:r>
    </w:p>
    <w:p>
      <w:r>
        <w:t>Lou was the exception. Through all of it, the nineteen seconds, the weight cuts, the throwing up, the bad ankle, the losses that hurt more than the wins, he was there. Not because I was becoming a legend. Because I was his son.</w:t>
      </w:r>
    </w:p>
    <w:p>
      <w:r>
        <w:t>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r>
        <w:t>When I threw up in a match, he didn’t see weakness. When I got pinned in nineteen seconds, he didn’t see failure. He saw his kid. He was in the third row for all of it, and I never once asked what it had cost him to be there.</w:t>
      </w:r>
    </w:p>
    <w:p>
      <w:pPr>
        <w:jc w:val="center"/>
      </w:pPr>
      <w:r>
        <w:rPr>
          <w:i/>
          <w:sz w:val="26"/>
        </w:rPr>
        <w:t>The Marks</w:t>
      </w:r>
    </w:p>
    <w:p>
      <w:r>
        <w:t>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r>
        <w:br w:type="page"/>
      </w:r>
    </w:p>
    <w:p>
      <w:pPr>
        <w:jc w:val="center"/>
      </w:pPr>
      <w:r>
        <w:rPr>
          <w:b/>
          <w:sz w:val="32"/>
        </w:rPr>
        <w:t>CHAPTER 8</w:t>
      </w:r>
    </w:p>
    <w:p>
      <w:pPr>
        <w:jc w:val="center"/>
      </w:pPr>
      <w:r>
        <w:rPr>
          <w:b/>
          <w:sz w:val="28"/>
        </w:rPr>
        <w:t>The Suit</w:t>
      </w:r>
    </w:p>
    <w:p>
      <w:r>
        <w:rPr>
          <w:i/>
        </w:rPr>
        <w:t>“Drudgery is the touchstone of character.”</w:t>
      </w:r>
    </w:p>
    <w:p>
      <w:r>
        <w:rPr>
          <w:i/>
        </w:rPr>
        <w:t>— Oswald Chambers</w:t>
      </w:r>
    </w:p>
    <w:p>
      <w:r>
        <w:t>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starting high school — old enough to notice tension, too young to know its price.</w:t>
      </w:r>
    </w:p>
    <w:p>
      <w:r>
        <w:t>From the outside our life looked stable. A house. Cars in the driveway. Dinner on the table, wrestling practice, the bills paid, the routine holding. I didn’t see how much of it was held up by him getting out of bed every morning.</w:t>
      </w:r>
    </w:p>
    <w:p>
      <w:r>
        <w:t>He had a good job. Good enough that the lights stayed on, the mortgage got paid, and we had the things kids never stop to think about — shoes, gas, food, wrestling lessons. Then he got laid off.</w:t>
      </w:r>
    </w:p>
    <w:p>
      <w:r>
        <w:t>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r>
        <w:t>He’d taken on a family that didn’t start with him. A wife who waited tables. Two boys who weren’t his by blood. A mortgage, car payments, credit card debt. He never acted like any of it was somebody else’s problem. He owned all of it.</w:t>
      </w:r>
    </w:p>
    <w:p>
      <w:r>
        <w:t>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r>
        <w:t>Every day he put on a suit. Every single day, even when there was no interview on the calendar, nowhere definite to go. He shaved, tied the tie, polished his shoes, and walked out the door like a man with somewhere to be. He treated looking for work as work.</w:t>
      </w:r>
    </w:p>
    <w:p>
      <w:r>
        <w:t>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r>
        <w:t>They told him no, and the next morning he knotted the tie again. He wasn’t loud about what he carried. He carried it. Eventually he found work. A man like that was never going to stay down.</w:t>
      </w:r>
    </w:p>
    <w:p>
      <w:r>
        <w:t>I can still see him at the front door. Dyed hair, pressed shirt, tie pulled tight, shoes shined. That’s what he did while he waited. He kept showing up.</w:t>
      </w:r>
    </w:p>
    <w:p>
      <w:r>
        <w:br w:type="page"/>
      </w:r>
    </w:p>
    <w:p>
      <w:pPr>
        <w:jc w:val="center"/>
      </w:pPr>
      <w:r>
        <w:rPr>
          <w:b/>
          <w:sz w:val="32"/>
        </w:rPr>
        <w:t>CHAPTER 9</w:t>
      </w:r>
    </w:p>
    <w:p>
      <w:pPr>
        <w:jc w:val="center"/>
      </w:pPr>
      <w:r>
        <w:rPr>
          <w:b/>
          <w:sz w:val="28"/>
        </w:rPr>
        <w:t>When I Worked for the Mob</w:t>
      </w:r>
    </w:p>
    <w:p>
      <w:r>
        <w:rPr>
          <w:i/>
        </w:rPr>
        <w:t>“A good name is rather to be chosen than great riches, and loving favour rather than silver and gold.”</w:t>
      </w:r>
    </w:p>
    <w:p>
      <w:r>
        <w:rPr>
          <w:i/>
        </w:rPr>
        <w:t>— Proverbs 22:1</w:t>
      </w:r>
    </w:p>
    <w:p>
      <w:r>
        <w:t>The summer I was nineteen, between semesters at Miami and working construction, my dad called and said he got me a job. Auditing. I said, auditing? Dad, I haven’t taken an accounting class yet. He said, they’ll teach you.</w:t>
      </w:r>
    </w:p>
    <w:p>
      <w:r>
        <w:t>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r>
        <w:t>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r>
        <w:t>They’d sit me down with these giant ledgers and I’d flip pages like I knew what I was doing. They were always nice about it. You want coffee, cake, donuts? I’d say no, flip pages for an hour, leave.</w:t>
      </w:r>
    </w:p>
    <w:p>
      <w:r>
        <w:t>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r>
        <w:t>That job came out of my dad’s world — a conversation at a bar in Mahwah, a handshake, a phone call. He had no idea what the job actually was. Neither did I, until I was inside it: his nineteen-year-old son driving the five boroughs in fake glasses, pretending to audit the mob.</w:t>
      </w:r>
    </w:p>
    <w:p>
      <w:r>
        <w:t>After the divorce he lived in Mahwah. He’d go out, have a drink, talk to people. He could sit next to a stranger and walk out with a new friend and a business opportunity. Not scheming. Just how he worked.</w:t>
      </w:r>
    </w:p>
    <w:p>
      <w:r>
        <w:t>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r>
        <w:t>When I was about seven he took me to visit friends of his somewhere in Jersey. Nice house. Long hair, laid back, and they were growing some funny tobacco in the backyard. I didn’t know what it was, but I could tell my dad was amused. Inside, one of them stood at the wall polishing something — a round flat thing in a frame — working a cloth over it slow and careful, proud of it. I just knew it was shiny and gold.</w:t>
      </w:r>
    </w:p>
    <w:p>
      <w:r>
        <w:t>Home that night, my mom asked how it went. I told her about the nice guys shining their gold records.</w:t>
      </w:r>
    </w:p>
    <w:p>
      <w:r>
        <w:t>She stopped what she was doing and looked at me. “You know who that is, right?”</w:t>
      </w:r>
    </w:p>
    <w:p>
      <w:r>
        <w:t>I shook my head.</w:t>
      </w:r>
    </w:p>
    <w:p>
      <w:r>
        <w:t>“That’s the Rascals.” When that didn’t land, she tried again. “You know ‘It’s a Beautiful Morning’? ‘Groovin’’?”</w:t>
      </w:r>
    </w:p>
    <w:p>
      <w:r>
        <w:t>I had no idea. I was seven. They were my dad’s friends with shiny things on the wall and plants in the yard.</w:t>
      </w:r>
    </w:p>
    <w:p>
      <w:r>
        <w:t>But that was Lou. The Rascals — Rock and Roll Hall of Famers, one of the biggest bands of the sixties — were his buddies. They came to his eightieth birthday. They came to his wedding.</w:t>
      </w:r>
    </w:p>
    <w:p>
      <w:r>
        <w:t>Years later we’re at my sister Lisa’s place in Sarasota, walking into breakfast at Another Broken Egg, and my dad spots a guy outside. His face lights up. Dickie V! The guy turns and it’s Dick Vitale. They went to high school together. My dad went to high school with Dick Vitale and never once thought to mention it.</w:t>
      </w:r>
    </w:p>
    <w:p>
      <w:r>
        <w:t>That was Lou. Gold records on the wall, Dickie V at breakfast, not a word about any of it. The guys from the union hall, the guys from the bar, the legends — he treated them the same, because to him they were all just people. If you found out one of them was famous, that was your discovery to make.</w:t>
      </w:r>
    </w:p>
    <w:p>
      <w:r>
        <w:t>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p>
      <w:pPr>
        <w:jc w:val="center"/>
      </w:pPr>
      <w:r>
        <w:rPr>
          <w:i/>
          <w:sz w:val="26"/>
        </w:rPr>
        <w:t>The Most Interesting Man in the World</w:t>
      </w:r>
    </w:p>
    <w:p>
      <w:r>
        <w:t>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r>
        <w:t>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r>
        <w:t>The same mouth had no filter when he’d decided something was true. A friend of my mother’s married a much older man, and Lou told her, to her face, that she had father issues. Nobody had asked.</w:t>
      </w:r>
    </w:p>
    <w:p>
      <w:r>
        <w:t>He met Lynda, the woman he would marry after the divorce, with one line too. A bar and restaurant in New Jersey, Lou sitting by himself. Lynda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r>
        <w:t>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r>
        <w:t>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r>
        <w:t>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r>
        <w:t>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r>
        <w:t>That was the man who adopted me. He never talked about himself, never needed you to know who he knew, and never once acted like any of it was special. I got to live in his world for a while.</w:t>
      </w:r>
    </w:p>
    <w:p>
      <w:r>
        <w:br w:type="page"/>
      </w:r>
    </w:p>
    <w:p>
      <w:pPr>
        <w:jc w:val="center"/>
      </w:pPr>
      <w:r>
        <w:rPr>
          <w:b/>
          <w:sz w:val="32"/>
        </w:rPr>
        <w:t>CHAPTER 10</w:t>
      </w:r>
    </w:p>
    <w:p>
      <w:pPr>
        <w:jc w:val="center"/>
      </w:pPr>
      <w:r>
        <w:rPr>
          <w:b/>
          <w:sz w:val="28"/>
        </w:rPr>
        <w:t>Oxford</w:t>
      </w:r>
    </w:p>
    <w:p>
      <w:r>
        <w:rPr>
          <w:i/>
        </w:rPr>
        <w:t>“The LORD is nigh unto them that are of a broken heart.”</w:t>
      </w:r>
    </w:p>
    <w:p>
      <w:r>
        <w:rPr>
          <w:i/>
        </w:rPr>
        <w:t>— Psalm 34:18</w:t>
      </w:r>
    </w:p>
    <w:p>
      <w:r>
        <w:rPr>
          <w:b/>
        </w:rPr>
        <w:t>Oxford, Ohio, fall 1996</w:t>
      </w:r>
    </w:p>
    <w:p>
      <w:r>
        <w:t>Lou’s world had made me. Then it sent me off to build one of my own.</w:t>
      </w:r>
    </w:p>
    <w:p>
      <w:r>
        <w:t>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 He’s a cardiologist outside Chicago now.</w:t>
      </w:r>
    </w:p>
    <w:p>
      <w:r>
        <w:t>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 Newsweek, “best schools for your money,” number four. The Ivy of the Midwest.</w:t>
      </w:r>
    </w:p>
    <w:p>
      <w:r>
        <w:t>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He’s a pulmonologist in Charleston now. He texted recently: you want to come see me for Memorial Day? That’s a friendship that just holds. The twins from Ramsey were there too, Kris and Kyle, the two who’d kept their hands clean at the lunch table. When they heard I was going to Miami, one of them said, isn’t he a nerd? My friend Dave said, he’s actually cool now. They became good friends too.</w:t>
      </w:r>
    </w:p>
    <w:p>
      <w:r>
        <w:t>That was the version of me I was building at Miami. Not Claudio. Rob — county wrestling champion, Miami student, American. Nobody here knew who I’d been before I arrived. Being the darker-skinned kid on a mostly white-bread campus gave me something, a little spice, and I connected in ways that hadn’t come as easily in high school.</w:t>
      </w:r>
    </w:p>
    <w:p>
      <w:r>
        <w:t>The wrestling room was in the Athletic Center, a building that smelled like liniment and decades of somebody’s suffering. Chuck Angelo rarely raised his voice. He didn’t need to. The expectation lived in the silence.</w:t>
      </w:r>
    </w:p>
    <w:p>
      <w:r>
        <w:t>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r>
        <w:t>Sophomore year the program got cut. Title IX. No discussion, no warning, just over. I’d like to say I was devastated — better story. What I felt was relief, the clean kind. For the first time since I was twelve, no scoreboard, no coach, no bracket. Just time.</w:t>
      </w:r>
    </w:p>
    <w:p>
      <w:r>
        <w:t>So I had to figure out what I was doing there. I transferred into the Richard T. Farmer School of Business and declared marketing. Why marketing? Because I was bad at everything else and I could talk. People ask why I went into sales and that’s the answer.</w:t>
      </w:r>
    </w:p>
    <w:p>
      <w:r>
        <w:t>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r>
        <w:t>I was still my mother’s kid underneath it. One Sunday I ended up at a church across the Indiana line, driven there at a hundred miles an hour by a man who read scripture off the steering wheel and then stood up front yelling at us like John the Baptist.</w:t>
      </w:r>
    </w:p>
    <w:p>
      <w:r>
        <w:t>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r>
        <w:t>I fell into a depression. Not announced. Gray. Lou heard it in my voice on the phone. He didn’t ask follow-up questions. He got in his car in New Jersey and drove ten hours to Ohio. Didn’t call ahead to confirm I needed him. Took me to a doctor, got me seen, then to a chain restaurant. Laminated menus, free refills, nothing to it but food and a booth and him across from me.</w:t>
      </w:r>
    </w:p>
    <w:p>
      <w:r>
        <w:t>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r>
        <w:br w:type="page"/>
      </w:r>
    </w:p>
    <w:p>
      <w:pPr>
        <w:jc w:val="center"/>
      </w:pPr>
      <w:r>
        <w:rPr>
          <w:b/>
          <w:sz w:val="32"/>
        </w:rPr>
        <w:t>CHAPTER 11</w:t>
      </w:r>
    </w:p>
    <w:p>
      <w:pPr>
        <w:jc w:val="center"/>
      </w:pPr>
      <w:r>
        <w:rPr>
          <w:b/>
          <w:sz w:val="28"/>
        </w:rPr>
        <w:t>MTV</w:t>
      </w:r>
    </w:p>
    <w:p>
      <w:r>
        <w:rPr>
          <w:i/>
        </w:rPr>
        <w:t>“I have seen all the works that are done under the sun; and, behold, all is vanity and vexation of spirit.”</w:t>
      </w:r>
    </w:p>
    <w:p>
      <w:r>
        <w:rPr>
          <w:i/>
        </w:rPr>
        <w:t>— Ecclesiastes 1:14</w:t>
      </w:r>
    </w:p>
    <w:p>
      <w:r>
        <w:rPr>
          <w:b/>
        </w:rPr>
        <w:t>Cancun, spring 1999</w:t>
      </w:r>
    </w:p>
    <w:p>
      <w:r>
        <w:t>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r>
        <w:t>The lineup was NSYNC, 98 Degrees, Busta Rhymes, Eminem, and for ten days I carried the same VIP pass they did.</w:t>
      </w:r>
    </w:p>
    <w:p>
      <w:r>
        <w:t>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r>
        <w:t>That feeling, the one that hadn’t come after the county championship, or the wrestling room, or Kappa Sig, came in Cancun, ten feet from Timberlake with cameras pointed my way. I’d finally found the feeling. From then on I knew exactly what I was chasing.</w:t>
      </w:r>
    </w:p>
    <w:p>
      <w:r>
        <w:t>Senior year I lived with Dave Nesser, Dean Ferrera, and Jason Huet in a condo downtown. Absolute pigs. We destroyed that place. We were about to scatter.</w:t>
      </w:r>
    </w:p>
    <w:p>
      <w:r>
        <w:t>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r>
        <w:t>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r>
        <w:t>If he was in pain he wouldn’t use the word.</w:t>
      </w:r>
    </w:p>
    <w:p>
      <w:r>
        <w:t>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p>
      <w:r>
        <w:br w:type="page"/>
      </w:r>
    </w:p>
    <w:p>
      <w:pPr>
        <w:jc w:val="center"/>
      </w:pPr>
      <w:r>
        <w:rPr>
          <w:b/>
          <w:sz w:val="32"/>
        </w:rPr>
        <w:t>THE DRIVES · II</w:t>
      </w:r>
    </w:p>
    <w:p>
      <w:r>
        <w:rPr>
          <w:i/>
        </w:rPr>
        <w:t>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r>
        <w:t>PART THREE</w:t>
      </w:r>
    </w:p>
    <w:p>
      <w:r>
        <w:br w:type="page"/>
      </w:r>
    </w:p>
    <w:p>
      <w:pPr>
        <w:jc w:val="center"/>
      </w:pPr>
      <w:r>
        <w:rPr>
          <w:b/>
          <w:sz w:val="32"/>
        </w:rPr>
        <w:t>THE FALL</w:t>
      </w:r>
    </w:p>
    <w:p>
      <w:r>
        <w:rPr>
          <w:i/>
        </w:rPr>
        <w:t>Everything I’d built was borrowed. This is what the repo man looks like.</w:t>
      </w:r>
    </w:p>
    <w:p>
      <w:r>
        <w:br w:type="page"/>
      </w:r>
    </w:p>
    <w:p>
      <w:pPr>
        <w:jc w:val="center"/>
      </w:pPr>
      <w:r>
        <w:rPr>
          <w:b/>
          <w:sz w:val="32"/>
        </w:rPr>
        <w:t>CHAPTER 12</w:t>
      </w:r>
    </w:p>
    <w:p>
      <w:pPr>
        <w:jc w:val="center"/>
      </w:pPr>
      <w:r>
        <w:rPr>
          <w:b/>
          <w:sz w:val="28"/>
        </w:rPr>
        <w:t>My Brother’s Keeper</w:t>
      </w:r>
    </w:p>
    <w:p>
      <w:r>
        <w:rPr>
          <w:i/>
        </w:rPr>
        <w:t>“Am I my brother’s keeper?”</w:t>
      </w:r>
    </w:p>
    <w:p>
      <w:r>
        <w:rPr>
          <w:i/>
        </w:rPr>
        <w:t>— Genesis 4:9</w:t>
      </w:r>
    </w:p>
    <w:p>
      <w:r>
        <w:t>I once handed my eighteen-year-old brother my birth certificate and sent him to the DMV to become me. He walked out as Robert Brizzi, twenty-one, and we both thought we’d solved a problem instead of committing a federal crime. That’s the worst thing my brother and I have ever done together, and you need to know him, because he is in every part of what came next. I can only tell it now because I’m fairly sure the statute of limitations has run out. If it hasn’t, this paragraph is going to make for an interesting conversation with a lawyer.</w:t>
      </w:r>
    </w:p>
    <w:p>
      <w:r>
        <w:t>I was twenty-one. Chris was eighteen, a freshman at the University of Pennsylvania, Ivy League, admitted on his wrestling. So naturally I looked at all that promise and said: Chris, why don’t you take my birth certificate down to the DMV and get yourself a driver’s license? His eyes went wide. Oh my God, he said, that would be amazing. Two brothers, solving a problem. The problem being that Chris was eighteen and wanted to buy beer.</w:t>
      </w:r>
    </w:p>
    <w:p>
      <w:r>
        <w:t>Here’s the part I still can’t believe: we look nothing alike. Chris has hazel eyes and lighter skin and at the time looked about fifteen. But this was before they put your photo in the system, so he strolled into the DMV with my birth certificate and, I want to be clear about the tradecraft here, a library card as his backup ID. A library card. For a felony. And he walked out as me.</w:t>
      </w:r>
    </w:p>
    <w:p>
      <w:r>
        <w:t>Back at Penn he became a legend. Bouncers would hold the ID up to the light, look at the child standing in front of them, and say there’s no way you’re twenty-one. And Chris, cool as anything, would tell them: run it in the system. And it came back clean. Every time. Because it was real, my actual identity, in the actual New Jersey database. The only counterfeit item in the whole transaction was my brother’s face.</w:t>
      </w:r>
    </w:p>
    <w:p>
      <w:r>
        <w:t>That birth certificate had a way of making my life interesting even when Chris wasn’t holding it. Coming back from a cruise through Mexico one year,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r>
        <w:t>If the DMV didn’t prove we had no concept of consequences, there’s the night he got arrested at my college. I was a junior at Miami of Ohio, living in the fraternity house. Chris drove out from Jersey with my cousin John, the two of them listening to the Jerky Boys the entire way. We went to the bars. My fake ID said I was from Hawaii, which was not exactly airtight, given that the number of Hawaiians enrolled at Miami of Ohio was, at that time, one. The bouncers took one look at Chris, made a call, and all three of us got arrested. Booked, processed, the whole tour.</w:t>
      </w:r>
    </w:p>
    <w:p>
      <w:r>
        <w:t>They release us and I do the responsible-older-brother thing. That’s it, I announce. We got arrested. We’re staying in tonight. Chris and John look at me like I’ve started speaking another language. Screw that, we’re going out. They had driven eight hours with the Jerky Boys for this weekend and they were not about to spend it watching me sulk. So we go back out, to a different fraternity, where, as luck would have it, I’d been dating one of the brothers’ girlfriends, and a cop walks in. We come within a hair of getting arrested twice in one night, same campus. My mother found out about the first arrest and I heard about it for a year: how could you let your brother get arrested at your school? I never did tell her how close we came to a sequel.</w:t>
      </w:r>
    </w:p>
    <w:p>
      <w:r>
        <w:t>Chris and I have never had a falling out. Not once. You’d assume my addiction would have detonated us, and it strained plenty when I was at my worst in California, but it never broke. Not even the night he sat me down and gave me the ultimatum: admit you have a problem, or admit you have mental health issues.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w:t>
      </w:r>
    </w:p>
    <w:p>
      <w:r>
        <w:t>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Volcan, on a road that was less a road than a riverbed of rock. The Hyundai barely made it. So did we. That was the formula for every trip we took: Chris deciding, me going along, the two of us barely making it and calling it a vacation.</w:t>
      </w:r>
    </w:p>
    <w:p>
      <w:r>
        <w:t>And then there was India.</w:t>
      </w:r>
    </w:p>
    <w:p>
      <w:r>
        <w:t>India was supposed to be Chris’s move, a big job, one he takes on the way other people change a haircut.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r>
        <w:t>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r>
        <w:t>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r>
        <w:t>That’s my brother. The DMV, India, the ultimatum that saved my life. Chris sees what I can’t, and when I stop arguing and do what he says, it works out in ways I never would have bet on. My best friend.</w:t>
      </w:r>
    </w:p>
    <w:p>
      <w:r>
        <w:br w:type="page"/>
      </w:r>
    </w:p>
    <w:p>
      <w:pPr>
        <w:jc w:val="center"/>
      </w:pPr>
      <w:r>
        <w:rPr>
          <w:b/>
          <w:sz w:val="32"/>
        </w:rPr>
        <w:t>CHAPTER 13</w:t>
      </w:r>
    </w:p>
    <w:p>
      <w:pPr>
        <w:jc w:val="center"/>
      </w:pPr>
      <w:r>
        <w:rPr>
          <w:b/>
          <w:sz w:val="28"/>
        </w:rPr>
        <w:t>The Performance Trap</w:t>
      </w:r>
    </w:p>
    <w:p>
      <w:r>
        <w:rPr>
          <w:i/>
        </w:rPr>
        <w:t>“Selfishness — self-centeredness! That, we think, is the root of our troubles.”</w:t>
      </w:r>
    </w:p>
    <w:p>
      <w:r>
        <w:rPr>
          <w:i/>
        </w:rPr>
        <w:t>— Bill Wilson, Alcoholics Anonymous</w:t>
      </w:r>
    </w:p>
    <w:p>
      <w:r>
        <w:rPr>
          <w:b/>
        </w:rPr>
        <w:t>San Diego, 2002</w:t>
      </w:r>
    </w:p>
    <w:p>
      <w:r>
        <w:t>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r>
        <w:t>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r>
        <w:t>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r>
        <w:t>The hunger stayed. I transferred to the highest-grossing Abercrombie in the country, in Newport Beach. Then a sales job. Then medical device sales. By twenty-four I was clearing six figures, and none of it touched the thing underneath.</w:t>
      </w:r>
    </w:p>
    <w:p>
      <w:pPr>
        <w:jc w:val="center"/>
      </w:pPr>
      <w:r>
        <w:rPr>
          <w:i/>
          <w:sz w:val="26"/>
        </w:rPr>
        <w:t>The Fraud Feeling</w:t>
      </w:r>
    </w:p>
    <w:p>
      <w:r>
        <w:t>Here is what the screen couldn’t show. I walked into every room sure that everyone else in it was the real thing and I was the only fake. They belonged. I was getting away with something. Once I believed that, I spent my energy guarding the secret instead of living a life.</w:t>
      </w:r>
    </w:p>
    <w:p>
      <w:r>
        <w:t>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r>
        <w:t>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r>
        <w:t>I built a character in his place, and I built him well. Smoother. Funnier. More needed than I was. The hard part to admit is that it worked. People responded to him. Every time they did, the real one underneath got a little quieter and stayed down where it was safe.</w:t>
      </w:r>
    </w:p>
    <w:p>
      <w:r>
        <w:t>Then it stacked. Performance on top of performance, year after year, until the buried kid was so far down I forgot he was there at all. By the time I was folding polo shirts in San Diego I had worn the costume so long I couldn’t have told you what was under it. I thought the costume was me.</w:t>
      </w:r>
    </w:p>
    <w:p>
      <w:r>
        <w:t>When something finally switched the noise off and let the real one breathe for a second, I would have done anything to keep that feeling.</w:t>
      </w:r>
    </w:p>
    <w:p>
      <w:pPr>
        <w:jc w:val="center"/>
      </w:pPr>
      <w:r>
        <w:rPr>
          <w:i/>
          <w:sz w:val="26"/>
        </w:rPr>
        <w:t>Sales</w:t>
      </w:r>
    </w:p>
    <w:p>
      <w:r>
        <w:t>I took a sales job in 2002. For a while it felt like proof California hadn’t broken me. The salary was fifty thousand dollars, and at twenty-three it felt like solid ground for the first time in years.</w:t>
      </w:r>
    </w:p>
    <w:p>
      <w:r>
        <w:t>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r>
        <w:t>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p>
      <w:pPr>
        <w:jc w:val="center"/>
      </w:pPr>
      <w:r>
        <w:rPr>
          <w:i/>
          <w:sz w:val="26"/>
        </w:rPr>
        <w:t>Started Using</w:t>
      </w:r>
    </w:p>
    <w:p>
      <w:r>
        <w:t>The pills came slow. There was no decision I can point to, just a long week, a rough stretch of no’s, a body tired of being on for ten hours, and a brain that had no idea how to shut off at night. Once they started, I never stopped taking them.</w:t>
      </w:r>
    </w:p>
    <w:p>
      <w:r>
        <w:t>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r>
        <w:t>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r>
        <w:t>That’s the trap. Not that the pills felt good, plenty of things feel good and don’t ruin you. The trap was that they made me better at the thing I most needed to be better at, with money attached, in real time. I didn’t see it as using. I saw it as competing.</w:t>
      </w:r>
    </w:p>
    <w:p>
      <w:r>
        <w:t>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an hour from San Diego, a Saturday routine, back before anyone noticed. Six figures a year, crossing the border for pills, because the machine I’d built couldn’t run without fuel.</w:t>
      </w:r>
    </w:p>
    <w:p>
      <w:r>
        <w:t>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p>
      <w:pPr>
        <w:jc w:val="center"/>
      </w:pPr>
      <w:r>
        <w:rPr>
          <w:i/>
          <w:sz w:val="26"/>
        </w:rPr>
        <w:t>The Wreckage</w:t>
      </w:r>
    </w:p>
    <w:p>
      <w:r>
        <w:t>By then I wasn’t really me anymore, my whole self swallowed by the thing I was feeding. I’ve come to think of it as a demon, because that’s how it felt, something that moved in and pushed the real me out, then wore my face while it lied to the people who loved me.</w:t>
      </w:r>
    </w:p>
    <w:p>
      <w:r>
        <w:t>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r>
        <w:t>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r>
        <w:t>I pray they have forgiven me. Some of it I’ve been able to make right. Some of it I just have to carry.</w:t>
      </w:r>
    </w:p>
    <w:p>
      <w:pPr>
        <w:jc w:val="center"/>
      </w:pPr>
      <w:r>
        <w:rPr>
          <w:i/>
          <w:sz w:val="26"/>
        </w:rPr>
        <w:t>The First DUI</w:t>
      </w:r>
    </w:p>
    <w:p>
      <w:r>
        <w:t>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r>
        <w:t>I got so tired I pulled over to sleep on the shoulder near Camp Pendleton, the car still running. The military police saw me and called the cops. I tried the old trick, pennies in my mouth, and I can tell you it doesn’t work.</w:t>
      </w:r>
    </w:p>
    <w:p>
      <w:r>
        <w:t>I woke up in handcuffs. A DUI, the car impounded, a night in jail.</w:t>
      </w:r>
    </w:p>
    <w:p>
      <w:r>
        <w:t>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r>
        <w:t>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p>
      <w:pPr>
        <w:jc w:val="center"/>
      </w:pPr>
      <w:r>
        <w:rPr>
          <w:i/>
          <w:sz w:val="26"/>
        </w:rPr>
        <w:t>The Second DUI</w:t>
      </w:r>
    </w:p>
    <w:p>
      <w:r>
        <w:t>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r>
        <w:t>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r>
        <w:rPr>
          <w:b/>
        </w:rPr>
        <w:t>Pensacola, 2007</w:t>
      </w:r>
    </w:p>
    <w:p>
      <w:r>
        <w:t>That’s when my dad stepped in. He’d remarried years earlier, Lynda,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Lynda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r>
        <w:t>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Lynda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Lynda’s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r>
        <w:br w:type="page"/>
      </w:r>
    </w:p>
    <w:p>
      <w:pPr>
        <w:jc w:val="center"/>
      </w:pPr>
      <w:r>
        <w:rPr>
          <w:b/>
          <w:sz w:val="32"/>
        </w:rPr>
        <w:t>CHAPTER 14</w:t>
      </w:r>
    </w:p>
    <w:p>
      <w:pPr>
        <w:jc w:val="center"/>
      </w:pPr>
      <w:r>
        <w:rPr>
          <w:b/>
          <w:sz w:val="28"/>
        </w:rPr>
        <w:t>Checking Boxes</w:t>
      </w:r>
    </w:p>
    <w:p>
      <w:r>
        <w:rPr>
          <w:i/>
        </w:rPr>
        <w:t>“Man looketh on the outward appearance, but the LORD looketh on the heart.”</w:t>
      </w:r>
    </w:p>
    <w:p>
      <w:r>
        <w:rPr>
          <w:i/>
        </w:rPr>
        <w:t>— 1 Samuel 16:7</w:t>
      </w:r>
    </w:p>
    <w:p>
      <w:r>
        <w:t>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r>
        <w:t>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r>
        <w:t>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r>
        <w:t>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r>
        <w:t>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r>
        <w:t>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r>
        <w:t>I called my mom. She had a cousin who might track him down. They found him. We decided to meet not in Mexico City but closer to the California border. Ensenada.</w:t>
      </w:r>
    </w:p>
    <w:p>
      <w:r>
        <w:t>Horacio was fifty-three that weekend, still a good-looking man, and we spoke in English, which tells you how much of my first life had survived the trip north. The first thing I noticed was the energy, fun, engaging, a man a room adjusts to when he walks in. But under the charm something felt off. The best word I have is slippery. Like he was always performing. Charming in a way that makes you check your pockets afterward, not because he took anything, but because you feel like he could have. To be fair, I was in no shape to evaluate anybody. Fresh out of a rehab I’d half-assed, still craving pills, meeting the biological father I hadn’t seen since I was four. And we drank together, the two of us at a table like it was the most natural thing in the world, with the man the therapist thought would heal me. Neither of us said a word about it.</w:t>
      </w:r>
    </w:p>
    <w:p>
      <w:r>
        <w:t>He was generous, and he was trying to make amends the only way he knew how. He gave me ten thousand dollars. Cash. Just handed it over. Ten thousand dollars to a guy who’d just come out of rehab and was still telling his therapist he couldn’t live without pills. That money was lighter fluid on a fire that hadn’t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r>
        <w:t>Horacio called me fat. More than once, across different conversations, not a joke that landed wrong. Why are you so fat? What happened to you? I’d been through a lot of things. Having my biological father repeatedly ask why I was fat was a new one. I think what I had gone down there looking for was compassion.</w:t>
      </w:r>
    </w:p>
    <w:p>
      <w:r>
        <w:t>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r>
        <w:t>I didn’t stay long after that. No reunion was going to fill the hole I’d been pouring pills into for years. Before Ensenada, Horacio was an idea. After, he was a real person, charming and generous and slippery and self-centered.</w:t>
      </w:r>
    </w:p>
    <w:p>
      <w:r>
        <w:t>I drove back to California with pills in my system and cash in my pocket and the full knowledge that nothing had healed. Another box checked. The small, private room inside me was exactly the same.</w:t>
      </w:r>
    </w:p>
    <w:p>
      <w:r>
        <w:t>These days I don’t carry anger toward Horacio. I did for a while. What I know now is that I was a broken person meeting another broken person, and neither of us had the tools to give the other what they needed. But Ensenada gave me something I didn’t recognize for years.</w:t>
      </w:r>
    </w:p>
    <w:p>
      <w:r>
        <w:t>Because I had Lou. Ensenada clarified something I’d always known without being able to say it. Lou Brizzi was my father. Not because of a birth certificate. Because he chose it. Every day. Without keeping score. For years I told the story of that weekend as a ledger — Horacio gave me ten thousand dollars and I spent it on pills; Lou once gave me his last twenty. I’ve stopped telling it that way. It isn’t fair to either man. If Lou had handed me ten thousand dollars that year, I would have spent it exactly the same way. The money was never the variable; the stage of my disease was. Horacio’s gift was genuine, a father trying to make amends with what he had, and I want that acknowledged in full.</w:t>
      </w:r>
    </w:p>
    <w:p>
      <w:pPr>
        <w:jc w:val="center"/>
      </w:pPr>
      <w:r>
        <w:rPr>
          <w:i/>
          <w:sz w:val="26"/>
        </w:rPr>
        <w:t>Boca Raton</w:t>
      </w:r>
    </w:p>
    <w:p>
      <w:r>
        <w:rPr>
          <w:b/>
        </w:rPr>
        <w:t>Boca Raton, 2008</w:t>
      </w:r>
    </w:p>
    <w:p>
      <w:r>
        <w:t>Nancey lived in Boca Raton. She’d always been the one who showed up, wrestling matches, graduations, every moment that mattered. But this was the first time it was just the two of us. No Mom, no Chris, no occasion. Just me at her door with nowhere better to go.</w:t>
      </w:r>
    </w:p>
    <w:p>
      <w:r>
        <w:t>She knew my favorite foods were banana cream pie and chicken parm, so there was always whipped cream in the house and she made me the pies. Not once. Regularly.</w:t>
      </w:r>
    </w:p>
    <w:p>
      <w:r>
        <w:t>Nancey didn’t drink. I wasn’t drinking either by then — the pills, yes, the pills never stopped,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 Dateline, Forensic Files, 20/20, for hours, laughing at the things people do, and it was the most normal I’d felt in a long time. Not performing anything. Two people who loved each other, on a couch, with nowhere to be.</w:t>
      </w:r>
    </w:p>
    <w:p>
      <w:r>
        <w:t>She knew I was in a dark place. She didn’t try to fix it. Didn’t ask me to explain it or show measurable improvement. She just loved me where I was and sat with me until I was ready.</w:t>
      </w:r>
    </w:p>
    <w:p>
      <w:r>
        <w:t>She helped me find work through local connections, and for a while, in her quiet orbit, I started to find my feet again.</w:t>
      </w:r>
    </w:p>
    <w:p>
      <w:r>
        <w:t>Then I left. I got an apartment in West Palm Beach, and I can’t hand you a clean reason why. I told myself it was a fresh start. In West Palm the pills stopped being the whole story. The drinking came back, and I added cocaine. I all but stopped eating, and my body started filing its own reports — malnutrition, metabolic syndrome, the machinery quietly failing while I told anyone who asked I was fine. Boca was the last soft place. West Palm Beach was where the disease finally got me alone.</w:t>
      </w:r>
    </w:p>
    <w:p>
      <w:r>
        <w:br w:type="page"/>
      </w:r>
    </w:p>
    <w:p>
      <w:pPr>
        <w:jc w:val="center"/>
      </w:pPr>
      <w:r>
        <w:rPr>
          <w:b/>
          <w:sz w:val="32"/>
        </w:rPr>
        <w:t>CHAPTER 15</w:t>
      </w:r>
    </w:p>
    <w:p>
      <w:pPr>
        <w:jc w:val="center"/>
      </w:pPr>
      <w:r>
        <w:rPr>
          <w:b/>
          <w:sz w:val="28"/>
        </w:rPr>
        <w:t>West Palm Beach</w:t>
      </w:r>
    </w:p>
    <w:p>
      <w:r>
        <w:rPr>
          <w:i/>
        </w:rPr>
        <w:t>“But when he was yet a great way off, his father saw him, and had compassion, and ran.”</w:t>
      </w:r>
    </w:p>
    <w:p>
      <w:r>
        <w:rPr>
          <w:i/>
        </w:rPr>
        <w:t>— Luke 15:20</w:t>
      </w:r>
    </w:p>
    <w:p>
      <w:r>
        <w:rPr>
          <w:b/>
        </w:rPr>
        <w:t>West Palm Beach, November 2008</w:t>
      </w:r>
    </w:p>
    <w:p>
      <w:r>
        <w:t>My father flew to West Palm Beach and rented a U-Haul to bring home a dead man. The dead man was me. I just hadn’t finished the job yet. Before I tell you about the morning he showed up at my door, I have to show you the room he found me in.</w:t>
      </w:r>
    </w:p>
    <w:p>
      <w:r>
        <w:t>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r>
        <w:t>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r>
        <w:t>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r>
        <w:t>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r>
        <w:t>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r>
        <w:t>I was down to about a hundred and forty-five pounds. I hadn’t eaten in days. I wasn’t drinking water. I wasn’t sleeping in any way that counted. I’d stopped looking in mirrors. I’d stopped answering most calls.</w:t>
      </w:r>
    </w:p>
    <w:p>
      <w:r>
        <w:t>At night I’d go out on the balcony and look down at the lit-up city and pray for it to be over. I want to be careful and honest about this. Not a plan, not a method, just the worn-out version, asking God to let me not wake up. The truth I landed on out there was that I was too much of a coward to do anything about it myself. That’s the lowest I have ever been. A man on a balcony over a bright downtown, asking to be let out of his own life, and too far gone even to manage that.</w:t>
      </w:r>
    </w:p>
    <w:p>
      <w:r>
        <w:t>Then Lou was at the door.</w:t>
      </w:r>
    </w:p>
    <w:p>
      <w:r>
        <w:t>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r>
        <w:t>Then he said it, plain, the way he said things that weren’t up for discussion. We’re gonna rent a truck in the morning and we’re gonna take off. Not a question. Not something we’d talk through. A fact he’d decided on the plane.</w:t>
      </w:r>
    </w:p>
    <w:p>
      <w:r>
        <w:t>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r>
        <w:t>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r>
        <w:t>When we pulled out, a red cardinal landed on the U-Haul.</w:t>
      </w:r>
    </w:p>
    <w:p>
      <w:r>
        <w:t>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r>
        <w:t>I slept most of the drive. When I was awake we talked a little baseball, the Yankees, who was hitting, nothing that mattered and everything that did.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r>
        <w:t>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r>
        <w:t>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r>
        <w:br w:type="page"/>
      </w:r>
    </w:p>
    <w:p>
      <w:pPr>
        <w:jc w:val="center"/>
      </w:pPr>
      <w:r>
        <w:rPr>
          <w:b/>
          <w:sz w:val="32"/>
        </w:rPr>
        <w:t>CHAPTER 16</w:t>
      </w:r>
    </w:p>
    <w:p>
      <w:pPr>
        <w:jc w:val="center"/>
      </w:pPr>
      <w:r>
        <w:rPr>
          <w:b/>
          <w:sz w:val="28"/>
        </w:rPr>
        <w:t>New Orleans</w:t>
      </w:r>
    </w:p>
    <w:p>
      <w:r>
        <w:rPr>
          <w:i/>
        </w:rPr>
        <w:t>“Out of the belly of hell cried I, and thou heardest my voice.”</w:t>
      </w:r>
    </w:p>
    <w:p>
      <w:r>
        <w:rPr>
          <w:i/>
        </w:rPr>
        <w:t>— Jonah 2:2</w:t>
      </w:r>
    </w:p>
    <w:p>
      <w:r>
        <w:rPr>
          <w:b/>
        </w:rPr>
        <w:t>New Orleans, Christmas 2008</w:t>
      </w:r>
    </w:p>
    <w:p>
      <w:r>
        <w:t>There was a night I almost slept under a bridge.</w:t>
      </w:r>
    </w:p>
    <w:p>
      <w:r>
        <w:t>The rescue had bought me time, and I used it to get worse. It was Christmas, December 2008, and I went down to New Orleans to spend it with my mom.</w:t>
      </w:r>
    </w:p>
    <w:p>
      <w:r>
        <w:t>She gave me money before I went out. Maybe five hundred dollars. I told her I was going to have a good time. She didn’t think much of it.</w:t>
      </w:r>
    </w:p>
    <w:p>
      <w:r>
        <w:t>I blew through all of it that night.</w:t>
      </w:r>
    </w:p>
    <w:p>
      <w:r>
        <w:t>At some point I looked around and had no idea where I was. I didn’t know how to get back to the hotel. I didn’t have money for a cab. I didn’t have anything.</w:t>
      </w:r>
    </w:p>
    <w:p>
      <w:r>
        <w:t>I kept walking. I ended up in a neighborhood that didn’t look right. Everything was dark. No one around. A place you know you shouldn’t be.</w:t>
      </w:r>
    </w:p>
    <w:p>
      <w:r>
        <w:t>I found a bridge and thought, maybe I’ll sleep here. Five hundred dollars gone in a few hours, and I was looking at the underside of a bridge thinking that was my best option.</w:t>
      </w:r>
    </w:p>
    <w:p>
      <w:r>
        <w:t>For a while I tried to find a cab. Tried to hustle somebody into a ride. Nothing worked.</w:t>
      </w:r>
    </w:p>
    <w:p>
      <w:r>
        <w:t>So I ran. Back the way I came, through that neighborhood, in the dark, just sprinting. I didn’t stop. I didn’t look around. I ran until I saw something I recognized.</w:t>
      </w:r>
    </w:p>
    <w:p>
      <w:r>
        <w:t>I made it back to the hotel around four or five in the morning.</w:t>
      </w:r>
    </w:p>
    <w:p>
      <w:r>
        <w:t>My mom was up. She looked at me and she knew. My eyes gave it away. They always did.</w:t>
      </w:r>
    </w:p>
    <w:p>
      <w:r>
        <w:t>Something is very wrong with you, she said.</w:t>
      </w:r>
    </w:p>
    <w:p>
      <w:r>
        <w:t>I tried to brush it off. Tried to change the subject. But she saw it. I think that was when she understood how bad things had gotten. I could still lie with my mouth. My eyes had stopped lying for me.</w:t>
      </w:r>
    </w:p>
    <w:p>
      <w:r>
        <w:t>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r>
        <w:t>Then Chris came with the ultimatum I told you about. Admit you’re addicted to drugs, or admit you have a mental health problem that needs treatment. Pick one. No middle ground offered, no third door where I got to keep going.</w:t>
      </w:r>
    </w:p>
    <w:p>
      <w:r>
        <w:t>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r>
        <w:t>Handing him that bottle was the first honest thing my hands had done in years. A few days later he drove me out to a farmhouse in the panhandle and signed the paperwork himself.</w:t>
      </w:r>
    </w:p>
    <w:p>
      <w:r>
        <w:br w:type="page"/>
      </w:r>
    </w:p>
    <w:p>
      <w:pPr>
        <w:jc w:val="center"/>
      </w:pPr>
      <w:r>
        <w:rPr>
          <w:b/>
          <w:sz w:val="32"/>
        </w:rPr>
        <w:t>THE DRIVES · III</w:t>
      </w:r>
    </w:p>
    <w:p>
      <w:r>
        <w:rPr>
          <w:i/>
        </w:rPr>
        <w:t>November 2008. A rented U-Haul pointed north out of West Palm Beach, my father at the wheel, sixty-seven years old, driving his son home from the dead. As we pulled out, a cardinal landed on the U-Haul. Grandma’s looking out for us, he said. He drove.</w:t>
      </w:r>
    </w:p>
    <w:p>
      <w:r>
        <w:t>PART FOUR</w:t>
      </w:r>
    </w:p>
    <w:p>
      <w:r>
        <w:br w:type="page"/>
      </w:r>
    </w:p>
    <w:p>
      <w:pPr>
        <w:jc w:val="center"/>
      </w:pPr>
      <w:r>
        <w:rPr>
          <w:b/>
          <w:sz w:val="32"/>
        </w:rPr>
        <w:t>GETTING SQUARE</w:t>
      </w:r>
    </w:p>
    <w:p>
      <w:r>
        <w:rPr>
          <w:i/>
        </w:rPr>
        <w:t>You can’t pay back a man who never sent a bill. You can pass it on.</w:t>
      </w:r>
    </w:p>
    <w:p>
      <w:r>
        <w:br w:type="page"/>
      </w:r>
    </w:p>
    <w:p>
      <w:pPr>
        <w:jc w:val="center"/>
      </w:pPr>
      <w:r>
        <w:rPr>
          <w:b/>
          <w:sz w:val="32"/>
        </w:rPr>
        <w:t>CHAPTER 17</w:t>
      </w:r>
    </w:p>
    <w:p>
      <w:pPr>
        <w:jc w:val="center"/>
      </w:pPr>
      <w:r>
        <w:rPr>
          <w:b/>
          <w:sz w:val="28"/>
        </w:rPr>
        <w:t>Chumuckla</w:t>
      </w:r>
    </w:p>
    <w:p>
      <w:r>
        <w:rPr>
          <w:i/>
        </w:rPr>
        <w:t>“Half measures availed us nothing. We stood at the turning point.”</w:t>
      </w:r>
    </w:p>
    <w:p>
      <w:r>
        <w:rPr>
          <w:i/>
        </w:rPr>
        <w:t>— Bill Wilson, Alcoholics Anonymous</w:t>
      </w:r>
    </w:p>
    <w:p>
      <w:r>
        <w:rPr>
          <w:b/>
        </w:rPr>
        <w:t>January 8, 2009</w:t>
      </w:r>
    </w:p>
    <w:p>
      <w:r>
        <w:t>I am powerless. I am powerless over alcohol, over the pills, over the man I became when I had either one in me. They are the hardest words I have ever said out loud, and the first time I said them and meant them was at a farmhouse called Chumuckla.</w:t>
      </w:r>
    </w:p>
    <w:p>
      <w:r>
        <w:t>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r>
        <w:t>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r>
        <w:t>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 The life I’d been running from ran out of road at the end of that driveway.</w:t>
      </w:r>
    </w:p>
    <w:p>
      <w:r>
        <w:t>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r>
        <w:t>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 — that rock bottom isn’t an ending, that a way back exists.</w:t>
      </w:r>
    </w:p>
    <w:p>
      <w:r>
        <w:t>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r>
        <w:t>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That was what broke Corporate Rob. Not the withdrawal, not the mirror. A crack addict chef telling me, kindly, exactly where my road went.</w:t>
      </w:r>
    </w:p>
    <w:p>
      <w:r>
        <w:t>Later I found out Chad and the gymnast died together. An overdose. Two of the people who got me through those ninety days, gone the same day. That’s what this disease does. It picks people off.</w:t>
      </w:r>
    </w:p>
    <w:p>
      <w:r>
        <w:t>The first week I couldn’t look at myself in the bathroom mirror. I’d brush my teeth staring at the faucet, because if I raised my head and caught my own eyes I’d break. That was the condition Lou had delivered me in.</w:t>
      </w:r>
    </w:p>
    <w:p>
      <w:r>
        <w:t>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r>
        <w:t>Then it started raining. Not a storm, not weather moving in. Rain out of a clear sky, on the fire, on my face, on the other guys. It lasted maybe a minute, then stopped. I stood there with rain on my face and something that had been sealed shut for years broke open. Say what you want about coincidence. I know what the sky did. That was the first night I believed God was in the room with me, not in theory, not in a Sunday-morning way. In a muddy field in Chumuckla.</w:t>
      </w:r>
    </w:p>
    <w:p>
      <w:r>
        <w:t>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r>
        <w:t>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r>
        <w:t>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r>
        <w:t>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r>
        <w:t>What came next was a long line of ordinary mornings I had to learn how to fill.</w:t>
      </w:r>
    </w:p>
    <w:p>
      <w:r>
        <w:br w:type="page"/>
      </w:r>
    </w:p>
    <w:p>
      <w:pPr>
        <w:jc w:val="center"/>
      </w:pPr>
      <w:r>
        <w:rPr>
          <w:b/>
          <w:sz w:val="32"/>
        </w:rPr>
        <w:t>CHAPTER 18</w:t>
      </w:r>
    </w:p>
    <w:p>
      <w:pPr>
        <w:jc w:val="center"/>
      </w:pPr>
      <w:r>
        <w:rPr>
          <w:b/>
          <w:sz w:val="28"/>
        </w:rPr>
        <w:t>The Quiet Years</w:t>
      </w:r>
    </w:p>
    <w:p>
      <w:r>
        <w:rPr>
          <w:i/>
        </w:rPr>
        <w:t>“It is not so true that ‘prayer changes things’ as that prayer changes me and I change things.”</w:t>
      </w:r>
    </w:p>
    <w:p>
      <w:r>
        <w:rPr>
          <w:i/>
        </w:rPr>
        <w:t>— Oswald Chambers</w:t>
      </w:r>
    </w:p>
    <w:p>
      <w:r>
        <w:t>Nothing happened. That’s what made it hard.</w:t>
      </w:r>
    </w:p>
    <w:p>
      <w:r>
        <w:t>After the second rehab there was no turnaround, no doors swinging open. Just time, without applause, without shortcuts. I stayed in Pensacola, close to Lou and Lynda, in the same routines long enough that they stopped feeling temporary.</w:t>
      </w:r>
    </w:p>
    <w:p>
      <w:r>
        <w:t>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r>
        <w:t>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r>
        <w:t>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r>
        <w:t>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r>
        <w:t>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r>
        <w:t>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r>
        <w:t>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r>
        <w:t>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r>
        <w:t>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r>
        <w:t>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r>
        <w:t>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r>
        <w:t>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r>
        <w:t>I sat beside a lot of unwell people in those years, many of them still in rehab. People mid-collapse, people barely hanging on, people who said things in those rooms you don’t forget. I learned to be with someone who wasn’t okay and not flinch, not rush to fix it, just stay.</w:t>
      </w:r>
    </w:p>
    <w:p>
      <w:r>
        <w:t>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 That was the point.</w:t>
      </w:r>
    </w:p>
    <w:p>
      <w:r>
        <w:t>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r>
        <w:br w:type="page"/>
      </w:r>
    </w:p>
    <w:p>
      <w:pPr>
        <w:jc w:val="center"/>
      </w:pPr>
      <w:r>
        <w:rPr>
          <w:b/>
          <w:sz w:val="32"/>
        </w:rPr>
        <w:t>CHAPTER 19</w:t>
      </w:r>
    </w:p>
    <w:p>
      <w:pPr>
        <w:jc w:val="center"/>
      </w:pPr>
      <w:r>
        <w:rPr>
          <w:b/>
          <w:sz w:val="28"/>
        </w:rPr>
        <w:t>Horacio</w:t>
      </w:r>
    </w:p>
    <w:p>
      <w:r>
        <w:rPr>
          <w:i/>
        </w:rPr>
        <w:t>“For if ye forgive men their trespasses, your heavenly Father will also forgive you.”</w:t>
      </w:r>
    </w:p>
    <w:p>
      <w:r>
        <w:rPr>
          <w:i/>
        </w:rPr>
        <w:t>— Matthew 6:14</w:t>
      </w:r>
    </w:p>
    <w:p>
      <w:r>
        <w:t>He never remarried. No second family, no one after my mother.</w:t>
      </w:r>
    </w:p>
    <w:p>
      <w:r>
        <w:t>When I was small, he called me his good luck charm. I think about that now. Whatever luck I was, it got on a plane when I was four, and he stayed where it left him.</w:t>
      </w:r>
    </w:p>
    <w:p>
      <w:r>
        <w:t>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r>
        <w:t>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r>
        <w:t>What I couldn’t do was become the son he wanted. He was looking for a relationship I didn’t have in me to give. It took me years to understand that those were two different things, that you can forgive a man completely and still not be able to hand him your life.</w:t>
      </w:r>
    </w:p>
    <w:p>
      <w:r>
        <w:t>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r>
        <w:t>He didn’t have a phone that could reach the States. So every Wednesday he would go out to a place that had a VoIP line, and at seven o’clock my phone would ring. He had to leave his home just to hear my voice.</w:t>
      </w:r>
    </w:p>
    <w:p>
      <w:r>
        <w:t>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r>
        <w:t>For a couple of months it was easy. Two men on the phone, talking about games.</w:t>
      </w:r>
    </w:p>
    <w:p>
      <w:r>
        <w:t>Then one call, it turned. He told me he had never moved on after my mother left. He said he was still in love with her, all these years later.</w:t>
      </w:r>
    </w:p>
    <w:p>
      <w:r>
        <w:t>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r>
        <w:t>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r>
        <w:t>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r>
        <w:t>I felt bad about it. I still do, a little. I forgive him. I just couldn’t give him more than that, and I have had to make peace with the size of what I had to give.</w:t>
      </w:r>
    </w:p>
    <w:p>
      <w:r>
        <w:t>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r>
        <w:t>He called every Wednesday at seven, right on time, until I stopped answering.</w:t>
      </w:r>
    </w:p>
    <w:p>
      <w:r>
        <w:t>And every Fourth of July — my birthday — for as far back as my memory goes, the phone has rung with him on the other end. It rang through the using years and the sober years, whether I picked up or not. A while ago I changed my number. He doesn’t have the new one. Somewhere in Mexico City this July, I have to believe, a man will dial a number that doesn’t reach anyone anymore, because that is what he does with the day his first son was born.</w:t>
      </w:r>
    </w:p>
    <w:p>
      <w:r>
        <w:t>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r>
        <w:br w:type="page"/>
      </w:r>
    </w:p>
    <w:p>
      <w:pPr>
        <w:jc w:val="center"/>
      </w:pPr>
      <w:r>
        <w:rPr>
          <w:b/>
          <w:sz w:val="32"/>
        </w:rPr>
        <w:t>CHAPTER 20</w:t>
      </w:r>
    </w:p>
    <w:p>
      <w:pPr>
        <w:jc w:val="center"/>
      </w:pPr>
      <w:r>
        <w:rPr>
          <w:b/>
          <w:sz w:val="28"/>
        </w:rPr>
        <w:t>The Line</w:t>
      </w:r>
    </w:p>
    <w:p>
      <w:r>
        <w:rPr>
          <w:i/>
        </w:rPr>
        <w:t>“Keep thy heart with all diligence; for out of it are the issues of life.”</w:t>
      </w:r>
    </w:p>
    <w:p>
      <w:r>
        <w:rPr>
          <w:i/>
        </w:rPr>
        <w:t>— Proverbs 4:23</w:t>
      </w:r>
    </w:p>
    <w:p>
      <w:r>
        <w:t>“Rob, if you relapse, I’m going to have to wash my hands of you.” No emotion. No threat. My father said it the way he stated facts, and it was the kindest hard thing anyone ever told me. Sobriety didn’t erase desire. That surprised me. What sobriety gave me was time. What it took away was the anesthesia, and without it I could feel everything, the hunger included. The disease didn’t leave when I put the drink down. It got quiet and waited.</w:t>
      </w:r>
    </w:p>
    <w:p>
      <w:r>
        <w:t>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r>
        <w:t>That scared me. I drove to see Lou. He didn’t ask why I’d come; he rarely did. He listened while I talked in circles, opportunity, timing, readiness, fear. Eventually the truth slipped out. I still want to drink, I said. The words just hung there. Accurate.</w:t>
      </w:r>
    </w:p>
    <w:p>
      <w:r>
        <w:t>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r>
        <w:t>I left shaken. That line forced a choice I couldn’t hand off. Go back to that world too soon and I wouldn’t be returning, I’d be relapsing with a résumé. I didn’t take the job. It didn’t feel brave. It felt like staying alive.</w:t>
      </w:r>
    </w:p>
    <w:p>
      <w:r>
        <w:t>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r>
        <w:br w:type="page"/>
      </w:r>
    </w:p>
    <w:p>
      <w:pPr>
        <w:jc w:val="center"/>
      </w:pPr>
      <w:r>
        <w:rPr>
          <w:b/>
          <w:sz w:val="32"/>
        </w:rPr>
        <w:t>CHAPTER 21</w:t>
      </w:r>
    </w:p>
    <w:p>
      <w:pPr>
        <w:jc w:val="center"/>
      </w:pPr>
      <w:r>
        <w:rPr>
          <w:b/>
          <w:sz w:val="28"/>
        </w:rPr>
        <w:t>The Salmon Palace</w:t>
      </w:r>
    </w:p>
    <w:p>
      <w:r>
        <w:rPr>
          <w:i/>
        </w:rPr>
        <w:t>“Except the LORD build the house, they labour in vain that build it.”</w:t>
      </w:r>
    </w:p>
    <w:p>
      <w:r>
        <w:rPr>
          <w:i/>
        </w:rPr>
        <w:t>— Psalm 127:1</w:t>
      </w:r>
    </w:p>
    <w:p>
      <w:r>
        <w:rPr>
          <w:b/>
        </w:rPr>
        <w:t>Pensacola, 2014</w:t>
      </w:r>
    </w:p>
    <w:p>
      <w:r>
        <w:t>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r>
        <w:t>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r>
        <w:t>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r>
        <w:t>The unit was small but solid. Thick walls, high ceilings, construction that survives hurricanes and decades and neglect. It felt anchored. I didn’t need to impress anymore. I needed something permanent.</w:t>
      </w:r>
    </w:p>
    <w:p>
      <w:r>
        <w:t>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r>
        <w:t>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r>
        <w:t>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r>
        <w:br w:type="page"/>
      </w:r>
    </w:p>
    <w:p>
      <w:pPr>
        <w:jc w:val="center"/>
      </w:pPr>
      <w:r>
        <w:rPr>
          <w:b/>
          <w:sz w:val="32"/>
        </w:rPr>
        <w:t>CHAPTER 22</w:t>
      </w:r>
    </w:p>
    <w:p>
      <w:pPr>
        <w:jc w:val="center"/>
      </w:pPr>
      <w:r>
        <w:rPr>
          <w:b/>
          <w:sz w:val="28"/>
        </w:rPr>
        <w:t>They Gave Me a Chance</w:t>
      </w:r>
    </w:p>
    <w:p>
      <w:r>
        <w:rPr>
          <w:i/>
        </w:rPr>
        <w:t>“Old things are passed away; behold, all things are become new.”</w:t>
      </w:r>
    </w:p>
    <w:p>
      <w:r>
        <w:rPr>
          <w:i/>
        </w:rPr>
        <w:t>— 2 Corinthians 5:17</w:t>
      </w:r>
    </w:p>
    <w:p>
      <w:r>
        <w:t>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Lynda, early mornings that looked exactly like the ones before. When the phone rang that afternoon I almost let it go to voicemail.</w:t>
      </w:r>
    </w:p>
    <w:p>
      <w:r>
        <w:t>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r>
        <w:t>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r>
        <w:t>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r>
        <w:t>The position pays sixty thousand a year, she said finally. Plus commission. But it’s a slow build. Once, I’d made five times that and felt hollow. This felt honest. I can do this, I said, and for the first time in an interview I wasn’t performing belief. I was stating it.</w:t>
      </w:r>
    </w:p>
    <w:p>
      <w:r>
        <w:t>She called three days later. I need to talk to you about something from your background check. I knew. It shows a DUI from 2006. That wasn’t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r>
        <w:t>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r>
        <w:t>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r>
        <w:t>Home health wasn’t selling, not the way I’d done it. It was assisted livings and living rooms, oxygen tanks humming in the corner, family members exhausted in ways sleep doesn’t fix. I walked into homes where time had slowed down.</w:t>
      </w:r>
    </w:p>
    <w:p>
      <w:r>
        <w:t>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r>
        <w:t>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r>
        <w:t>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the weight of that in a way I wouldn’t have before.</w:t>
      </w:r>
    </w:p>
    <w:p>
      <w:r>
        <w:t>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r>
        <w:br w:type="page"/>
      </w:r>
    </w:p>
    <w:p>
      <w:pPr>
        <w:jc w:val="center"/>
      </w:pPr>
      <w:r>
        <w:rPr>
          <w:b/>
          <w:sz w:val="32"/>
        </w:rPr>
        <w:t>CHAPTER 23</w:t>
      </w:r>
    </w:p>
    <w:p>
      <w:pPr>
        <w:jc w:val="center"/>
      </w:pPr>
      <w:r>
        <w:rPr>
          <w:b/>
          <w:sz w:val="28"/>
        </w:rPr>
        <w:t>Making Amends</w:t>
      </w:r>
    </w:p>
    <w:p>
      <w:r>
        <w:rPr>
          <w:i/>
        </w:rPr>
        <w:t>“First be reconciled to thy brother, and then come and offer thy gift.”</w:t>
      </w:r>
    </w:p>
    <w:p>
      <w:r>
        <w:rPr>
          <w:i/>
        </w:rPr>
        <w:t>— Matthew 5:24</w:t>
      </w:r>
    </w:p>
    <w:p>
      <w:r>
        <w:t>$113,000. That was the number when I finally added it up in ink on a yellow legal pad, every credit card and collection account and legal fee, no rounding. I’d spent years not looking at it. Steady work meant I could finally face the wreckage I’d been outrunning, and my sponsor Mager — you’ll meet him properly in a few chapters —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r>
        <w:t>I got stuck on the amends step. Not in theory. In the concrete requirement to account for everything, without narrative, without softening. One night after a meeting Mager slid a yellow legal pad across the table. Write it down, he said. I knew what he meant.</w:t>
      </w:r>
    </w:p>
    <w:p>
      <w:r>
        <w:t>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r>
        <w:t>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r>
        <w:t>My mother’s money never went on that legal pad. What I owed her had no number on it, and the amends I made to her wasn’t financial — the lies I’d told her went into my fourth step and my fifth, and the rest I paid her in the only currency she ever wanted, which was her son, alive and honest.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r>
        <w:t>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 No record at all.</w:t>
      </w:r>
    </w:p>
    <w:p>
      <w:r>
        <w:br w:type="page"/>
      </w:r>
    </w:p>
    <w:p>
      <w:pPr>
        <w:jc w:val="center"/>
      </w:pPr>
      <w:r>
        <w:rPr>
          <w:b/>
          <w:sz w:val="32"/>
        </w:rPr>
        <w:t>THE DRIVES · IV</w:t>
      </w:r>
    </w:p>
    <w:p>
      <w:r>
        <w:rPr>
          <w:i/>
        </w:rPr>
        <w:t>New York State, weekend after weekend, however far the bracket went. He’d worked the night before and never talked about the miles. It was the rides home I kept: the dark, the quiet, the feeling that we had done the thing together. Love, not announced. Earned, together. He drove.</w:t>
      </w:r>
    </w:p>
    <w:p>
      <w:r>
        <w:t>PART FIVE</w:t>
      </w:r>
    </w:p>
    <w:p>
      <w:r>
        <w:br w:type="page"/>
      </w:r>
    </w:p>
    <w:p>
      <w:pPr>
        <w:jc w:val="center"/>
      </w:pPr>
      <w:r>
        <w:rPr>
          <w:b/>
          <w:sz w:val="32"/>
        </w:rPr>
        <w:t>HOPE</w:t>
      </w:r>
    </w:p>
    <w:p>
      <w:r>
        <w:rPr>
          <w:i/>
        </w:rPr>
        <w:t>She said, I will love you no matter what. I’d heard that sentence once before — proved, not spoken.</w:t>
      </w:r>
    </w:p>
    <w:p>
      <w:r>
        <w:br w:type="page"/>
      </w:r>
    </w:p>
    <w:p>
      <w:pPr>
        <w:jc w:val="center"/>
      </w:pPr>
      <w:r>
        <w:rPr>
          <w:b/>
          <w:sz w:val="32"/>
        </w:rPr>
        <w:t>CHAPTER 24</w:t>
      </w:r>
    </w:p>
    <w:p>
      <w:pPr>
        <w:jc w:val="center"/>
      </w:pPr>
      <w:r>
        <w:rPr>
          <w:b/>
          <w:sz w:val="28"/>
        </w:rPr>
        <w:t>Hope</w:t>
      </w:r>
    </w:p>
    <w:p>
      <w:r>
        <w:rPr>
          <w:i/>
        </w:rPr>
        <w:t>“Hope deferred maketh the heart sick: but when the desire cometh, it is a tree of life.”</w:t>
      </w:r>
    </w:p>
    <w:p>
      <w:r>
        <w:rPr>
          <w:i/>
        </w:rPr>
        <w:t>— Proverbs 13:12</w:t>
      </w:r>
    </w:p>
    <w:p>
      <w:r>
        <w:rPr>
          <w:b/>
        </w:rPr>
        <w:t>Pensacola, 2017</w:t>
      </w:r>
    </w:p>
    <w:p>
      <w:r>
        <w:t>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Ten years younger than me, right at the edge of what I’d consider. The profile said she was studying for the boards and planning to move to Colorado. Don’t message me if you’re local in Pensacola.</w:t>
      </w:r>
    </w:p>
    <w:p>
      <w:r>
        <w:t>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r>
        <w:t>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r>
        <w:t>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r>
        <w:t>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r>
        <w:t>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r>
        <w:t>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r>
        <w:t>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the kid from Mexico City who still sometimes wondered if he was worth choosing. She didn’t look away. For the first time, being known didn’t feel like a threat. It felt like relief.</w:t>
      </w:r>
    </w:p>
    <w:p>
      <w:r>
        <w:t>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p>
      <w:pPr>
        <w:jc w:val="center"/>
      </w:pPr>
      <w:r>
        <w:rPr>
          <w:i/>
          <w:sz w:val="26"/>
        </w:rPr>
        <w:t>The Voice on the Radio</w:t>
      </w:r>
    </w:p>
    <w:p>
      <w:r>
        <w:t>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r>
        <w:t>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p>
      <w:pPr>
        <w:jc w:val="center"/>
      </w:pPr>
      <w:r>
        <w:rPr>
          <w:i/>
          <w:sz w:val="26"/>
        </w:rPr>
        <w:t>Are You Saved?</w:t>
      </w:r>
    </w:p>
    <w:p>
      <w:r>
        <w:t>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r>
        <w:t>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r>
        <w:t>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r>
        <w:t>Outside my own father, Jeff is one of two men who have shown me what faith looks like when it’s lived instead of just spoken. The other is Dave Meyer, my friend since the middle school Bible study. Different men, same spine. Neither one talks the talk and stops there; both walk it. Neither has ever lost sight of where God is in it. I’ve needed them both as proof that the thing I reached for in a muddy field in Chumuckla holds up across a whole life.</w:t>
      </w:r>
    </w:p>
    <w:p>
      <w:pPr>
        <w:jc w:val="center"/>
      </w:pPr>
      <w:r>
        <w:rPr>
          <w:i/>
          <w:sz w:val="26"/>
        </w:rPr>
        <w:t>Wonderwoman</w:t>
      </w:r>
    </w:p>
    <w:p>
      <w:r>
        <w:t>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r>
        <w:t>About six months in, I brought Hope to meet my mom. Gary was there too, her boyfriend,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r>
        <w:t>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r>
        <w:t>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r>
        <w:t>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r>
        <w:t>There is one more thing I need to say to her in print, because I don’t say it enough out loud. It was my mother who first walked me into a church, who made faith the one thing that wasn’t up for debate, and that faith became the floor I stood on when everything else gave way. Mom, if it weren’t for you, I would not be the person I am today. Not the sober one, not the one who can sit in a stranger’s last room, not the one who finally learned how to stay. All of it traces back to you. She picked us once. She never stopped.</w:t>
      </w:r>
    </w:p>
    <w:p>
      <w:pPr>
        <w:jc w:val="center"/>
      </w:pPr>
      <w:r>
        <w:rPr>
          <w:i/>
          <w:sz w:val="26"/>
        </w:rPr>
        <w:t>The Proposal</w:t>
      </w:r>
    </w:p>
    <w:p>
      <w:r>
        <w:t>I proposed at Jackson’s. My mom was there, Aunt Terry, Aunt Nancey, Gary.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p>
      <w:pPr>
        <w:jc w:val="center"/>
      </w:pPr>
      <w:r>
        <w:rPr>
          <w:i/>
          <w:sz w:val="26"/>
        </w:rPr>
        <w:t>The Wedding</w:t>
      </w:r>
    </w:p>
    <w:p>
      <w:r>
        <w:t>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four years cancer-free,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Recognition and approval were his love language — my mother knew it, and she had just spoken it to him in front of everyone. It brought me to tears all over again. The woman who carried us out of Mexico and the man who caught us on the other side, honoring each other out loud. 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jc w:val="center"/>
      </w:pPr>
      <w:r>
        <w:rPr>
          <w:i/>
          <w:sz w:val="26"/>
        </w:rPr>
        <w:t>Who She Is</w:t>
      </w:r>
    </w:p>
    <w:p>
      <w:r>
        <w:t>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r>
        <w:t>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r>
        <w:t>When we met she was twenty-eight, just finishing her doctorate, and she had never worked a full-time job in her life. There was an innocence to her I wasn’t used to, and she was more appreciative of the simple things than anyone I’d ever dated.</w:t>
      </w:r>
    </w:p>
    <w:p>
      <w:r>
        <w:t>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r>
        <w:t>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r>
        <w:t>When Hope decides she wants something, she has to have it. There’s no slow drift toward it. In Pensacola she decided she wanted a horse. She never got it. We moved, and we needed the money for the house, so she let the horse go. She can want a thing with her whole chest and still set it down when it matters. Now she wants a hairless cat. I’ve learned not to fight the wanting. I stay open to her ideas, all of them.</w:t>
      </w:r>
    </w:p>
    <w:p>
      <w:r>
        <w:t>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r>
        <w:t>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r>
        <w:t>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r>
        <w:t>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r>
        <w:t>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r>
        <w:t>She loves to laugh, the real kind that takes her all the way over and pulls the whole room in with her.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p>
      <w:pPr>
        <w:jc w:val="center"/>
      </w:pPr>
      <w:r>
        <w:rPr>
          <w:i/>
          <w:sz w:val="26"/>
        </w:rPr>
        <w:t>The Journey</w:t>
      </w:r>
    </w:p>
    <w:p>
      <w:r>
        <w:t>In a short time we worked like a team. We paid off over a hundred thousand dollars in student loans and built a life with margin in it instead of debt, a home, a little security, the quiet kind I’d never had back when I looked successful. Recovery taught me the same thing about money it taught me about everything else: you keep the small promises, every day, and they add up to a life. We moved to Raleigh and built something real, grounded in faith, aligned on what matters.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p>
      <w:pPr>
        <w:jc w:val="center"/>
      </w:pPr>
      <w:r>
        <w:rPr>
          <w:i/>
          <w:sz w:val="26"/>
        </w:rPr>
        <w:t>The Pictures Never Tell the Whole Story</w:t>
      </w:r>
    </w:p>
    <w:p>
      <w:r>
        <w:t>If you look at our Paris photos, we look great. What you can’t see is the day before, Hope on her knees in a Brussels hotel room, scraping spilled hair fiber out of my bag so I’d feel okay standing in front of that camera. That gap, between the picture and the day before it, is the whole point.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r>
        <w:t>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r>
        <w:t>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r>
        <w:t>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r>
        <w:t>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pPr>
        <w:jc w:val="center"/>
      </w:pPr>
      <w:r>
        <w:rPr>
          <w:i/>
          <w:sz w:val="26"/>
        </w:rPr>
        <w:t>Blessings</w:t>
      </w:r>
    </w:p>
    <w:p>
      <w:r>
        <w:t>When Lou poured coffee that day, he poured it for himself and for Hope. Not for me. I noticed, and I understood it was the closest thing to a blessing he was going to give.</w:t>
      </w:r>
    </w:p>
    <w:p>
      <w:r>
        <w:t>Before any of that, before the wedding, there was the day she met Lou. I was nervous. Not the wrestling-match kind. Not the holding-cell kind. This was precise, like one wrong word, one moment of performance instead of presence, would miss the point.</w:t>
      </w:r>
    </w:p>
    <w:p>
      <w:r>
        <w:t>We drove over together. Lou was sitting when we walked in. He stood when he saw us, not as ceremony, as regard. He shook Hope’s hand, looked her in the eye, and said: nice to finally meet you. Not good to meet you. Finally.</w:t>
      </w:r>
    </w:p>
    <w:p>
      <w:r>
        <w:t>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r>
        <w:t>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r>
        <w:t>Later he looked at me. You’re steady, he said. Then: she is too. That was it. No formal blessing, no speech. He saw two people steady in the same direction and noted it.</w:t>
      </w:r>
    </w:p>
    <w:p>
      <w:r>
        <w:br w:type="page"/>
      </w:r>
    </w:p>
    <w:p>
      <w:pPr>
        <w:jc w:val="center"/>
      </w:pPr>
      <w:r>
        <w:rPr>
          <w:b/>
          <w:sz w:val="32"/>
        </w:rPr>
        <w:t>CHAPTER 25</w:t>
      </w:r>
    </w:p>
    <w:p>
      <w:pPr>
        <w:jc w:val="center"/>
      </w:pPr>
      <w:r>
        <w:rPr>
          <w:b/>
          <w:sz w:val="28"/>
        </w:rPr>
        <w:t>The People You Meet When You Stop Drinking</w:t>
      </w:r>
    </w:p>
    <w:p>
      <w:r>
        <w:rPr>
          <w:i/>
        </w:rPr>
        <w:t>“Two are better than one... for if they fall, the one will lift up his fellow.”</w:t>
      </w:r>
    </w:p>
    <w:p>
      <w:r>
        <w:rPr>
          <w:i/>
        </w:rPr>
        <w:t>— Ecclesiastes 4:9-10</w:t>
      </w:r>
    </w:p>
    <w:p>
      <w:r>
        <w:t>One of the men I got sober alongside had been homeless with a tenth-grade education, and a few years later he had a Hollywood actor sleeping in his guest room. His name is Matt. Quint showed me what was possible, but he wasn’t the first one God put in front of me. The others came earlier, when I couldn’t yet see any of it.</w:t>
      </w:r>
    </w:p>
    <w:p>
      <w:r>
        <w:t>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a stat: one in ten stays sober. I never looked it up. When you’re new, you don’t hear a number like that as information. You look around the room and wonder which one of you it’s going to be. I was a long shot.</w:t>
      </w:r>
    </w:p>
    <w:p>
      <w:r>
        <w:t>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r>
        <w:t>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r>
        <w:t>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r>
        <w:t>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r>
        <w:t>Mager — the sponsor who slid that legal pad across the table —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r>
        <w:t>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r>
        <w:t>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r>
        <w:t>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r>
        <w:t>He became a salesman at BMW, and then the best they’d ever seen. The guy who’d been homeless, who couldn’t write, who made ten dollars an hour at a deli, started making three hundred thousand a year.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got to know actors like Jeremy London. The guy who’d been homeless a few years earlier now has a Hollywood actor sleeping in his guest room. Matt became a producer.</w:t>
      </w:r>
    </w:p>
    <w:p>
      <w:r>
        <w:t>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r>
        <w:t>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in the rooms, in the same chairs as the rest of us, one more sober man saying his name out loud. What struck me was how he carried himself, a steadiness that didn’t feel like ego. Over time he’d talk with me after meetings, look me directly in the eye, and encourage me with the kind of quiet belief that says, I see something in you.</w:t>
      </w:r>
    </w:p>
    <w:p>
      <w:r>
        <w:t>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r>
        <w:t>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r>
        <w:t>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r>
        <w:t>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You’ve already met her.</w:t>
      </w:r>
    </w:p>
    <w:p>
      <w:r>
        <w:br w:type="page"/>
      </w:r>
    </w:p>
    <w:p>
      <w:pPr>
        <w:jc w:val="center"/>
      </w:pPr>
      <w:r>
        <w:rPr>
          <w:b/>
          <w:sz w:val="32"/>
        </w:rPr>
        <w:t>CHAPTER 26</w:t>
      </w:r>
    </w:p>
    <w:p>
      <w:pPr>
        <w:jc w:val="center"/>
      </w:pPr>
      <w:r>
        <w:rPr>
          <w:b/>
          <w:sz w:val="28"/>
        </w:rPr>
        <w:t>Sobriety Meets Hospice</w:t>
      </w:r>
    </w:p>
    <w:p>
      <w:r>
        <w:rPr>
          <w:i/>
        </w:rPr>
        <w:t>“I have fought a good fight, I have finished my course, I have kept the faith.”</w:t>
      </w:r>
    </w:p>
    <w:p>
      <w:r>
        <w:rPr>
          <w:i/>
        </w:rPr>
        <w:t>— 2 Timothy 4:7</w:t>
      </w:r>
    </w:p>
    <w:p>
      <w:r>
        <w:t>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r>
        <w:t>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r>
        <w:t>The first death that stayed with me wasn’t a patient, and it came years before hospice was ever my job. It was Detroit Bob.</w:t>
      </w:r>
    </w:p>
    <w:p>
      <w:r>
        <w:t>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r>
        <w:t>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r>
        <w:t>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r>
        <w:t>Near the end I went to see him, and it was the first time I had ever been in a room with someone actively dying.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r>
        <w:t>I was in the room when he passed, in 2016. I had been around a lot by then, but not that, not the actual leaving. I watched it happen, and afterward I stayed for his wife, a woman I loved, because there was nothing left to do but be there and not go. That was the first time I felt the weight. Not the sadness, the weight. Bob was gone. There was no fixing it, no deal to close, no right answer that would have bought him one more minute.</w:t>
      </w:r>
    </w:p>
    <w:p>
      <w:r>
        <w:t>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r>
        <w:t>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p>
      <w:r>
        <w:t>Jason Huet has seen both halves of my life. Next door in Stanton Hall at eighteen, and now a doctor who sees from the clinical side what I see at the bedside. He told me once what he sees, and he dates it the way I do, from the day I got sober: the compassion, and how close I let myself get to the people in the beds. Then he said the sentence I’ve never gotten over. I wouldn’t want anyone else to be there for my patients. From a man who knew me when, that’s worth more than anything the old life ever chased.</w:t>
      </w:r>
    </w:p>
    <w:p>
      <w:r>
        <w:br w:type="page"/>
      </w:r>
    </w:p>
    <w:p>
      <w:pPr>
        <w:jc w:val="center"/>
      </w:pPr>
      <w:r>
        <w:rPr>
          <w:b/>
          <w:sz w:val="32"/>
        </w:rPr>
        <w:t>THE DRIVES · V</w:t>
      </w:r>
    </w:p>
    <w:p>
      <w:r>
        <w:rPr>
          <w:i/>
        </w:rPr>
        <w:t>Spring 2025. Our car pointed north out of Pensacola, seventeen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r>
        <w:t>PART SIX</w:t>
      </w:r>
    </w:p>
    <w:p>
      <w:r>
        <w:br w:type="page"/>
      </w:r>
    </w:p>
    <w:p>
      <w:pPr>
        <w:jc w:val="center"/>
      </w:pPr>
      <w:r>
        <w:rPr>
          <w:b/>
          <w:sz w:val="32"/>
        </w:rPr>
        <w:t>THE LAST CHAPTER</w:t>
      </w:r>
    </w:p>
    <w:p>
      <w:r>
        <w:rPr>
          <w:i/>
        </w:rPr>
        <w:t>Presence, repeated, until the end. His, then mine.</w:t>
      </w:r>
    </w:p>
    <w:p>
      <w:r>
        <w:br w:type="page"/>
      </w:r>
    </w:p>
    <w:p>
      <w:pPr>
        <w:jc w:val="center"/>
      </w:pPr>
      <w:r>
        <w:rPr>
          <w:b/>
          <w:sz w:val="32"/>
        </w:rPr>
        <w:t>CHAPTER 27</w:t>
      </w:r>
    </w:p>
    <w:p>
      <w:pPr>
        <w:jc w:val="center"/>
      </w:pPr>
      <w:r>
        <w:rPr>
          <w:b/>
          <w:sz w:val="28"/>
        </w:rPr>
        <w:t>The Detour</w:t>
      </w:r>
    </w:p>
    <w:p>
      <w:r>
        <w:rPr>
          <w:i/>
        </w:rPr>
        <w:t>“For my thoughts are not your thoughts, neither are your ways my ways, saith the LORD.”</w:t>
      </w:r>
    </w:p>
    <w:p>
      <w:r>
        <w:rPr>
          <w:i/>
        </w:rPr>
        <w:t>— Isaiah 55:8</w:t>
      </w:r>
    </w:p>
    <w:p>
      <w:r>
        <w:t>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p>
      <w:pPr>
        <w:jc w:val="center"/>
      </w:pPr>
      <w:r>
        <w:rPr>
          <w:i/>
          <w:sz w:val="26"/>
        </w:rPr>
        <w:t>Diabetes Dave</w:t>
      </w:r>
    </w:p>
    <w:p>
      <w:r>
        <w:t>They called him Diabetes Dave in Panama City. Not behind his back. To his face. He doesn’t even go to the front door. He goes to the back. Dave was my mentor. He took the time.</w:t>
      </w:r>
    </w:p>
    <w:p>
      <w:r>
        <w:t>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r>
        <w:t>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r>
        <w:t>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Mexico, about the path I’d traveled. He shared some of his, and I’ll keep that between us. We prayed right there, ice cream melting in the cups, slot machines going off in the distance.</w:t>
      </w:r>
    </w:p>
    <w:p>
      <w:r>
        <w:t>I didn’t know then what that Christmas would take from me, or what would land on my driver’s side mirror two weeks after. But when it came, I would recognize it. Dave had taught me the language.</w:t>
      </w:r>
    </w:p>
    <w:p>
      <w:pPr>
        <w:jc w:val="center"/>
      </w:pPr>
      <w:r>
        <w:rPr>
          <w:i/>
          <w:sz w:val="26"/>
        </w:rPr>
        <w:t>The Call</w:t>
      </w:r>
    </w:p>
    <w:p>
      <w:r>
        <w:t>The hardest part of leaving Novo wasn’t the job. It was leaving that relationship with Dave. We’re still close. He’ll always hold a special place for me.</w:t>
      </w:r>
    </w:p>
    <w:p>
      <w:r>
        <w:t>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the weight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r>
        <w:br w:type="page"/>
      </w:r>
    </w:p>
    <w:p>
      <w:pPr>
        <w:jc w:val="center"/>
      </w:pPr>
      <w:r>
        <w:rPr>
          <w:b/>
          <w:sz w:val="32"/>
        </w:rPr>
        <w:t>CHAPTER 28</w:t>
      </w:r>
    </w:p>
    <w:p>
      <w:pPr>
        <w:jc w:val="center"/>
      </w:pPr>
      <w:r>
        <w:rPr>
          <w:b/>
          <w:sz w:val="28"/>
        </w:rPr>
        <w:t>Five Weeks</w:t>
      </w:r>
    </w:p>
    <w:p>
      <w:r>
        <w:rPr>
          <w:i/>
        </w:rPr>
        <w:t>“They that wait upon the LORD shall renew their strength; they shall mount up with wings as eagles.”</w:t>
      </w:r>
    </w:p>
    <w:p>
      <w:r>
        <w:rPr>
          <w:i/>
        </w:rPr>
        <w:t>— Isaiah 40:31</w:t>
      </w:r>
    </w:p>
    <w:p>
      <w:r>
        <w:t>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Just recognition that this was where I was most needed.</w:t>
      </w:r>
    </w:p>
    <w:p>
      <w:pPr>
        <w:jc w:val="center"/>
      </w:pPr>
      <w:r>
        <w:rPr>
          <w:i/>
          <w:sz w:val="26"/>
        </w:rPr>
        <w:t>The Rooms</w:t>
      </w:r>
    </w:p>
    <w:p>
      <w:r>
        <w:t>Hospice didn’t arrive all at once. It came the way hard things usually do, a little at a time, like a knock I kept deciding I hadn’t heard.</w:t>
      </w:r>
    </w:p>
    <w:p>
      <w:r>
        <w:t>I recognized the posture the work required. You don’t rush in. You don’t fill silence with hollow reassurance. You sit, you listen, you stay. A lot of families wait to place their loved one on hospice. They’re not ready. They can’t let go yet.</w:t>
      </w:r>
    </w:p>
    <w:p>
      <w:r>
        <w:t>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r>
        <w:t>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r>
        <w:t>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r>
        <w:t>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r>
        <w:t>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r>
        <w:t>I wasn’t there for the very end. By the time it came, there were tubes in Melvin’s mouth. I looked at him and a single thought went through me that I couldn’t take back: I never want to see my own dad like that. I had no idea how few weeks were left before that stopped being a fear and became a choice in front of me.</w:t>
      </w:r>
    </w:p>
    <w:p>
      <w:pPr>
        <w:jc w:val="center"/>
      </w:pPr>
      <w:r>
        <w:rPr>
          <w:i/>
          <w:sz w:val="26"/>
        </w:rPr>
        <w:t>Five Weeks</w:t>
      </w:r>
    </w:p>
    <w:p>
      <w:r>
        <w:t>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p>
      <w:pPr>
        <w:jc w:val="center"/>
      </w:pPr>
      <w:r>
        <w:rPr>
          <w:i/>
          <w:sz w:val="26"/>
        </w:rPr>
        <w:t>We Said Everything</w:t>
      </w:r>
    </w:p>
    <w:p>
      <w:r>
        <w:t>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p>
      <w:pPr>
        <w:jc w:val="center"/>
      </w:pPr>
      <w:r>
        <w:rPr>
          <w:i/>
          <w:sz w:val="26"/>
        </w:rPr>
        <w:t>The Right Place</w:t>
      </w:r>
    </w:p>
    <w:p>
      <w:r>
        <w:t>I want you to see him whole first, because the man who was about to start dying had never stopped living.</w:t>
      </w:r>
    </w:p>
    <w:p>
      <w:r>
        <w:t>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r>
        <w:t>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r>
        <w:t>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his body seemed to have struck a strange bargain with time: he ate less, weighed less, took his vitamins, saw his holistic doctor, and won himself years. He spent them wanting things. Strength. Respect. A good review. Proof he wasn’t finished. There is dignity in still wanting, and my father had it to the last.</w:t>
      </w:r>
    </w:p>
    <w:p>
      <w:pPr>
        <w:jc w:val="center"/>
      </w:pPr>
      <w:r>
        <w:rPr>
          <w:i/>
          <w:sz w:val="26"/>
        </w:rPr>
        <w:t>Vigils</w:t>
      </w:r>
    </w:p>
    <w:p>
      <w:r>
        <w:t>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Lynda was there every day. I believe it’s because of Lynda that my father lived another ten years. She was a nurse; she understood his body in ways the rest of us didn’t. She loved him completely and he loved her. He told me straight, more than once: Lynda was the love of his life. My relationship with Lynda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r>
        <w:t>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r>
        <w:t>In January 2024 the cancer came back. Stage 4. Lungs and lymph nodes. Lou was eighty-two. He told Lynda.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r>
        <w:t>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not as hard on the body as chemo or radiation. Lou agreed to try. He was choosing to try. Not for himself. For us.</w:t>
      </w:r>
    </w:p>
    <w:p>
      <w:pPr>
        <w:jc w:val="center"/>
      </w:pPr>
      <w:r>
        <w:rPr>
          <w:i/>
          <w:sz w:val="26"/>
        </w:rPr>
        <w:t>The Treatment</w:t>
      </w:r>
    </w:p>
    <w:p>
      <w:r>
        <w:t>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p>
      <w:pPr>
        <w:jc w:val="center"/>
      </w:pPr>
      <w:r>
        <w:rPr>
          <w:i/>
          <w:sz w:val="26"/>
        </w:rPr>
        <w:t>He Wouldn’t Say Pain</w:t>
      </w:r>
    </w:p>
    <w:p>
      <w:r>
        <w:t>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r>
        <w:t>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r>
        <w:t>I respected the toughness. I also saw the loneliness inside it. It kept him going. It also kept us from helping him.</w:t>
      </w:r>
    </w:p>
    <w:p>
      <w:r>
        <w:t>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r>
        <w:t>That spring, Hope and I told him we were moving to Raleigh. I could tell he was disappointed. I’d lived close to him in Pensacola for seventeen years. But he understood, and he told me to go. That was always his way, even at the end, more concerned about whether we were okay than whether we were close. The last time I saw him before the move we went to McGuire’s. He looked fine. He said he wasn’t worried, said as long as Lynda was there he was okay. Part of me looks back and wonders if I should have stayed longer. I wouldn’t have known that five weeks into my new job he’d take a turn and go downhill fast.</w:t>
      </w:r>
    </w:p>
    <w:p>
      <w:r>
        <w:t>He got pneumonia on December 23. His immune system had nothing left to fight with. Lynda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r>
        <w:t>My father died on Christmas Day, 2025.</w:t>
      </w:r>
    </w:p>
    <w:p>
      <w:r>
        <w:br w:type="page"/>
      </w:r>
    </w:p>
    <w:p>
      <w:pPr>
        <w:jc w:val="center"/>
      </w:pPr>
      <w:r>
        <w:rPr>
          <w:b/>
          <w:sz w:val="32"/>
        </w:rPr>
        <w:t>CHAPTER 29</w:t>
      </w:r>
    </w:p>
    <w:p>
      <w:pPr>
        <w:jc w:val="center"/>
      </w:pPr>
      <w:r>
        <w:rPr>
          <w:b/>
          <w:sz w:val="28"/>
        </w:rPr>
        <w:t>The Days After</w:t>
      </w:r>
    </w:p>
    <w:p>
      <w:r>
        <w:rPr>
          <w:i/>
        </w:rPr>
        <w:t>“Jesus wept.”</w:t>
      </w:r>
    </w:p>
    <w:p>
      <w:r>
        <w:rPr>
          <w:i/>
        </w:rPr>
        <w:t>— John 11:35</w:t>
      </w:r>
    </w:p>
    <w:p>
      <w:r>
        <w:rPr>
          <w:b/>
        </w:rPr>
        <w:t>December 2025</w:t>
      </w:r>
    </w:p>
    <w:p>
      <w:r>
        <w:t>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r>
        <w:t>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r>
        <w:t>There was an opening in hospice, at a company I had already given ten years to. At the table that morning, Dad told me what he always told me. Listen to your boss. Work hard. He had put that in me a long time ago, and he said it again like it was the first time.</w:t>
      </w:r>
    </w:p>
    <w:p>
      <w:r>
        <w:t>When I heard he had pneumonia, I wasn’t scared. I told myself he would make it. He always made it. Hope and I would drive down that weekend and see him, and he would be sitting up, telling a story. That was the plan. That isn’t what happened.</w:t>
      </w:r>
    </w:p>
    <w:p>
      <w:r>
        <w:t>Something in me shut down before he was gone. I couldn’t pick up when my stepmom called. I went somewhere I had gone as a little boy when I was scared, that same quiet, far-off place, the dissociation I had learned before I had a word for it.</w:t>
      </w:r>
    </w:p>
    <w:p>
      <w:r>
        <w:t>Part of it was that my mother was in town. She has Parkinson’s now, and getting to me had cost her every ounce of energy she had. Part of it was simpler, and harder to admit. I did not want my last memory of my father to be tubes in his nose. He had been bigger than three cancers. I couldn’t let the man in that bed become the last picture I kept of him.</w:t>
      </w:r>
    </w:p>
    <w:p>
      <w:r>
        <w:t>It was selfish. I’m sorry it was that way. But I can only tell you the truth of it. The week before, I had told my sponsor that I’d said everything to my dad that needed saying. I had. There was no unfinished sentence between us. And it still didn’t spare me what came next.</w:t>
      </w:r>
    </w:p>
    <w:p>
      <w:r>
        <w:t>The night before Christmas, they put him on a morphine drip. I knew what that meant — it’s my work. Comfort was the assignment now. Christmas morning, I didn’t need anyone to tell me. The texting had stopped, and the silence had a shape. Then the phone rang. Chris, confirming what I already knew. Our father was gone.</w:t>
      </w:r>
    </w:p>
    <w:p>
      <w:r>
        <w:t>I didn’t feel guilty at first, and that’s the truth. I had been at his bedside every other time — the surgeries, the pacemaker — and I had lived close to him for seventeen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r>
        <w:t>When he was gone, something landed on me that I had never felt before, not over anyone. I had been around death for years. I knew the word. I did not know the thing. Now I did. Grief. It has a weight you cannot describe to anyone who hasn’t carried it. I carried it.</w:t>
      </w:r>
    </w:p>
    <w:p>
      <w:r>
        <w:t>I went back to work almost immediately. I don’t know how to explain that except to say the body keeps doing what it knows how to do.</w:t>
      </w:r>
    </w:p>
    <w:p>
      <w:r>
        <w:t>When the time came, Hope and I got in the car and drove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r>
        <w:t>The days in between blurred together. Then it was January 3, 2026, the service, at Harper-Morris Memorial Chapel.</w:t>
      </w:r>
    </w:p>
    <w:p>
      <w:r>
        <w:t>We pulled up to the funeral home, and there was the truck, parked right out front. Joel had driven it over. I lost it. I couldn’t hold the tears back, and I didn’t try.</w:t>
      </w:r>
    </w:p>
    <w:p>
      <w:r>
        <w:t>It was an odd feeling, being there, in the place where my father’s body was. Now my last memory of him would be here, like this. But I had to see him. I couldn’t not. So I went in.</w:t>
      </w:r>
    </w:p>
    <w:p>
      <w:r>
        <w:t>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r>
        <w:t>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r>
        <w:t>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r>
        <w:t>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r>
        <w:t>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r>
        <w:t>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r>
        <w:t>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r>
        <w:t>Chris credited Lynda, too, called her the reason Dad got his strength and his joy back in the last stretch of his life. It was true. She had given him good years, and she had been there for every one of the hard ones. I was grateful for what she had been to him.</w:t>
      </w:r>
    </w:p>
    <w:p>
      <w:r>
        <w:t>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r>
        <w:t>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r>
        <w:t>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r>
        <w:t>The patriarch was gone, and nothing seemed to flow the same. Lou had been the one everything quietly organized itself around, the center a family doesn’t notice until it’s gone and the whole thing loosens. Nobody said it out loud. We all felt it.</w:t>
      </w:r>
    </w:p>
    <w:p>
      <w:r>
        <w:t>We drove home the way we had come, talking about Lou the whole way, the real one, the complicated one, the man whose truck said Jersey in a Florida parking lot. The grief rode with us. It rides with me still. I’ve stopped wishing it away. It’s the weight of having been loved like that, and I’d rather carry it than have nothing to carry.</w:t>
      </w:r>
    </w:p>
    <w:p>
      <w:pPr>
        <w:jc w:val="center"/>
      </w:pPr>
      <w:r>
        <w:rPr>
          <w:i/>
          <w:sz w:val="26"/>
        </w:rPr>
        <w:t>The Conversation I Never Had</w:t>
      </w:r>
    </w:p>
    <w:p>
      <w:r>
        <w:t>There are things I never asked my father while he was alive.</w:t>
      </w:r>
    </w:p>
    <w:p>
      <w:r>
        <w:t>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r>
        <w:t>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p>
      <w:pPr>
        <w:jc w:val="center"/>
      </w:pPr>
      <w:r>
        <w:rPr>
          <w:i/>
          <w:sz w:val="26"/>
        </w:rPr>
        <w:t>Who Stays. Who Goes.</w:t>
      </w:r>
    </w:p>
    <w:p>
      <w:r>
        <w:t>It wasn’t a fight. No big moment, no explosion. Just a quiet realization that I couldn’t be around certain people anymore. They didn’t do anything terrible. They just didn’t know how to sit in it, and I didn’t have the energy to explain it.</w:t>
      </w:r>
    </w:p>
    <w:p>
      <w:r>
        <w:t>Grief changed my tolerance. Comments that used to roll past me landed wrong now. I hadn’t gotten softer. I’d gotten honest. After Lou died there were conversations I’d leave early, rooms I’d step out of, people I’d stop calling back. Not out of anger. Out of survival.</w:t>
      </w:r>
    </w:p>
    <w:p>
      <w:r>
        <w:t>I sat in my car one afternoon thinking, am I becoming someone else? The answer came back quiet. No. You’re becoming someone who can’t pretend anymore.</w:t>
      </w:r>
    </w:p>
    <w:p>
      <w:r>
        <w:t>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r>
        <w:br w:type="page"/>
      </w:r>
    </w:p>
    <w:p>
      <w:pPr>
        <w:jc w:val="center"/>
      </w:pPr>
      <w:r>
        <w:rPr>
          <w:b/>
          <w:sz w:val="32"/>
        </w:rPr>
        <w:t>CHAPTER 30</w:t>
      </w:r>
    </w:p>
    <w:p>
      <w:pPr>
        <w:jc w:val="center"/>
      </w:pPr>
      <w:r>
        <w:rPr>
          <w:b/>
          <w:sz w:val="28"/>
        </w:rPr>
        <w:t>The First Honest Mile</w:t>
      </w:r>
    </w:p>
    <w:p>
      <w:r>
        <w:rPr>
          <w:i/>
        </w:rPr>
        <w:t>“Blessed are they that mourn: for they shall be comforted.”</w:t>
      </w:r>
    </w:p>
    <w:p>
      <w:r>
        <w:rPr>
          <w:i/>
        </w:rPr>
        <w:t>— Matthew 5:4</w:t>
      </w:r>
    </w:p>
    <w:p>
      <w:r>
        <w:t>I took one day off after my father died, then put on a tie and went back. He’d worn one for forty years, and he’d have gone back the next day, so I did too. Not to avoid the grief. Because the next thing he’d have done was show up, and so would I. The tie was the same idea.</w:t>
      </w:r>
    </w:p>
    <w:p>
      <w:r>
        <w:t>The tie made it look like I was fine. I wasn’t.</w:t>
      </w:r>
    </w:p>
    <w:p>
      <w:r>
        <w:t>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and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showing up to it through all of this. I couldn’t tell you how. Hope never knew where I was. When I came home she’d ask, and the honest answer was nowhere. Disappearing, on a woman whose oldest wound is being left.</w:t>
      </w:r>
    </w:p>
    <w:p>
      <w:r>
        <w:t>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r>
        <w:t>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r>
        <w:t>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r>
        <w:br w:type="page"/>
      </w:r>
    </w:p>
    <w:p>
      <w:pPr>
        <w:jc w:val="center"/>
      </w:pPr>
      <w:r>
        <w:rPr>
          <w:b/>
          <w:sz w:val="32"/>
        </w:rPr>
        <w:t>CHAPTER 31</w:t>
      </w:r>
    </w:p>
    <w:p>
      <w:pPr>
        <w:jc w:val="center"/>
      </w:pPr>
      <w:r>
        <w:rPr>
          <w:b/>
          <w:sz w:val="28"/>
        </w:rPr>
        <w:t>What Grief Taught the Job</w:t>
      </w:r>
    </w:p>
    <w:p>
      <w:r>
        <w:rPr>
          <w:i/>
        </w:rPr>
        <w:t>“Weeping may endure for a night, but joy cometh in the morning.”</w:t>
      </w:r>
    </w:p>
    <w:p>
      <w:r>
        <w:rPr>
          <w:i/>
        </w:rPr>
        <w:t>— Psalm 30:5</w:t>
      </w:r>
    </w:p>
    <w:p>
      <w:r>
        <w:t>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r>
        <w:t>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r>
        <w:t>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answer with the clinical ranges. Now I answer the real question. Don’t wait. Then I go back into the room with them, and we stay.</w:t>
      </w:r>
    </w:p>
    <w:p>
      <w:r>
        <w:t>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 the smell of the place where the truth gets settled.</w:t>
      </w:r>
    </w:p>
    <w:p>
      <w:r>
        <w:t>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r>
        <w:t>The one in the doorway says it before I can sit down. We’re not ready to give up on her.</w:t>
      </w:r>
    </w:p>
    <w:p>
      <w:r>
        <w:t>I don’t argue. Arguing with that sentence is how you lose the room, and I’m not there to win. I sit down where the husband can see me and ask the only question I ever open with. Tell me about her. Not the diagnosis. Her.</w:t>
      </w:r>
    </w:p>
    <w:p>
      <w:r>
        <w:t>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r>
        <w:t>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r>
        <w:t>And some rooms stay with me whole. There was a couple I’ll call John and Joan. John sold medical equipment. Joan was a respiratory therapist. Between the two of them, healthcare was not a foreign language. They knew the words, the systems, what illness looked like from the professional side. And John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John loved Joan. That was never in question. Love just needed help becoming a plan: who speaks when she cannot, what comfort means now, what matters most today. John and Joan taught me that knowing medicine is not the same as having peace. The room did not feel good at the end. It wasn’t supposed to. But John stayed in it, and the two of them got through it together. I watched them do it. If a medical salesman and a respiratory therapist still needed that conversation, every family does.</w:t>
      </w:r>
    </w:p>
    <w:p>
      <w:r>
        <w:t>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r>
        <w:br w:type="page"/>
      </w:r>
    </w:p>
    <w:p>
      <w:pPr>
        <w:jc w:val="center"/>
      </w:pPr>
      <w:r>
        <w:rPr>
          <w:b/>
          <w:sz w:val="32"/>
        </w:rPr>
        <w:t>CHAPTER 32</w:t>
      </w:r>
    </w:p>
    <w:p>
      <w:pPr>
        <w:jc w:val="center"/>
      </w:pPr>
      <w:r>
        <w:rPr>
          <w:b/>
          <w:sz w:val="28"/>
        </w:rPr>
        <w:t>The Table</w:t>
      </w:r>
    </w:p>
    <w:p>
      <w:r>
        <w:rPr>
          <w:i/>
        </w:rPr>
        <w:t>“Thou preparest a table before me in the presence of mine enemies: thou anointest my head with oil; my cup runneth over.”</w:t>
      </w:r>
    </w:p>
    <w:p>
      <w:r>
        <w:rPr>
          <w:i/>
        </w:rPr>
        <w:t>— Psalm 23:5</w:t>
      </w:r>
    </w:p>
    <w:p>
      <w:r>
        <w:t>A few days after we buried my father, I cried in the office of a nurse I’d known for an hour. She didn’t reach for a phrase or try to fix it. She just stayed in the room with me. You never know when the grief is going to hit, or who’s going to be standing there when it does.</w:t>
      </w:r>
    </w:p>
    <w:p>
      <w:r>
        <w:t>That morning I walked into one of the assisted-living communities I call on for a routine visit. Linda — no relation to my stepmom Lynda —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r>
        <w:t>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r>
        <w:t>It was no longer about work. Two people at a round table, one of them grieving and the other choosing to stay in the room for it. We hugged. I gave her a kiss on the cheek. From that day on I’ve looked forward to the days I get to see Linda. Not because of the facility. Because of the human being.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p>
      <w:pPr>
        <w:jc w:val="center"/>
      </w:pPr>
      <w:r>
        <w:rPr>
          <w:i/>
          <w:sz w:val="26"/>
        </w:rPr>
        <w:t>Lisa’s Table</w:t>
      </w:r>
    </w:p>
    <w:p>
      <w:r>
        <w:t>My father was the gravity that held the family together. When he died, that gravity went with him, and I waited for everything to fly apart. My sister Lisa didn’t fracture. She set the table.</w:t>
      </w:r>
    </w:p>
    <w:p>
      <w:r>
        <w:t>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r>
        <w:t>Hope and I can’t make it every year. We come from two divorced families and splitting the holidays is brutal. But the table is always there. That’s Lisa.</w:t>
      </w:r>
    </w:p>
    <w:p>
      <w:r>
        <w:t>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r>
        <w:t>And every year there was the Turkey Bowl, Auburn against Alabama, her house split right down the middle, a room full of people who loved each other hollering at the same screen for opposite reasons. That was the table too.</w:t>
      </w:r>
    </w:p>
    <w:p>
      <w:r>
        <w:t>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r>
        <w:t>After my dad died, Lisa did what she’s always done. She kept the table set.</w:t>
      </w:r>
    </w:p>
    <w:p>
      <w:r>
        <w:t>I think about a night when she was barely old enough to drive and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p>
      <w:pPr>
        <w:jc w:val="center"/>
      </w:pPr>
      <w:r>
        <w:rPr>
          <w:i/>
          <w:sz w:val="26"/>
        </w:rPr>
        <w:t>The Floor</w:t>
      </w:r>
    </w:p>
    <w:p>
      <w:r>
        <w:t>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keep showing up, and to let myself be shown up for. That, as much as anything, is what got me here.</w:t>
      </w:r>
    </w:p>
    <w:p>
      <w:r>
        <w:br w:type="page"/>
      </w:r>
    </w:p>
    <w:p>
      <w:pPr>
        <w:jc w:val="center"/>
      </w:pPr>
      <w:r>
        <w:rPr>
          <w:b/>
          <w:sz w:val="32"/>
        </w:rPr>
        <w:t>EPILOGUE: THE CARDINAL’S PROMISE</w:t>
      </w:r>
    </w:p>
    <w:p>
      <w:r>
        <w:rPr>
          <w:i/>
        </w:rPr>
        <w:t>“We shall be with you in the Fellowship of the Spirit, and you will surely meet some of us as you trudge the Road of Happy Destiny.”</w:t>
      </w:r>
    </w:p>
    <w:p>
      <w:r>
        <w:rPr>
          <w:i/>
        </w:rPr>
        <w:t>— Bill Wilson, Alcoholics Anonymous</w:t>
      </w:r>
    </w:p>
    <w:p>
      <w:r>
        <w:t>A cardinal lands on the driver’s side mirror of my car.</w:t>
      </w:r>
    </w:p>
    <w:p>
      <w:r>
        <w:t>Close. So close I can see individual feathers. It looks at me through the glass like it arrived with a purpose and is content to wait. It doesn’t move. Bright red against the gray.</w:t>
      </w:r>
    </w:p>
    <w:p>
      <w:r>
        <w:t>Let me tell you how I got to this parking lot.</w:t>
      </w:r>
    </w:p>
    <w:p>
      <w:r>
        <w:t>January 9, 2026. Seventeen years sober to the day, and fifteen days after my father died. I’m in my car in the parking lot of Peak Resources Skilled Nursing Facility in Raleigh, coffee in my hand, just out of a visit with a family still deciding whether to place their mother on hospice. I’d sat with them, answered their questions, stayed until the staying was done. A gray January morning, the coffee going cold, the space between one call and the next.</w:t>
      </w:r>
    </w:p>
    <w:p>
      <w:r>
        <w:t>And then it lands, the cardinal, on the mirror, close enough to touch through the glass.</w:t>
      </w:r>
    </w:p>
    <w:p>
      <w:r>
        <w:t>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r>
        <w:t>Dad, I say out loud. Alone in the car. Just his name. And then the thing I should have said a hundred more times when he was alive to hear it. I love you. The cardinal doesn’t move. Dad, I love you. I know you’re watching out for me.</w:t>
      </w:r>
    </w:p>
    <w:p>
      <w:r>
        <w:t>It sits there. Turns its head slightly. Still looking. I don’t know how long we stay like that. The parking lot goes away. Just me and the cardinal. Just me and Lou. Tears running down my face, not sobbing, the kind that comes from grief and relief colliding. Dad is gone. Dad is here. Both true.</w:t>
      </w:r>
    </w:p>
    <w:p>
      <w:r>
        <w:t>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r>
        <w:t>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Lynda. The text: Dad came to see me. I told him I loved him.</w:t>
      </w:r>
    </w:p>
    <w:p>
      <w:r>
        <w:t>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r>
        <w:t>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w:t>
      </w:r>
    </w:p>
    <w:p>
      <w:r>
        <w:t>If you’re reading this in recovery, from addiction, from loss, from a version of yourself that no longer serves the life you’re trying to build, the broken parts of your story don’t disqualify you from purpose. They prepare you for it. If you’re grieving someone you lost, not being there at the end doesn’t mean you were absent from the life.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r>
        <w:t>The cardinal flew off into the gray. The promise remains. It was never in the bird. It was in what Lou built in me, across thirty years of chosen love and stubborn presence. Now it’s my turn. Keep showing up. Keep choosing love.</w:t>
      </w:r>
    </w:p>
    <w:p>
      <w:r>
        <w:br w:type="page"/>
      </w:r>
    </w:p>
    <w:p>
      <w:pPr>
        <w:jc w:val="center"/>
      </w:pPr>
      <w:r>
        <w:rPr>
          <w:b/>
          <w:sz w:val="32"/>
        </w:rPr>
        <w:t>A NOTE TO THE ONE WHO LOVES AN ADDICT</w:t>
      </w:r>
    </w:p>
    <w:p>
      <w:r>
        <w:t>If you picked up this book because you love someone who is using, or you lost someone who did, I want to say something to you now that the story is done.</w:t>
      </w:r>
    </w:p>
    <w:p>
      <w:r>
        <w:t>It isn’t your fault.</w:t>
      </w:r>
    </w:p>
    <w:p>
      <w:r>
        <w:t>There’s an old line they teach in the rooms where families go, and it took me years on the other side of it to see how true it is. You didn’t cause it. You can’t control it. You can’t cure it. Three sentences, every one of them a mercy, because all three say the same thing: this was never yours to fix.</w:t>
      </w:r>
    </w:p>
    <w:p>
      <w:r>
        <w:t>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w:t>
      </w:r>
    </w:p>
    <w:p>
      <w:r>
        <w:t>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r>
        <w:t>Years later I would learn that this is also the whole of hospice. You cannot cure the thing in the room. You can only refuse to leave it.</w:t>
      </w:r>
    </w:p>
    <w:p>
      <w:r>
        <w:t>What you can do is stay. Not fix, not control, not cure. Stay. Set the boundary that keeps you whole, leave the door open a crack, and keep showing up in the ways that don’t cost you your own life. That is not a small thing.</w:t>
      </w:r>
    </w:p>
    <w:p>
      <w:r>
        <w:t>So now you know how I know. One promise was all I had to offer — to tell you the truth the whole way through — and I’ve kept it as well as I know how. There’s one more page, and it’s yours.</w:t>
      </w:r>
    </w:p>
    <w:p>
      <w:r>
        <w:br w:type="page"/>
      </w:r>
    </w:p>
    <w:p>
      <w:pPr>
        <w:jc w:val="center"/>
      </w:pPr>
      <w:r>
        <w:rPr>
          <w:b/>
          <w:sz w:val="32"/>
        </w:rPr>
        <w:t>WHAT I’M ASKING YOU TO DO</w:t>
      </w:r>
    </w:p>
    <w:p>
      <w:r>
        <w:t>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r>
        <w:t>The plan is short on purpose.</w:t>
      </w:r>
    </w:p>
    <w:p>
      <w:r>
        <w:t>Show up. You do not have to be ready.</w:t>
      </w:r>
    </w:p>
    <w:p>
      <w:r>
        <w:t>Say the words now. I love you. I’m sorry. Thank you. I forgive you. There is no better time coming.</w:t>
      </w:r>
    </w:p>
    <w:p>
      <w:r>
        <w:t>Put the person in the bed first, not what’s easiest for you.</w:t>
      </w:r>
    </w:p>
    <w:p>
      <w:r>
        <w:t>Stay. You cannot save anyone. You can be there, and being there is the whole thing.</w:t>
      </w:r>
    </w:p>
    <w:p>
      <w:r>
        <w:t>Leave the door open a crack. Keep coming back.</w:t>
      </w:r>
    </w:p>
    <w:p>
      <w:r>
        <w:t>And if the fight is yours, if it’s the disease that has you, walk into the room with the folding chairs and the bad coffee, and then keep walking in. Do that, one day at a time, and I can promise you what happened to me: a past you can look at without flinching, the day you stop performing your life and start living it, and the slow realization that something bigger than you has been carrying you the whole time.</w:t>
      </w:r>
    </w:p>
    <w:p>
      <w:r>
        <w:t>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r>
        <w:t>Then do the smallest brave thing in front of you. Make the call. Cross the parking lot. Open the door.</w:t>
      </w:r>
    </w:p>
    <w:p>
      <w:r>
        <w:t>Love shows up where it’s needed, not where it’s earned. That is the cardinal’s promise. It was done for me. Now go and do it for somebody else.</w:t>
      </w:r>
    </w:p>
    <w:p>
      <w:r>
        <w:br w:type="page"/>
      </w:r>
    </w:p>
    <w:p>
      <w:pPr>
        <w:jc w:val="center"/>
      </w:pPr>
      <w:r>
        <w:rPr>
          <w:b/>
          <w:sz w:val="32"/>
        </w:rPr>
        <w:t>LOU’S WAY</w:t>
      </w:r>
    </w:p>
    <w:p>
      <w:r>
        <w:t>Not things he said. Things he did, distilled. My father never gave a speech in his life, and I won’t put one in his mouth now. But if you asked me what Lou knew, this is it.</w:t>
      </w:r>
    </w:p>
    <w:p>
      <w:r>
        <w:t>He showed up before he explained.</w:t>
      </w:r>
    </w:p>
    <w:p>
      <w:r>
        <w:t>He helped without keeping score.</w:t>
      </w:r>
    </w:p>
    <w:p>
      <w:r>
        <w:t>He believed love was proven in repetition.</w:t>
      </w:r>
    </w:p>
    <w:p>
      <w:r>
        <w:t>He never confused disappointment with abandonment.</w:t>
      </w:r>
    </w:p>
    <w:p>
      <w:r>
        <w:t>He respected people who knew how to do their job.</w:t>
      </w:r>
    </w:p>
    <w:p>
      <w:r>
        <w:t>He could enjoy the game even when the season was lost.</w:t>
      </w:r>
    </w:p>
    <w:p>
      <w:r>
        <w:t>He still wanted to be useful, all the way to the end.</w:t>
      </w:r>
    </w:p>
    <w:p>
      <w:r>
        <w:t>He taught me that care is learning the doorway a person is willing to walk through.</w:t>
      </w:r>
    </w:p>
    <w:p>
      <w:r>
        <w:t>He stayed.</w:t>
      </w:r>
    </w:p>
    <w:p>
      <w:r>
        <w:br w:type="page"/>
      </w:r>
    </w:p>
    <w:p>
      <w:pPr>
        <w:jc w:val="center"/>
      </w:pPr>
      <w:r>
        <w:rPr>
          <w:b/>
          <w:sz w:val="32"/>
        </w:rPr>
        <w:t>AFTERWORD</w:t>
      </w:r>
    </w:p>
    <w:p>
      <w:r>
        <w:t>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r>
        <w:t>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r>
        <w:t>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r>
        <w:t>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r>
        <w:t>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r>
        <w:t>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r>
        <w:t>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r>
        <w:t>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r>
        <w:t>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r>
        <w:t>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r>
        <w:t>This book will help you do exactly that. I am grateful it exists, and I am grateful you are holding it.</w:t>
      </w:r>
    </w:p>
    <w:p>
      <w:r>
        <w:rPr>
          <w:i/>
        </w:rPr>
        <w:t>Sincerely,</w:t>
      </w:r>
    </w:p>
    <w:p>
      <w:r>
        <w:rPr>
          <w:i/>
        </w:rPr>
        <w:t>Dave Meyer</w:t>
      </w:r>
    </w:p>
    <w:p>
      <w:r>
        <w:rPr>
          <w:i/>
        </w:rPr>
        <w:t>Former NFL quarterback</w:t>
      </w:r>
    </w:p>
    <w:p>
      <w:r>
        <w:br w:type="page"/>
      </w:r>
    </w:p>
    <w:p>
      <w:pPr>
        <w:jc w:val="center"/>
      </w:pPr>
      <w:r>
        <w:rPr>
          <w:b/>
          <w:sz w:val="32"/>
        </w:rPr>
        <w:t>AUTHOR’S NOTE</w:t>
      </w:r>
    </w:p>
    <w:p>
      <w:r>
        <w:t>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p>
      <w:r>
        <w:br w:type="page"/>
      </w:r>
    </w:p>
    <w:p>
      <w:pPr>
        <w:jc w:val="center"/>
      </w:pPr>
      <w:r>
        <w:rPr>
          <w:b/>
          <w:sz w:val="32"/>
        </w:rPr>
        <w:t>A READER’S GUIDE</w:t>
      </w:r>
    </w:p>
    <w:p>
      <w:r>
        <w:rPr>
          <w:i/>
        </w:rPr>
        <w:t>Questions for book clubs, recovery groups, and anyone reading with someone else.</w:t>
      </w:r>
    </w:p>
    <w:p>
      <w:r>
        <w:t>1. Rob calls Lou “the man who didn’t have to.” Where in your own life have you seen chosen love outlast obligated love — and what made it hold?</w:t>
      </w:r>
    </w:p>
    <w:p>
      <w:r>
        <w:t>2. The book gives us two fathers, and its verdict is: “One father kept calling. The other one kept coming.” How did your feelings about Horacio shift as you read, and which moment moved them most?</w:t>
      </w:r>
    </w:p>
    <w:p>
      <w:r>
        <w:t>3. When eight-year-old Claudio becomes Robert, it feels like “erasing me.” Years later, Rob deliberately calls his birth father Horacio — not Papa, not Dad. What is the book saying about names, and who gets to give them?</w:t>
      </w:r>
    </w:p>
    <w:p>
      <w:r>
        <w:t>4. On the mat, when Rob’s body wanted to quit, he learned to tell it no. Where does that lesson save him later — and where does the same drive nearly destroy him?</w:t>
      </w:r>
    </w:p>
    <w:p>
      <w:r>
        <w:t>5. Lou almost never explains himself: he drives to Cooperstown, buys the Walkman, sleeps on the floor of a wrecked apartment, sets out a sesame bagel. Which of his silent gestures stayed with you, and why do you think the book gives him so few speeches?</w:t>
      </w:r>
    </w:p>
    <w:p>
      <w:r>
        <w:t>6. “The rescue didn’t get me sober. It kept me alive long enough to get there.” What is the difference, in this book, between rescuing someone and saving them — and who else lives inside that difference?</w:t>
      </w:r>
    </w:p>
    <w:p>
      <w:r>
        <w:t>7. Rob’s mother wired money she told herself was for rent. “The lie I lived was letting her believe her money was keeping her son fed.” Where is the line between loving an addict and enabling one? Did the book change where you’d draw it?</w:t>
      </w:r>
    </w:p>
    <w:p>
      <w:r>
        <w:t>8. After seventeen years sober, grief drove Rob into an emotional rock bottom, the first one he ever had to feel all the way through. How is the sober breakdown after Lou’s death different from his using-era bottoms? How is it the same?</w:t>
      </w:r>
    </w:p>
    <w:p>
      <w:r>
        <w:t>9. Hope’s oldest wound is being left; Rob’s is wondering whether he was worth keeping. How do those two wounds fit together in their marriage — and when does the fit help, and when does it hurt?</w:t>
      </w:r>
    </w:p>
    <w:p>
      <w:r>
        <w:t>10. In the hospice room, “Not ready isn’t a no. It’s a doorway.” Whose room in your own life needs someone willing to stand in that doorway — and what would your version of “Tell me about her” be?</w:t>
      </w:r>
    </w:p>
    <w:p>
      <w:r>
        <w:t>11. “Do I have closure? I don’t know.” Why do you think the book refuses a tidy ending with Horacio? What does it offer in place of closure?</w:t>
      </w:r>
    </w:p>
    <w:p>
      <w:r>
        <w:t>12. Rob writes that the cardinal “wasn’t a miracle... the message is still being sent.” What do you make of signs after loss? Has the book changed how you would receive one?</w:t>
      </w:r>
    </w:p>
    <w:p>
      <w:r>
        <w:t>13. The book ends with instructions: say the words now, cross the parking lot, open the door. Which instruction is yours — and when will you follow it?</w:t>
      </w:r>
    </w:p>
    <w:p>
      <w:r>
        <w:br w:type="page"/>
      </w:r>
    </w:p>
    <w:p>
      <w:pPr>
        <w:jc w:val="center"/>
      </w:pPr>
      <w:r>
        <w:rPr>
          <w:b/>
          <w:sz w:val="32"/>
        </w:rPr>
        <w:t>RESOURCES</w:t>
      </w:r>
    </w:p>
    <w:p>
      <w:r>
        <w:t>This book argues that there is a solution. Here is where to find help putting it into practice. These are the organizations I trust and point people to. All of it is free or low cost.</w:t>
      </w:r>
    </w:p>
    <w:p>
      <w:pPr>
        <w:jc w:val="center"/>
      </w:pPr>
      <w:r>
        <w:rPr>
          <w:i/>
          <w:sz w:val="26"/>
        </w:rPr>
        <w:t>If You or Someone You Love Is Struggling With Addiction</w:t>
      </w:r>
    </w:p>
    <w:p>
      <w:r>
        <w:t>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r>
        <w:t>988 Suicide and Crisis Lifeline. Call or text 988. Twenty-four hours a day, free and confidential.</w:t>
      </w:r>
    </w:p>
    <w:p>
      <w:r>
        <w:t>Alcoholics Anonymous. aa.org. Meetings, in person and online, almost everywhere. The chapter that gave this book its spine is called “There Is a Solution.” It is the second chapter of the book they call the Big Book.</w:t>
      </w:r>
    </w:p>
    <w:p>
      <w:r>
        <w:t>Al-Anon Family Groups. al-anon.org. For the families and friends of alcoholics. If you love someone who drinks, this one is for you, whether or not they ever get help themselves.</w:t>
      </w:r>
    </w:p>
    <w:p>
      <w:pPr>
        <w:jc w:val="center"/>
      </w:pPr>
      <w:r>
        <w:rPr>
          <w:i/>
          <w:sz w:val="26"/>
        </w:rPr>
        <w:t>If Someone You Love Is Near the End of Life</w:t>
      </w:r>
    </w:p>
    <w:p>
      <w:r>
        <w:t>National Alliance for Care at Home. allianceforcareathome.org. The national organization for home health, hospice, and palliative care, formed from the two older bodies many people still know as NAHC and NHPCO. Its Find a Provider tool lists more than ten thousand agencies.</w:t>
      </w:r>
    </w:p>
    <w:p>
      <w:r>
        <w:t>CaringInfo. caringinfo.org. A free program of the Alliance. Plain-language guides to hospice and palliative care, caregiving, and grief, plus advance directive forms for every state in English and Spanish. The place to start when you do not know where to start.</w:t>
      </w:r>
    </w:p>
    <w:p>
      <w:r>
        <w:t>Hospice Foundation of America. hospicefoundation.org. 800-854-3402. Help understanding hospice, starting the conversation, and finding grief support after a loss.</w:t>
      </w:r>
    </w:p>
    <w:p>
      <w:r>
        <w:t>Get Palliative Care. getpalliativecare.org. From the Center to Advance Palliative Care. It explains palliative care, which is not the same thing as hospice, and helps you find it near you.</w:t>
      </w:r>
    </w:p>
    <w:p>
      <w:r>
        <w:t>Medicare Care Compare. medicare.gov/care-compare. Compare hospice providers in your area, including quality measures and family feedback.</w:t>
      </w:r>
    </w:p>
    <w:p>
      <w:pPr>
        <w:jc w:val="center"/>
      </w:pPr>
      <w:r>
        <w:rPr>
          <w:i/>
          <w:sz w:val="26"/>
        </w:rPr>
        <w:t>Further Reading</w:t>
      </w:r>
    </w:p>
    <w:p>
      <w:r>
        <w:t>Atul Gawande, “Being Mortal: Medicine and What Matters in the End.”</w:t>
      </w:r>
    </w:p>
    <w:p>
      <w:r>
        <w:t>Ira Byock, “The Four Things That Matter Most.”</w:t>
      </w:r>
    </w:p>
    <w:p>
      <w:pPr>
        <w:jc w:val="center"/>
      </w:pPr>
      <w:r>
        <w:rPr>
          <w:i/>
          <w:sz w:val="26"/>
        </w:rPr>
        <w:t>A Note on These Resources</w:t>
      </w:r>
    </w:p>
    <w:p>
      <w:r>
        <w:t>The phone numbers and web addresses were current when this book went to press. Organizations change. If a number stops working, search the name. None of this is medical or legal advice. It is a place to begin.</w:t>
      </w:r>
    </w:p>
    <w:p>
      <w:r>
        <w:br w:type="page"/>
      </w:r>
    </w:p>
    <w:p>
      <w:pPr>
        <w:jc w:val="center"/>
      </w:pPr>
      <w:r>
        <w:rPr>
          <w:b/>
          <w:sz w:val="32"/>
        </w:rPr>
        <w:t>ABOUT THE AUTHOR</w:t>
      </w:r>
    </w:p>
    <w:p>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 </w:t>
      </w:r>
      <w:r>
        <w:rPr>
          <w:i/>
        </w:rPr>
        <w:t>The Cardinal’s Promise</w:t>
      </w:r>
      <w:r>
        <w:t xml:space="preserve"> is his first book.</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12" w:lineRule="auto"/>
    </w:pPr>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