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p>
      <w:pPr>
        <w:pStyle w:val="BodyText"/>
      </w:pPr>
      <w:r>
        <w:t xml:space="preserve">CARDINAL PROMISE PRESS</w:t>
      </w:r>
    </w:p>
    <w:bookmarkEnd w:id="20"/>
    <w:bookmarkStart w:id="21" w:name="copyright"/>
    <w:p>
      <w:pPr>
        <w:pStyle w:val="Heading1"/>
      </w:pPr>
      <w:r>
        <w:rPr>
          <w:bCs/>
          <w:b/>
        </w:rPr>
        <w:t xml:space="preserve">COPYRIGHT</w:t>
      </w:r>
    </w:p>
    <w:p>
      <w:pPr>
        <w:pStyle w:val="FirstParagraph"/>
      </w:pPr>
      <w:r>
        <w:t xml:space="preserve">THE CARDINAL’S PROMISE. Copyright © 2026 by Rob Brizzi. All rights reserved.</w:t>
      </w:r>
    </w:p>
    <w:p>
      <w:pPr>
        <w:pStyle w:val="BodyText"/>
      </w:pPr>
      <w:r>
        <w:t xml:space="preserve">No part of this book may be reproduced in any form or by any electronic or mechanical means, including information storage and retrieval systems, without written permission from the publisher, except by a reviewer, who may quote brief passages in a review.</w:t>
      </w:r>
    </w:p>
    <w:p>
      <w:pPr>
        <w:pStyle w:val="BodyText"/>
      </w:pPr>
      <w:r>
        <w:t xml:space="preserve">Published by Cardinal Promise Press, Raleigh, North Carolina.</w:t>
      </w:r>
    </w:p>
    <w:p>
      <w:pPr>
        <w:pStyle w:val="BodyText"/>
      </w:pPr>
      <w:r>
        <w:t xml:space="preserve">First edition, 2026.</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t xml:space="preserve">Printed in the United States of America.</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Foreword</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When I Worked for the Mob</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My Brother’s Keeper</w:t>
      </w:r>
    </w:p>
    <w:p>
      <w:pPr>
        <w:numPr>
          <w:ilvl w:val="0"/>
          <w:numId w:val="1003"/>
        </w:numPr>
        <w:pStyle w:val="Compact"/>
      </w:pPr>
      <w:r>
        <w:t xml:space="preserve">The Performance Trap</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Horacio</w:t>
      </w:r>
    </w:p>
    <w:p>
      <w:pPr>
        <w:numPr>
          <w:ilvl w:val="0"/>
          <w:numId w:val="1004"/>
        </w:numPr>
        <w:pStyle w:val="Compact"/>
      </w:pPr>
      <w:r>
        <w:t xml:space="preserve">The Line</w:t>
      </w:r>
    </w:p>
    <w:p>
      <w:pPr>
        <w:numPr>
          <w:ilvl w:val="0"/>
          <w:numId w:val="1004"/>
        </w:numPr>
        <w:pStyle w:val="Compact"/>
      </w:pPr>
      <w:r>
        <w:t xml:space="preserve">The Salmon Palace</w:t>
      </w:r>
    </w:p>
    <w:p>
      <w:pPr>
        <w:numPr>
          <w:ilvl w:val="0"/>
          <w:numId w:val="1004"/>
        </w:numPr>
        <w:pStyle w:val="Compact"/>
      </w:pPr>
      <w:r>
        <w:t xml:space="preserve">They Gave Me a Chance</w:t>
      </w:r>
    </w:p>
    <w:p>
      <w:pPr>
        <w:numPr>
          <w:ilvl w:val="0"/>
          <w:numId w:val="1004"/>
        </w:numPr>
        <w:pStyle w:val="Compact"/>
      </w:pPr>
      <w:r>
        <w:t xml:space="preserve">Making Amends</w:t>
      </w:r>
    </w:p>
    <w:p>
      <w:pPr>
        <w:pStyle w:val="FirstParagraph"/>
      </w:pPr>
      <w:r>
        <w:rPr>
          <w:bCs/>
          <w:b/>
        </w:rPr>
        <w:t xml:space="preserve">Part Five — Hope</w:t>
      </w:r>
    </w:p>
    <w:p>
      <w:pPr>
        <w:numPr>
          <w:ilvl w:val="0"/>
          <w:numId w:val="1005"/>
        </w:numPr>
        <w:pStyle w:val="Compact"/>
      </w:pPr>
      <w:r>
        <w:t xml:space="preserve">Hope</w:t>
      </w:r>
    </w:p>
    <w:p>
      <w:pPr>
        <w:numPr>
          <w:ilvl w:val="0"/>
          <w:numId w:val="1005"/>
        </w:numPr>
        <w:pStyle w:val="Compact"/>
      </w:pPr>
      <w:r>
        <w:t xml:space="preserve">What We Built</w:t>
      </w:r>
    </w:p>
    <w:p>
      <w:pPr>
        <w:numPr>
          <w:ilvl w:val="0"/>
          <w:numId w:val="1005"/>
        </w:numPr>
        <w:pStyle w:val="Compact"/>
      </w:pPr>
      <w:r>
        <w:t xml:space="preserve">Sobriety Meets Hospice</w:t>
      </w:r>
    </w:p>
    <w:p>
      <w:pPr>
        <w:pStyle w:val="FirstParagraph"/>
      </w:pPr>
      <w:r>
        <w:rPr>
          <w:bCs/>
          <w:b/>
        </w:rPr>
        <w:t xml:space="preserve">Part Six — The Last Chapter</w:t>
      </w:r>
    </w:p>
    <w:p>
      <w:pPr>
        <w:numPr>
          <w:ilvl w:val="0"/>
          <w:numId w:val="1006"/>
        </w:numPr>
        <w:pStyle w:val="Compact"/>
      </w:pPr>
      <w:r>
        <w:t xml:space="preserve">The Viagra of Diabetes Meds</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t xml:space="preserve">A Note to the One Who Loves an Addict</w:t>
      </w:r>
    </w:p>
    <w:p>
      <w:pPr>
        <w:pStyle w:val="BodyText"/>
      </w:pPr>
      <w:r>
        <w:t xml:space="preserve">Tyler and Jaye</w:t>
      </w:r>
    </w:p>
    <w:p>
      <w:pPr>
        <w:pStyle w:val="BodyText"/>
      </w:pPr>
      <w:r>
        <w:t xml:space="preserve">The Empty Chair</w:t>
      </w:r>
    </w:p>
    <w:p>
      <w:pPr>
        <w:pStyle w:val="BodyText"/>
      </w:pPr>
      <w:r>
        <w:t xml:space="preserve">What I’m Asking You to Do</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1"/>
    <w:bookmarkStart w:id="22" w:name="foreword"/>
    <w:p>
      <w:pPr>
        <w:pStyle w:val="Heading1"/>
      </w:pPr>
      <w:r>
        <w:rPr>
          <w:bCs/>
          <w:b/>
        </w:rPr>
        <w:t xml:space="preserve">FOREWORD</w:t>
      </w:r>
    </w:p>
    <w:p>
      <w:pPr>
        <w:pStyle w:val="FirstParagraph"/>
      </w:pPr>
      <w:r>
        <w:t xml:space="preserve">There is a kind of wisdom that can only be earned by living through what most people spend their lives trying to avoid. Not in a classroom. Not through credentials. But through competition and failure, addiction and recovery, grief and responsibility, and the long hours spent beside people in the final chapter of their lives.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here,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 It is something he has lived.</w:t>
      </w:r>
    </w:p>
    <w:p>
      <w:pPr>
        <w:pStyle w:val="BodyText"/>
      </w:pPr>
      <w:r>
        <w:rPr>
          <w:iCs/>
          <w:i/>
        </w:rPr>
        <w:t xml:space="preserve">Dave Meyer</w:t>
      </w:r>
    </w:p>
    <w:bookmarkEnd w:id="22"/>
    <w:bookmarkStart w:id="23" w:name="prologue"/>
    <w:p>
      <w:pPr>
        <w:pStyle w:val="Heading1"/>
      </w:pPr>
      <w:r>
        <w:rPr>
          <w:bCs/>
          <w:b/>
        </w:rPr>
        <w:t xml:space="preserve">PROLOGUE</w:t>
      </w:r>
    </w:p>
    <w:p>
      <w:pPr>
        <w:pStyle w:val="FirstParagraph"/>
      </w:pPr>
      <w:r>
        <w:rPr>
          <w:iCs/>
          <w:i/>
        </w:rPr>
        <w:t xml:space="preserve">“</w:t>
      </w:r>
      <w:r>
        <w:rPr>
          <w:iCs/>
          <w:i/>
        </w:rPr>
        <w:t xml:space="preserve">He brought me up also out of an horrible pit, out of the miry clay, and set my feet upon a rock, and established my goings.</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around my throat before I understood he had crossed the cell. A small man, wired, moving too fast, meth or something close to it, his eyes too wide and his whole body ready to fly apart. Somebody called him Rico. His face came an inch from mine, and the only English he had came out in a rasp.</w:t>
      </w:r>
      <w:r>
        <w:t xml:space="preserve"> </w:t>
      </w:r>
      <w:r>
        <w:t xml:space="preserve">“</w:t>
      </w:r>
      <w:r>
        <w:t xml:space="preserve">Gringo. Gringo. Money.</w:t>
      </w:r>
      <w:r>
        <w:t xml:space="preserve">”</w:t>
      </w:r>
    </w:p>
    <w:p>
      <w:pPr>
        <w:pStyle w:val="BodyText"/>
      </w:pPr>
      <w:r>
        <w:t xml:space="preserve">“</w:t>
      </w:r>
      <w:r>
        <w:t xml:space="preserve">No tengo dinero,</w:t>
      </w:r>
      <w:r>
        <w:t xml:space="preserve">”</w:t>
      </w:r>
      <w:r>
        <w:t xml:space="preserve"> </w:t>
      </w:r>
      <w:r>
        <w:t xml:space="preserve">I told him. The words came out thin. It was true. They had already taken everything.</w:t>
      </w:r>
    </w:p>
    <w:p>
      <w:pPr>
        <w:pStyle w:val="BodyText"/>
      </w:pPr>
      <w:r>
        <w:t xml:space="preserve">“</w:t>
      </w:r>
      <w:r>
        <w:t xml:space="preserve">Money. Money.</w:t>
      </w:r>
      <w:r>
        <w:t xml:space="preserve">”</w:t>
      </w:r>
      <w:r>
        <w:t xml:space="preserve"> </w:t>
      </w:r>
      <w:r>
        <w:t xml:space="preserve">The fingers pressed, eased, pressed again. His breath was sour and chemical. Then the hands dropped. He muttered something, backed to the wall, and the dark took him.</w:t>
      </w:r>
    </w:p>
    <w:p>
      <w:pPr>
        <w:pStyle w:val="BodyText"/>
      </w:pPr>
      <w:r>
        <w:t xml:space="preserve">The night had started ordinary. A workday, a Tuesday in my San Diego years, and when I was done I crossed into Tijuana. I’d crossed enough times to think I understood how it worked, and that was the problem. Do something dangerous often enough and it starts to feel like a run.</w:t>
      </w:r>
    </w:p>
    <w:p>
      <w:pPr>
        <w:pStyle w:val="BodyText"/>
      </w:pPr>
      <w:r>
        <w:t xml:space="preserve">This time a cop saw the watch.</w:t>
      </w:r>
    </w:p>
    <w:p>
      <w:pPr>
        <w:pStyle w:val="BodyText"/>
      </w:pPr>
      <w:r>
        <w:t xml:space="preserve">He took it first. Then the bag. Then everything else in my pockets. For a moment I thought that might be the end of it, that I’d be sent back across the line with one more story I’d never tell. Then he pulled me out of the car.</w:t>
      </w:r>
    </w:p>
    <w:p>
      <w:pPr>
        <w:pStyle w:val="BodyText"/>
      </w:pPr>
      <w:r>
        <w:t xml:space="preserve">It wasn’t a prison. It was a holding cell in a building I couldn’t have found again the next day. I didn’t know where I was, who knew I was there, or how long they meant to keep me.</w:t>
      </w:r>
    </w:p>
    <w:p>
      <w:pPr>
        <w:pStyle w:val="BodyText"/>
      </w:pPr>
      <w:r>
        <w:t xml:space="preserve">The smell reached me before the door shut. Sewer and vomit and mold, sweat over the top of it, something rotten underneath. When it closed, the dark seemed to move. I stood still and waited for my eyes to adjust. They didn’t, not really. Shapes shifted. Breathing came from every direction. In the corner a wet cough ran too long and ended in a rattle. A rat crossed the floor after a cockroach, claws on concrete, the pounce, a soft crunch,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rocking, laughing, talking to no one. Others sat with their backs to the wall and their eyes empty. A few just watched me. I didn’t belong there, and they knew it. Rico was one of them.</w:t>
      </w:r>
    </w:p>
    <w:p>
      <w:pPr>
        <w:pStyle w:val="BodyText"/>
      </w:pPr>
      <w:r>
        <w:t xml:space="preserve">My throat burned. I wanted to put a hand to it and didn’t. I wasn’t going to let the room see it.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no mother down the hall. No father in the stands.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the sales job, the income, the watch, the lines I used to sound like more, was somewhere else. What was left was the smell, the dark, and my own breathing.</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made me his son, sat in the bleachers and paid the bills and handed over money he didn’t have, and never once made me feel I had to earn the place. And I’d put myself here.</w:t>
      </w:r>
    </w:p>
    <w:p>
      <w:pPr>
        <w:pStyle w:val="BodyText"/>
      </w:pPr>
      <w:r>
        <w:t xml:space="preserve">I wanted to pray and couldn’t. I still believed, somewhere under it. I couldn’t ask for help out of a hole I’d dug myself.</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gave me back enough to walk out with. Not all of it. Enough.</w:t>
      </w:r>
    </w:p>
    <w:p>
      <w:pPr>
        <w:pStyle w:val="BodyText"/>
      </w:pPr>
      <w:r>
        <w:t xml:space="preserve">I went back the next day.</w:t>
      </w:r>
    </w:p>
    <w:p>
      <w:pPr>
        <w:pStyle w:val="BodyText"/>
      </w:pPr>
      <w:r>
        <w:t xml:space="preserve">I’ve had to sit with that line longer than any other in this book. Twenty-four hours out of that cell, everything they took still gone, and I crossed the same bridge in the same direction. I’d like to tell you I fought it in the car — that some voice argued me toward the border and lost. There was no voice. That’s the part I couldn’t look at for years. The mind that should have been screaming was quiet. It had already filed the whole night under survivable, something I could walk off, and by that afternoon it was as if the cell had happened to another man. I told myself nothing. That silence is the disease. Not the drinking, not the border, not even the cell — the thing in me that could take a night like that and, a day later, reach for the door and go again.</w:t>
      </w:r>
    </w:p>
    <w:p>
      <w:pPr>
        <w:pStyle w:val="BodyText"/>
      </w:pPr>
      <w:r>
        <w:t xml:space="preserve">It wasn’t the moment I changed. Fear wears off. There was more running ahead of me, more lying, more damage. But I’d seen how small my life had gotten. A cell, a rat, a man’s hands on my throat, a concrete floor, and me folded against the wall hoping no one noticed me.</w:t>
      </w:r>
    </w:p>
    <w:p>
      <w:pPr>
        <w:pStyle w:val="BodyText"/>
      </w:pPr>
      <w:r>
        <w:t xml:space="preserve">I never told anyone. Not my father, my brother, my mother, my wife. Not a sponsor, not a priest. I carried it out of shame, and the longer I kept it hidden, the harder it got to say. I’m not sure I even let myself remember it straight. How far down I’d gone, how easily I went back — none of it fully landed until I sat down to write this book and had to look at it with the lights on. The mind keeps things like this under the carpet for a reason. Pull the carpet up and you have to see what you’ve been walking on.</w:t>
      </w:r>
    </w:p>
    <w:p>
      <w:pPr>
        <w:pStyle w:val="BodyText"/>
      </w:pPr>
      <w:r>
        <w:t xml:space="preserve">I had been carried out of Mexico City as a child, to be given a better life. Twenty-three years later I had found my way back to a concrete floor inside the same country. This is the story of how I came back from that floor, and why my father never stopped coming for me.</w:t>
      </w:r>
    </w:p>
    <w:p>
      <w:pPr>
        <w:pStyle w:val="BodyText"/>
      </w:pPr>
      <w:r>
        <w:t xml:space="preserve">PART ONE</w:t>
      </w:r>
    </w:p>
    <w:bookmarkEnd w:id="23"/>
    <w:bookmarkStart w:id="30" w:name="the-escape"/>
    <w:p>
      <w:pPr>
        <w:pStyle w:val="Heading1"/>
      </w:pPr>
      <w:r>
        <w:rPr>
          <w:bCs/>
          <w:b/>
        </w:rPr>
        <w:t xml:space="preserve">THE ESCAPE</w:t>
      </w:r>
    </w:p>
    <w:p>
      <w:pPr>
        <w:pStyle w:val="FirstParagraph"/>
      </w:pPr>
      <w:r>
        <w:rPr>
          <w:iCs/>
          <w:i/>
        </w:rPr>
        <w:t xml:space="preserve">Before I chose anything else, I chose a father.</w:t>
      </w:r>
    </w:p>
    <w:p>
      <w:pPr>
        <w:pStyle w:val="BodyText"/>
      </w:pPr>
      <w:r>
        <w:rPr>
          <w:bCs/>
          <w:b/>
        </w:rPr>
        <w:t xml:space="preserve">CHAPTER 1</w:t>
      </w:r>
    </w:p>
    <w:bookmarkStart w:id="24" w:name="mexico-city-the-escape"/>
    <w:p>
      <w:pPr>
        <w:pStyle w:val="Heading2"/>
      </w:pPr>
      <w:r>
        <w:rPr>
          <w:bCs/>
          <w:b/>
        </w:rPr>
        <w:t xml:space="preserve">Mexico City — The Escape</w:t>
      </w:r>
    </w:p>
    <w:p>
      <w:pPr>
        <w:pStyle w:val="FirstParagraph"/>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tried to. I couldn’t.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Her name was Becky. She was twenty-seven, the oldest of Bob and Jan Pontier’s three girls, and a long way from Cedar Grove, New Jersey. She had followed a man to the middle of Mexico City for love, and built a new life there. I didn’t understand that kind of love back then.</w:t>
      </w:r>
    </w:p>
    <w:p>
      <w:pPr>
        <w:pStyle w:val="BodyText"/>
      </w:pPr>
      <w:r>
        <w:t xml:space="preserve">I didn’t understand the sacrifice. I knew the smell of dinner, the music playing in the kitchen, and her hand reaching down to hold mine.</w:t>
      </w:r>
    </w:p>
    <w:p>
      <w:pPr>
        <w:pStyle w:val="BodyText"/>
      </w:pPr>
      <w:r>
        <w:t xml:space="preserve">The man was my papa, Horacio. She had met him in Acapulco around 1974, on a trip with Sue Doyle, her best friend from high school. He was in college then, working twenty-four-hour shifts at a hospital, and he’d call her when he got off. She went home. Years later she came back to Mexico with my aunt Nancey, asked around until she found him, and caught him the day before he left to guide tours in Greece. She moved to Mexico on the spot. Part of it was him. Part of it was getting away from her father. She learned Spanish from the soap operas.</w:t>
      </w:r>
    </w:p>
    <w:p>
      <w:pPr>
        <w:pStyle w:val="BodyText"/>
      </w:pPr>
      <w:r>
        <w:t xml:space="preserve">My mother’s father, the man I’d grow up calling Grandpa Bob, didn’t approve of the marriage. Papa’s father was the one who insisted on it. My parents had already married in Mexico, and in 1977 they did it again in Cedar Grove, New Jersey, with mariachis. My grandfather came around to Papa over the years, but he never got over how far away she lived.</w:t>
      </w:r>
    </w:p>
    <w:p>
      <w:pPr>
        <w:pStyle w:val="BodyText"/>
      </w:pPr>
      <w:r>
        <w:t xml:space="preserve">My mother makes her own way. She always has. She loved my father. Chris and I came from that.</w:t>
      </w:r>
    </w:p>
    <w:p>
      <w:pPr>
        <w:pStyle w:val="BodyText"/>
      </w:pPr>
      <w:r>
        <w:t xml:space="preserve">My papa was a proud man. He worked a government job, and every morning he left the house in pressed clothes. Mostly he took me to the park and the movies.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And I’d yell,</w:t>
      </w:r>
      <w:r>
        <w:t xml:space="preserve"> </w:t>
      </w:r>
      <w:r>
        <w:t xml:space="preserve">“</w:t>
      </w:r>
      <w:r>
        <w:t xml:space="preserve">I’m fast!</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 Claudio, you are my good luck charm.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 Look, he’d say. He’s still up there. I’d ask him to tell it again. Just the two of us in the dark, and I never wanted it to end.</w:t>
      </w:r>
    </w:p>
    <w:p>
      <w:pPr>
        <w:pStyle w:val="BodyText"/>
      </w:pPr>
      <w:r>
        <w:t xml:space="preserve">I did not know why he sometimes disappeared. I did not know why Mama was afraid. I only knew that when he came home, I wanted him to read me the rabbit story again.</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 The air in that room was different from the rest of the house. I couldn’t have told you how. A kid just knows it. Sometimes I heard him crying through the door.</w:t>
      </w:r>
    </w:p>
    <w:p>
      <w:pPr>
        <w:pStyle w:val="BodyText"/>
      </w:pPr>
      <w:r>
        <w:t xml:space="preserve">Then he’d come out and act as if nothing had happened. We’d have dinner. He’d read to me until I fell asleep.</w:t>
      </w:r>
    </w:p>
    <w:p>
      <w:pPr>
        <w:pStyle w:val="BodyText"/>
      </w:pPr>
      <w:r>
        <w:t xml:space="preserve">You never knew which Papa you were going to get. It took me years to understand I’d been watching two different men.</w:t>
      </w:r>
    </w:p>
    <w:p>
      <w:pPr>
        <w:pStyle w:val="BodyText"/>
      </w:pPr>
      <w:r>
        <w:t xml:space="preserve">When my mother pushed back, it turned. One night it went physical, a single slap, and that one time told her what the locked doors and the disappearances had only hinted at. His family knew, and they took his side. She had told them more than once that she was going to leave. They told her that if she did, they would keep one of us. The threat to take a child was the thing she could not live with. In the end, that’s why we left.</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my mom, I loved Ricardo,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me down,</w:t>
      </w:r>
      <w:r>
        <w:t xml:space="preserve">”</w:t>
      </w:r>
      <w:r>
        <w:t xml:space="preserve"> </w:t>
      </w:r>
      <w:r>
        <w:t xml:space="preserve">she kept saying. I didn’t want down.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was a crybaby. His ears, my mother said. She’d hold him for hours. I’d go to my room and play the same record again. But I got used to it. He was mine, after all. I’d asked, and she’d said yes.</w:t>
      </w:r>
    </w:p>
    <w:p>
      <w:pPr>
        <w:pStyle w:val="BodyText"/>
      </w:pPr>
      <w:r>
        <w:t xml:space="preserve">I don’t remember every detail of those first years in Mexico. Memories from when you are two, three, and four don’t come back as whole stories. They come back in pieces.</w:t>
      </w:r>
    </w:p>
    <w:p>
      <w:pPr>
        <w:pStyle w:val="BodyText"/>
      </w:pPr>
      <w:r>
        <w:t xml:space="preserve">I remember Mama dancing in the kitchen.</w:t>
      </w:r>
    </w:p>
    <w:p>
      <w:pPr>
        <w:pStyle w:val="BodyText"/>
      </w:pPr>
      <w:r>
        <w:t xml:space="preserve">I remember Papa racing me to the park, telling me the story of the rabbit in the moon. He called me his good-luck charm and gave me a Mickey Mouse shirt I loved.</w:t>
      </w:r>
    </w:p>
    <w:p>
      <w:pPr>
        <w:pStyle w:val="BodyText"/>
      </w:pPr>
      <w:r>
        <w:t xml:space="preserve">I remember following my cousin Ricardo everywhere, going with him to buy gum.</w:t>
      </w:r>
    </w:p>
    <w:p>
      <w:pPr>
        <w:pStyle w:val="BodyText"/>
      </w:pPr>
      <w:r>
        <w:t xml:space="preserve">I remember going to Ricardo’s birthday party and seeing the piñata. When it broke open, candy spilled everywhere. I thought it was the most amazing thing I had ever seen.</w:t>
      </w:r>
    </w:p>
    <w:p>
      <w:pPr>
        <w:pStyle w:val="BodyText"/>
      </w:pPr>
      <w:r>
        <w:t xml:space="preserve">They must be rich, I remember thinking. Look at all that candy.</w:t>
      </w:r>
    </w:p>
    <w:p>
      <w:pPr>
        <w:pStyle w:val="BodyText"/>
      </w:pPr>
      <w:r>
        <w:t xml:space="preserve">I remember when my mama came home from the hospital with Chris.</w:t>
      </w:r>
    </w:p>
    <w:p>
      <w:pPr>
        <w:pStyle w:val="BodyText"/>
      </w:pPr>
      <w:r>
        <w:t xml:space="preserve">“</w:t>
      </w:r>
      <w:r>
        <w:t xml:space="preserve">Can you carry me?</w:t>
      </w:r>
      <w:r>
        <w:t xml:space="preserve">”</w:t>
      </w:r>
      <w:r>
        <w:t xml:space="preserve"> </w:t>
      </w:r>
      <w:r>
        <w:t xml:space="preserve">I asked.</w:t>
      </w:r>
    </w:p>
    <w:p>
      <w:pPr>
        <w:pStyle w:val="BodyText"/>
      </w:pPr>
      <w:r>
        <w:t xml:space="preserve">She smiled and said,</w:t>
      </w:r>
      <w:r>
        <w:t xml:space="preserve"> </w:t>
      </w:r>
      <w:r>
        <w:t xml:space="preserve">“</w:t>
      </w:r>
      <w:r>
        <w:t xml:space="preserve">I can’t. I have your baby.</w:t>
      </w:r>
      <w:r>
        <w:t xml:space="preserve">”</w:t>
      </w:r>
    </w:p>
    <w:p>
      <w:pPr>
        <w:pStyle w:val="BodyText"/>
      </w:pPr>
      <w:r>
        <w:t xml:space="preserve">We sat together on the couch, and she helped me hold him for the first time.</w:t>
      </w:r>
    </w:p>
    <w:p>
      <w:pPr>
        <w:pStyle w:val="BodyText"/>
      </w:pPr>
      <w:r>
        <w:t xml:space="preserve">Chris cried a lot because his ears hurt. I didn’t understand why. I just wanted him to stop hurting.</w:t>
      </w:r>
    </w:p>
    <w:p>
      <w:pPr>
        <w:pStyle w:val="BodyText"/>
      </w:pPr>
      <w:r>
        <w:t xml:space="preserve">More than anything, I remember feeling deeply loved by both of my parents.</w:t>
      </w:r>
    </w:p>
    <w:p>
      <w:pPr>
        <w:pStyle w:val="BodyText"/>
      </w:pPr>
      <w:r>
        <w:t xml:space="preserve">Mexico was home.</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When we packed for New Jersey, my mama told me I could bring four shirts.</w:t>
      </w:r>
    </w:p>
    <w:p>
      <w:pPr>
        <w:pStyle w:val="BodyText"/>
      </w:pPr>
      <w:r>
        <w:t xml:space="preserve">“</w:t>
      </w:r>
      <w:r>
        <w:t xml:space="preserve">I want my Mickey Mouse shirt,</w:t>
      </w:r>
      <w:r>
        <w:t xml:space="preserve">”</w:t>
      </w:r>
      <w:r>
        <w:t xml:space="preserve"> </w:t>
      </w:r>
      <w:r>
        <w:t xml:space="preserve">I said. It was gray with a black collar and red and yellow designs on the front. Papa had given it to me.</w:t>
      </w:r>
    </w:p>
    <w:p>
      <w:pPr>
        <w:pStyle w:val="BodyText"/>
      </w:pPr>
      <w:r>
        <w:t xml:space="preserve">“</w:t>
      </w:r>
      <w:r>
        <w:t xml:space="preserve">It’s too small,</w:t>
      </w:r>
      <w:r>
        <w:t xml:space="preserve">”</w:t>
      </w:r>
      <w:r>
        <w:t xml:space="preserve"> </w:t>
      </w:r>
      <w:r>
        <w:t xml:space="preserve">she said.</w:t>
      </w:r>
    </w:p>
    <w:p>
      <w:pPr>
        <w:pStyle w:val="BodyText"/>
      </w:pPr>
      <w:r>
        <w:t xml:space="preserve">“</w:t>
      </w:r>
      <w:r>
        <w:t xml:space="preserve">No. Now it fits just right.</w:t>
      </w:r>
      <w:r>
        <w:t xml:space="preserve">”</w:t>
      </w:r>
    </w:p>
    <w:p>
      <w:pPr>
        <w:pStyle w:val="BodyText"/>
      </w:pPr>
      <w:r>
        <w:t xml:space="preserve">She let me pack it.</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as a baby, to Houston, but a baby keeps nothing.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market where Ricardo bought my first piece of gum. The school with the little bell. The cul-de-sac, the grass, the thick walls, Rosa María and Armando next door. She was walking away from all of it on purpose, and she couldn’t grieve any of it yet. I was asleep on her arm.</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t xml:space="preserve">My aunt Nancey picked us up in her small red Honda Civic and drove us to my grandparents’ place in West Paterson. I stepped outside and saw my own breath for the first time. I didn’t know that could even happen. I’d only seen smoke like that come off a cigarette.</w:t>
      </w:r>
    </w:p>
    <w:p>
      <w:pPr>
        <w:pStyle w:val="BodyText"/>
      </w:pPr>
      <w:r>
        <w:t xml:space="preserve">My Spanish disappeared almost overnight. English was everywhere and I picked it up the way kids do, without deciding to. Back home I’d had a lisp. In New Jersey they sent me to speech therapy twice a week to fix the way I talked. Decades later it still comes out at the worst times.</w:t>
      </w:r>
    </w:p>
    <w:p>
      <w:pPr>
        <w:pStyle w:val="BodyText"/>
      </w:pPr>
      <w:r>
        <w:t xml:space="preserve">My mom had called Papa when we landed and told him the truth. We weren’t coming back. About six months later he came anyway. He tried to make a life here, got a job at a Mexican restaurant called El Torito, where they hired him because he was Mexican. For a while he was around. Chris wasn’t even two and couldn’t say the name. He called it el durito and talked about the balloons. But the old patterns were still there, the same bars, the same nights he didn’t come home, and he couldn’t make it work. He went back to Mexico. It would be years before I saw him again.</w:t>
      </w:r>
    </w:p>
    <w:p>
      <w:pPr>
        <w:pStyle w:val="BodyText"/>
      </w:pPr>
      <w:r>
        <w:t xml:space="preserve">My grandfather was strict, and he’d never approved of the marriage. But he let us in. We paid him eight hundred a month. He was hard on her and soft on us. My grandmother mostly stayed in the background; when someone was watching us, it was usually my aunts Nancey or Terry, or my grandfather. I missed my father. My mom started over with no degree and nobody to fall back on, and she worked. That’s her story to tell, in her own voice, and I hope she does. This book is here because of her. She picked us.</w:t>
      </w:r>
    </w:p>
    <w:p>
      <w:pPr>
        <w:pStyle w:val="BodyText"/>
      </w:pPr>
      <w:r>
        <w:t xml:space="preserve">In the airport, her hand had closed around mine. That was all I had. She said we would be gone two weeks.</w:t>
      </w:r>
    </w:p>
    <w:p>
      <w:pPr>
        <w:pStyle w:val="BodyText"/>
      </w:pPr>
      <w:r>
        <w:t xml:space="preserve">I believed her.</w:t>
      </w:r>
    </w:p>
    <w:p>
      <w:pPr>
        <w:pStyle w:val="BodyText"/>
      </w:pPr>
      <w:r>
        <w:t xml:space="preserve">I did not know two weeks could become the rest of your life.</w:t>
      </w:r>
    </w:p>
    <w:p>
      <w:pPr>
        <w:pStyle w:val="BodyText"/>
      </w:pPr>
      <w:r>
        <w:rPr>
          <w:bCs/>
          <w:b/>
        </w:rPr>
        <w:t xml:space="preserve">CHAPTER 2</w:t>
      </w:r>
    </w:p>
    <w:bookmarkEnd w:id="24"/>
    <w:bookmarkStart w:id="25" w:name="new-jersey-survival"/>
    <w:p>
      <w:pPr>
        <w:pStyle w:val="Heading2"/>
      </w:pPr>
      <w:r>
        <w:rPr>
          <w:bCs/>
          <w:b/>
        </w:rPr>
        <w:t xml:space="preserve">New Jersey: Survival</w:t>
      </w:r>
    </w:p>
    <w:p>
      <w:pPr>
        <w:pStyle w:val="FirstParagraph"/>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Two weeks became the rest of my life.</w:t>
      </w:r>
    </w:p>
    <w:p>
      <w:pPr>
        <w:pStyle w:val="BodyText"/>
      </w:pPr>
      <w:r>
        <w:t xml:space="preserve">My aunt Nancey came for us at the airport, picked us up in her red Honda Civic, and drove us to Cedar Grove, to the house my mother had grown up in. The three of us crowded in there for two or three months. Then we all moved to a bigger house in West Paterson.</w:t>
      </w:r>
    </w:p>
    <w:p>
      <w:pPr>
        <w:pStyle w:val="BodyText"/>
      </w:pPr>
      <w:r>
        <w:t xml:space="preserve">The first thing New Jersey took from me was the noise. In Mexico City, sound had been the texture of every day. My grandparents’ house in West Paterson had none of it. The quiet there was on purpose, and the house ran on a schedule: dinner at the same time, lights out at the same time, conversation that never wandered past what could be handled politely. It wasn’t unkind, only contained. After where I’d come from, contained felt close to safe.</w:t>
      </w:r>
    </w:p>
    <w:p>
      <w:pPr>
        <w:pStyle w:val="BodyText"/>
      </w:pPr>
      <w:r>
        <w:t xml:space="preserve">Before long I had friends on the street, Frank and Jason, and I’d run to find them and be outside all day. English came fast because there was no other way, and my Spanish went quiet faster than anyone expected, a word here, a phrase there, then one day I caught myself translating in my head, and not long after I’d stopped translating. School confused me. I understood more than I could say, so I watched the other kids for cues, when to talk, when to laugh, how to stand, and learned it was safer to take a room in than to announce myself. My name was Claudio Horacio Balderas, and in a class of John Smiths and Erik Thomases nobody could say any of it, so they landed on Cloudio and that stuck.</w:t>
      </w:r>
    </w:p>
    <w:p>
      <w:pPr>
        <w:pStyle w:val="BodyText"/>
      </w:pPr>
      <w:r>
        <w:t xml:space="preserve">If a grown-up had asked me back then what I wanted to be when I grew up, I wouldn’t have had a job to name. The honest answer was one word. Survive. Get through the day, stay small, don’t give anyone a reason to look twice.</w:t>
      </w:r>
    </w:p>
    <w:p>
      <w:pPr>
        <w:pStyle w:val="BodyText"/>
      </w:pPr>
      <w:r>
        <w:t xml:space="preserve">My mother worked all the time, jobs nobody hands a title to. She left early and came home tired, and I saw far less of her than I had in Mexico. At night I’d climb into her bed and ask to play with her hair, and some nights she let me. The nights she did, something settled in my chest I couldn’t have named. She kept food on the table, kept us clean, kept us safe. The thing I hold onto most isn’t the big sacrifices, and there were plenty. It’s smaller than that. She waitressed long nights, on her feet for hours, the kind of tired that sinks into your back and stays. On her way home she would call to see if I was still up.</w:t>
      </w:r>
    </w:p>
    <w:p>
      <w:pPr>
        <w:pStyle w:val="BodyText"/>
      </w:pPr>
      <w:r>
        <w:t xml:space="preserve">The phone would ring once, maybe twice, and I’d grab it before it woke the house. I could hear the car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and she always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whole night feeding strangers, coming home to feed her kid one more time before she slept. People ask me how I knew my mother loved me. That’s how.</w:t>
      </w:r>
    </w:p>
    <w:p>
      <w:pPr>
        <w:pStyle w:val="BodyText"/>
      </w:pPr>
      <w:r>
        <w:t xml:space="preserve">And it never stopped after I grew up. I moved more times than I can count, and every time, she made the new place a home. She would go to T.J. Maxx and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 I felt loved. The vanilla shake at midnight. The lamp from T.J. Maxx, picked out so I wouldn’t have to walk into an empty room.</w:t>
      </w:r>
    </w:p>
    <w:p>
      <w:pPr>
        <w:pStyle w:val="BodyText"/>
      </w:pPr>
      <w:r>
        <w:t xml:space="preserve">Years later, coming back from a cruise through Mexico, tanned so deep I looked, in the official eyes of United States customs, very Mexican, I got pulled aside. The paper looked unofficial, they said. Security questioned me for an hour, then the police arrived, then, two hours after that, the FBI. Seven hours off the boat, fourteen different officers, the same answers every time. I wasn’t nervous. For once I had nothing to hide. I was just embarrassed, all the way through, and somewhere around hour five I caught myself wondering whether this was going to be the rest of my life, proving on demand that I was who the paper said I was. My mother heard about it and did what she does. She went to a New Jersey courthouse and came home with an official birth certificate, so nobody could ever again hold her son for seven hours over the way a document looked.</w:t>
      </w:r>
    </w:p>
    <w:p>
      <w:pPr>
        <w:pStyle w:val="BodyText"/>
      </w:pPr>
      <w:r>
        <w:t xml:space="preserve">Chris took to New Jersey without trouble. He’d left Mexico a baby; I’d left it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The grown-ups rarely spoke of him, and when they did it was careful,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reliable, and that counts for a lot when the ground has just moved.</w:t>
      </w:r>
    </w:p>
    <w:p>
      <w:pPr>
        <w:pStyle w:val="BodyText"/>
      </w:pPr>
      <w:r>
        <w:t xml:space="preserve">My grandfather was a high school history teacher.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He swore by Ivory soap for every part of a man, no shampoo needed, and said it like classified information. He put ketchup on everything — ketchup on the ketchup — a habit I took whole. He took me to the railroad tracks once and showed me how to lay a quarter on the rail, run off, and come back after the train to find it flattened smooth. My mother didn’t agree when she found out, and he never saw the problem. We played UNO and war and checkers, and Chris took up chess with him, but chess was never mine, and UNO was enough.</w:t>
      </w:r>
    </w:p>
    <w:p>
      <w:pPr>
        <w:pStyle w:val="BodyText"/>
      </w:pPr>
      <w:r>
        <w:t xml:space="preserve">My grandfather had a hard childhood, harder than he ever let on. His own father was an alcoholic who died passed out on a railroad track, hit by a train. My grandfather and his twin brother Jack joined the army at sixteen, lying about their age, and sent their pay home to their mother. He met my grandmother at Hope College in Michigan, a Christian school, where she played the organ. They had something in common that neither of them chose: both were twins. He had Jack; she had a twin sister of her own. For a man who taught for a living, he never pushed my mother or her sisters, Terry and Nancey, toward college. The way they tell it, he’d say they were all pretty and would find good husbands. That just wasn’t the expectation in their house.</w:t>
      </w:r>
    </w:p>
    <w:p>
      <w:pPr>
        <w:pStyle w:val="BodyText"/>
      </w:pPr>
      <w:r>
        <w:t xml:space="preserve">Then there was my nana, Jan, who could catch you off guard with her gentleness. One afternoon, not long after I’d learned about cowboys and Indians in school, she mentioned she had some American Indian in her. I burst into tears and ran to my mother. There’s an Indian, she’s an Indian.</w:t>
      </w:r>
    </w:p>
    <w:p>
      <w:pPr>
        <w:pStyle w:val="BodyText"/>
      </w:pPr>
      <w:r>
        <w:t xml:space="preserve">There’s a story from those years. My mother always wore red nail polish, my aunt Nancey always pink. That was how the world was arranged. Then one day they came home with the colors switched, and I lost it: sobbing, insisting they had it wrong and had to put it back. They went and changed their nails again just to settle me. It wasn’t a tantrum, it was panic. I had lost a country, a father, and a language. The nail colors were one thing that stayed where it belonged, and then they didn’t. The need to hold things in place never fully left me.</w:t>
      </w:r>
    </w:p>
    <w:p>
      <w:pPr>
        <w:pStyle w:val="BodyText"/>
      </w:pPr>
      <w:r>
        <w:t xml:space="preserve">And there was Nancey, my mother’s youngest sister, who treated Chris and me as her own from the start. She was at the games and the matches, always in our corner. Early twenties when we arrived from Mexico, years before she met Charlie. She told me not long ago that no matter how old I get she’ll always see the same little kid, and I know the one she means: the boy in the backseat too scared to get out of the car.</w:t>
      </w:r>
    </w:p>
    <w:p>
      <w:pPr>
        <w:pStyle w:val="BodyText"/>
      </w:pPr>
      <w:r>
        <w:t xml:space="preserve">And there was my aunt Terry, whose family had the house at Pines Lake. Terry was the one we had flown to see in Houston when her son, my cousin Kevin, was born, my mother pregnant with Chris, Nancey and my grandparents all crowding into the little two-bedroom with us. The American thread never broke, even from Mexico City. Once we landed in New Jersey for good, her house was where the ordinary kid memories got made.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Watching my nana go was hard. The dementia took her in pieces, the person still in the room while the line kept dropping. That slow disappearing stayed with me. Years later I earned my Certified Dementia Practitioner credential. I was thinking of her when I did. But that was decades ahead. Back then I still missed my father, and nobody talked about him. I didn’t know a man was about to show up.</w:t>
      </w:r>
    </w:p>
    <w:p>
      <w:pPr>
        <w:pStyle w:val="BodyText"/>
      </w:pPr>
      <w:r>
        <w:rPr>
          <w:bCs/>
          <w:b/>
        </w:rPr>
        <w:t xml:space="preserve">CHAPTER 3</w:t>
      </w:r>
    </w:p>
    <w:bookmarkEnd w:id="25"/>
    <w:bookmarkStart w:id="26" w:name="the-man-who-didnt-have-to"/>
    <w:p>
      <w:pPr>
        <w:pStyle w:val="Heading2"/>
      </w:pPr>
      <w:r>
        <w:rPr>
          <w:bCs/>
          <w:b/>
        </w:rPr>
        <w:t xml:space="preserve">The Man Who Didn’t Have To</w:t>
      </w:r>
    </w:p>
    <w:p>
      <w:pPr>
        <w:pStyle w:val="FirstParagraph"/>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1985</w:t>
      </w:r>
    </w:p>
    <w:p>
      <w:pPr>
        <w:pStyle w:val="BodyText"/>
      </w:pPr>
      <w:r>
        <w:t xml:space="preserve">He asked my mother out and she said no. He asked again and she said no again. So he kept coming back, week after week, until she finally saw his charm and his maturity. That was how Lou Brizzi decided to stay.</w:t>
      </w:r>
    </w:p>
    <w:p>
      <w:pPr>
        <w:pStyle w:val="BodyText"/>
      </w:pPr>
      <w:r>
        <w:t xml:space="preserve">Lou walked into a bar in West Paterson in 1984 to meet my mother. He was forty-one, a man who’d already lived a complicated life and decided he was ready to do the next part right. My mother was thirty-one, back from Mexico with two small boys and not much else, staying with her parents and taking whatever work she could find. She’d learned to be careful about who she let near her children, and a charming man in a bar wasn’t going to be the exception. That was why she said no, and why his coming back meant something.</w:t>
      </w:r>
    </w:p>
    <w:p>
      <w:pPr>
        <w:pStyle w:val="BodyText"/>
      </w:pPr>
      <w:r>
        <w:t xml:space="preserve">I was six the first time I met him. He came over to my grandparents’ place, where we were living, and Nana and Grandpa had him to dinner. Most of that night is gone now. What I remember is that he brought Tootsie Rolls for Chris and me. Two boys who weren’t his, and he walked in with something in his pocket just for us. Before he ever decided we were his, he was already treating us like we were.</w:t>
      </w:r>
    </w:p>
    <w:p>
      <w:pPr>
        <w:pStyle w:val="BodyText"/>
      </w:pPr>
      <w:r>
        <w:t xml:space="preserve">I didn’t understand yet that there’d been a father before him, a man there one season and gone the next. I’d learn the rest of Horacio’s story much later — that he’d hit a breaking point and went back to Mexico, because he couldn’t carry his own life and ours at the same time. I’ve come to believe he left so we could have something he couldn’t give us. That’s the generous version. It’s the one I keep.</w:t>
      </w:r>
    </w:p>
    <w:p>
      <w:pPr>
        <w:pStyle w:val="BodyText"/>
      </w:pPr>
      <w:r>
        <w:t xml:space="preserve">Lou was not a saint, and I won’t pretend he was. He had a temper that showed up at the wrong moments, and he knew it about himself. Most of it wasn’t even anger, really; it was how he processed things he didn’t like, out loud and with heat, and once a mood had him it was hard to pull him out of it. And he could turn around and produce a warmth so unexpected it changed the temperature of a room. Some moments were hard. He was worth it.</w:t>
      </w:r>
    </w:p>
    <w:p>
      <w:pPr>
        <w:pStyle w:val="BodyText"/>
      </w:pPr>
      <w:r>
        <w:t xml:space="preserve">Once he decided you were his, that settled it. He was there for the early mornings and the late nights, the school conferences and the wrestling matches, the hospital waiting rooms and the church basements, and never kept a ledger of it. He had no use for talk about sacrifice. He just lived it.</w:t>
      </w:r>
    </w:p>
    <w:p>
      <w:pPr>
        <w:pStyle w:val="BodyText"/>
      </w:pPr>
      <w:r>
        <w:t xml:space="preserve">Where he came from explains some of it. His father sold produce, and every so often three men in suits would walk in and whatever business they had got done in the back. When the relatives came over from Italy, Lou was the boy who lost his bed to them and slept in the attic. He carried that longer than anybody knew. Years later, during a stretch when he was going to therapy, it came up out of him at a family Christmas, an old man yelling at his uncle about a boy who had to sleep in the attic. The temper was the Italian kind you see in the movies. It was older than any of us, and it was never really about us.</w:t>
      </w:r>
    </w:p>
    <w:p>
      <w:pPr>
        <w:pStyle w:val="BodyText"/>
      </w:pPr>
      <w:r>
        <w:t xml:space="preserve">He had three kids by the time he was twenty-two. His first wife, Judy, was a couple of years younger and fighting postpartum depression in an era that had no name for it and no help. He was still partying some. The marriage couldn’t hold, and the kids spent most of their time with Mag, his mother. He told me the plain truth himself, no excuses in it: he hadn’t been the best version of himself back then. He knew what it was to owe your kids a better man than the one they got.</w:t>
      </w:r>
    </w:p>
    <w:p>
      <w:pPr>
        <w:pStyle w:val="BodyText"/>
      </w:pPr>
      <w:r>
        <w:t xml:space="preserve">And there was Mag. She babysat Chris and me when we were boys, and her whole program was comfort. Friendly’s when she was watching us, TV together on the couch, and some nights hamburgers fried in butter in a pan, and they were delicious. I lobbied every time for White Castle and she waved it off — she didn’t like driving on the highway, and that was that. She was a die-hard Yankees fan, and I’m convinced that’s where my dad got it. She listened to the games, and when she got tired she took the radio to bed and listened until she fell asleep.</w:t>
      </w:r>
    </w:p>
    <w:p>
      <w:pPr>
        <w:pStyle w:val="BodyText"/>
      </w:pPr>
      <w:r>
        <w:t xml:space="preserve">He worked IT most of his life, a lot of it on the help desk, the guy you call when the thing won’t work, and he didn’t stop until he was eighty-two. He was always working an angle for a second income, too. For a while he owned a weekend flea market called Boardwalk Lew’s — the name came with the place and he never bothered to change it — and I hated every Saturday I spent working it. Nobody asked. Left alone on a Sunday he watched his games, the Yankees in the summer, the Giants in the fall. That was the whole vice.</w:t>
      </w:r>
    </w:p>
    <w:p>
      <w:pPr>
        <w:pStyle w:val="BodyText"/>
      </w:pPr>
      <w:r>
        <w:t xml:space="preserve">People have asked me how a grown man decides to take on an immigrant single mother’s two boys. Lou never dressed the answer up. Your mother was beautiful, he said, and ten years younger. That was the honest start of it. The staying was the part he never explained.</w:t>
      </w:r>
    </w:p>
    <w:p>
      <w:pPr>
        <w:pStyle w:val="BodyText"/>
      </w:pPr>
      <w:r>
        <w:t xml:space="preserve">He and my mother were married at Pines Lake, where Aunt Terry’s family lived, the same place the Halloween candy hit the kitchen floor. Around the time Lou came into our lives we left my grandparents’ place in West Paterson for a house of our own in Woodridge. That was the home of my grade-school years, before Ramsey.</w:t>
      </w:r>
    </w:p>
    <w:p>
      <w:pPr>
        <w:pStyle w:val="BodyText"/>
      </w:pPr>
      <w:r>
        <w:t xml:space="preserve">He adopted us when I was eight. The paperwork had taken years, international adoption in the eighties moved slow and asked for everything twice. Lou wasn’t a patient man by nature, but he was patient in practice. He made the trips, sat in the offices, signed what they put in front of him, and waited for the next form.</w:t>
      </w:r>
    </w:p>
    <w:p>
      <w:pPr>
        <w:pStyle w:val="BodyText"/>
      </w:pPr>
      <w:r>
        <w:t xml:space="preserve">When the time came to change our name, my mother told me Grandpa wanted to ask me something. We went down to the basement of the Woodridge house, wood paneling, brown carpet, the cool stale smell a basement has. Grandpa Bob sat me down and got to the point the way he always did.</w:t>
      </w:r>
    </w:p>
    <w:p>
      <w:pPr>
        <w:pStyle w:val="BodyText"/>
      </w:pPr>
      <w:r>
        <w:t xml:space="preserve">“</w:t>
      </w:r>
      <w:r>
        <w:t xml:space="preserve">You 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 Whether I could take Lou’s name for my middle one. Nobody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he taught me to swim by carrying me to the edge of the pool and throwing me in. I came up coughing and furious, my arms going the way arms go when a body has decided it isn’t going to drown, and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no good at. I took it for granted, which is what a child is supposed to do with a childhood.</w:t>
      </w:r>
    </w:p>
    <w:p>
      <w:pPr>
        <w:pStyle w:val="BodyText"/>
      </w:pPr>
      <w:r>
        <w:t xml:space="preserve">Part of what he built was the church. He and my mother decided early that Chris and I would be raised in church, and it wasn’t up for discussion. Sunday mornings, confirmation, and at thirteen I chose God and accepted Him into my heart. That part wasn’t handed to me by the adults around me. It was mine — the first real decision I ever made for myself, and I meant it. I’d lose the thread of it for a long time, the drinking years, California, the stretch when I was too busy performing a life to remember what mine was built on, but it never went anywhere. It waited.</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 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The school paired me with a buddy to show me around those first weeks, a kid everybody called Whitey. We didn’t get close then — that year I was mostly on my own. But by high school he had become one of my best friends, and all these years later he still is. I’m grateful for him. And there was my neighbor Rich. We were always into something together. He came to wrestling late, not until high school, and turned himself into an overachiever at it — the way he was at everything he touched. When I got into Miami of Ohio, part of me hoped Rich would land there too, an easy way to carry the friendship forward. He chose Bates College, up in Maine, instead. I was disappointed. I’d wanted the thing to have a next chapter, and what we got was a fork in the road.</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stayed anyway, a plain fact he never bothered to announce: we were his, and that didn’t come undone because the marriage had. The first time he chose us, it was a handful of Tootsie Rolls at my grandparents’ dinner table. This time it was a divorce he could have walked away from clean, and he stayed. The same decision, made twelve years apart.</w:t>
      </w:r>
    </w:p>
    <w:p>
      <w:pPr>
        <w:pStyle w:val="BodyText"/>
      </w:pPr>
      <w:r>
        <w:t xml:space="preserve">I understand it now in a way I couldn’t then. I see it in every room I walk into for work, in every family around a bed, in every grown son or daughter holding a hand that’s getting cooler and trying to add up what one person’s steady presence meant across thirty years of ordinary days. It showed up on a Saturday with a bucket of baseballs.</w:t>
      </w:r>
    </w:p>
    <w:p>
      <w:pPr>
        <w:pStyle w:val="BodyText"/>
      </w:pPr>
      <w:r>
        <w:rPr>
          <w:bCs/>
          <w:b/>
        </w:rPr>
        <w:t xml:space="preserve">CHAPTER 4</w:t>
      </w:r>
    </w:p>
    <w:bookmarkEnd w:id="26"/>
    <w:bookmarkStart w:id="28" w:name="chosen"/>
    <w:p>
      <w:pPr>
        <w:pStyle w:val="Heading2"/>
      </w:pPr>
      <w:r>
        <w:rPr>
          <w:bCs/>
          <w:b/>
        </w:rPr>
        <w:t xml:space="preserve">Chosen</w:t>
      </w:r>
    </w:p>
    <w:p>
      <w:pPr>
        <w:pStyle w:val="FirstParagraph"/>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had a big sister and two big brothers I hadn’t even known to hope for. Lou chose us, and that choice came with a family already in place. He had three children of his own long before he ever met my mother: Lisa, Joel, and Jon. When he chose Chris and me, that was his decision to make. What his kids did was something else. They didn’t have to make room for two boys from Mexico City who showed up attached to their father’s new marriage. They made room anyway. They treated us like brothers.</w:t>
      </w:r>
    </w:p>
    <w:p>
      <w:pPr>
        <w:pStyle w:val="BodyText"/>
      </w:pPr>
      <w:r>
        <w:t xml:space="preserve">It could not have been easy for them. The dad who spent Saturdays hitting me fly balls and drove me to every match was not the dad they got growing up. They had every reason to resent the do-over. Instead they folded Chris and me in.</w:t>
      </w:r>
    </w:p>
    <w:p>
      <w:pPr>
        <w:pStyle w:val="BodyText"/>
      </w:pPr>
      <w:r>
        <w:t xml:space="preserve">Lisa is the oldest. She babysat Chris and me when we were small, two boys who were not always easy to look after, and did it without making a thing of it. She is the one who still hosts Thanksgiving every year, who keeps the table set the way our grandmother did. You’ll meet her again later, at that table.</w:t>
      </w:r>
    </w:p>
    <w:p>
      <w:pPr>
        <w:pStyle w:val="BodyText"/>
      </w:pPr>
      <w:r>
        <w:t xml:space="preserve">Joel was good to us from the start. Steady. He showed up and didn’t need credit for it. Whatever Chris and I needed growing up, Joel was around for it.</w:t>
      </w:r>
    </w:p>
    <w:p>
      <w:pPr>
        <w:pStyle w:val="BodyText"/>
      </w:pPr>
      <w:r>
        <w:t xml:space="preserve">He is also the family’s keeper of stories about me, the ones from when I’d just arrived from Mexico and barely spoke English, back when my mom was dating Lou. He still tells them. There’s the night at a Chinese restaurant when somebody asked what I wanted to eat and I said, with total confidence, taco. There’s the ferry from New Jersey to New York, the family car rolling on to cross the water, and me asking if we could put the car on the boat. All these years later Joel will still drop either one into a conversation just to watch me brace for it. That’s its own kind of love, the teasing you only get once you’re truly in.</w:t>
      </w:r>
    </w:p>
    <w:p>
      <w:pPr>
        <w:pStyle w:val="BodyText"/>
      </w:pPr>
      <w:r>
        <w:t xml:space="preserve">Jon and I found each other through wrestling. His stepkids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but kind all the way through. His story rhymes with Chris’s, the underdog who becomes the success. Lou’s people don’t stay down.</w:t>
      </w:r>
    </w:p>
    <w:p>
      <w:pPr>
        <w:pStyle w:val="BodyText"/>
      </w:pPr>
      <w:r>
        <w:t xml:space="preserve">The moment I felt closest to him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Lou chose Chris and me. But Lisa and Joel and Jon chose us too. They could have kept us at the edge of the family, at a small distance that never quite closes. They never drew that line. We were brothers. We still are.</w:t>
      </w:r>
    </w:p>
    <w:p>
      <w:pPr>
        <w:pStyle w:val="BodyText"/>
      </w:pPr>
      <w:r>
        <w:t xml:space="preserve">Not everything from those years was heavy. We lived on Woodridge Street, and Domino’s was our pizza. Back then they ran the promise: thirty minutes or it’s free. What they didn’t account for was that our town had a Woodridge Street and a Woodridge Avenue, and the driver went to the Avenue every single time. He’d turn up at our door late and apologizing, and we’d hand the money back and keep the pizza. Free Domino’s, over and over, because a guy couldn’t tell a street from an avenue. Chris and I were sure we’d beaten the system.</w:t>
      </w:r>
    </w:p>
    <w:bookmarkStart w:id="27"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I want to be careful about that. It doesn’t. A parent who loses a child can’t set another one in the empty spot and call it even, and it doesn’t run the other way either. I had chosen Lou and I meant it, and there was still a room inside me with Horacio’s name on the door.</w:t>
      </w:r>
    </w:p>
    <w:p>
      <w:pPr>
        <w:pStyle w:val="BodyText"/>
      </w:pPr>
      <w:r>
        <w:t xml:space="preserve">For years I felt guilty about him. I knew, the way a kid knows things without being told, what losing me had done to him, and some part of me decided it was my fault, as if I were the one who had done the leaving. I was four. Nothing about it had been mine to decide. The guilt didn’t care. It stayed anyway.</w:t>
      </w:r>
    </w:p>
    <w:p>
      <w:pPr>
        <w:pStyle w:val="BodyText"/>
      </w:pPr>
      <w:r>
        <w:t xml:space="preserve">Then they changed my name, and that one was harder. Claudio became Robert Brizzi. On paper it was clean and it was right, and I know that now. Back then it felt like a correction, like the old name had been a mistake somebody was fixing, and I was the mistake.</w:t>
      </w:r>
    </w:p>
    <w:p>
      <w:pPr>
        <w:pStyle w:val="BodyText"/>
      </w:pPr>
      <w:r>
        <w:t xml:space="preserve">School was where it got to me.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Years later, older, I went out for the football team. Going out meant a physical, and the physical meant turning in a copy of my birth certificate. I hadn’t looked at mine in years. When I did, there was the word, printed plain for anyone to read: adopted. Boys that age find the thing, and they found it, and I came home wrecked.</w:t>
      </w:r>
    </w:p>
    <w:p>
      <w:pPr>
        <w:pStyle w:val="BodyText"/>
      </w:pPr>
      <w:r>
        <w:t xml:space="preserve">Lou didn’t give me a speech. He got the white-out. He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p>
    <w:bookmarkEnd w:id="27"/>
    <w:bookmarkEnd w:id="28"/>
    <w:bookmarkStart w:id="29" w:name="the-man-who-raised-me"/>
    <w:p>
      <w:pPr>
        <w:pStyle w:val="Heading2"/>
      </w:pPr>
      <w:r>
        <w:rPr>
          <w:bCs/>
          <w:b/>
        </w:rPr>
        <w:t xml:space="preserve">The Man Who Raised Me</w:t>
      </w:r>
    </w:p>
    <w:p>
      <w:pPr>
        <w:pStyle w:val="FirstParagraph"/>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1985</w:t>
      </w:r>
    </w:p>
    <w:p>
      <w:pPr>
        <w:pStyle w:val="BodyText"/>
      </w:pPr>
      <w:r>
        <w:t xml:space="preserve">“</w:t>
      </w:r>
      <w:r>
        <w:t xml:space="preserve">I love you as much as I love my own kids.</w:t>
      </w:r>
      <w:r>
        <w:t xml:space="preserve">”</w:t>
      </w:r>
      <w:r>
        <w:t xml:space="preserve"> </w:t>
      </w:r>
      <w:r>
        <w:t xml:space="preserve">He said it to me one day when I was undone in front of him, and he held my eyes until I believed it. I carried his name before I understood what was behind it. What Lou taught me about being a man comes down to a few things, and none of them were speeches.</w:t>
      </w:r>
    </w:p>
    <w:p>
      <w:pPr>
        <w:pStyle w:val="BodyText"/>
      </w:pPr>
      <w:r>
        <w:t xml:space="preserve">You don’t complain. You don’t play the victim. You show up.</w:t>
      </w:r>
    </w:p>
    <w:p>
      <w:pPr>
        <w:pStyle w:val="BodyText"/>
      </w:pPr>
      <w:r>
        <w:t xml:space="preserve">He never sat me down and said those words. He just lived them in front of me until they became mine.</w:t>
      </w:r>
    </w:p>
    <w:p>
      <w:pPr>
        <w:pStyle w:val="BodyText"/>
      </w:pPr>
      <w:r>
        <w:t xml:space="preserve">When my turn came, it was the wrestling tournaments upstate. Dad drove me up into New York weekend after weekend, however far the bracket took us. He didn’t talk about the miles or the early start or that he had worked the night before. He just got in the car, because his kid was wrestling and that was where he was supposed to be. If it mattered to one of his kids, distance was not a reason. You showed up.</w:t>
      </w:r>
    </w:p>
    <w:p>
      <w:pPr>
        <w:pStyle w:val="BodyText"/>
      </w:pPr>
      <w:r>
        <w:t xml:space="preserve">The drives were endless. Cooperstown. New York City. Albany, to see the Double-A Yankees. Lehigh, out in Pennsylvania. Philadelphia, where he took Jon and me to a Giants–Eagles game. Somebody in the rows below us had a sign: LT CHOOSES COKE OVER PEPSI. Lawrence Taylor’s troubles were public sport by then.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He coached baseball, the Foxes and the Falcons, and he coached me hardest of all. We would go to the field and he would hit me a hundred balls, then a hundred more. At the batting cages he fed the machine until my hands were raw and I could barely grip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kept a phrase between them. After the big moments, a school, a hard-won match, a job, they would say it quietly to each other.</w:t>
      </w:r>
      <w:r>
        <w:t xml:space="preserve"> </w:t>
      </w:r>
      <w:r>
        <w:rPr>
          <w:iCs/>
          <w:i/>
        </w:rPr>
        <w:t xml:space="preserve">Hey Dad, we made it.</w:t>
      </w:r>
      <w:r>
        <w:t xml:space="preserve"> </w:t>
      </w:r>
      <w:r>
        <w:t xml:space="preserve">I had my own version of it in that car coming home from upstate, the quiet after a long day, the two of us, the feeling that we had done the thing together. That was Lou’s idea of love. Not announced. Earned, together. And when he was proud of you, he wouldn’t say so. He’d give you a small smile and a look, and the look said all of it.</w:t>
      </w:r>
    </w:p>
    <w:p>
      <w:pPr>
        <w:pStyle w:val="BodyText"/>
      </w:pPr>
      <w:r>
        <w:t xml:space="preserve">And it wasn’t only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 Big or small, fun or painful, if it was mine, he was there.</w:t>
      </w:r>
    </w:p>
    <w:p>
      <w:pPr>
        <w:pStyle w:val="BodyText"/>
      </w:pPr>
      <w:r>
        <w:t xml:space="preserve">And once, it was far bigger than a tournament, a sack of burgers, or a dentist’s chair. I was in college in Oxford, Ohio, and I was in a dark place, the kind where you can’t find your way out, where it finally takes everything you have just to admit you need help. Dad got in the car and drove to Ohio. He came the way he always had, except this time it wasn’t for a game.</w:t>
      </w:r>
    </w:p>
    <w:p>
      <w:pPr>
        <w:pStyle w:val="BodyText"/>
      </w:pPr>
      <w:r>
        <w:t xml:space="preserve">Then there was West Palm Beach. By then I wasn’t a kid anymore. I was a grown man deep in addiction, out of options. Dad flew down and pulled his dying son out of it. He didn’t shame me. He showed up one more time, when showing up meant saving my life.</w:t>
      </w:r>
    </w:p>
    <w:p>
      <w:pPr>
        <w:pStyle w:val="BodyText"/>
      </w:pPr>
      <w:r>
        <w:t xml:space="preserve">I broke down in front of him once. I don’t remember anymore what had pushed me there, just that I was undone, the way you only let yourself be in front of someone safe.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And I believed it.</w:t>
      </w:r>
    </w:p>
    <w:p>
      <w:pPr>
        <w:pStyle w:val="BodyText"/>
      </w:pPr>
      <w:r>
        <w:t xml:space="preserve">It took me years to see what he had handed me. I make my living showing up. I walk into rooms other people can’t bring themselves to enter, and I stay. I don’t always know what to say. But I know how to be there, and I learned it from a man who drove me up to tournaments in upstate New York, and an hour out of his way for White Castle because I asked. Everything I do at a bedside, I first learned in his car.</w:t>
      </w:r>
    </w:p>
    <w:bookmarkEnd w:id="29"/>
    <w:bookmarkEnd w:id="30"/>
    <w:bookmarkStart w:id="31" w:name="the-drives-i"/>
    <w:p>
      <w:pPr>
        <w:pStyle w:val="Heading1"/>
      </w:pPr>
      <w:r>
        <w:rPr>
          <w:bCs/>
          <w:b/>
        </w:rPr>
        <w:t xml:space="preserve">THE DRIVES · I</w:t>
      </w:r>
    </w:p>
    <w:p>
      <w:pPr>
        <w:pStyle w:val="FirstParagraph"/>
      </w:pPr>
      <w:r>
        <w:rPr>
          <w:iCs/>
          <w:i/>
        </w:rPr>
        <w:t xml:space="preserve">He woke me early on a Saturday with the keys already in his hand. You want to take a ride? Ten hours of road, there and back, so a twelve-year-old could stand in a dim room and look at a ball Babe Ruth touched. He never said why. He drove.</w:t>
      </w:r>
    </w:p>
    <w:p>
      <w:pPr>
        <w:pStyle w:val="BodyText"/>
      </w:pPr>
      <w:r>
        <w:t xml:space="preserve">PART TWO</w:t>
      </w:r>
    </w:p>
    <w:bookmarkEnd w:id="31"/>
    <w:bookmarkStart w:id="48"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p>
    <w:bookmarkStart w:id="34" w:name="the-wrestler"/>
    <w:p>
      <w:pPr>
        <w:pStyle w:val="Heading2"/>
      </w:pPr>
      <w:r>
        <w:rPr>
          <w:bCs/>
          <w:b/>
        </w:rPr>
        <w:t xml:space="preserve">The Wrestler</w:t>
      </w:r>
    </w:p>
    <w:p>
      <w:pPr>
        <w:pStyle w:val="FirstParagraph"/>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 Brizzi beats off. They would say it and squirt mayonnaise across the table to go with it, a little performance, every day, for the rest of the table to laugh at. I didn’t even know what it meant. I knew it was about me, I knew it was filthy, and I knew the laughing was at me. That was enough.</w:t>
      </w:r>
    </w:p>
    <w:p>
      <w:pPr>
        <w:pStyle w:val="BodyText"/>
      </w:pPr>
      <w:r>
        <w:t xml:space="preserve">And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 have fun chokin’ the chicken 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That hunch rerouted my life. No Charlie, no wrestling room, no county title at seventeen, no mat to teach me how to stay when everything in me wanted to leave.</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showing up. So I showed up.</w:t>
      </w:r>
    </w:p>
    <w:p>
      <w:pPr>
        <w:pStyle w:val="BodyText"/>
      </w:pPr>
      <w:r>
        <w:t xml:space="preserve">That first year, before I’d won anything, my dad took me to watch the county tournament. I was twelve, brand new to it, sitting up in the bleachers looking down at the mats. A kid from Ramsey won a single match the whole tournament, and around our town that counted as a big deal. There were forty-eight names on every bracket, a wall of them, and getting your hand raised even once in a crowd like that meant something. My dad looked down at the mats, then over at me, and said it like a fact he already had. One day you’re going to win a match here. I didn’t believe him for a second. He did.</w:t>
      </w:r>
    </w:p>
    <w:p>
      <w:pPr>
        <w:pStyle w:val="BodyText"/>
      </w:pPr>
      <w:r>
        <w:t xml:space="preserve">The wrestling room ran warmer than the rest of the building. Years of work had soaked into the mats and the walls, and it hit me at the door, rubber and sweat and something chemical underneath. I loved that room. Not because it was comfortable. Because it was the one place I didn’t have to figure out who to be. I just had to work, and work I understood.</w:t>
      </w:r>
    </w:p>
    <w:p>
      <w:pPr>
        <w:pStyle w:val="BodyText"/>
      </w:pPr>
      <w:r>
        <w:t xml:space="preserve">Wrestling is the loneliest sport there is. You step on the mat and nobody can help you. No subs, no timeouts that matter. You and him and six minutes and whatever you brought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clawed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go back to work.</w:t>
      </w:r>
    </w:p>
    <w:p>
      <w:pPr>
        <w:pStyle w:val="BodyText"/>
      </w:pPr>
      <w:r>
        <w:t xml:space="preserve">He was always in the stands. He almost never missed a match in four years of high school, not that nineteen-second one, not the close ones that went wrong, not the good ones once the work started showing. Third row, usually. Arms crossed, not in judgment, in attention, or the camcorder up and running. Wrestling was the only thing he ever taped, the only reason he owned the thing. My mother and Aunt Nancey were there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you. She fed you.</w:t>
      </w:r>
    </w:p>
    <w:bookmarkStart w:id="32"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five hours from our house, the Baseball Hall of Fame, and he kept driving like it was nothing.</w:t>
      </w:r>
    </w:p>
    <w:p>
      <w:pPr>
        <w:pStyle w:val="BodyText"/>
      </w:pPr>
      <w:r>
        <w:t xml:space="preserve">We got there a little after one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Ten hours of driving for a building full of gloves and a ball Babe Ruth once touched. He never said why.</w:t>
      </w:r>
    </w:p>
    <w:bookmarkEnd w:id="32"/>
    <w:bookmarkStart w:id="33" w:name="dave-meyer"/>
    <w:p>
      <w:pPr>
        <w:pStyle w:val="Heading3"/>
      </w:pPr>
      <w:r>
        <w:rPr>
          <w:iCs/>
          <w:i/>
        </w:rPr>
        <w:t xml:space="preserve">Dave Meyer</w:t>
      </w:r>
    </w:p>
    <w:p>
      <w:pPr>
        <w:pStyle w:val="FirstParagraph"/>
      </w:pPr>
      <w:r>
        <w:t xml:space="preserve">I’d known Dave since middle school. Everybody liked him, and the reason was that he wasn’t trying to be liked at all. Goofy, larger than life, unbothered by what people thought, which at that age is almost a superpower. My first clear memory of him is being jealous of him: seventh grade, he was dating a girl named Stephanie Coughlin, she was wearing his jersey, and I thought she was the most beautiful girl I’d ever seen.</w:t>
      </w:r>
    </w:p>
    <w:p>
      <w:pPr>
        <w:pStyle w:val="BodyText"/>
      </w:pPr>
      <w:r>
        <w:t xml:space="preserve">We connected freshman year, when a teacher named Mr. Ianuzzi ran a Bible study before school. Dave and I both started showing up because we wanted to. He brought in Ryan Martin, who became one of my best friends too. The three of us talked the way teenagers rarely do, about faith, about the gap between who you said you were on Sunday and who you were the rest of the week. Dave didn’t need to fit in. He just lived it.</w:t>
      </w:r>
    </w:p>
    <w:p>
      <w:pPr>
        <w:pStyle w:val="BodyText"/>
      </w:pPr>
      <w:r>
        <w:t xml:space="preserve">When Dave became varsity starting quarterback sophomore year, the whole social world rearranged around him, and it didn’t change him. He never made me feel left out. Senior year he went around telling people everybody needed to vote Rob Brizzi for Best Looking. He almost campaigned me into a win. I didn’t see myself that way. He was just that guy.</w:t>
      </w:r>
    </w:p>
    <w:p>
      <w:pPr>
        <w:pStyle w:val="BodyText"/>
      </w:pPr>
      <w:r>
        <w:t xml:space="preserve">I had one real slip-up in high school. Junior prom. The group asked what I wanted to drink. I knew my parents drank Absolut Citron, so I said it without flinching, don’t mix it, just the fifth. I chugged straight vodka for the first time in my life. Two hours later I was throwing up in the limo. Four hours later they carried me into prom like</w:t>
      </w:r>
      <w:r>
        <w:t xml:space="preserve"> </w:t>
      </w:r>
      <w:r>
        <w:rPr>
          <w:iCs/>
          <w:i/>
        </w:rPr>
        <w:t xml:space="preserve">Weekend at Bernie’s</w:t>
      </w:r>
      <w:r>
        <w:t xml:space="preserve">. The principal called my mom and she picked me up. I’d rarely seen her that disappointed. I got suspended, and my first thought was whether I was still captain of the wrestling team. I muscled my way back on track. They say there are always signs, and here was mine — the first time I ever drank, and about as loud as a sign gets. My body didn’t take alcohol the way the other kids’ did. No easy buzz, no loosening up. Straight to gone. Years later, in the rooms, I’d learn they call that an allergy: the alcoholic’s body reacting to a drink in a way a normal drinker’s never will. Mine announced itself at seventeen, in the back of a limo on the way to prom. I just didn’t want to know what it meant yet.</w:t>
      </w:r>
    </w:p>
    <w:p>
      <w:pPr>
        <w:pStyle w:val="BodyText"/>
      </w:pPr>
      <w:r>
        <w:t xml:space="preserve">After Ramsey, Dave got recruited, Syracuse, Virginia Tech, Wake Forest. He chose Virginia Tech, where Michael Vick showed up and made the playbook obsolete. Dave mentored him. When the dogfighting scandal broke years later he didn’t pile on: the guy’s in over his head, he’ll get a chance to redeem himself. Dave went on to the NFL, third-string behind Peyton Manning at the Colts, then Brett Favre at the Packers, then into coaching. Then he did one of the bravest things I’ve watched a man do: went to China as a missionary, learned full Mandarin, taught the Bible for years. Those were my active-addiction years; we talked, but not often. The last couple years we’ve reconnected like no time passed. Dave wrote the afterword to this book. That tells you who he is.</w:t>
      </w:r>
    </w:p>
    <w:p>
      <w:pPr>
        <w:pStyle w:val="BodyText"/>
      </w:pPr>
      <w:r>
        <w:rPr>
          <w:bCs/>
          <w:b/>
        </w:rPr>
        <w:t xml:space="preserve">CHAPTER 7</w:t>
      </w:r>
    </w:p>
    <w:bookmarkEnd w:id="33"/>
    <w:bookmarkEnd w:id="34"/>
    <w:bookmarkStart w:id="42" w:name="what-the-mat-left"/>
    <w:p>
      <w:pPr>
        <w:pStyle w:val="Heading2"/>
      </w:pPr>
      <w:r>
        <w:rPr>
          <w:bCs/>
          <w:b/>
        </w:rPr>
        <w:t xml:space="preserve">What the Mat Left</w:t>
      </w:r>
    </w:p>
    <w:p>
      <w:pPr>
        <w:pStyle w:val="FirstParagraph"/>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Start w:id="35" w:name="sophomore-year-the-turn"/>
    <w:p>
      <w:pPr>
        <w:pStyle w:val="Heading3"/>
      </w:pPr>
      <w:r>
        <w:rPr>
          <w:iCs/>
          <w:i/>
        </w:rPr>
        <w:t xml:space="preserve">Sophomore Year: The Turn</w:t>
      </w:r>
    </w:p>
    <w:p>
      <w:pPr>
        <w:pStyle w:val="FirstParagraph"/>
      </w:pPr>
      <w:r>
        <w:t xml:space="preserve">Freshman year I lost the matches that mattered.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The recognition came fast after that. One afternoon Mr. Molino pulled me out of class, and I walked down the hall sure I was in trouble, running through everything I might have done. Instead he told me I’d been named Athlete of the Month for Ramsey. They put my name on the front lawn of the school for thirty days. They painted it on the wall in the old gym,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bookmarkEnd w:id="35"/>
    <w:bookmarkStart w:id="36"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5–4. He let me up, experienced guys do that with a lead, sure they can ride it out on their feet. He shouldn’t have. Three seconds on the clock I shot a single-leg, my arms on his leg before my brain caught up, his balance gone. Takedown, 6–5,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 Then:</w:t>
      </w:r>
      <w:r>
        <w:t xml:space="preserve"> </w:t>
      </w:r>
      <w:r>
        <w:t xml:space="preserve">“</w:t>
      </w:r>
      <w:r>
        <w:t xml:space="preserve">That’s who you are.</w:t>
      </w:r>
      <w:r>
        <w:t xml:space="preserve">”</w:t>
      </w:r>
      <w:r>
        <w:t xml:space="preserve"> </w:t>
      </w:r>
      <w:r>
        <w:t xml:space="preserve">Not great match. Not I knew you could do it. That’s who you are. I just nodded. That was enough for him.</w:t>
      </w:r>
    </w:p>
    <w:bookmarkEnd w:id="36"/>
    <w:bookmarkStart w:id="37"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was just gone.</w:t>
      </w:r>
    </w:p>
    <w:p>
      <w:pPr>
        <w:pStyle w:val="BodyText"/>
      </w:pPr>
      <w:r>
        <w:t xml:space="preserve">Here’s 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bookmarkEnd w:id="37"/>
    <w:bookmarkStart w:id="38" w:name="senior-year-county-champion"/>
    <w:p>
      <w:pPr>
        <w:pStyle w:val="Heading3"/>
      </w:pPr>
      <w:r>
        <w:rPr>
          <w:iCs/>
          <w:i/>
        </w:rPr>
        <w:t xml:space="preserve">Senior Year: County Champion</w:t>
      </w:r>
    </w:p>
    <w:p>
      <w:pPr>
        <w:pStyle w:val="FirstParagraph"/>
      </w:pPr>
      <w:r>
        <w:t xml:space="preserve">Senior year I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 Seventeen. I wouldn’t understand that number for another thirty years.</w:t>
      </w:r>
    </w:p>
    <w:p>
      <w:pPr>
        <w:pStyle w:val="BodyText"/>
      </w:pPr>
      <w:r>
        <w:t xml:space="preserve">I hurt my ankle in Regions, wasn’t myself in the semis, lost. I wrestled through it for third, won that match, and advanced to States. I finished high school 81–18. From 2–4 as a freshman to a school record.</w:t>
      </w:r>
    </w:p>
    <w:bookmarkEnd w:id="38"/>
    <w:bookmarkStart w:id="39" w:name="chris"/>
    <w:p>
      <w:pPr>
        <w:pStyle w:val="Heading3"/>
      </w:pPr>
      <w:r>
        <w:rPr>
          <w:iCs/>
          <w:i/>
        </w:rPr>
        <w:t xml:space="preserve">Chris</w:t>
      </w:r>
    </w:p>
    <w:p>
      <w:pPr>
        <w:pStyle w:val="FirstParagraph"/>
      </w:pPr>
      <w:r>
        <w:t xml:space="preserve">Chris is more than the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39"/>
    <w:bookmarkStart w:id="40" w:name="the-lesson-and-the-exception"/>
    <w:p>
      <w:pPr>
        <w:pStyle w:val="Heading3"/>
      </w:pPr>
      <w:r>
        <w:rPr>
          <w:iCs/>
          <w:i/>
        </w:rPr>
        <w:t xml:space="preserve">The Lesson and The Exception</w:t>
      </w:r>
    </w:p>
    <w:p>
      <w:pPr>
        <w:pStyle w:val="FirstParagraph"/>
      </w:pPr>
      <w:r>
        <w:t xml:space="preserve">Coach Albersi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40"/>
    <w:bookmarkStart w:id="41"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Lou telling me, flat out, that he loved me as much as his own kids, and my mother’s quiet meals. Some days I still have to choose that peace on purpose. It gets easier every year.</w:t>
      </w:r>
    </w:p>
    <w:p>
      <w:pPr>
        <w:pStyle w:val="BodyText"/>
      </w:pPr>
      <w:r>
        <w:rPr>
          <w:bCs/>
          <w:b/>
        </w:rPr>
        <w:t xml:space="preserve">CHAPTER 8</w:t>
      </w:r>
    </w:p>
    <w:bookmarkEnd w:id="41"/>
    <w:bookmarkEnd w:id="42"/>
    <w:bookmarkStart w:id="43" w:name="the-suit"/>
    <w:p>
      <w:pPr>
        <w:pStyle w:val="Heading2"/>
      </w:pPr>
      <w:r>
        <w:rPr>
          <w:bCs/>
          <w:b/>
        </w:rPr>
        <w:t xml:space="preserve">The Suit</w:t>
      </w:r>
    </w:p>
    <w:p>
      <w:pPr>
        <w:pStyle w:val="FirstParagraph"/>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Nobody would hire him otherwise. He went home and did it, and never said a word about it. I understood the price only later, when the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Good enough that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A mortgage, car payments, credit card debt.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he was to be worth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A man like that was never going to stay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p>
    <w:bookmarkEnd w:id="43"/>
    <w:bookmarkStart w:id="45" w:name="when-i-worked-for-the-mob"/>
    <w:p>
      <w:pPr>
        <w:pStyle w:val="Heading2"/>
      </w:pPr>
      <w:r>
        <w:rPr>
          <w:bCs/>
          <w:b/>
        </w:rPr>
        <w:t xml:space="preserve">When I Worked for the Mob</w:t>
      </w:r>
    </w:p>
    <w:p>
      <w:pPr>
        <w:pStyle w:val="FirstParagraph"/>
      </w:pPr>
      <w:r>
        <w:rPr>
          <w:iCs/>
          <w:i/>
        </w:rPr>
        <w:t xml:space="preserve">“</w:t>
      </w:r>
      <w:r>
        <w:rPr>
          <w:iCs/>
          <w:i/>
        </w:rPr>
        <w:t xml:space="preserve">A good name is rather to be chosen than great riches, and loving favour rather than silver and gold.</w:t>
      </w:r>
      <w:r>
        <w:rPr>
          <w:iCs/>
          <w:i/>
        </w:rPr>
        <w:t xml:space="preserve">”</w:t>
      </w:r>
      <w:r>
        <w:t xml:space="preserve"> </w:t>
      </w:r>
      <w:r>
        <w:rPr>
          <w:iCs/>
          <w:i/>
        </w:rPr>
        <w:t xml:space="preserve">— Proverbs 22:1</w:t>
      </w:r>
    </w:p>
    <w:p>
      <w:pPr>
        <w:pStyle w:val="BodyText"/>
      </w:pPr>
      <w:r>
        <w:rPr>
          <w:bCs/>
          <w:b/>
        </w:rPr>
        <w:t xml:space="preserve">New York,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Bad toupee, drove a Buick. The office wasn’t an office, it was a back room with one other person in it, an Italian girl named Felicia. That was the whole operation. He tells me I’ll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driving the five boroughs in fake glasses, pretending to audit the mob.</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inside. Outside it, my dad knew everybody. Not the way people say that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 They came to his wedding.</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gone to high school together in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pPr>
        <w:pStyle w:val="BodyText"/>
      </w:pPr>
      <w:r>
        <w:t xml:space="preserve">My dad didn’t live in that world.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Start w:id="44"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 You are, he said. That was the whole courtship, right there in two words. He could end a joke with a straight face and start a marriage the same way. They were together about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bought a goat. To cut the grass. The man ran a landscaping business, fifty lawns a week, and decided the backyard would be handled by a goat. No discussion, no warning. One day there was a goat back there eating the grass, because in Lou’s mind that was the most efficient solution available.</w:t>
      </w:r>
    </w:p>
    <w:p>
      <w:pPr>
        <w:pStyle w:val="BodyText"/>
      </w:pPr>
      <w:r>
        <w:t xml:space="preserve">And everything was a surprise. What are we watching, Dad? 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who he knew. For who he was in a kitchen on an ordinary night, keeping a straight face, waiting for you to fall for it.</w:t>
      </w:r>
    </w:p>
    <w:p>
      <w:pPr>
        <w:pStyle w:val="BodyText"/>
      </w:pPr>
      <w:r>
        <w:t xml:space="preserve">That was the man who adopted me. He never talked about himself, never needed you to know who he knew, and never once acted like any of it was special. I got to live in his world for a while.</w:t>
      </w:r>
    </w:p>
    <w:p>
      <w:pPr>
        <w:pStyle w:val="BodyText"/>
      </w:pPr>
      <w:r>
        <w:rPr>
          <w:bCs/>
          <w:b/>
        </w:rPr>
        <w:t xml:space="preserve">CHAPTER 10</w:t>
      </w:r>
    </w:p>
    <w:bookmarkEnd w:id="44"/>
    <w:bookmarkEnd w:id="45"/>
    <w:bookmarkStart w:id="46" w:name="oxford"/>
    <w:p>
      <w:pPr>
        <w:pStyle w:val="Heading2"/>
      </w:pPr>
      <w:r>
        <w:rPr>
          <w:bCs/>
          <w:b/>
        </w:rPr>
        <w:t xml:space="preserve">Oxford</w:t>
      </w:r>
    </w:p>
    <w:p>
      <w:pPr>
        <w:pStyle w:val="FirstParagraph"/>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The first time I saw it, my dad drove me out for a wrestling visit. We came off the highway and the world turned to corn — stalks in every direction, mile after flat mile, the kind of empty a Jersey kid has no category for. It looked like we’d taken a wrong turn into Iowa. Where are we even going, I kept thinking, out here in the middle of nowhere. Then the fields gave way and there it was: red brick and old trees, one of the most beautiful campuses I’d ever seen, set down in the middle of all that farmland.</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was building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This is the part I’ve never told, and without it the rest is just a list of wreckage. It was a love story. The longest, most consuming affair of my life was the one I had with my addiction. It was the kind of love that made me feel like I didn’t need anyone else, and that was the cruelest trick in it. It filled the space other people were meant to fill, and for a long time I didn’t even notice they were gone.</w:t>
      </w:r>
    </w:p>
    <w:p>
      <w:pPr>
        <w:pStyle w:val="BodyText"/>
      </w:pPr>
      <w:r>
        <w:t xml:space="preserve">It started at a bar in Oxford. Justin held one out and asked if I wanted one. No, I said. I don’t do drugs. It’s a prescription, he said. Oh. Okay. That was the whole negotiation — the entire distance between the man I was and the man I’d become was one word, prescription, and one shrug.</w:t>
      </w:r>
    </w:p>
    <w:p>
      <w:pPr>
        <w:pStyle w:val="BodyText"/>
      </w:pPr>
      <w:r>
        <w:t xml:space="preserve">The first time I took an Adderall and put alcohol on top of it, something in me went quiet that had never been quiet before. I was free of the inhibition I’d carried since I was the dark-skinned kid who didn’t match the rest of the room. I was articulate without reaching for it. I was funny without trying to be funny. The part of me that stood outside every conversation, watching, grading how I was doing, finally sat down. I wasn’t performing being Rob. I just was him, the version I’d always believed was in there and could never reach.</w:t>
      </w:r>
    </w:p>
    <w:p>
      <w:pPr>
        <w:pStyle w:val="BodyText"/>
      </w:pPr>
      <w:r>
        <w:t xml:space="preserve">That’s what nobody warns you about the beginning: it works. That first night I felt precisely how I’d always wanted to feel. And once you’ve felt that, once the noise stops and you meet the man you thought you were supposed to be, you’ll do almost anything to get back to him.</w:t>
      </w:r>
    </w:p>
    <w:p>
      <w:pPr>
        <w:pStyle w:val="BodyText"/>
      </w:pPr>
      <w:r>
        <w:t xml:space="preserve">But the freedom only came in the pills and the alcohol, and that was the cost, hidden inside the gift. Without them I felt naked. Not shy. Naked. Like I’d been dressed my whole life in borrowed confidence and now everyone could see there was nothing underneath. The inhibition came back the moment the chemicals wore off, and it came back worse, because now I knew exactly what I was missing. So I stopped letting them wear off. That is the whole trap in one sentence: the thing that let me be myself was the thing I could no longer be myself without.</w:t>
      </w:r>
    </w:p>
    <w:p>
      <w:pPr>
        <w:pStyle w:val="BodyText"/>
      </w:pPr>
      <w:r>
        <w:t xml:space="preserve">It split me in two. When it was good, I felt invincible, untouchable, the sharpest and funniest man in any room, certain the feeling would last forever. I could walk into a bar feeling four feet tall, and three drinks later I’d be on the couch dancing, kissing a girl, and some sober sliver of me would watch it happen and wonder how the same person could do both. When it was bad, I was a stick of dynamite waiting to explode. The middle disappeared. The same thing that made me a god by midnight left me a live wire by morning, and the people who loved me never knew which one would walk through the door.</w:t>
      </w:r>
    </w:p>
    <w:p>
      <w:pPr>
        <w:pStyle w:val="BodyText"/>
      </w:pPr>
      <w:r>
        <w:t xml:space="preserve">Someone told me once about a line in the sand at the ocean. You draw it and tell yourself, I will never go past this. Then the water comes in and washes the line away, and you draw a new one a little further back, and you tell yourself the same thing, and mean it the same amount. That was my whole using life. Never this. Then the tide came in. I kept redrawing the line further up the beach until there was no beach left, until I didn’t recognize the man standing where the line used to be.</w:t>
      </w:r>
    </w:p>
    <w:p>
      <w:pPr>
        <w:pStyle w:val="BodyText"/>
      </w:pPr>
      <w:r>
        <w:t xml:space="preserve">Everything that came after, the DUIs, the balcony, my mother’s money turning into pills, a floor in Tijuana, was me chasing one feeling from one night. Not the high. The relief. I wasn’t trying to escape myself. I was trying to get back to the only version of myself I was ever comfortable inside.</w:t>
      </w:r>
    </w:p>
    <w:p>
      <w:pPr>
        <w:pStyle w:val="BodyText"/>
      </w:pPr>
      <w:r>
        <w:t xml:space="preserve">I have never been as committed to anything in my life as I was to using. It trumped all of it — the district titles, the county championship I won at seventeen, the career, MTV, the Abercrombie shoots, every accolade I ever collected trying to prove I was somebody. It beat out the people I loved. It got a devotion out of me that nothing else ever came close to, and it took everything in return.</w:t>
      </w:r>
    </w:p>
    <w:p>
      <w:pPr>
        <w:pStyle w:val="BodyText"/>
      </w:pPr>
      <w:r>
        <w:t xml:space="preserve">I understand addiction now in a way I can finally explain. It doesn’t mean you’re using all the time. It means you want to use all the time. You can’t wait for the next pill, the next drink. I could walk into a bar feeling four feet tall, and three drinks later be on the couch, dancing, kissing a girl, and some part of me would stand off to the side and wonder how the same man could be both of those people in one night.</w:t>
      </w:r>
    </w:p>
    <w:p>
      <w:pPr>
        <w:pStyle w:val="BodyText"/>
      </w:pPr>
      <w:r>
        <w:t xml:space="preserve">Getting sober was not relief. It was grief. Learning to stop using meant giving up my best friend — the one who was always there when I felt four feet tall, the one who never left until it had taken everything from me. I had to mourn it. You can grieve the thing that was killing you. I did, and some days I still do.</w:t>
      </w:r>
    </w:p>
    <w:p>
      <w:pPr>
        <w:pStyle w:val="BodyText"/>
      </w:pPr>
      <w:r>
        <w:t xml:space="preserve">And I won’t tell you it’s gone. I still carry the pattern. The substance left; the wiring didn’t. These days I’m addicted to more — more work, more winning, more of whatever will fill the same hole. Recovery, for me, isn’t the pattern disappearing. It’s knowing it by name, and choosing every day not to feed it the one thing that almost killed me.</w:t>
      </w:r>
    </w:p>
    <w:p>
      <w:pPr>
        <w:pStyle w:val="BodyText"/>
      </w:pPr>
      <w:r>
        <w:t xml:space="preserve">And some days sobriety feels like that same nakedness I used to run from. No clothing, no armor, every nerve exposed to the air. The difference now is that I stay in it. I let myself be seen with nothing on, and I don’t reach for something to take the edge off.</w:t>
      </w:r>
    </w:p>
    <w:p>
      <w:pPr>
        <w:pStyle w:val="BodyText"/>
      </w:pPr>
      <w:r>
        <w:t xml:space="preserve">Jason still tells one on me. We ran a case race one night — you pair off, a case of beer to a team, and whoever puts theirs down first wins. I hated losing at anything, and a case of beer was no exception. Somebody had a camera going when it caught up with me afterward: me on the bathroom floor, sick as a dog, looking up at the lens and saying, this is what I do to win. It got a big laugh. It should have gotten a second look. I could turn getting sick on a tile floor into something I’d won. They say there are always signs. That was one I wasn’t ready to read.</w:t>
      </w:r>
    </w:p>
    <w:p>
      <w:pPr>
        <w:pStyle w:val="BodyText"/>
      </w:pPr>
      <w:r>
        <w:t xml:space="preserve">I fell into a depression. Not announced. Gray. Lou heard it in my voice on the phone. He didn’t ask follow-up questions. New Jersey to Ohio, ten hours, no call ahead to confirm I needed him.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p>
    <w:bookmarkEnd w:id="46"/>
    <w:bookmarkStart w:id="47" w:name="mtv"/>
    <w:p>
      <w:pPr>
        <w:pStyle w:val="Heading2"/>
      </w:pPr>
      <w:r>
        <w:rPr>
          <w:bCs/>
          <w:b/>
        </w:rPr>
        <w:t xml:space="preserve">MTV</w:t>
      </w:r>
    </w:p>
    <w:p>
      <w:pPr>
        <w:pStyle w:val="FirstParagraph"/>
      </w:pPr>
      <w:r>
        <w:rPr>
          <w:iCs/>
          <w:i/>
        </w:rPr>
        <w:t xml:space="preserve">“</w:t>
      </w:r>
      <w:r>
        <w:rPr>
          <w:iCs/>
          <w:i/>
        </w:rPr>
        <w:t xml:space="preserve">I have seen all the works that are done under the sun; and, behold, 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Dean answered, then handed it to me with a look I’d never seen on his face. It’s MTV.</w:t>
      </w:r>
    </w:p>
    <w:p>
      <w:pPr>
        <w:pStyle w:val="BodyText"/>
      </w:pPr>
      <w:r>
        <w:t xml:space="preserve">The lineup was NSYNC, 98 Degrees, Busta Rhymes, Eminem, and for ten days I carried the same VIP pass they did.</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 That is my brother, Chris said. She looked at the screen, looked at him, said, yeah right.</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Senior year I lived with Dave Nesser, Dean Ferrera, and Jason Huet in a condo downtown. Absolute pigs. We destroyed that place. We were about to scatter.</w:t>
      </w:r>
    </w:p>
    <w:p>
      <w:pPr>
        <w:pStyle w:val="BodyText"/>
      </w:pPr>
      <w:r>
        <w:t xml:space="preserve">I think about those four years and I thank God for my dad. 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 do now.</w:t>
      </w:r>
    </w:p>
    <w:p>
      <w:pPr>
        <w:pStyle w:val="BodyText"/>
      </w:pPr>
      <w:r>
        <w:t xml:space="preserve">If he was in pain he wouldn’t use the word.</w:t>
      </w:r>
    </w:p>
    <w:p>
      <w:pPr>
        <w:pStyle w:val="BodyText"/>
      </w:pPr>
      <w:r>
        <w:t xml:space="preserve">Miami changed my life, and the man who made it possible was sharing a rental in Mahwah, paying back loans for years, never once making the cost feel like something I owed him. I graduated in May 2000, Lou and my mom in the crowd, tracking the sea of identical caps until they found mine. The car was pointed west. California was waiting.</w:t>
      </w:r>
    </w:p>
    <w:bookmarkEnd w:id="47"/>
    <w:bookmarkEnd w:id="48"/>
    <w:bookmarkStart w:id="49" w:name="the-drives-ii"/>
    <w:p>
      <w:pPr>
        <w:pStyle w:val="Heading1"/>
      </w:pPr>
      <w:r>
        <w:rPr>
          <w:bCs/>
          <w:b/>
        </w:rPr>
        <w:t xml:space="preserve">THE DRIVES · II</w:t>
      </w:r>
    </w:p>
    <w:p>
      <w:pPr>
        <w:pStyle w:val="FirstParagraph"/>
      </w:pPr>
      <w:r>
        <w:rPr>
          <w:iCs/>
          <w:i/>
        </w:rPr>
        <w:t xml:space="preserve">Ohio, junior year. The gray had gotten into my voice, and he heard it over the phone. He didn’t ask questions. He got in the car in New Jersey and drove ten hours, no call ahead. A doctor’s office, then a booth with him across from me and nothing that needed saying. Then he turned around and drove back. Twenty hours of road to sit across from his kid in a booth. He drove.</w:t>
      </w:r>
    </w:p>
    <w:p>
      <w:pPr>
        <w:pStyle w:val="BodyText"/>
      </w:pPr>
      <w:r>
        <w:t xml:space="preserve">PART THREE</w:t>
      </w:r>
    </w:p>
    <w:bookmarkEnd w:id="49"/>
    <w:bookmarkStart w:id="62"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50"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2008</w:t>
      </w:r>
    </w:p>
    <w:p>
      <w:pPr>
        <w:pStyle w:val="BodyText"/>
      </w:pPr>
      <w:r>
        <w:t xml:space="preserve">You need to know my brother Chris, because he is in every part of what came next. He is three years younger than me, a wrestler good enough to earn his way into the University of Pennsylvania on it, and from the time we were kids he has been the steadiest presence in my life next to our father.</w:t>
      </w:r>
    </w:p>
    <w:p>
      <w:pPr>
        <w:pStyle w:val="BodyText"/>
      </w:pPr>
      <w:r>
        <w:t xml:space="preserve">Chris and I have never had a falling out. Not once. You’d assume my addiction would have detonated us, and it strained plenty when I was at my worst in California, but it never broke. Not even the night he sat me down and gave me the ultimatum: admit you’re addicted to drugs, or admit you have a mental health problem that needs treatment. Pick one. I wasn’t angry. I respected him too much to be angry. He loved me enough to tell me the truth when everyone else had run out of it. Through all the pills and the lies and the wreckage, I always knew my brother was trying to save my life. He may be the only person who could have said that sentence and had me actually hear it. That was Tsunetomo’s whole point: the hard truth only lands from someone who has earned the right to say it. Chris had earned it a hundred times over.</w:t>
      </w:r>
    </w:p>
    <w:p>
      <w:pPr>
        <w:pStyle w:val="BodyText"/>
      </w:pPr>
      <w:r>
        <w:t xml:space="preserve">That wasn’t the first time he tried. My first detox, Chris was the one who drove me. Anaheim, before the place in Laguna. It looked like a house on a regular street, with a back office where they did the intake. I sat across the desk answering their questions with pills on me the whole time. I’d hidden them in a Flintstones vitamin bottle, the same kind we’d had as kids. At some point I looked up and caught his face. He knew. He’d driven me all that way to get me clean, and I’d carried the drugs in through the front door in a child’s vitamin bottle. I still see his face.</w:t>
      </w:r>
    </w:p>
    <w:p>
      <w:pPr>
        <w:pStyle w:val="BodyText"/>
      </w:pPr>
      <w:r>
        <w:t xml:space="preserve">After I got sober I talked him into taking a manager job in Pensacola, so for once we were in the same city. Chris is a workaholic, and I don’t mean a guy who works hard, I mean the clinical definition. I’d call him to come out, I’ve got people I want you to meet, and he’d say no, I’ve got to work. Every time. But every so often he’d surface, and when he did he was generous to a fault. Let’s take a trip, he’d say, and the next thing I knew I was in Costa Rica, in a tiny rental Hyundai they had warned us about at El Volcán, on a road that was less a road than a riverbed of rock. The Hyundai barely made it. So did we. Every trip we took went like that: Chris deciding, me going along.</w:t>
      </w:r>
    </w:p>
    <w:p>
      <w:pPr>
        <w:pStyle w:val="BodyText"/>
      </w:pPr>
      <w:r>
        <w:t xml:space="preserve">And then there was India.</w:t>
      </w:r>
    </w:p>
    <w:p>
      <w:pPr>
        <w:pStyle w:val="BodyText"/>
      </w:pPr>
      <w:r>
        <w:t xml:space="preserve">India was supposed to be Chris’s move, a big job, the kind he takes on without blinking. I’d fly over and spend time with him before he settled in. Then, the day before his flight, he gets Bell’s palsy. Half his face just stops working. He calls me in a panic: I can’t move the left side of my face, how am I supposed to go to India like this? And I, ever the compassionate brother, said: Chris, I already took the time off. We’re going.</w:t>
      </w:r>
    </w:p>
    <w:p>
      <w:pPr>
        <w:pStyle w:val="BodyText"/>
      </w:pPr>
      <w:r>
        <w:t xml:space="preserve">I flew out first. Walked out of the airport into the heat and the noise and roughly a million people moving in every direction at once, and thought, very calmly, what have I done. Chris arrived a few days later and we set off, Mumbai, Delhi, Calcutta, Agra. We went up to Dharamsala, where the Dalai Lama lives, and it turned out he was in town. We asked if we could see him. He’s meditating, they told us. Hard to argue with that one.</w:t>
      </w:r>
    </w:p>
    <w:p>
      <w:pPr>
        <w:pStyle w:val="BodyText"/>
      </w:pPr>
      <w:r>
        <w:t xml:space="preserve">Every photograph of Chris from that trip is taken from behind. Every single one. Half his face was frozen and he refused to be documented, so I came home with a gorgeous collection of pictures from one of the most beautiful places on earth in which my brother appears, in each and every frame, to be in witness protection.</w:t>
      </w:r>
    </w:p>
    <w:p>
      <w:pPr>
        <w:pStyle w:val="BodyText"/>
      </w:pPr>
      <w:r>
        <w:t xml:space="preserve">Chris likes to say that growing up, he and I played Nintendo. We didn’t. I played Nintendo. He watched. I never once handed him the controller, not for a turn, not for a single level, and he sat on that floor beside me for hours anyway, waiting on a shot that was never coming. That’s the whole thing, really. He stayed right there even when I gave him nothing to hold.</w:t>
      </w:r>
    </w:p>
    <w:p>
      <w:pPr>
        <w:pStyle w:val="BodyText"/>
      </w:pPr>
      <w:r>
        <w:t xml:space="preserve">That’s my brother. The Nintendo I hogged, India, the ultimatum that saved my life. Chris sees what I can’t, and when I stop arguing and do what he says, it works out in ways I never would have bet on. My best friend.</w:t>
      </w:r>
    </w:p>
    <w:p>
      <w:pPr>
        <w:pStyle w:val="BodyText"/>
      </w:pPr>
      <w:r>
        <w:rPr>
          <w:bCs/>
          <w:b/>
        </w:rPr>
        <w:t xml:space="preserve">CHAPTER 13</w:t>
      </w:r>
    </w:p>
    <w:bookmarkEnd w:id="50"/>
    <w:bookmarkStart w:id="57"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me from Chicago. You’re not going to believe this, she said. I’m standing in the Abercrombie &amp; Fitch on Michigan Avenue, I looked up at the screen, and there you are. Your commercial. For about a minute that felt like arriving. Then it passed straight through me, the way everything did back then, and the hunger underneath was still there.</w:t>
      </w:r>
    </w:p>
    <w:p>
      <w:pPr>
        <w:pStyle w:val="BodyText"/>
      </w:pPr>
      <w:r>
        <w:t xml:space="preserve">After Oxford I pointed the car west and drove it straight at the only thing I knew how to do, which was win. My first real job out of college was managing an Abercrombie &amp; Fitch in San Diego. I had one speed, the same one that got me through weight cuts and 6 a.m. practices, and I brought it to folding polo shirts in a mall. I outworked everyone on staff, learned the inventory numbers cold, caught problems before anyone else saw them and fixed them without being asked. Put a scoreboard in front of me and I was going to be at the top of it.</w:t>
      </w:r>
    </w:p>
    <w:p>
      <w:pPr>
        <w:pStyle w:val="BodyText"/>
      </w:pPr>
      <w:r>
        <w:t xml:space="preserve">Nesser filmed me doing a bio — wakeboarding in Islamorada, Florida, out on the water, being myself — and the tape brought an A&amp;F talent scout to the store. It went to Abercrombie &amp; Fitch TV, the in-store channel that played in every location in the country, and I got picked. That was the commercial Angela had called me about. The kid from Mexico City who’d needed speech therapy for a lisp was now the face on a loop in one of the biggest retail brands in America.</w:t>
      </w:r>
    </w:p>
    <w:p>
      <w:pPr>
        <w:pStyle w:val="BodyText"/>
      </w:pPr>
      <w:r>
        <w:t xml:space="preserve">The hunger stayed. I transferred to the highest-grossing Abercrombie in the country, in Newport Beach. Then a sales job. Then medical device sales. By twenty-four I was clearing six figures.</w:t>
      </w:r>
    </w:p>
    <w:bookmarkStart w:id="51" w:name="the-fraud-feeling"/>
    <w:p>
      <w:pPr>
        <w:pStyle w:val="Heading3"/>
      </w:pPr>
      <w:r>
        <w:rPr>
          <w:iCs/>
          <w:i/>
        </w:rPr>
        <w:t xml:space="preserve">The Fraud Feeling</w:t>
      </w:r>
    </w:p>
    <w:p>
      <w:pPr>
        <w:pStyle w:val="FirstParagraph"/>
      </w:pPr>
      <w:r>
        <w:t xml:space="preserve">Here is what the screen couldn’t show. I walked into every room sure that everyone else in it was the real thing and I was the only fake. They belonged. I was getting away with something. Once I believed that, I spent my energy guarding the secret instead of living a life.</w:t>
      </w:r>
    </w:p>
    <w:p>
      <w:pPr>
        <w:pStyle w:val="BodyText"/>
      </w:pPr>
      <w:r>
        <w:t xml:space="preserve">The secret was older than California. It went back to a four-year-old carried out of one country and set down in another. In the years that followed — the new name I had to print at the top of my homework, the dark skin that didn’t match the other kids, the lisp they sent me to therapy to fix — I came to a decision I didn’t have words for: this part of me is not welcome here. Claudio wasn’t safe. So Claudio went quiet.</w:t>
      </w:r>
    </w:p>
    <w:p>
      <w:pPr>
        <w:pStyle w:val="BodyText"/>
      </w:pPr>
      <w:r>
        <w:t xml:space="preserve">People sometimes ask — I’ve asked it myself — why the disease took me and not Chris. Same blood, same two fathers, same kitchen. The honest answer I’ve come to is this: Chris was a year and a half when we left Mexico. He carried nothing out of that country to miss. I was four. I had a papa who raced me to the corner and called me his good luck charm, and then I didn’t. Missing Horacio was work I was doing before I had words for it. Chris grew up with one father. I grew up with one father and one ghost.</w:t>
      </w:r>
    </w:p>
    <w:p>
      <w:pPr>
        <w:pStyle w:val="BodyText"/>
      </w:pPr>
      <w:r>
        <w:t xml:space="preserve">I built a character in his place, and I built him well. Smoother. Funnier. More needed than I was. The hard part to admit is that it worked. People responded to him. Every time they did, the real one underneath got a little quieter and stayed down where it was safe.</w:t>
      </w:r>
    </w:p>
    <w:p>
      <w:pPr>
        <w:pStyle w:val="BodyText"/>
      </w:pPr>
      <w:r>
        <w:t xml:space="preserve">Then it stacked. Performance on top of performance, year after year, until the buried kid was so far down I forgot he was there at all. By the time I was folding polo shirts in San Diego, I thought the costume was me.</w:t>
      </w:r>
    </w:p>
    <w:bookmarkEnd w:id="51"/>
    <w:bookmarkStart w:id="52" w:name="sales"/>
    <w:p>
      <w:pPr>
        <w:pStyle w:val="Heading3"/>
      </w:pPr>
      <w:r>
        <w:rPr>
          <w:iCs/>
          <w:i/>
        </w:rPr>
        <w:t xml:space="preserve">Sales</w:t>
      </w:r>
    </w:p>
    <w:p>
      <w:pPr>
        <w:pStyle w:val="FirstParagraph"/>
      </w:pPr>
      <w:r>
        <w:t xml:space="preserve">I took a sales job in 2002. For a while it felt like proof California hadn’t broken me. The salary was fifty thousand dollars, and at twenty-three it felt like solid ground for the first time in years.</w:t>
      </w:r>
    </w:p>
    <w:p>
      <w:pPr>
        <w:pStyle w:val="BodyText"/>
      </w:pPr>
      <w:r>
        <w:t xml:space="preserve">The job was selling uniform services to businesses. Cold calls, presentations to operations managers, a lot of time in parking lots eating lunch and running the next hour in my head. The quota was real, the pressure was constant, and your manager knew your numbers before you finished breakfast. I liked all of it. The structure that would wear someone else down was exactly what I needed, clear rules, clear targets, a scoreboard that updated every day. Lou had raised me in that language: show up, do the work, let the result tell the story.</w:t>
      </w:r>
    </w:p>
    <w:p>
      <w:pPr>
        <w:pStyle w:val="BodyText"/>
      </w:pPr>
      <w:r>
        <w:t xml:space="preserve">For the first six months I was sober. Trying. Calling Lou on Sundays, giving him the real numbers, hearing him go quiet in the good way. There’s a satisfaction in reporting progress to a man who’s seen your worst. He never sounded as impressed as I wanted him to be. You doing okay out there? he’d ask. I’m doing great, Dad, I’d tell him, making more than I ever thought I would. That’s good, he’d say. But are you happy? Happy felt like the wrong question. I was successful, I was winning, and I told myself those were the same thing. Yeah, Dad. I’m happy. I don’t know if he believed me. I’m not sure I believed myself.</w:t>
      </w:r>
    </w:p>
    <w:bookmarkEnd w:id="52"/>
    <w:bookmarkStart w:id="53" w:name="started-using"/>
    <w:p>
      <w:pPr>
        <w:pStyle w:val="Heading3"/>
      </w:pPr>
      <w:r>
        <w:rPr>
          <w:iCs/>
          <w:i/>
        </w:rPr>
        <w:t xml:space="preserve">Started Using</w:t>
      </w:r>
    </w:p>
    <w:p>
      <w:pPr>
        <w:pStyle w:val="FirstParagraph"/>
      </w:pPr>
      <w:r>
        <w:t xml:space="preserve">The pills came slow. There was no decision I can point to, just a long week, a rough stretch of no’s, a body tired of being on for ten hours, and a brain that had no idea how to shut off at night. Once they started, I never stopped taking them.</w:t>
      </w:r>
    </w:p>
    <w:p>
      <w:pPr>
        <w:pStyle w:val="BodyText"/>
      </w:pPr>
      <w:r>
        <w:t xml:space="preserve">I can tell you the exact feeling that hooked me. The first time I took a pill and chased it with a drink, something in me went quiet and right at the same time. Not high, exactly. Settled. The low hum that had run under everything since I was a kid, the part of me always checking the room, always reading faces to know who to be, just switched off. I wasn’t trying to be funny and landing it. I was funny. I wasn’t working to seem easy in my own skin. I was easy in it. For a man who had spent his whole life performing, here was the first time I didn’t have to. I just was. This is what I was supposed to feel like the whole time, I thought. I would spend years chasing that one feeling, and I would never reach it again.</w:t>
      </w:r>
    </w:p>
    <w:p>
      <w:pPr>
        <w:pStyle w:val="BodyText"/>
      </w:pPr>
      <w:r>
        <w:t xml:space="preserve">The pills were Adderall and Ritalin. Taking one before a workday, I told myself it was practical. Here’s what a pill did for me in 2002, as honestly as I can put it: the noise went quiet. Not silent, quiet. The static of self-doubt dropped a few decibels. I could hear the customer instead of performing listening while I rehearsed my next line. I closed deals I wouldn’t have closed. I walked into rooms that scared me and didn’t let them. My numbers went up.</w:t>
      </w:r>
    </w:p>
    <w:p>
      <w:pPr>
        <w:pStyle w:val="BodyText"/>
      </w:pPr>
      <w:r>
        <w:t xml:space="preserve">That’s the trap. Not that the pills felt good, plenty of things feel good and don’t ruin you. The trap was that they made me better at the thing I most needed to be better at, with money attached, in real time. I didn’t see it as using. I saw it as competing.</w:t>
      </w:r>
    </w:p>
    <w:p>
      <w:pPr>
        <w:pStyle w:val="BodyText"/>
      </w:pPr>
      <w:r>
        <w:t xml:space="preserve">By then I had a full prescription of my own in California, the bottle right there, no more rationing what I had. The easy access didn’t satisfy the chase. It amplified it. What I didn’t see was the arithmetic underneath. You take more to get the same effect. The baseline shifts. When California ran dry I started crossing into Tijuana to resupply, a routine, back before anyone noticed. One of those runs ended on the concrete floor where this book began. I crossed again the next day anyway. Six figures a year, crossing the border for pills, because the machine I’d built couldn’t run without fuel.</w:t>
      </w:r>
    </w:p>
    <w:p>
      <w:pPr>
        <w:pStyle w:val="BodyText"/>
      </w:pPr>
      <w:r>
        <w:t xml:space="preserve">Alcohol came in alongside. Pills to ramp up in the day, drinks to come down at night. From the first time I drank I was a blackout drinker, not giggly after two beers, just gone, piecing the night together off other people’s faces in the morning. I blacked out four nights a week. On the outside I projected a confidence that read as arrogance. Inside I was the same scared kid who needed to prove he belonged in whatever room he’d walked into.</w:t>
      </w:r>
    </w:p>
    <w:bookmarkEnd w:id="53"/>
    <w:bookmarkStart w:id="54" w:name="the-wreckage"/>
    <w:p>
      <w:pPr>
        <w:pStyle w:val="Heading3"/>
      </w:pPr>
      <w:r>
        <w:rPr>
          <w:iCs/>
          <w:i/>
        </w:rPr>
        <w:t xml:space="preserve">The Wreckage</w:t>
      </w:r>
    </w:p>
    <w:p>
      <w:pPr>
        <w:pStyle w:val="FirstParagraph"/>
      </w:pPr>
      <w:r>
        <w:t xml:space="preserve">By then I wasn’t really me anymore, my whole self swallowed by the thing I was feeding. I’ve come to think of it as a demon, because that’s how it felt, something that moved in and pushed the real me out, then wore my face while it lied to the people who loved me.</w:t>
      </w:r>
    </w:p>
    <w:p>
      <w:pPr>
        <w:pStyle w:val="BodyText"/>
      </w:pPr>
      <w:r>
        <w:t xml:space="preserve">And it wasn’t only my life it was taking apart. There’s a moment from those California years I can’t shake. On a workday, of all things, I went to see a fortune teller. I don’t even believe in them. She looked at me and said, your mother cries herself to sleep at night worrying about you, and your father is sick with concern. I sat there stunned. How could she know that? I don’t think it was a trick. I think it was just so written on me that even a stranger could read it off my face.</w:t>
      </w:r>
    </w:p>
    <w:p>
      <w:pPr>
        <w:pStyle w:val="BodyText"/>
      </w:pPr>
      <w:r>
        <w:t xml:space="preserve">Because it was true. While I was chasing a feeling, the people who loved me were lying awake. My mom. My aunt Nancey. My dad. My brother Chris. I don’t know how many hours they spent on the phone with each other asking the same worn-out question: what are we going to do with Rob? I lied to them. I manipulated them. I stole. I took their love and their trust and turned it into fuel, and I left every one of them exhausted in a way that doesn’t show up in any story but theirs.</w:t>
      </w:r>
    </w:p>
    <w:p>
      <w:pPr>
        <w:pStyle w:val="BodyText"/>
      </w:pPr>
      <w:r>
        <w:t xml:space="preserve">I pray they have forgiven me. Some of it I’ve been able to make right. Some of it I just have to carry.</w:t>
      </w:r>
    </w:p>
    <w:bookmarkEnd w:id="54"/>
    <w:bookmarkStart w:id="55" w:name="the-first-dui"/>
    <w:p>
      <w:pPr>
        <w:pStyle w:val="Heading3"/>
      </w:pPr>
      <w:r>
        <w:rPr>
          <w:iCs/>
          <w:i/>
        </w:rPr>
        <w:t xml:space="preserve">The First DUI</w:t>
      </w:r>
    </w:p>
    <w:p>
      <w:pPr>
        <w:pStyle w:val="FirstParagraph"/>
      </w:pPr>
      <w:r>
        <w:t xml:space="preserve">The first DUI was 2002, and it should have stopped me. I was driving down to San Diego to see an ex-girlfriend I wasn’t even in love with, holding on because letting go felt like admitting defeat. I’d been drinking. I was exhausted, strung out from work, running on nothing but momentum.</w:t>
      </w:r>
    </w:p>
    <w:p>
      <w:pPr>
        <w:pStyle w:val="BodyText"/>
      </w:pPr>
      <w:r>
        <w:t xml:space="preserve">I got so tired I pulled over to sleep on the shoulder near Camp Pendleton, the car still running. The military police saw me and called the cops. I tried the old trick, pennies in my mouth, and I can tell you it doesn’t work.</w:t>
      </w:r>
    </w:p>
    <w:p>
      <w:pPr>
        <w:pStyle w:val="BodyText"/>
      </w:pPr>
      <w:r>
        <w:t xml:space="preserve">I woke up in handcuffs. A DUI, the car impounded, a night in jail.</w:t>
      </w:r>
    </w:p>
    <w:p>
      <w:pPr>
        <w:pStyle w:val="BodyText"/>
      </w:pPr>
      <w:r>
        <w:t xml:space="preserve">The next morning I called my boss from a payphone, my hands still shaking. I’m going to lose my job, I said. Bravo, he said — that was my nickname at work — I don’t know yet, I’m not sure. I started sobbing right there on the payphone, crying that comes from somewhere deeper than fear. I’d built everything on sand.</w:t>
      </w:r>
    </w:p>
    <w:p>
      <w:pPr>
        <w:pStyle w:val="BodyText"/>
      </w:pPr>
      <w:r>
        <w:t xml:space="preserve">But he kept me. A good attorney, the Taylor law firm, ten thousand dollars, got it pled down to a wet reckless, with one string attached: if I picked up another DUI within five years, the wet reckless would count as a first DUI, and the new one would be my second. I should have taken it as the warning it was. Instead I kept going. The success came after that. I built a career on top of the one moment where I could have stopped and asked myself what was really happening. I didn’t ask. I just drove harder.</w:t>
      </w:r>
    </w:p>
    <w:bookmarkEnd w:id="55"/>
    <w:bookmarkStart w:id="56" w:name="the-second-dui"/>
    <w:p>
      <w:pPr>
        <w:pStyle w:val="Heading3"/>
      </w:pPr>
      <w:r>
        <w:rPr>
          <w:iCs/>
          <w:i/>
        </w:rPr>
        <w:t xml:space="preserve">The Second DUI</w:t>
      </w:r>
    </w:p>
    <w:p>
      <w:pPr>
        <w:pStyle w:val="FirstParagraph"/>
      </w:pPr>
      <w:r>
        <w:t xml:space="preserve">Four years sit between those two arrests, and on paper they were the best four years of my life. The rankings, the president’s clubs, the money, my face on the screen in every store in the country. Nobody watching would have said trouble. I needed five clean years for the wet reckless to stay a wet reckless. I gave it four.</w:t>
      </w:r>
    </w:p>
    <w:p>
      <w:pPr>
        <w:pStyle w:val="BodyText"/>
      </w:pPr>
      <w:r>
        <w:t xml:space="preserve">The second came in 2006, and it landed inside the window. The plan that night was to sleep on the couch. That was the whole plan. We’d been out in Newport Beach, a night like a lot of nights, and when it wound down I was going to crash at a buddy’s and drive home in the morning. Sober. That was the deal I made with myself. But the person who picks up the first drink isn’t the person who picks up the fifth, and by last call that first guy wasn’t in the room anymore. The one who was left got hungry, and got in the car.</w:t>
      </w:r>
    </w:p>
    <w:p>
      <w:pPr>
        <w:pStyle w:val="BodyText"/>
      </w:pPr>
      <w:r>
        <w:t xml:space="preserve">I pulled into a Del Taco. The line wasn’t moving and I couldn’t sit in it, so I threw it in reverse and backed into the car behind me — a real hit, metal and all — and then I did the thing I can’t dress up. I left. Drove off from a car I’d hit at one in the morning because waiting was more than I could do. I made it to a 7-Eleven in Costa Mesa and sat in the lot eating nachos out of the tray. That’s the picture. A man with a career, my face on a screen in every store in the country, parked in the dark eating nachos at a quarter to two.</w:t>
      </w:r>
    </w:p>
    <w:p>
      <w:pPr>
        <w:pStyle w:val="BodyText"/>
      </w:pPr>
      <w:r>
        <w:t xml:space="preserve">The lights came up when I pulled out swerving. Not for the Del Taco — he never knew about that. I was just driving that badly. He put me through the field sobriety test, and I thought I was holding it together. I wasn’t close. Somewhere in the middle of it the fear got out ahead of the arrest. I can’t get a second DUI, I told him. I’m going to lose my license. I’m going to lose my job. Please. I was pleading with a cop in a parking lot, and he’d heard it a hundred times, and it changed nothing.</w:t>
      </w:r>
    </w:p>
    <w:p>
      <w:pPr>
        <w:pStyle w:val="BodyText"/>
      </w:pPr>
      <w:r>
        <w:t xml:space="preserve">The cuffs went on and my body just sank forward in the seat. There was no fight left in it. I sat folded over my own knees in the back of that car and it was, more than anything, sad. I thought about my mom and my dad — all the years, all the work they’d put into building a life for me, the adoption, the bleachers, the money Lou didn’t have — and the work I’d finally started to do myself on top of it. And I watched the whole thing get taken away in a parking lot. I knew, sitting there, that it would take me years to climb back to anything that looked like a normal life. It did.</w:t>
      </w:r>
    </w:p>
    <w:p>
      <w:pPr>
        <w:pStyle w:val="BodyText"/>
      </w:pPr>
      <w:r>
        <w:t xml:space="preserve">They towed the car and held me until I was sober enough to walk out. There was no pleading this one down. The five years weren’t up, so the wet reckless counted as a DUI, exactly as the first lawyer had warned, and the new one was sentenced as my second. Eighteen months without a license — and you can’t do medical device sales from the passenger seat. The six figures, the trajectory, the identity, gone overnight. I never told my boss the truth about why I couldn’t drive. I built a story around the suspension and let him believe it, and I carried that lie into every call I somehow still made.</w:t>
      </w:r>
    </w:p>
    <w:p>
      <w:pPr>
        <w:pStyle w:val="BodyText"/>
      </w:pPr>
      <w:r>
        <w:t xml:space="preserve">For years I told this one as a joke — the nachos, asking the cop how I did. The joke was armor. What it actually was: one incident after another, an absolute train wreck, and somewhere underneath it a part of me I still can’t fully account for that seemed to be reaching for the wall on purpose. I don’t know that I wanted to get caught. I know I kept driving toward it. Two DUIs and a Tijuana jail in four years. That was the real scorecard.</w:t>
      </w:r>
    </w:p>
    <w:p>
      <w:pPr>
        <w:pStyle w:val="BodyText"/>
      </w:pPr>
      <w:r>
        <w:t xml:space="preserve">I don’t tell it as a poor-me story. The rock-bottom moments are the only ones that ever actually change a person, and I had to go all the way through mine to get where I finally got. Not poor me — how many lessons did I have to sit through before I’d make the change. A lot. The elevator keeps going down. You just have to decide which floor you want to get off.</w:t>
      </w:r>
    </w:p>
    <w:p>
      <w:pPr>
        <w:pStyle w:val="BodyText"/>
      </w:pPr>
      <w:r>
        <w:rPr>
          <w:bCs/>
          <w:b/>
        </w:rPr>
        <w:t xml:space="preserve">Pensacola, 2007</w:t>
      </w:r>
    </w:p>
    <w:p>
      <w:pPr>
        <w:pStyle w:val="BodyText"/>
      </w:pPr>
      <w:r>
        <w:t xml:space="preserve">That’s when my dad stepped in. He’d remarried years earlier, Donna, a nurse, the woman he’d stay married to for the rest of his life, and the two of them had just bought a house in Pensacola. They said they were thinking about relocating and asked if I’d like to come along. I knew what it really was, a rescue mission disguised as a real estate decision. Come down here, he said. Stay at home, figure it out. So I left California and moved to Pensacola in 2007, no active driver’s license to my name, a couple months before they arrived, still drinking, still managing, still sure I could outwork the damage. My mom drove my car from California to Pensacola, because her son couldn’t legally drive it. I let her. Until Dad and Donna arrived I had the house to myself, and I slept on the couch. While I waited for them I got real interest from Boston Scientific and Schering-Plough, good money, jobs that could have restarted everything. Then they pulled my driving record. End of that. When your career runs on being in a car, a suspended license isn’t a setback, it’s a wall.</w:t>
      </w:r>
    </w:p>
    <w:p>
      <w:pPr>
        <w:pStyle w:val="BodyText"/>
      </w:pPr>
      <w:r>
        <w:t xml:space="preserve">The Florida license felt like a loophole I’d found in the universe. Their computers didn’t talk to California’s, so I passed the test, smiled for the camera, and walked out with a clean one, laminated proof that I’d beaten the system. I told myself everything would be different here. But a geographic cure only works if you leave the problem behind, and I hadn’t. Same man, new license. One night before Dad and Donna made it down, I went out, and I drove home drunk. At a red light I looked left, and there was a cop. I looked right. Another cop. A drunk man on a suspended license, boxed in on both sides, holding his breath at a light in a town where nobody knew him yet. The light changed. They rolled on. By the grace of God I wasn’t pulled over, not that night, not ever. People in the rooms talk about the moment of clarity. That red light was mine. I didn’t get sober that night, and I didn’t slow down for long. But I never forgot what that box felt like. The old patterns came back like muscle memory, the late nights, the mornings that turned into afternoons, the résumé I kept updating and never sent. I’d drive past Dad and Donna’s house, see him in the driveway washing his car, and think about stopping in. But that meant questions about interviews and the leads I hadn’t followed, so it was easier to wave and keep driving. The jobs were gone, and Pensacola without work started to feel like a place I was hiding rather than rebuilding. So when my aunt Nancey called and said come stay with me, I went.</w:t>
      </w:r>
    </w:p>
    <w:p>
      <w:pPr>
        <w:pStyle w:val="BodyText"/>
      </w:pPr>
      <w:r>
        <w:rPr>
          <w:bCs/>
          <w:b/>
        </w:rPr>
        <w:t xml:space="preserve">CHAPTER 14</w:t>
      </w:r>
    </w:p>
    <w:bookmarkEnd w:id="56"/>
    <w:bookmarkEnd w:id="57"/>
    <w:bookmarkStart w:id="59"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My biological father handed me ten thousand dollars in cash and called me fat in the same weekend, and I spent the money on pills before I left town. That was the reunion my therapist thought would heal me. But a cell didn’t stop me, and neither did a courtroom. The first rehab was court-ordered. I want that up front, because it matters. I didn’t walk in because I was ready. I walked in because a judge told me to.</w:t>
      </w:r>
    </w:p>
    <w:p>
      <w:pPr>
        <w:pStyle w:val="BodyText"/>
      </w:pPr>
      <w:r>
        <w:t xml:space="preserve">Laguna Beach, still in California. If you’re going to be forced into rehab, you could do worse. High-end, the place Hollywood people land when their publicists run out of excuses. Beautiful grounds, ocean nearby. The clientele was a mix, retired grandfathers who’d been passing out in the garage, next to younger guys who’d burned through their twenties faster than they expected.</w:t>
      </w:r>
    </w:p>
    <w:p>
      <w:pPr>
        <w:pStyle w:val="BodyText"/>
      </w:pPr>
      <w:r>
        <w:t xml:space="preserve">I made friends with a guy named Tristan. He’d been on a soap opera. An absolute lunatic. He’d done a lot of cocaine and hit a wall. We clicked, both from lives that looked good from the outside and were rotting inside. We’d hang out between sessions, talk about nothing, crack jokes. It felt more like summer camp than rehab. That was the problem.</w:t>
      </w:r>
    </w:p>
    <w:p>
      <w:pPr>
        <w:pStyle w:val="BodyText"/>
      </w:pPr>
      <w:r>
        <w:t xml:space="preserve">I wasn’t there to get better. I was there to get through it. Checking boxes, not surrendering. I went to the sessions, sat in the circles, said the things that sounded like progress, filled out the worksheets. From the outside it probably looked like work. Inside I was already planning what came next, not in recovery, in using. The pills hadn’t let go of me, or I hadn’t let go of them. Same thing.</w:t>
      </w:r>
    </w:p>
    <w:p>
      <w:pPr>
        <w:pStyle w:val="BodyText"/>
      </w:pPr>
      <w:r>
        <w:t xml:space="preserve">Every day I told my therapist: I can’t get off the pills, I need them, I can’t function without them. And she’d say, you have to stop, you can’t keep doing this. I heard her. I didn’t believe her. The pills had been the solution so long I couldn’t picture a version of myself that ran without them. Without them I was just the scared kid from Mexico City who couldn’t sit still and didn’t believe he was enough.</w:t>
      </w:r>
    </w:p>
    <w:p>
      <w:pPr>
        <w:pStyle w:val="BodyText"/>
      </w:pPr>
      <w:r>
        <w:t xml:space="preserve">The therapist had an idea. She said I needed to get in touch with my birth father. Horacio. The man I’d left in Mexico City at four. I hadn’t spoken to him in years and barely had a memory of him that wasn’t assembled from other people’s stories and my own four-year-old fragments. She thought part of what I was carrying was unresolved grief about being left. Maybe she was right. What I know is I agreed to try, because agreeing to try was another box to check.</w:t>
      </w:r>
    </w:p>
    <w:p>
      <w:pPr>
        <w:pStyle w:val="BodyText"/>
      </w:pPr>
      <w:r>
        <w:t xml:space="preserve">I called my mom. She had a cousin who might track him down. They found him. We decided to meet not in Mexico City but closer to the California border. Ensenada.</w:t>
      </w:r>
    </w:p>
    <w:p>
      <w:pPr>
        <w:pStyle w:val="BodyText"/>
      </w:pPr>
      <w:r>
        <w:t xml:space="preserve">Horacio was fifty-three that weekend, still a good-looking man, and we spoke in English, which tells you how much of my first life had survived the trip north. The first thing I noticed was the energy, fun, engaging, a man a room adjusts to when he walks in. But under the charm something didn’t sit right, and I couldn’t have told you what. To be fair, I was in no shape to evaluate anybody. Fresh out of a rehab I’d half-assed, still craving pills, meeting the biological father I hadn’t seen since I was a small boy. And we drank together, the two of us at a table like it was the most natural thing in the world, with the man the therapist thought would heal me. Neither of us said a word about it.</w:t>
      </w:r>
    </w:p>
    <w:p>
      <w:pPr>
        <w:pStyle w:val="BodyText"/>
      </w:pPr>
      <w:r>
        <w:t xml:space="preserve">He was generous, and he was trying to make amends the only way he knew how. He gave me ten thousand dollars. Cash. Just handed it over. Ten thousand dollars to a guy who’d just come out of rehab and was still telling his therapist he couldn’t live without pills. That money landed on a craving that had never gone out. The moment it was in my hand something shifted, not toward healing, toward planning. I could feel the disease doing its math. Horacio wanted to come along wherever I went. So I told him I was going shopping for a gift for him, which was at least half true, since I had come with nothing to give him. A gift meant he had to stay behind. I left alone and bought Ritalin. With money my biological father had given me at a reunion that was supposed to be about healing.</w:t>
      </w:r>
    </w:p>
    <w:p>
      <w:pPr>
        <w:pStyle w:val="BodyText"/>
      </w:pPr>
      <w:r>
        <w:t xml:space="preserve">Then there was the scrapbook. My mom had put together a scrapbook of my childhood, New Jersey, birthdays, holidays, school pictures, wrestling matches, and given it to me to show him. A way of saying, look, he turned out okay, here’s what you missed, here’s what we built. Horacio flipped through it, and as the pages turned he kept coming back to my mother. Becky. Becky. Becky. Then he stopped on a page and said, you looked very sad there. You must have missed me. I didn’t say anything. I let it sit there. It wasn’t about me. He was looking at a childhood he’d chosen not to be part of, and the only way he could process it was to put himself at the center.</w:t>
      </w:r>
    </w:p>
    <w:p>
      <w:pPr>
        <w:pStyle w:val="BodyText"/>
      </w:pPr>
      <w:r>
        <w:t xml:space="preserve">I didn’t stay long after that. No reunion was going to fill the hole I’d been pouring pills into for years. Before Ensenada, Horacio was an idea. After, he was a real person, not an idea — charming, generous, and harder to reach than I’d let myself imagine.</w:t>
      </w:r>
    </w:p>
    <w:p>
      <w:pPr>
        <w:pStyle w:val="BodyText"/>
      </w:pPr>
      <w:r>
        <w:t xml:space="preserve">I drove back to California with pills in my system and cash in my pocket and the full knowledge that nothing had healed. Another box checked. The small, private room inside me was exactly the same.</w:t>
      </w:r>
    </w:p>
    <w:p>
      <w:pPr>
        <w:pStyle w:val="BodyText"/>
      </w:pPr>
      <w:r>
        <w:t xml:space="preserve">These days I don’t carry anger toward Horacio. I did for a while. What I know now is that I was a broken person meeting another broken person, and neither of us had the tools to give the other what they needed. But Ensenada gave me something I didn’t recognize for years.</w:t>
      </w:r>
    </w:p>
    <w:p>
      <w:pPr>
        <w:pStyle w:val="BodyText"/>
      </w:pPr>
      <w:r>
        <w:t xml:space="preserve">Because I had Lou. Ensenada clarified something I’d always known without being able to say it. Lou Brizzi was my father. Not because of a birth certificate. Because he chose it. Every day. Without keeping score. For years I told that weekend as a ledger. I’ve stopped, because it was never fair. The money was never the variable; the stage of my disease was — I’d have spent anyone’s gift the same way that year. Horacio’s gift was genuine, a father trying to make amends with what he had, and I want that acknowledged in full.</w:t>
      </w:r>
    </w:p>
    <w:bookmarkStart w:id="58" w:name="boca-raton"/>
    <w:p>
      <w:pPr>
        <w:pStyle w:val="Heading3"/>
      </w:pPr>
      <w:r>
        <w:rPr>
          <w:iCs/>
          <w:i/>
        </w:rPr>
        <w:t xml:space="preserve">Boca Raton</w:t>
      </w:r>
    </w:p>
    <w:p>
      <w:pPr>
        <w:pStyle w:val="FirstParagraph"/>
      </w:pPr>
      <w:r>
        <w:rPr>
          <w:bCs/>
          <w:b/>
        </w:rPr>
        <w:t xml:space="preserve">Boca Raton, 2008</w:t>
      </w:r>
    </w:p>
    <w:p>
      <w:pPr>
        <w:pStyle w:val="BodyText"/>
      </w:pPr>
      <w:r>
        <w:t xml:space="preserve">Nancey lived in Boca Raton. She’d always been the one who showed up, wrestling matches, graduations, every moment that mattered. But this was the first time it was just the two of us. No Mom, no Chris, no occasion. Just me at her door with nowhere better to go.</w:t>
      </w:r>
    </w:p>
    <w:p>
      <w:pPr>
        <w:pStyle w:val="BodyText"/>
      </w:pPr>
      <w:r>
        <w:t xml:space="preserve">She knew my favorite foods were banana cream pie and chicken parm, so there was always whipped cream in the house and she made me the pies. Not once. Regularly.</w:t>
      </w:r>
    </w:p>
    <w:p>
      <w:pPr>
        <w:pStyle w:val="BodyText"/>
      </w:pPr>
      <w:r>
        <w:t xml:space="preserve">Nancey didn’t drink. I wasn’t drinking either by then — the pills, yes — those never stopped — but not drinking. That held until I left Boca. I was still not where I needed to be, but not in freefall yet. We’d get together with sober friends sometimes, not because she needed to, but because she knew I did and wasn’t going to make me go alone. Most nights we just sat on the couch. That’s what I remember most. We’re both people who don’t need to be in constant motion. We watched</w:t>
      </w:r>
      <w:r>
        <w:t xml:space="preserve"> </w:t>
      </w:r>
      <w:r>
        <w:rPr>
          <w:iCs/>
          <w:i/>
        </w:rPr>
        <w:t xml:space="preserve">Dateline</w:t>
      </w:r>
      <w:r>
        <w:t xml:space="preserve">,</w:t>
      </w:r>
      <w:r>
        <w:t xml:space="preserve"> </w:t>
      </w:r>
      <w:r>
        <w:rPr>
          <w:iCs/>
          <w:i/>
        </w:rPr>
        <w:t xml:space="preserve">Forensic Files</w:t>
      </w:r>
      <w:r>
        <w:t xml:space="preserve">,</w:t>
      </w:r>
      <w:r>
        <w:t xml:space="preserve"> </w:t>
      </w:r>
      <w:r>
        <w:rPr>
          <w:iCs/>
          <w:i/>
        </w:rPr>
        <w:t xml:space="preserve">20/20</w:t>
      </w:r>
      <w:r>
        <w:t xml:space="preserve">, for hours, laughing at the things people do, and it was the most normal I’d felt in a long time. Not performing anything. Two people who loved each other, on a couch, with nowhere to be.</w:t>
      </w:r>
    </w:p>
    <w:p>
      <w:pPr>
        <w:pStyle w:val="BodyText"/>
      </w:pPr>
      <w:r>
        <w:t xml:space="preserve">She knew I was in a dark place. She didn’t try to fix it. Didn’t ask me to explain it or show measurable improvement. She just loved me where I was and sat with me until I was ready.</w:t>
      </w:r>
    </w:p>
    <w:p>
      <w:pPr>
        <w:pStyle w:val="BodyText"/>
      </w:pPr>
      <w:r>
        <w:t xml:space="preserve">She helped me find work through local connections, and for a while, in her quiet orbit, I started to find my feet again.</w:t>
      </w:r>
    </w:p>
    <w:p>
      <w:pPr>
        <w:pStyle w:val="BodyText"/>
      </w:pPr>
      <w:r>
        <w:t xml:space="preserve">Then I left. I got an apartment in West Palm Beach, and I can’t hand you a clean reason why. I told myself it was a fresh start. In West Palm the pills stopped being the whole story. The drinking came back, and I added cocaine. I all but stopped eating, and my body started failing — malnutrition, the damage quietly adding up while I told anyone who asked I was fine. Boca was the last soft place. West Palm Beach was where the disease finally got me alone.</w:t>
      </w:r>
    </w:p>
    <w:p>
      <w:pPr>
        <w:pStyle w:val="BodyText"/>
      </w:pPr>
      <w:r>
        <w:rPr>
          <w:bCs/>
          <w:b/>
        </w:rPr>
        <w:t xml:space="preserve">CHAPTER 15</w:t>
      </w:r>
    </w:p>
    <w:bookmarkEnd w:id="58"/>
    <w:bookmarkEnd w:id="59"/>
    <w:bookmarkStart w:id="60" w:name="west-palm-beach"/>
    <w:p>
      <w:pPr>
        <w:pStyle w:val="Heading2"/>
      </w:pPr>
      <w:r>
        <w:rPr>
          <w:bCs/>
          <w:b/>
        </w:rPr>
        <w:t xml:space="preserve">West Palm Beach</w:t>
      </w:r>
    </w:p>
    <w:p>
      <w:pPr>
        <w:pStyle w:val="FirstParagraph"/>
      </w:pPr>
      <w:r>
        <w:rPr>
          <w:iCs/>
          <w:i/>
        </w:rPr>
        <w:t xml:space="preserve">“</w:t>
      </w:r>
      <w:r>
        <w:rPr>
          <w:iCs/>
          <w:i/>
        </w:rPr>
        <w:t xml:space="preserve">But when he was yet a great way off, 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at my door, I have to show you the room he found me in.</w:t>
      </w:r>
    </w:p>
    <w:p>
      <w:pPr>
        <w:pStyle w:val="BodyText"/>
      </w:pPr>
      <w:r>
        <w:t xml:space="preserve">The apartment was about six hundred and fifty square feet on a high floor in CityPlace, carpet underfoot, a balcony over West Palm Beach. From up there the city looked like something I belonged to. P.F. Chang’s and the Cheesecake Factory were right downstairs. I almost never went down to either. I almost never went anywhere.</w:t>
      </w:r>
    </w:p>
    <w:p>
      <w:pPr>
        <w:pStyle w:val="BodyText"/>
      </w:pPr>
      <w:r>
        <w:t xml:space="preserve">The walls were covered in Post-it notes. Yellow squares stuck to the paint in clusters, ideas, plans, schemes, businesses I was going to start, money I was going to make, the whole next version of my life mapped out in ballpoint on adhesive paper. It wasn’t genius. It was a man who couldn’t finish a thought, papering a room with the evidence.</w:t>
      </w:r>
    </w:p>
    <w:p>
      <w:pPr>
        <w:pStyle w:val="BodyText"/>
      </w:pPr>
      <w:r>
        <w:t xml:space="preserve">I’d stopped paying for things. The condo fees lapsed. The utilities lapsed. The power got shut off, so I ran an extension cord from the refrigerator out to an outlet in the building hallway and let it pull its electricity from the common area, stealing it, really, because I couldn’t, or wouldn’t, pay the bill. There were maybe a couple of yogurts in that fridge. That was the food in the apartment. What money came in went to pills, and when it ran out I shoplifted electronics to turn back into more.</w:t>
      </w:r>
    </w:p>
    <w:p>
      <w:pPr>
        <w:pStyle w:val="BodyText"/>
      </w:pPr>
      <w:r>
        <w:t xml:space="preserve">My mother sent me money in those years. She told herself it was for rent, for food, for getting back on my feet. I used it for drugs and alcohol. That is the part of the disease I can barely stand to write down. And here is the part I never told her, the lie that eats at me most: some of that money went to the strip club. The lie I said out loud was that I wasn’t abusing my medication. The lie I lived was letting her believe her money was keeping her son fed.</w:t>
      </w:r>
    </w:p>
    <w:p>
      <w:pPr>
        <w:pStyle w:val="BodyText"/>
      </w:pPr>
      <w:r>
        <w:t xml:space="preserve">She kept sending it anyway. I think she knew, and she couldn’t make herself stop hoping. And when the end of it finally came, when I went to the rehab that actually took, it was my mother and my dad who paid for it. The same woman whose money I had turned into pills was the one who helped buy me the room where I got my life back.</w:t>
      </w:r>
    </w:p>
    <w:p>
      <w:pPr>
        <w:pStyle w:val="BodyText"/>
      </w:pPr>
      <w:r>
        <w:t xml:space="preserve">I was down to about a hundred and forty-five pounds. I hadn’t eaten in days. I wasn’t drinking water. I wasn’t sleeping in any way that counted. I’d stopped looking in mirrors. I’d stopped answering most calls.</w:t>
      </w:r>
    </w:p>
    <w:p>
      <w:pPr>
        <w:pStyle w:val="BodyText"/>
      </w:pPr>
      <w:r>
        <w:t xml:space="preserve">By then I was doing things that made no sense even to me. Writing checks to myself I knew would bounce, floating money I didn’t have just to get through one more night. One of those nights I ended up at a club with a tab I couldn’t cover, running on myself the same con I’d run on everyone else. I came back to the apartment as the sun was coming up, and I got down on my knees on the floor. I want to be careful and honest about how I say this. I didn’t pray for help. I asked God to end it. God, please, end this for me. I wanted to die. It wasn’t a plan and it wasn’t a method — I didn’t have that in me either. I was already a dead man, no soul left in him, without even the courage to do anything about it. That’s the lowest I have ever been: on my knees at dawn, asking to be let out of my own life, and too far gone even to manage that.</w:t>
      </w:r>
    </w:p>
    <w:p>
      <w:pPr>
        <w:pStyle w:val="BodyText"/>
      </w:pPr>
      <w:r>
        <w:t xml:space="preserve">Then Lou was at the door.</w:t>
      </w:r>
    </w:p>
    <w:p>
      <w:pPr>
        <w:pStyle w:val="BodyText"/>
      </w:pPr>
      <w:r>
        <w:t xml:space="preserve">I don’t remember deciding to tell him how bad it had gotten. Maybe it was Chris. Maybe my mother. Maybe he just knew, the way he knew things, and got on a plane. What I remember is opening the door and watching him take it in, the notes on the walls, the cord running out to the hallway, the weight gone off me, the smell of a place where someone had stopped taking care of himself. He didn’t say a word about any of it. No lecture. No what did you do to yourself. He looked around once and I watched him understand the whole thing in silence. He told me later he knew, standing in that doorway, that I was going to die in there if he left me.</w:t>
      </w:r>
    </w:p>
    <w:p>
      <w:pPr>
        <w:pStyle w:val="BodyText"/>
      </w:pPr>
      <w:r>
        <w:t xml:space="preserve">Then he said it, plain, the way he said things that weren’t up for discussion. We’re gonna rent a truck in the morning and we’re gonna take off. Not a question. Not something we’d talk through. A fact he’d decided on the plane.</w:t>
      </w:r>
    </w:p>
    <w:p>
      <w:pPr>
        <w:pStyle w:val="BodyText"/>
      </w:pPr>
      <w:r>
        <w:t xml:space="preserve">There was a king-size memory foam mattress on the floor, about the only real furniture I had left. He told me to take it, and he stayed the night there beside it, a man in his sixties on the carpet of his son’s wrecked apartment, because he wasn’t going to leave me alone in it.</w:t>
      </w:r>
    </w:p>
    <w:p>
      <w:pPr>
        <w:pStyle w:val="BodyText"/>
      </w:pPr>
      <w:r>
        <w:t xml:space="preserve">I woke up early, early for me, and by the time I was up he’d already been out and back. A sesame bagel with butter and strawberry jelly and a glass of orange juice were sitting out, waiting. My favorite. He’d also rented the U-Haul and found a man named Marcus to help us move, hired on the spot near the building. The two of them did most of the work while I moved slow. We left almost nothing behind, the Post-it notes still stuck to the walls, the garbage. Whatever was worth keeping went in the truck, and that wasn’t much.</w:t>
      </w:r>
    </w:p>
    <w:p>
      <w:pPr>
        <w:pStyle w:val="BodyText"/>
      </w:pPr>
      <w:r>
        <w:t xml:space="preserve">When we pulled out, a red cardinal landed on the U-Haul.</w:t>
      </w:r>
    </w:p>
    <w:p>
      <w:pPr>
        <w:pStyle w:val="BodyText"/>
      </w:pPr>
      <w:r>
        <w:t xml:space="preserve">Lou saw it before I did. He nodded at it and said, Grandma’s looking out for us. He meant his mother, Mag. He said it lightly, the way he said anything about the people he’d lost, no production, just a fact about how the world worked as far as he was concerned. I didn’t think much of it then. I was too far down to think much of anything. Seventeen years later one would land on my mirror, and I’d understand exactly what my father had been telling me in that parking lot.</w:t>
      </w:r>
    </w:p>
    <w:p>
      <w:pPr>
        <w:pStyle w:val="BodyText"/>
      </w:pPr>
      <w:r>
        <w:t xml:space="preserve">I slept most of the drive. When I was awake we talked a little baseball, the Yankees, who was hitting. He didn’t bring up the pills. He didn’t ask me to explain the apartment or the weight or the cord in the hallway. That wasn’t the trip for it. The trip was to get me out of that building alive and pointed home, and he understood the difference between keeping a man breathing and fixing him.</w:t>
      </w:r>
    </w:p>
    <w:p>
      <w:pPr>
        <w:pStyle w:val="BodyText"/>
      </w:pPr>
      <w:r>
        <w:t xml:space="preserve">Because here’s the part I have to be honest about: this wasn’t the moment I got sober. People want the U-Haul to be the turn. It wasn’t. He got me back to Pensacola and I kept using, about two more months of it, until I hit a bottom underneath the bottom, and that was the one that finally took me to Chumuckla on January 9. The rescue didn’t get me sober. It kept me alive long enough to get there.</w:t>
      </w:r>
    </w:p>
    <w:p>
      <w:pPr>
        <w:pStyle w:val="BodyText"/>
      </w:pPr>
      <w:r>
        <w:t xml:space="preserve">But I think about it all the time now. What did he owe me at that point, a grown man he’d adopted, who’d burned through everything, living off stolen electricity in a tower of Post-it notes, praying on a balcony to disappear? Nothing. He owed me nothing. And he slept on my floor, and bought me a bagel, and rented the truck, and found Marcus, and drove me home, and pointed at a bird and told me my grandmother was watching out for us. That’s the man. That was always the man.</w:t>
      </w:r>
    </w:p>
    <w:p>
      <w:pPr>
        <w:pStyle w:val="BodyText"/>
      </w:pPr>
      <w:r>
        <w:rPr>
          <w:bCs/>
          <w:b/>
        </w:rPr>
        <w:t xml:space="preserve">CHAPTER 16</w:t>
      </w:r>
    </w:p>
    <w:bookmarkEnd w:id="60"/>
    <w:bookmarkStart w:id="61"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It was Christmas, December 2008, and I went down to New Orleans to spend it with my mom.</w:t>
      </w:r>
    </w:p>
    <w:p>
      <w:pPr>
        <w:pStyle w:val="BodyText"/>
      </w:pPr>
      <w:r>
        <w:t xml:space="preserve">She gave me money before I went out. Maybe five hundred dollars. I told her I was going to have a good time. She didn’t think much of it.</w:t>
      </w:r>
    </w:p>
    <w:p>
      <w:pPr>
        <w:pStyle w:val="BodyText"/>
      </w:pPr>
      <w:r>
        <w:t xml:space="preserve">I blew through all of it that night.</w:t>
      </w:r>
    </w:p>
    <w:p>
      <w:pPr>
        <w:pStyle w:val="BodyText"/>
      </w:pPr>
      <w:r>
        <w:t xml:space="preserve">At some point I looked around and had no idea where I was. I didn’t know how to get back to the hotel. I didn’t have money for a cab. I didn’t have anything.</w:t>
      </w:r>
    </w:p>
    <w:p>
      <w:pPr>
        <w:pStyle w:val="BodyText"/>
      </w:pPr>
      <w:r>
        <w:t xml:space="preserve">I kept walking. I ended up in a neighborhood that didn’t look right. Everything was dark. No one around. A place you know you shouldn’t be.</w:t>
      </w:r>
    </w:p>
    <w:p>
      <w:pPr>
        <w:pStyle w:val="BodyText"/>
      </w:pPr>
      <w:r>
        <w:t xml:space="preserve">I found a bridge and thought, maybe I’ll sleep here. Five hundred dollars gone in a few hours, and I was looking at the underside of a bridge thinking that was my best option.</w:t>
      </w:r>
    </w:p>
    <w:p>
      <w:pPr>
        <w:pStyle w:val="BodyText"/>
      </w:pPr>
      <w:r>
        <w:t xml:space="preserve">For a while I tried to find a cab. Tried to hustle somebody into a ride. Nothing worked.</w:t>
      </w:r>
    </w:p>
    <w:p>
      <w:pPr>
        <w:pStyle w:val="BodyText"/>
      </w:pPr>
      <w:r>
        <w:t xml:space="preserve">So I ran. Back the way I came, through that neighborhood, in the dark, just sprinting. I didn’t stop. I didn’t look around. I ran until I saw something I recognized.</w:t>
      </w:r>
    </w:p>
    <w:p>
      <w:pPr>
        <w:pStyle w:val="BodyText"/>
      </w:pPr>
      <w:r>
        <w:t xml:space="preserve">I made it back to the hotel around four or five in the morning.</w:t>
      </w:r>
    </w:p>
    <w:p>
      <w:pPr>
        <w:pStyle w:val="BodyText"/>
      </w:pPr>
      <w:r>
        <w:t xml:space="preserve">My mom was up. She looked at me and she knew. My eyes gave it away. They always did.</w:t>
      </w:r>
    </w:p>
    <w:p>
      <w:pPr>
        <w:pStyle w:val="BodyText"/>
      </w:pPr>
      <w:r>
        <w:t xml:space="preserve">Something is very wrong with you, she said.</w:t>
      </w:r>
    </w:p>
    <w:p>
      <w:pPr>
        <w:pStyle w:val="BodyText"/>
      </w:pPr>
      <w:r>
        <w:t xml:space="preserve">I tried to brush it off. Tried to change the subject. But she saw it. I think that was when she understood how bad things had gotten. I could still lie with my mouth. My eyes had stopped lying for me.</w:t>
      </w:r>
    </w:p>
    <w:p>
      <w:pPr>
        <w:pStyle w:val="BodyText"/>
      </w:pPr>
      <w:r>
        <w:t xml:space="preserve">The two weeks after that were pure panic. Not the fear of dying — I was past that. The panic of being caught. I moved through the days with the feeling that everyone knew the secret, that people were talking about me in rooms I wasn’t in, conspiring around me. Here’s the thing about that paranoia: it was accurate. They were. My parents were planning a rehab intervention, my dad and my mom coordinating behind the scenes, divorced twelve years and working together like they’d never stopped, because their son was dying and that outranked everything.</w:t>
      </w:r>
    </w:p>
    <w:p>
      <w:pPr>
        <w:pStyle w:val="BodyText"/>
      </w:pPr>
      <w:r>
        <w:t xml:space="preserve">Then Chris came with the ultimatum I told you about. Admit you’re addicted to drugs, or admit you have a mental health problem that needs treatment. Pick one. No middle ground offered, no third door where I got to keep going.</w:t>
      </w:r>
    </w:p>
    <w:p>
      <w:pPr>
        <w:pStyle w:val="BodyText"/>
      </w:pPr>
      <w:r>
        <w:t xml:space="preserve">I want to tell you the truth about my surrender, because it wasn’t clean. Before I walked into that room to give up, I filled my last Adderall script. Filled it first. That’s the disease negotiating at the door of its own funeral. Then I walked in, and I handed the bottle to my dad, and I said the words: I surrender. I’m gonna go.</w:t>
      </w:r>
    </w:p>
    <w:p>
      <w:pPr>
        <w:pStyle w:val="BodyText"/>
      </w:pPr>
      <w:r>
        <w:t xml:space="preserve">Handing him that bottle was the first honest thing my hands had done in years. A few days later he drove me out to a farmhouse in the panhandle and signed the paperwork himself.</w:t>
      </w:r>
    </w:p>
    <w:bookmarkEnd w:id="61"/>
    <w:bookmarkEnd w:id="62"/>
    <w:bookmarkStart w:id="63" w:name="the-drives-iii"/>
    <w:p>
      <w:pPr>
        <w:pStyle w:val="Heading1"/>
      </w:pPr>
      <w:r>
        <w:rPr>
          <w:bCs/>
          <w:b/>
        </w:rPr>
        <w:t xml:space="preserve">THE DRIVES · III</w:t>
      </w:r>
    </w:p>
    <w:p>
      <w:pPr>
        <w:pStyle w:val="FirstParagraph"/>
      </w:pPr>
      <w:r>
        <w:rPr>
          <w:iCs/>
          <w:i/>
        </w:rPr>
        <w:t xml:space="preserve">November 2008. A rented U-Haul pointed north out of West Palm Beach, my father at the wheel, sixty-seven years old, driving his son home from the dead. As we pulled out, a cardinal landed on the U-Haul. Grandma’s looking out for us, he said. He drove.</w:t>
      </w:r>
    </w:p>
    <w:p>
      <w:pPr>
        <w:pStyle w:val="BodyText"/>
      </w:pPr>
      <w:r>
        <w:t xml:space="preserve">PART FOUR</w:t>
      </w:r>
    </w:p>
    <w:bookmarkEnd w:id="63"/>
    <w:bookmarkStart w:id="72"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64"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I am powerless over alcohol, over the pills, over the man I became when I had either one in me. They are the hardest words I have ever said out loud, and the first time I said them and meant them was at a farmhouse called Chumuckla.</w:t>
      </w:r>
    </w:p>
    <w:p>
      <w:pPr>
        <w:pStyle w:val="BodyText"/>
      </w:pPr>
      <w:r>
        <w:t xml:space="preserve">January 9, 2009. That’s the date I count from. The night before, Lou took me to Carrabba’s. My last meal as a drinking man, one last glass of wine. He didn’t make a ceremony of it and he didn’t say a word against it. He sat across from me while I drank it, the way he sat across from every hard thing in my life, not trying to fix the part that couldn’t be fixed in a restaurant.</w:t>
      </w:r>
    </w:p>
    <w:p>
      <w:pPr>
        <w:pStyle w:val="BodyText"/>
      </w:pPr>
      <w:r>
        <w:t xml:space="preserve">People imagine that last glass as something out of a movie, savored slow, every note of it memorized. Here’s the truth: it was disappointing. I never drank for the taste of anything. The goal was always to get drunk, and one glass isn’t a drink to a man like me, it’s a signal — the whole machine waking up and asking, where’s the rest? I sat there with my father across the table and my body already asking after a bottle that wasn’t coming. That glass taught me the lesson I’d spend the next year learning on purpose: one is too many and twelve isn’t enough. My last drink didn’t even work. That’s the disease, right there, in one restaurant.</w:t>
      </w:r>
    </w:p>
    <w:p>
      <w:pPr>
        <w:pStyle w:val="BodyText"/>
      </w:pPr>
      <w:r>
        <w:t xml:space="preserve">The next morning we drove out to a farmhouse in the panhandle. Chumuckla. The name sounded made up. It wasn’t a facility the way Laguna Beach had been, no ocean, no manicured grounds, no soap opera actors in the next room. A farmhouse down a dirt road, fields around it, run by a man named Ron who’d seen more than most people would believe. Lou walked me in, signed the paperwork, hugged me, and left.</w:t>
      </w:r>
    </w:p>
    <w:p>
      <w:pPr>
        <w:pStyle w:val="BodyText"/>
      </w:pPr>
      <w:r>
        <w:t xml:space="preserve">Ron didn’t waste time. He saw through whatever I was still performing. Most of the men in that house were personal trainers and blue-collar guys, and I walked in still leading with my career, talking business to men who were there to stay alive. The gap was ridiculous, and they named it: by the first day the guys were calling me Corporate Rob. Slacks, polo, haircut, the version of myself I’d assembled to convince the world I was fine. The nickname was playful. It was also a diagnosis. Ron wasn’t impressed. That was what I needed.</w:t>
      </w:r>
    </w:p>
    <w:p>
      <w:pPr>
        <w:pStyle w:val="BodyText"/>
      </w:pPr>
      <w:r>
        <w:t xml:space="preserve">But I’ll tell you what was underneath the costume, because it’s the part nobody expects. Even at the bottom — a hundred and forty-five pounds, the power off, the U-Haul, all of it — some voice in me had never stopped being confident. Wrestling put it there. I’d been pinned in nineteen seconds in front of a whole gym once, and it didn’t define me. I went 2-4 as a freshman and left with a county title and my name on the wall. Somewhere under the pills and the pressed polo, that kid was still on the mat, still certain that a humiliating loss doesn’t have to be the story.</w:t>
      </w:r>
    </w:p>
    <w:p>
      <w:pPr>
        <w:pStyle w:val="BodyText"/>
      </w:pPr>
      <w:r>
        <w:t xml:space="preserve">About a dozen of us were in that house. Dan was one of the therapists, a man who’d been where I was and come out the other side. There was the gymnast, nineteen, Olympic-level in his sport before addiction pulled him off the edge of it. Funny, kind, light in a way you don’t expect from somebody that young in a room that heavy. There was Mike, one of those people you meet once and think about the rest of your life, quiet, steady. He looked out for me in the small ways that matter when you’re new and raw. In 2018 I got the call that Mike was gone. And there was Chad, forty-three, a bodybuilder, a chef, a crack addict, all of it living in the same frame. Chad leaned on the nickname harder than anybody — Corporate Rob — and from him it was all play. Chad made me laugh. And Chad told me the truth.</w:t>
      </w:r>
    </w:p>
    <w:p>
      <w:pPr>
        <w:pStyle w:val="BodyText"/>
      </w:pPr>
      <w:r>
        <w:t xml:space="preserve">The truth came in the first seventy-two hours, and it was the thing that finally broke the story I’d walked in with. By the time you get out of here, Chad told me, you’ll be doing meth and knowing it’s better than Adderall. He wasn’t being cruel. He was drawing me the map. I had come in still believing my addiction had a collar on it — pills, prescriptions, a label from a pharmacy, nothing like the men shooting heroin. Chad’s sentence took the collar off. I was no different. There was only one direction left from where I stood, and it was down. The withdrawal was its own war, and it still wasn’t what broke Corporate Rob. Neither was the mirror. What did it was a crack addict chef telling me, kindly, exactly where my road went.</w:t>
      </w:r>
    </w:p>
    <w:p>
      <w:pPr>
        <w:pStyle w:val="BodyText"/>
      </w:pPr>
      <w:r>
        <w:t xml:space="preserve">Later I found out Chad and the gymnast died together. An overdose. Two of the people who got me through those ninety days, gone the same day. That’s what this disease does. It picks people off.</w:t>
      </w:r>
    </w:p>
    <w:p>
      <w:pPr>
        <w:pStyle w:val="BodyText"/>
      </w:pPr>
      <w:r>
        <w:t xml:space="preserve">The first week I couldn’t look at myself in the bathroom mirror. I’d brush my teeth staring at the faucet, because if I raised my head and caught my own eyes I’d break. That was the condition Lou had delivered me in.</w:t>
      </w:r>
    </w:p>
    <w:p>
      <w:pPr>
        <w:pStyle w:val="BodyText"/>
      </w:pPr>
      <w:r>
        <w:t xml:space="preserve">One night they had a bonfire outside. Stars overhead, the air cold the way North Florida can surprise you in January. We stood around the fire and I wasn’t performing recovery, wasn’t pretending, just standing there with a ring of strangers who’d ended up in the same dirt yard for the same reason. And I prayed. Not out loud. Inside. God, if you’re real, give me a sign. I don’t know what I’m doing. Show me something. The sky was clear. I remember that specifically.</w:t>
      </w:r>
    </w:p>
    <w:p>
      <w:pPr>
        <w:pStyle w:val="BodyText"/>
      </w:pPr>
      <w:r>
        <w:t xml:space="preserve">Then it started raining. Not a storm, not weather moving in. Rain out of a clear sky, on the fire, on my face, on the other guys. It lasted maybe a minute, then stopped. I stood there with rain on my face and something that had been sealed shut for years broke open. I know what the sky did. That was the first night I believed God was in the room with me, not in theory, not in a Sunday-morning way. In a muddy field in Chumuckla.</w:t>
      </w:r>
    </w:p>
    <w:p>
      <w:pPr>
        <w:pStyle w:val="BodyText"/>
      </w:pPr>
      <w:r>
        <w:t xml:space="preserve">Jane was the other therapist, tougher than Dan, didn’t let me slide on anything. One day she handed me a piece of paper and told me to write a letter to myself from five years in the future. Not a plan. A letter from the man I was trying to become, back to the man I was right then. I sat with it a long time because I didn’t know if there’d be a man five years out. I wrote it anyway, about my days, about being sober, about work I was proud of, about people who could trust me. About Lou. About being someone he could be proud of. Jane read it, handed it back, said, hold on to this. That was the whole instruction.</w:t>
      </w:r>
    </w:p>
    <w:p>
      <w:pPr>
        <w:pStyle w:val="BodyText"/>
      </w:pPr>
      <w:r>
        <w:t xml:space="preserve">Ninety days in, I walked out a different person than the one who walked in. Not fixed. Different. Corporate Rob replaced by somebody quieter and slower and less sure of himself, and that was progress. Cliff was leaving at the same time I was, longer sober, and he pulled me aside on the last day. Three things, he said. Go to the noon meeting every day. Find somewhere to volunteer. Sign up for a 5K. I didn’t ask why. I wrote it down and did it.</w:t>
      </w:r>
    </w:p>
    <w:p>
      <w:pPr>
        <w:pStyle w:val="BodyText"/>
      </w:pPr>
      <w:r>
        <w:t xml:space="preserve">Here’s the part I don’t tell often: I didn’t want to leave. It surprised me more than anyone. Ninety days earlier I couldn’t meet my own eyes in a mirror, and now the farmhouse was the one place on earth where I knew who I was and what came next, where every man in the house knew exactly what I was and stayed anyway. I understand the word institutionalized now. I wasn’t in love with the walls. I was afraid of who I was without them.</w:t>
      </w:r>
    </w:p>
    <w:p>
      <w:pPr>
        <w:pStyle w:val="BodyText"/>
      </w:pPr>
      <w:r>
        <w:t xml:space="preserve">Lou picked me up. Same truck, same calm. He didn’t ask me to prove anything, didn’t ask what I’d learned. He just drove. Somewhere between the farmhouse and Pensacola he said the only thing he needed to. You get to start over, Rob. A clean page from a man who’d watched me fill the old one with every mistake I was capable of making. Thirty years old, ninety days, the man who’d driven me in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p>
    <w:bookmarkEnd w:id="64"/>
    <w:bookmarkStart w:id="65" w:name="the-quiet-years"/>
    <w:p>
      <w:pPr>
        <w:pStyle w:val="Heading2"/>
      </w:pPr>
      <w:r>
        <w:rPr>
          <w:bCs/>
          <w:b/>
        </w:rPr>
        <w:t xml:space="preserve">The Quiet Years</w:t>
      </w:r>
    </w:p>
    <w:p>
      <w:pPr>
        <w:pStyle w:val="FirstParagraph"/>
      </w:pPr>
      <w:r>
        <w:rPr>
          <w:iCs/>
          <w:i/>
        </w:rPr>
        <w:t xml:space="preserve">“</w:t>
      </w:r>
      <w:r>
        <w:rPr>
          <w:iCs/>
          <w:i/>
        </w:rPr>
        <w:t xml:space="preserve">It is not so true that</w:t>
      </w:r>
      <w:r>
        <w:rPr>
          <w:iCs/>
          <w:i/>
        </w:rPr>
        <w:t xml:space="preserve"> </w:t>
      </w:r>
      <w:r>
        <w:rPr>
          <w:iCs/>
          <w:i/>
        </w:rPr>
        <w:t xml:space="preserve">‘</w:t>
      </w:r>
      <w:r>
        <w:rPr>
          <w:iCs/>
          <w:i/>
        </w:rPr>
        <w:t xml:space="preserve">prayer changes things</w:t>
      </w:r>
      <w:r>
        <w:rPr>
          <w:iCs/>
          <w:i/>
        </w:rPr>
        <w:t xml:space="preserve">’</w:t>
      </w:r>
      <w:r>
        <w:rPr>
          <w:iCs/>
          <w:i/>
        </w:rPr>
        <w:t xml:space="preserve"> </w:t>
      </w:r>
      <w:r>
        <w:rPr>
          <w:iCs/>
          <w:i/>
        </w:rPr>
        <w:t xml:space="preserve">as that 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a little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and it isn’t not wanting it.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understood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Showing up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really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that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same hour,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is the entire story of the decision.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showed up to it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That’s how it’s supposed to go.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t xml:space="preserve">People asked why I did all of it. The meetings, the volunteering, the running, the calls at midnight. I only ever had one answer. It kept me sober. That was enough. By 2010 I was becoming someone who could be trusted. Not because of talent or drive. Because of repetition. In the quiet years, staying sober wasn’t the boring part. It was the whole victory.</w:t>
      </w:r>
    </w:p>
    <w:p>
      <w:pPr>
        <w:pStyle w:val="BodyText"/>
      </w:pPr>
      <w:r>
        <w:rPr>
          <w:bCs/>
          <w:b/>
        </w:rPr>
        <w:t xml:space="preserve">CHAPTER 19</w:t>
      </w:r>
    </w:p>
    <w:bookmarkEnd w:id="65"/>
    <w:bookmarkStart w:id="66" w:name="X9877b2e3be3cf881ebdefc3d52440e0d3c18046"/>
    <w:p>
      <w:pPr>
        <w:pStyle w:val="Heading2"/>
      </w:pPr>
      <w:r>
        <w:rPr>
          <w:bCs/>
          <w:b/>
        </w:rPr>
        <w:t xml:space="preserve">The People You Meet When You Stop Drinking</w:t>
      </w:r>
    </w:p>
    <w:p>
      <w:pPr>
        <w:pStyle w:val="FirstParagraph"/>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come a long way, been through things I didn’t know about yet, rebuilt himself piece by piece and wasn’t interested in making it look pretty. When you’re newly sober everything is a five-alarm fire. Living at your parents’ at thirty-one, stressing about money and whether anyone will trust you again, calling your sponsor because you’re spinning out about work or a girl or whatever felt like the end of the world that Tuesday. Andy would listen. Wouldn’t interrupt, wouldn’t match my energy, just let me run out of gas. Then, when I’d laid out the whole catastrophe, he’d say the same thing every time. You prayed about it? The answer was always no. I’d called Andy before I’d called God. What he was saying: the answer isn’t in this phone call. It’s in the conversation you haven’t had yet. He sponsored me a year or two, and he’s still a friend. I hear his voice every time I reach for the phone to complain about something before I’ve gotten on my knees.</w:t>
      </w:r>
    </w:p>
    <w:p>
      <w:pPr>
        <w:pStyle w:val="BodyText"/>
      </w:pPr>
      <w:r>
        <w:t xml:space="preserve">Then there was Detroit Bob.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Bob. Bob had done the work. He just wasn’t going to perform it for an audience.</w:t>
      </w:r>
    </w:p>
    <w:p>
      <w:pPr>
        <w:pStyle w:val="BodyText"/>
      </w:pPr>
      <w:r>
        <w:t xml:space="preserve">We’d go to the diner together, me at thirty-one, him at eighty, the most unlikely pair in the place, and crack up. He’d tell stories that had no business being that funny, and whatever mess I was in he’d make smaller just by laughing at it. Not at me. With me. Bob knew the difference.</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That’s what recovery looks like when you refuse to put a lid on it. God’s sense of humor: my brother Chris was running the Gulf Coast territory for Intuitive Surgical and needed a rep in Pensacola. I told Chris, you’ve got to interview my sponsor, this guy’s a maniac, never sold devices, but trust me. Mager still works with Chris to this day, different company now.</w:t>
      </w:r>
    </w:p>
    <w:p>
      <w:pPr>
        <w:pStyle w:val="BodyText"/>
      </w:pPr>
      <w:r>
        <w:t xml:space="preserve">The last one I need to tell you about is Matt Campbell. If you want to know what’s possible when somebody does the next right thing over and over for long enough, Matt is the answer. He lived in Tallahassee when I met him, just sober. He’ll tell you himself he couldn’t write well. No family money, no degree to dust off. Matt had nothing but the program, and I think that’s exactly what he needed.</w:t>
      </w:r>
    </w:p>
    <w:p>
      <w:pPr>
        <w:pStyle w:val="BodyText"/>
      </w:pPr>
      <w:r>
        <w:t xml:space="preserve">He was at Jason’s Deli making maybe ten dollars an hour, calling me about work, money, life on ten dollars an hour, the same stuff I’d called Andy about, a different version. Then he got an admin job at a BMW dealership, and one day they were short a guy on the floor. Somebody called in sick. Hey Matt, you want to try? Matt went out and sold three cars his first day. The guys who’d been selling for years looked at him like, how did this kid just do that? Because Matt could connect. Whatever makes a great salesperson, the thing you can’t teach, Matt had it. He just never had a chance to use it.</w:t>
      </w:r>
    </w:p>
    <w:p>
      <w:pPr>
        <w:pStyle w:val="BodyText"/>
      </w:pPr>
      <w:r>
        <w:t xml:space="preserve">He became a salesman at BMW, and then the best they’d ever seen. The guy who’d been homeless, who couldn’t write, who made ten dollars an hour at a deli, went back and got his GED. Met Rebecca, an amazing woman. Reconnected with his daughter Aubrey. Had a son, Xander. We all started going to church together, Matt, Rebecca, the kids, Mager, me, a whole crew whose lives had been rebuilt from wreckage, sitting in a pew on Sunday like the most normal thing in the world. And Matt didn’t stop. He’d always had a dream of acting. He got an acting coach, went to auditions, never gave it up. He connected with people in the industry. Matt became a producer.</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If you’re not from the Gulf Coast, the name may not mean much. In Pensacola it’s on the ballpark. Quint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 You make people better. 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 Your dad was a great man, 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I started sober thinking mediocrity was the ceiling. Then I met Andy, Bob, Mager, Matt, and Quint. These are the people you meet when you stop drinking. Not the ones you expected, the ones God put in front of you. I thought I was too far gone for any of it. So did they, once. They walked into the room anyway, and so did I, and that turned out to be the whole thing. And the best one didn’t come from a meeting at all. You’ll meet her soon.</w:t>
      </w:r>
    </w:p>
    <w:p>
      <w:pPr>
        <w:pStyle w:val="BodyText"/>
      </w:pPr>
      <w:r>
        <w:rPr>
          <w:bCs/>
          <w:b/>
        </w:rPr>
        <w:t xml:space="preserve">CHAPTER 20</w:t>
      </w:r>
    </w:p>
    <w:bookmarkEnd w:id="66"/>
    <w:bookmarkStart w:id="67" w:name="horacio"/>
    <w:p>
      <w:pPr>
        <w:pStyle w:val="Heading2"/>
      </w:pPr>
      <w:r>
        <w:rPr>
          <w:bCs/>
          <w:b/>
        </w:rPr>
        <w:t xml:space="preserve">Horacio</w:t>
      </w:r>
    </w:p>
    <w:p>
      <w:pPr>
        <w:pStyle w:val="FirstParagraph"/>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Ensenada, Mexico, 2006</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 I forgive him. I just couldn’t give him more than that, and I have had to make peace with the size of what I had to give.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p>
      <w:pPr>
        <w:pStyle w:val="BodyText"/>
      </w:pPr>
      <w:r>
        <w:rPr>
          <w:bCs/>
          <w:b/>
        </w:rPr>
        <w:t xml:space="preserve">CHAPTER 21</w:t>
      </w:r>
    </w:p>
    <w:bookmarkEnd w:id="67"/>
    <w:bookmarkStart w:id="68" w:name="the-line"/>
    <w:p>
      <w:pPr>
        <w:pStyle w:val="Heading2"/>
      </w:pPr>
      <w:r>
        <w:rPr>
          <w:bCs/>
          <w:b/>
        </w:rPr>
        <w:t xml:space="preserve">The Line</w:t>
      </w:r>
    </w:p>
    <w:p>
      <w:pPr>
        <w:pStyle w:val="FirstParagraph"/>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 I still want to drink, 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22</w:t>
      </w:r>
    </w:p>
    <w:bookmarkEnd w:id="68"/>
    <w:bookmarkStart w:id="69" w:name="the-salmon-palace"/>
    <w:p>
      <w:pPr>
        <w:pStyle w:val="Heading2"/>
      </w:pPr>
      <w:r>
        <w:rPr>
          <w:bCs/>
          <w:b/>
        </w:rPr>
        <w:t xml:space="preserve">The Salmon Palace</w:t>
      </w:r>
    </w:p>
    <w:p>
      <w:pPr>
        <w:pStyle w:val="FirstParagraph"/>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 That one’s different, she said. I know, 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 I need to borrow ten thousand dollars, I said. He didn’t make me sweat it. Rob, he said, I’ll loan it to you and I won’t ask you a dollar for it. But if you don’t pay it back, it’ll affect our relationship. He wasn’t threatening me. He was trusting me, conditionally. I understand, 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That was the miracle.</w:t>
      </w:r>
    </w:p>
    <w:p>
      <w:pPr>
        <w:pStyle w:val="BodyText"/>
      </w:pPr>
      <w:r>
        <w:t xml:space="preserve">That condo is where I finally stopped running. 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 That’s what five years of showing up quietly can do.</w:t>
      </w:r>
    </w:p>
    <w:p>
      <w:pPr>
        <w:pStyle w:val="BodyText"/>
      </w:pPr>
      <w:r>
        <w:rPr>
          <w:bCs/>
          <w:b/>
        </w:rPr>
        <w:t xml:space="preserve">CHAPTER 23</w:t>
      </w:r>
    </w:p>
    <w:bookmarkEnd w:id="69"/>
    <w:bookmarkStart w:id="70" w:name="they-gave-me-a-chance"/>
    <w:p>
      <w:pPr>
        <w:pStyle w:val="Heading2"/>
      </w:pPr>
      <w:r>
        <w:rPr>
          <w:bCs/>
          <w:b/>
        </w:rPr>
        <w:t xml:space="preserve">They Gave Me a Chance</w:t>
      </w:r>
    </w:p>
    <w:p>
      <w:pPr>
        <w:pStyle w:val="FirstParagraph"/>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When the recruiter asked what I’d been doing for the last five years, I didn’t open up about everything. I’ve been working as a lifeguard, I said. I’ve hit some bumps in the road. I’ve been rebuilding. The call that led to that answer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I have medical sales experience, I said. But it’s been a while. How long? About five years. And what have you been doing since? There it was. I didn’t spin it, and I didn’t tell the whole story either. Some bumps in the road, I said. I’ve been rebuilding. Silence, not uncomfortable, just space. Can you come in for an interview?</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show up? I talked about discipline without ego, showing up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The position pays sixty thousand a year, she said finally. Plus commission. But it’s a slow build. Once, I’d made five times that and felt hollow. This felt honest. I can do this, I said, and for once in an interview I wasn’t performing belief. I was stating it.</w:t>
      </w:r>
    </w:p>
    <w:p>
      <w:pPr>
        <w:pStyle w:val="BodyText"/>
      </w:pPr>
      <w:r>
        <w:t xml:space="preserve">She called three days later. I need to talk to you about something from your background check. I knew. It shows two DUIs. Those weren’t disclosed. You’re right, I said. I should have disclosed it. I’m sorry. A pause. Can you tell me what happened? So I did. Not the polished version. What it had been, what it cost, what had changed. When I finished the line stayed quiet. Okay, she said. I appreciate your honesty. Let me talk to HR.</w:t>
      </w:r>
    </w:p>
    <w:p>
      <w:pPr>
        <w:pStyle w:val="BodyText"/>
      </w:pPr>
      <w:r>
        <w:t xml:space="preserve">Four days. I went to work, went to meetings, had dinner, slept, did it again. On the fifth day Caroline called. How does a November first start date sound? I didn’t answer right away. I sat in my car in Lou’s driveway and let it settle. Not adrenaline. Gratitude. Someone had looked at who I was and decided it was enough. I called Lou. I got the job. She knew about the DUIs. HR wanted to pull the offer. She fought for me. A pause. That’s a blessing, he said. I’m proud of you. After we hung up I sat there a long time. This wasn’t a comeback. Comeback means something to go back to. This was confirmation.</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 This is a long game, she said. You don’t force referrals. You earn trust.</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 I’m sorry, he kept saying. I should have this by now. You have it, I told him. You’ve done it right three times in a row. 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 You’re different with people, she said one afternoon. You don’t talk at them. I know what it feels like to be scared, I said. She nodded. No follow-up. She’d already decided to trust me, and I understood what that trust meant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 There were sales awards in there; they mattered less than what they measured, that I’d finally found work I could do without performing. My manager Brenda Jahn was one of the best I ever worked for. She believed in me and pushed me, and that prepared me for everything that came next.</w:t>
      </w:r>
    </w:p>
    <w:p>
      <w:pPr>
        <w:pStyle w:val="BodyText"/>
      </w:pPr>
      <w:r>
        <w:rPr>
          <w:bCs/>
          <w:b/>
        </w:rPr>
        <w:t xml:space="preserve">CHAPTER 24</w:t>
      </w:r>
    </w:p>
    <w:bookmarkEnd w:id="70"/>
    <w:bookmarkStart w:id="71" w:name="making-amends"/>
    <w:p>
      <w:pPr>
        <w:pStyle w:val="Heading2"/>
      </w:pPr>
      <w:r>
        <w:rPr>
          <w:bCs/>
          <w:b/>
        </w:rPr>
        <w:t xml:space="preserve">Making Amends</w:t>
      </w:r>
    </w:p>
    <w:p>
      <w:pPr>
        <w:pStyle w:val="FirstParagraph"/>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$113,000. That was the number when I finally added it up in ink on a yellow legal pad,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 Write it down, 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 Okay, he said. Now we know. We kept it basic: pay what you can, don’t borrow, don’t hide, open the envelopes, answer the calls, always know where you stand. At one point I reached for the future. Once I make more. Mager stopped me. Use the money you actually have. That’s how trust gets rebuilt.</w:t>
      </w:r>
    </w:p>
    <w:p>
      <w:pPr>
        <w:pStyle w:val="BodyText"/>
      </w:pPr>
      <w:r>
        <w:t xml:space="preserve">My mother’s money never went on that legal pad. What I owed her had no number on it. The lies I’d told her went into my fourth step and my fifth, and for years I told myself the rest was paid in the only currency she ever wanted — her son, alive and honest. Writing this book made me stop on that sentence. Sober and alive is a start. It isn’t a settlement. She’s the last parent I have, down in South Florida, and I am not there enough. I’ve come to think this isn’t an amends you finish — not a letter, not a line in a book. It’s showing up. More trips. More of my time, which is the one thing she always wanted and the one thing I kept for myself. I’m putting it on the page so I can’t walk past it again. I love her, and I haven’t shown it the way she showed me. As I write this, I’m booking a trip to South Florida to see her — to start being a better son while I still have the time to be one.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sat me down with the ultimatum. He watched the whole family bend around a crisis I kept making, and somewhere in it he became the big brother, a promotion he never asked for. When I made my amends to him, I said it plain. I’m sorry you had to be the older one. 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w:t>
      </w:r>
    </w:p>
    <w:bookmarkEnd w:id="71"/>
    <w:bookmarkEnd w:id="72"/>
    <w:bookmarkStart w:id="73" w:name="the-drives-iv"/>
    <w:p>
      <w:pPr>
        <w:pStyle w:val="Heading1"/>
      </w:pPr>
      <w:r>
        <w:rPr>
          <w:bCs/>
          <w:b/>
        </w:rPr>
        <w:t xml:space="preserve">THE DRIVES · IV</w:t>
      </w:r>
    </w:p>
    <w:p>
      <w:pPr>
        <w:pStyle w:val="FirstParagraph"/>
      </w:pPr>
      <w:r>
        <w:rPr>
          <w:iCs/>
          <w:i/>
        </w:rPr>
        <w:t xml:space="preserve">New York State, weekend after weekend, however far the bracket went. He’d worked the night before and never talked about the miles. It was the rides home I kept: the dark, the quiet, the feeling that we had done the thing together. Love he never announced. We earned it together. He drove.</w:t>
      </w:r>
    </w:p>
    <w:p>
      <w:pPr>
        <w:pStyle w:val="BodyText"/>
      </w:pPr>
      <w:r>
        <w:t xml:space="preserve">PART FIVE</w:t>
      </w:r>
    </w:p>
    <w:bookmarkEnd w:id="73"/>
    <w:bookmarkStart w:id="85"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p>
    <w:bookmarkStart w:id="78" w:name="hope-floats"/>
    <w:p>
      <w:pPr>
        <w:pStyle w:val="Heading2"/>
      </w:pPr>
      <w:r>
        <w:rPr>
          <w:bCs/>
          <w:b/>
        </w:rPr>
        <w:t xml:space="preserve">Hope Floats</w:t>
      </w:r>
    </w:p>
    <w:p>
      <w:pPr>
        <w:pStyle w:val="FirstParagraph"/>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Eleven years younger than me, right at the edge of what I’d consider. The profile said she was studying for the boards and planning to move to Colorado. Don’t message me if you’re local in Pensacola.</w:t>
      </w:r>
    </w:p>
    <w:p>
      <w:pPr>
        <w:pStyle w:val="BodyText"/>
      </w:pPr>
      <w:r>
        <w:t xml:space="preserve">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looked at the special and said, give me the tomahawk. Eighty-five dollars. Fatty, not worth it. Maybe a little showing off. Didn’t care.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pPr>
        <w:pStyle w:val="BodyText"/>
      </w:pPr>
      <w:r>
        <w:t xml:space="preserve">After that, fast. My mom couldn’t believe how quickly Hope moved in. Nine months later I proposed and she said yes. Hope grew up simple, Eclectic, Auburn Montgomery for undergrad, barely getting C’s at first. Then she decided she wanted to be a pharmacist and that changed everything. Head down, all A’s by the end. That got her into Auburn’s pharmacy school, one of the best in the country. She was still in undergrad when Cam Newton led Auburn to the national championship.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74"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told him about my faith. Where it started, the church my mother and Lou made non-negotiable, how I’d lost the thread of it for years, and how it had come back and held. The wreckage stayed in my pocket. I never got into the addiction, the DUIs, the rescue, and he never asked.</w:t>
      </w:r>
    </w:p>
    <w:p>
      <w:pPr>
        <w:pStyle w:val="BodyText"/>
      </w:pPr>
      <w:r>
        <w:t xml:space="preserve">He nodded slowly. He didn’t follow up.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 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74"/>
    <w:bookmarkStart w:id="75"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 nice to finally meet you. 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 You’re steady, he said. Then: she is too. That was it. No formal blessing, no speech. He saw two people steady in the same direction and noted it.</w:t>
      </w:r>
    </w:p>
    <w:bookmarkEnd w:id="75"/>
    <w:bookmarkStart w:id="76" w:name="the-proposal"/>
    <w:p>
      <w:pPr>
        <w:pStyle w:val="Heading3"/>
      </w:pPr>
      <w:r>
        <w:rPr>
          <w:iCs/>
          <w:i/>
        </w:rPr>
        <w:t xml:space="preserve">The Proposal</w:t>
      </w:r>
    </w:p>
    <w:p>
      <w:pPr>
        <w:pStyle w:val="FirstParagraph"/>
      </w:pPr>
      <w:r>
        <w:t xml:space="preserve">I proposed at Jackson’s. My mom was there, Aunt Terry, Aunt Nancey, and Gary, my mom’s boyfriend. I’d told Terry the plan: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76"/>
    <w:bookmarkStart w:id="77"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the showing up had been for. I cried at the altar. I didn’t try to stop it. Lou was there, seventy-seven, cancer-free since 2015, still in the third row. My mother gave a toast, and in the middle of it she turned to Lou and acknowledged him — the job the two of them had done, how it hadn’t always been easy, how it had been worth it. There was no ill will in it anywhere; whatever the divorce had been, none of it was in that room. Lou lifted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the hundred of them, talked about the road I’d been on, and landed it in three words. There is Hope. He meant the woman in white beside me. He meant the other thing too, the one he’d watched me climb out of by inches. He let the room hear it both ways.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pPr>
        <w:pStyle w:val="BodyText"/>
      </w:pPr>
      <w:r>
        <w:t xml:space="preserve">When everything else in my life had sunk, Hope floated.</w:t>
      </w:r>
    </w:p>
    <w:p>
      <w:pPr>
        <w:pStyle w:val="BodyText"/>
      </w:pPr>
      <w:r>
        <w:rPr>
          <w:bCs/>
          <w:b/>
        </w:rPr>
        <w:t xml:space="preserve">CHAPTER 26</w:t>
      </w:r>
    </w:p>
    <w:bookmarkEnd w:id="77"/>
    <w:bookmarkEnd w:id="78"/>
    <w:bookmarkStart w:id="83" w:name="what-we-built"/>
    <w:p>
      <w:pPr>
        <w:pStyle w:val="Heading2"/>
      </w:pPr>
      <w:r>
        <w:rPr>
          <w:bCs/>
          <w:b/>
        </w:rPr>
        <w:t xml:space="preserve">What We Built</w:t>
      </w:r>
    </w:p>
    <w:p>
      <w:pPr>
        <w:pStyle w:val="FirstParagraph"/>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2018</w:t>
      </w:r>
    </w:p>
    <w:p>
      <w:pPr>
        <w:pStyle w:val="BodyText"/>
      </w:pPr>
      <w:r>
        <w:t xml:space="preserve">We’d been dating about a month when Dave Ramsey’s voice filled the car. Neither of us reached to change it. When the segment ended she said: I have a hundred thousand dollars in student loans. Not embarrassed, not defensive. Factual. We could pay it off, I said. We? That word again. If this goes where I think it’s going, yeah. The two of us. That’s my debt, she said, from before I met you. If we do this, it’s our debt. She was quiet a long time. Finally: I want to be free. Then we’ll get free, I said.</w:t>
      </w:r>
    </w:p>
    <w:p>
      <w:pPr>
        <w:pStyle w:val="BodyText"/>
      </w:pPr>
      <w:r>
        <w:t xml:space="preserve">Lou never took to the plan. When he heard us talking budgets and cutting back, something in him bristled. You gotta enjoy your life, he said. You can’t cut everything out. It came out with a little heat, and the heat wasn’t aimed at us — with Lou it rarely was. A man who tipped twenty dollars on principle was never going to love a budget. He heard frugality and understood deprivation.</w:t>
      </w:r>
    </w:p>
    <w:bookmarkStart w:id="79"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 didn’t understand it at first. I do now. Most of what looks like quirk in her runs back to that. 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She needs a plan. Change overwhelms her. She maps it all out, the trip, the week, the grocery run, and when something moves the pieces she feels it in her body. At first I tried to talk her out of it. Now I help her rebuild the plan instead. Hope was left once. She needs to know what’s coming.</w:t>
      </w:r>
    </w:p>
    <w:p>
      <w:pPr>
        <w:pStyle w:val="BodyText"/>
      </w:pPr>
      <w:r>
        <w:t xml:space="preserve">When we met she was twenty-eight, just finishing her doctorate, and she had never worked a full-time job in her life. There was an innocence to her I wasn’t used to, and she was more appreciative of the simple things than anyone I’d ever dated.</w:t>
      </w:r>
    </w:p>
    <w:p>
      <w:pPr>
        <w:pStyle w:val="BodyText"/>
      </w:pPr>
      <w:r>
        <w:t xml:space="preserve">The first proof of that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pPr>
        <w:pStyle w:val="BodyText"/>
      </w:pPr>
      <w:r>
        <w:t xml:space="preserve">Her steadiest act of love is quieter than that. She doesn’t judge me for my character defects, and I have a few. I’m messy. I’m inconsistent. She has watched me leave things undone and start things I don’t finish, and she has never once held it over me. Being loved without being graded was new to me. I kept waiting for the bill. It never came.</w:t>
      </w:r>
    </w:p>
    <w:p>
      <w:pPr>
        <w:pStyle w:val="BodyText"/>
      </w:pPr>
      <w:r>
        <w:t xml:space="preserve">When Hope decides she wants something, she has to have it. There’s no slow drift toward it. In Pensacola she decided she wanted a horse. She never got it. We moved, and we needed the money for the house, so she let the horse go. She can want a thing badly and still set it down when it matters. Now she wants a hairless cat. I’ve learned not to fight the wanting. I stay open to her ideas, all of them.</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 Boundaries kept me alive in recovery. Turns out they work over a plate of crab too.</w:t>
      </w:r>
    </w:p>
    <w:p>
      <w:pPr>
        <w:pStyle w:val="BodyText"/>
      </w:pPr>
      <w:r>
        <w:t xml:space="preserve">The hardest stretch we hit came with the move to Raleigh. We were carrying two mortgages, the East Hill house wouldn’t sell until this year, 2026, and money became the thing we kept circling back to. We talked about money a lot, and for a while it was a point of contention.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In a marriage, that’s not how you do things. The big calls are ours, not mine.</w:t>
      </w:r>
    </w:p>
    <w:p>
      <w:pPr>
        <w:pStyle w:val="BodyText"/>
      </w:pPr>
      <w:r>
        <w:t xml:space="preserve">Her faith runs through the ordinary hours. She has her podcasts going, a lot of them Christian leaders she trusts. We’ll get into a rhythm of reading a devotional together, and then life gets loud and it drops off for a while, and then we find our way back to it. It isn’t performed. It’s just part of the house.</w:t>
      </w:r>
    </w:p>
    <w:p>
      <w:pPr>
        <w:pStyle w:val="BodyText"/>
      </w:pPr>
      <w:r>
        <w:t xml:space="preserve">The portrait of her is mostly small things, repeated. She answers when I call. Every time, not most times. If she says she’ll do a thing, the thing gets done, and when we have somewhere to be she’s ready early, waiting by the door while I look for my keys. And when she gets off work, my phone rings, because she doesn’t like the walk to her car alone. I stay on the line until she’s in and the doors are locked. It is the smallest job I have. It might be my favorite. Reliable, dependable, consistent. They sound like small words until you’ve lived without them.</w:t>
      </w:r>
    </w:p>
    <w:p>
      <w:pPr>
        <w:pStyle w:val="BodyText"/>
      </w:pPr>
      <w:r>
        <w:t xml:space="preserve">For all of that, her love shows itself most as a yes. She’ll support me in anything. 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She let me write this book at three in the morning and never once told me to stop. That’s Hope. She doesn’t dismiss the thing you carry. She helps you carry it. Every January 9 she tells me she’s proud of me, and she doesn’t save it for January. She reminds me constantly, like it’s a fact she won’t let me forget. The girl whose family came apart when she was twelve grew into the woman who refuses to leave.</w:t>
      </w:r>
    </w:p>
    <w:p>
      <w:pPr>
        <w:pStyle w:val="BodyText"/>
      </w:pPr>
      <w:r>
        <w:t xml:space="preserve">She loves to laugh, the real kind that takes her all the way over and pulls the whole room in with her. It is the most contagious thing about her. The first three years we laughed like that all the time, easy and constant, the house full of it. Then the heavy years came, the ones this book is mostly about, and the laughing got rare without either of us deciding it should. We are finally getting back to it. The joy is returning, a little more each month, and I don’t take a note of it for granted. But under all of it, what she is to me is my best friend. We feel safe with each other, and because we feel safe, we are sometimes harder on each other than we should be. That is the cost of letting your guard all the way down with the one person you are sure won’t leave. She is that person. I didn’t know you could keep falling in love with the same woman years into a marriage. You can.</w:t>
      </w:r>
    </w:p>
    <w:bookmarkEnd w:id="79"/>
    <w:bookmarkStart w:id="80" w:name="the-journey"/>
    <w:p>
      <w:pPr>
        <w:pStyle w:val="Heading3"/>
      </w:pPr>
      <w:r>
        <w:rPr>
          <w:iCs/>
          <w:i/>
        </w:rPr>
        <w:t xml:space="preserve">The Journey</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Recovery taught me the same thing about money it taught me about everything else: you keep the small promises, every day, and they add up to a life. We moved to Raleigh. We never had children, and we never planned to. What we built was the two of us, and a life with room in it to show up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showing up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bookmarkEnd w:id="80"/>
    <w:bookmarkStart w:id="81"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 You could wear the Peaky Blinders hat, she said. It would look great. Then she got down on the floor and scraped it out of the bag anyway, scooping it back into the container bit by bit. We’ll get enough, she said. Don’t worry. She knew that powder was the one thing that could take me from feeling good to wanting to hide, and instead of arguing me out of it, she fixed it. If you look at those Paris photos, we look great. Nobody sees Brussels.</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bookmarkEnd w:id="81"/>
    <w:bookmarkStart w:id="82" w:name="wonderwoman"/>
    <w:p>
      <w:pPr>
        <w:pStyle w:val="Heading3"/>
      </w:pPr>
      <w:r>
        <w:rPr>
          <w:iCs/>
          <w:i/>
        </w:rPr>
        <w:t xml:space="preserve">Wonderwoman</w:t>
      </w:r>
    </w:p>
    <w:p>
      <w:pPr>
        <w:pStyle w:val="FirstParagraph"/>
      </w:pPr>
      <w:r>
        <w:rPr>
          <w:bCs/>
          <w:b/>
        </w:rPr>
        <w:t xml:space="preserve">2017</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 The first crack I ever saw in her was in Central Park.</w:t>
      </w:r>
    </w:p>
    <w:p>
      <w:pPr>
        <w:pStyle w:val="BodyText"/>
      </w:pPr>
      <w:r>
        <w:t xml:space="preserve">About six months in, I brought Hope to meet my mom. Gary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She came up for Christmas. I watched her get out of the car and knew it would be one of the last trips she made up here. She came anyway. That’s my mom. Wonderwoman doesn’t stop showing up.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rPr>
          <w:bCs/>
          <w:b/>
        </w:rPr>
        <w:t xml:space="preserve">CHAPTER 27</w:t>
      </w:r>
    </w:p>
    <w:bookmarkEnd w:id="82"/>
    <w:bookmarkEnd w:id="83"/>
    <w:bookmarkStart w:id="84" w:name="sobriety-meets-hospice"/>
    <w:p>
      <w:pPr>
        <w:pStyle w:val="Heading2"/>
      </w:pPr>
      <w:r>
        <w:rPr>
          <w:bCs/>
          <w:b/>
        </w:rPr>
        <w:t xml:space="preserve">Sobriety Meets Hospice</w:t>
      </w:r>
    </w:p>
    <w:p>
      <w:pPr>
        <w:pStyle w:val="FirstParagraph"/>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small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You’ve met Detroit Bob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pPr>
        <w:pStyle w:val="BodyText"/>
      </w:pPr>
      <w:r>
        <w:t xml:space="preserve">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 I am so proud of the man I have seen you grow into over the past seven years. You have really blossomed. And sober looks good on you. Bob did not hand out lines like that. I have carried it ever since.</w:t>
      </w:r>
    </w:p>
    <w:p>
      <w:pPr>
        <w:pStyle w:val="BodyText"/>
      </w:pPr>
      <w:r>
        <w:t xml:space="preserve">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 That was when I understood what being sober had bought me: the ability to stay in a room like that and not run.</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 You’re successful again, he said. I guess, I said. You don’t sound like it matters. That’s because it doesn’t, I said. Not the way it used to. He nodded. That nod was the approval.</w:t>
      </w:r>
    </w:p>
    <w:p>
      <w:pPr>
        <w:pStyle w:val="BodyText"/>
      </w:pPr>
      <w:r>
        <w:t xml:space="preserve">I talked to Lou about Bob one evening. I don’t know why this is hitting me so hard, I said. I did everything right. He didn’t hesitate. That’s not why it’s bothering you. He was right. Bob hadn’t needed me to fix anything. He’d needed me in the room. I was being let into places where presence was the only thing left to offer, and something in me already knew how to do that. Not as a technique. As a practice. An old man dying sober at eighty-eight showed me that the most you can do at that edge is refuse to leave. Years later, that became the whole job.</w:t>
      </w:r>
    </w:p>
    <w:bookmarkEnd w:id="84"/>
    <w:bookmarkEnd w:id="85"/>
    <w:bookmarkStart w:id="86" w:name="the-drives-v"/>
    <w:p>
      <w:pPr>
        <w:pStyle w:val="Heading1"/>
      </w:pPr>
      <w:r>
        <w:rPr>
          <w:bCs/>
          <w:b/>
        </w:rPr>
        <w:t xml:space="preserve">THE DRIVES · V</w:t>
      </w:r>
    </w:p>
    <w:p>
      <w:pPr>
        <w:pStyle w:val="FirstParagraph"/>
      </w:pPr>
      <w:r>
        <w:rPr>
          <w:iCs/>
          <w:i/>
        </w:rPr>
        <w:t xml:space="preserve">Spring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t xml:space="preserve">PART SIX</w:t>
      </w:r>
    </w:p>
    <w:bookmarkEnd w:id="86"/>
    <w:bookmarkStart w:id="106"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28</w:t>
      </w:r>
    </w:p>
    <w:bookmarkStart w:id="89" w:name="the-viagra-of-diabetes-meds"/>
    <w:p>
      <w:pPr>
        <w:pStyle w:val="Heading2"/>
      </w:pPr>
      <w:r>
        <w:rPr>
          <w:bCs/>
          <w:b/>
        </w:rPr>
        <w:t xml:space="preserve">The Viagra of Diabetes Meds</w:t>
      </w:r>
    </w:p>
    <w:p>
      <w:pPr>
        <w:pStyle w:val="FirstParagraph"/>
      </w:pPr>
      <w:r>
        <w:rPr>
          <w:iCs/>
          <w:i/>
        </w:rPr>
        <w:t xml:space="preserve">“</w:t>
      </w:r>
      <w:r>
        <w:rPr>
          <w:iCs/>
          <w:i/>
        </w:rPr>
        <w:t xml:space="preserve">For my thoughts are not your thoughts, neither are your ways my ways, saith the LORD.</w:t>
      </w:r>
      <w:r>
        <w:rPr>
          <w:iCs/>
          <w:i/>
        </w:rPr>
        <w:t xml:space="preserve">”</w:t>
      </w:r>
      <w:r>
        <w:t xml:space="preserve"> </w:t>
      </w:r>
      <w:r>
        <w:rPr>
          <w:iCs/>
          <w:i/>
        </w:rPr>
        <w:t xml:space="preserve">— Isaiah 55:8</w:t>
      </w:r>
    </w:p>
    <w:p>
      <w:pPr>
        <w:pStyle w:val="BodyText"/>
      </w:pPr>
      <w:r>
        <w:rPr>
          <w:bCs/>
          <w:b/>
        </w:rPr>
        <w:t xml:space="preserve">Pensacola, 2021</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bookmarkStart w:id="87"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that Christmas would take from me, or what would land on my driver’s side mirror two weeks after. But when it came, I would recognize it. Dave had taught me the language.</w:t>
      </w:r>
    </w:p>
    <w:bookmarkEnd w:id="87"/>
    <w:bookmarkStart w:id="88"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I don’t say that for sympathy. I say it because it’s the truth, and this book doesn’t work if I only tell the parts where I got it right. Hospice, when it came, wasn’t a pivot. It was a return, to the rooms I’d been thinking about since the home health years, to the weight I’d learned how to carry. It pulled me out of that in-between place and gave me direction again.</w:t>
      </w:r>
    </w:p>
    <w:p>
      <w:pPr>
        <w:pStyle w:val="BodyText"/>
      </w:pPr>
      <w:r>
        <w:rPr>
          <w:bCs/>
          <w:b/>
        </w:rPr>
        <w:t xml:space="preserve">CHAPTER 29</w:t>
      </w:r>
    </w:p>
    <w:bookmarkEnd w:id="88"/>
    <w:bookmarkEnd w:id="89"/>
    <w:bookmarkStart w:id="97" w:name="five-weeks"/>
    <w:p>
      <w:pPr>
        <w:pStyle w:val="Heading2"/>
      </w:pPr>
      <w:r>
        <w:rPr>
          <w:bCs/>
          <w:b/>
        </w:rPr>
        <w:t xml:space="preserve">Five Weeks</w:t>
      </w:r>
    </w:p>
    <w:p>
      <w:pPr>
        <w:pStyle w:val="FirstParagraph"/>
      </w:pPr>
      <w:r>
        <w:rPr>
          <w:iCs/>
          <w:i/>
        </w:rPr>
        <w:t xml:space="preserve">“</w:t>
      </w:r>
      <w:r>
        <w:rPr>
          <w:iCs/>
          <w:i/>
        </w:rPr>
        <w:t xml:space="preserve">They that wait upon the LORD shall renew their strength; 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90"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His wife was a pastor’s daughter who had sworn she would never marry a pastor and gone off and earned her own doctorate, and somewhere in there married one anyway. What struck me was how she loved him. Not for the way he loved her, exactly, but for the whole life they had built, the full accumulation of it stacked up in the room with them. His son was there, and his grandson, and his wife,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90"/>
    <w:bookmarkStart w:id="91" w:name="five-weeks-1"/>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91"/>
    <w:bookmarkStart w:id="92"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showing up and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 I’m proud of you. We were not unfinished. That is not a small thing.</w:t>
      </w:r>
    </w:p>
    <w:bookmarkEnd w:id="92"/>
    <w:bookmarkStart w:id="93"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 I just enjoy the game, 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93"/>
    <w:bookmarkStart w:id="94"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94"/>
    <w:bookmarkStart w:id="95"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95"/>
    <w:bookmarkStart w:id="96"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 Just grab his hand, I told him, and tell him you love him. 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wouldn’t have known that five weeks into my new job he’d take a turn and go downhill fast.</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I thought I could do both: go down Saturday, have a day with her, still get there in time. I was wrong about the timeline. I stayed.</w:t>
      </w:r>
    </w:p>
    <w:p>
      <w:pPr>
        <w:pStyle w:val="BodyText"/>
      </w:pPr>
      <w:r>
        <w:t xml:space="preserve">My father died on Christmas Day, 2025.</w:t>
      </w:r>
    </w:p>
    <w:p>
      <w:pPr>
        <w:pStyle w:val="BodyText"/>
      </w:pPr>
      <w:r>
        <w:rPr>
          <w:bCs/>
          <w:b/>
        </w:rPr>
        <w:t xml:space="preserve">CHAPTER 30</w:t>
      </w:r>
    </w:p>
    <w:bookmarkEnd w:id="96"/>
    <w:bookmarkEnd w:id="97"/>
    <w:bookmarkStart w:id="100" w:name="the-days-after"/>
    <w:p>
      <w:pPr>
        <w:pStyle w:val="Heading2"/>
      </w:pPr>
      <w:r>
        <w:rPr>
          <w:bCs/>
          <w:b/>
        </w:rPr>
        <w:t xml:space="preserve">The Days After</w:t>
      </w:r>
    </w:p>
    <w:p>
      <w:pPr>
        <w:pStyle w:val="FirstParagraph"/>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When we pulled up to the funeral home, his truck was parked out front, NJERZ on the Florida plates. A man who moved all the way to the Gulf and still made his truck say Jersey. That’s what undid me, not the building, not the door. The plates. But before any of it, there was a breakfast.</w:t>
      </w:r>
    </w:p>
    <w:p>
      <w:pPr>
        <w:pStyle w:val="BodyText"/>
      </w:pPr>
      <w:r>
        <w:t xml:space="preserve">Hope and I had gone down for a visit, and we went to church that morning and ate with Dad before the drive back up to Raleigh. Dad had beaten cancer twice by then, with a scare in between that never came to anything. This last round looked like another miracle, and with him, miracles had started to feel ordinary. The esophagus and the stomach in 2015, when he nearly died. The liver scare in 2018 that never needed treatment. And in 2024, the lungs and the lymph nodes, when he was at death’s door, and he walked back out.</w:t>
      </w:r>
    </w:p>
    <w:p>
      <w:pPr>
        <w:pStyle w:val="BodyText"/>
      </w:pPr>
      <w:r>
        <w:t xml:space="preserve">There was an opening in hospice, at a company I had already given ten years to. At the table that morning, Dad told me what he always told me. Listen to your boss. Work hard. He had put that in me a long time ago, and he said it again like it was the first time.</w:t>
      </w:r>
    </w:p>
    <w:p>
      <w:pPr>
        <w:pStyle w:val="BodyText"/>
      </w:pPr>
      <w:r>
        <w:t xml:space="preserve">When I heard he had pneumonia, I wasn’t scared. I told myself he would make it. He always made it. Hope and I would drive down that weekend and see him, and he would be sitting up, telling a story. That was the plan. That isn’t what happened.</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When he was gone, something landed on me that I had never felt before, not over anyone. I had lost people I loved before him. Nothing came close to this. I had been around death for years — I knew the word. I did not know the thing. Now I did. Grief. People think it’s a constant, a gray you live under. It isn’t. It’s an overwhelming sadness that comes and goes through the day, and beneath all of it, all the time, a deep heartache that never fully lifts. Here’s what took me a while to understand about mine: underneath, it wasn’t guilt. It was simpler and heavier than that. The most amazing man I’ve ever known wasn’t alive anymore, and I wanted him here. That’s what I carry.</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Joel had driven it over.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Start w:id="98"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98"/>
    <w:bookmarkStart w:id="99"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31</w:t>
      </w:r>
    </w:p>
    <w:bookmarkEnd w:id="99"/>
    <w:bookmarkEnd w:id="100"/>
    <w:bookmarkStart w:id="101" w:name="the-first-honest-mile"/>
    <w:p>
      <w:pPr>
        <w:pStyle w:val="Heading2"/>
      </w:pPr>
      <w:r>
        <w:rPr>
          <w:bCs/>
          <w:b/>
        </w:rPr>
        <w:t xml:space="preserve">The First Honest Mile</w:t>
      </w:r>
    </w:p>
    <w:p>
      <w:pPr>
        <w:pStyle w:val="FirstParagraph"/>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or drifting through a Barnes &amp; Noble without opening a book.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 hospice job was still new, I was still learning it, and I showed up to it anyway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32</w:t>
      </w:r>
    </w:p>
    <w:bookmarkEnd w:id="101"/>
    <w:bookmarkStart w:id="102" w:name="what-grief-taught-the-job"/>
    <w:p>
      <w:pPr>
        <w:pStyle w:val="Heading2"/>
      </w:pPr>
      <w:r>
        <w:rPr>
          <w:bCs/>
          <w:b/>
        </w:rPr>
        <w:t xml:space="preserve">What Grief Taught the Job</w:t>
      </w:r>
    </w:p>
    <w:p>
      <w:pPr>
        <w:pStyle w:val="FirstParagraph"/>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Here is the part I can only admit now. Before I lost him, I was good at this job, but there was a gap in it.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pPr>
        <w:pStyle w:val="BodyText"/>
      </w:pPr>
      <w:r>
        <w:rPr>
          <w:bCs/>
          <w:b/>
        </w:rPr>
        <w:t xml:space="preserve">CHAPTER 33</w:t>
      </w:r>
    </w:p>
    <w:bookmarkEnd w:id="102"/>
    <w:bookmarkStart w:id="105" w:name="the-table"/>
    <w:p>
      <w:pPr>
        <w:pStyle w:val="Heading2"/>
      </w:pPr>
      <w:r>
        <w:rPr>
          <w:bCs/>
          <w:b/>
        </w:rPr>
        <w:t xml:space="preserve">The Table</w:t>
      </w:r>
    </w:p>
    <w:p>
      <w:pPr>
        <w:pStyle w:val="FirstParagraph"/>
      </w:pPr>
      <w:r>
        <w:rPr>
          <w:iCs/>
          <w:i/>
        </w:rPr>
        <w:t xml:space="preserve">“</w:t>
      </w:r>
      <w:r>
        <w:rPr>
          <w:iCs/>
          <w:i/>
        </w:rPr>
        <w:t xml:space="preserve">Thou preparest a table before me in the presence of mine enemies: thou anointest my head with oil; my cup runneth over.</w:t>
      </w:r>
      <w:r>
        <w:rPr>
          <w:iCs/>
          <w:i/>
        </w:rPr>
        <w:t xml:space="preserve">”</w:t>
      </w:r>
      <w:r>
        <w:t xml:space="preserve"> </w:t>
      </w:r>
      <w:r>
        <w:rPr>
          <w:iCs/>
          <w:i/>
        </w:rPr>
        <w:t xml:space="preserve">— Psalm 23:5</w:t>
      </w:r>
    </w:p>
    <w:p>
      <w:pPr>
        <w:pStyle w:val="BodyText"/>
      </w:pPr>
      <w:r>
        <w:rPr>
          <w:bCs/>
          <w:b/>
        </w:rPr>
        <w:t xml:space="preserve">Raleigh, 2025</w:t>
      </w:r>
    </w:p>
    <w:p>
      <w:pPr>
        <w:pStyle w:val="BodyText"/>
      </w:pPr>
      <w:r>
        <w:t xml:space="preserve">A few days after we buried my father, I cried in the office of a nurse I’d known for an hour. She didn’t reach for a phrase or try to fix it. She just stayed in the room with me. You never know when the grief is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Here’s the part people might not expect: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Start w:id="103"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My sister Lisa didn’t fracture. She set the table.</w:t>
      </w:r>
    </w:p>
    <w:p>
      <w:pPr>
        <w:pStyle w:val="BodyText"/>
      </w:pPr>
      <w:r>
        <w:t xml:space="preserve">A stranger had set a place for me at one table. There was another, older one waiting back home. Lisa has Thanksgiving at her house every year. Every year. She sets the table, cooks the meal, opens the door, the way my grandmother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After my dad died, Lisa did what she’s always done. She kept the table set.</w:t>
      </w:r>
    </w:p>
    <w:p>
      <w:pPr>
        <w:pStyle w:val="BodyText"/>
      </w:pPr>
      <w:r>
        <w:t xml:space="preserve">I think about a night long ago when she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bookmarkEnd w:id="103"/>
    <w:bookmarkStart w:id="104"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104"/>
    <w:bookmarkEnd w:id="105"/>
    <w:bookmarkEnd w:id="106"/>
    <w:bookmarkStart w:id="107" w:name="epilogue-the-cardinals-promise"/>
    <w:p>
      <w:pPr>
        <w:pStyle w:val="Heading1"/>
      </w:pPr>
      <w:r>
        <w:rPr>
          <w:bCs/>
          <w:b/>
        </w:rPr>
        <w:t xml:space="preserve">EPILOGUE: THE CARDINAL’S PROMISE</w:t>
      </w:r>
    </w:p>
    <w:p>
      <w:pPr>
        <w:pStyle w:val="FirstParagraph"/>
      </w:pPr>
      <w:r>
        <w:rPr>
          <w:iCs/>
          <w:i/>
        </w:rPr>
        <w:t xml:space="preserve">“</w:t>
      </w:r>
      <w:r>
        <w:rPr>
          <w:iCs/>
          <w:i/>
        </w:rPr>
        <w:t xml:space="preserve">We shall be with you in the Fellowship of the Spirit, and 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word he and I mostly lived instead of spoke. I love you. Not because it went unsaid between us — it didn’t. Before the end he’d looked at me and told me, Rob, don’t worry about me. We’re good. When my father said we’re good, that was the whole of it: I love you, and I have closure with you. He never needed the sentence. But you don’t run out of wanting to say it to a man you can’t call anymore.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 And 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pPr>
        <w:pStyle w:val="BodyText"/>
      </w:pPr>
      <w:r>
        <w:t xml:space="preserve">The cardinal flew off into the gray. The promise remains. It was never in the bird. It was in what Lou built in me, across thirty years of chosen love and stubborn presence. Now it’s my turn. Keep showing up. Keep choosing love.</w:t>
      </w:r>
    </w:p>
    <w:bookmarkEnd w:id="107"/>
    <w:bookmarkStart w:id="108"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only from the other side of it did I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the rescue didn’t get me sober. It kept me alive long enough to get there.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it’s yours.</w:t>
      </w:r>
    </w:p>
    <w:bookmarkEnd w:id="108"/>
    <w:bookmarkStart w:id="109" w:name="tyler-and-jaye"/>
    <w:p>
      <w:pPr>
        <w:pStyle w:val="Heading1"/>
      </w:pPr>
      <w:r>
        <w:rPr>
          <w:bCs/>
          <w:b/>
        </w:rPr>
        <w:t xml:space="preserve">TYLER AND JAYE</w:t>
      </w:r>
    </w:p>
    <w:p>
      <w:pPr>
        <w:pStyle w:val="FirstParagraph"/>
      </w:pPr>
      <w:r>
        <w:t xml:space="preserve">Tyler is Hope’s first cousin, which makes him my family too, and for about eight years he was caught in a cycle: rehab, jail, an on-and-off marriage that kept pulling him under. I stayed in his life the whole time, but at a distance, because I had my own sobriety to protect and couldn’t have what he was using anywhere near me or the home Hope and I had built. That’s a hard thing to admit. But it’s what loving an addict asks of you when you’ve only just climbed out yourself.</w:t>
      </w:r>
    </w:p>
    <w:p>
      <w:pPr>
        <w:pStyle w:val="BodyText"/>
      </w:pPr>
      <w:r>
        <w:t xml:space="preserve">His dad carried most of it. He took Tyler in again and again, got him clean, put him to work, the same thing my own father had done for me. His mom, Aunt Mitch, drew the one line she couldn’t cross: no using in her house. Her deepest fear was that she’d be the one to find him dead there.</w:t>
      </w:r>
    </w:p>
    <w:p>
      <w:pPr>
        <w:pStyle w:val="BodyText"/>
      </w:pPr>
      <w:r>
        <w:t xml:space="preserve">After a while I learned to read him by his silence. When Tyler went quiet, no texts, no returned calls, for weeks, that was the tell. He was using again. The pattern always ran the same direction: clean at his dad’s, then he’d leave, then drift back into the old life.</w:t>
      </w:r>
    </w:p>
    <w:p>
      <w:pPr>
        <w:pStyle w:val="BodyText"/>
      </w:pPr>
      <w:r>
        <w:t xml:space="preserve">There was an arrest in there. The next morning I sent an Uber to bring him home from jail rather than get in the middle of it myself. The thing I kept saying to him was the only thing I knew how to say: if you get messed up and you’re driving, what happens if you kill someone else?</w:t>
      </w:r>
    </w:p>
    <w:p>
      <w:pPr>
        <w:pStyle w:val="BodyText"/>
      </w:pPr>
      <w:r>
        <w:t xml:space="preserve">Then he gave us a stretch of hope. From February of 2024 into that next winter he stayed sober at his dad’s. He was with the family for Thanksgiving and Christmas that year, clean and present and himself. Then he went back to his ex-wife, and the pattern closed over him again. A few weeks before everything changed, he relapsed. We all felt it before anyone said it. In the silence.</w:t>
      </w:r>
    </w:p>
    <w:p>
      <w:pPr>
        <w:pStyle w:val="BodyText"/>
      </w:pPr>
      <w:r>
        <w:t xml:space="preserve">The fight happened the evening of May 30. The hospital didn’t reach his ex-wife until one or two in the morning, and the moment she got the call, she called me. A call that late never means anything good. All I knew was that he’d been in a fight and couldn’t move. I phoned his parents from the road, and we made our way to Birmingham not knowing whether he’d live, or how bad it was until the doctors made rounds at dawn. Somewhere on that road I admitted the thing underneath the fear. I wanted to talk to Tyler because I hadn’t been there for him. The distance had protected my sobriety, and it had also meant I wasn’t there.</w:t>
      </w:r>
    </w:p>
    <w:p>
      <w:pPr>
        <w:pStyle w:val="BodyText"/>
      </w:pPr>
      <w:r>
        <w:t xml:space="preserve">What happened next took only a few minutes. A walk to the park with his young stepdaughter turned into a confrontation with a neighbor, and it turned physical. Tyler ended up on the ground, his neck broken at C5 and C6, unable to move anything below it. Help was slow to reach him.</w:t>
      </w:r>
    </w:p>
    <w:p>
      <w:pPr>
        <w:pStyle w:val="BodyText"/>
      </w:pPr>
      <w:r>
        <w:t xml:space="preserve">That’s where Tyler’s life divided in two. After it came the hospital bed in the living room, the ramps, the accessible shower, the morning routines that take hours, and his sister Jaye, Hope’s cousin too, moving in to help carry him back toward some independence, a husband and two daughters and a career of her own set down so she could stay. This is one of the places I learned to notice the caregiver. Tyler is still fighting, and Jaye is still showing up.</w:t>
      </w:r>
    </w:p>
    <w:bookmarkEnd w:id="109"/>
    <w:bookmarkStart w:id="110" w:name="the-empty-chair"/>
    <w:p>
      <w:pPr>
        <w:pStyle w:val="Heading1"/>
      </w:pPr>
      <w:r>
        <w:rPr>
          <w:bCs/>
          <w:b/>
        </w:rPr>
        <w:t xml:space="preserve">THE EMPTY CHAIR</w:t>
      </w:r>
    </w:p>
    <w:p>
      <w:pPr>
        <w:pStyle w:val="FirstParagraph"/>
      </w:pPr>
      <w:r>
        <w:rPr>
          <w:iCs/>
          <w:i/>
        </w:rPr>
        <w:t xml:space="preserve">For AJ</w:t>
      </w:r>
    </w:p>
    <w:p>
      <w:pPr>
        <w:pStyle w:val="BodyText"/>
      </w:pPr>
      <w:r>
        <w:t xml:space="preserve">While I was finishing this book, a Monday-morning text told us a friend from the rooms had died.</w:t>
      </w:r>
    </w:p>
    <w:p>
      <w:pPr>
        <w:pStyle w:val="BodyText"/>
      </w:pPr>
      <w:r>
        <w:t xml:space="preserve">AJ never quit trying. That’s the part I won’t let anyone forget. The disease tells you a man who goes back out is a failure. The rooms know better. He kept walking back in, every time, with that laugh, wanting to stop. That’s not weakness. That’s a fighter losing to something that kills fighters.</w:t>
      </w:r>
    </w:p>
    <w:p>
      <w:pPr>
        <w:pStyle w:val="BodyText"/>
      </w:pPr>
      <w:r>
        <w:t xml:space="preserve">I’m seventeen years sober and I’m not one bit safer than AJ was. None of us are. The only difference between his seat and mine is one day at a time.</w:t>
      </w:r>
    </w:p>
    <w:p>
      <w:pPr>
        <w:pStyle w:val="BodyText"/>
      </w:pPr>
      <w:r>
        <w:t xml:space="preserve">There’s an empty chair tonight, and the only thing any of us can do with it is what he kept doing: show up. Go to a meeting this week, even if you’re good. Especially if you’re not. Call somebody. If today’s got you scared, say it out loud to one of us. That’s what the rooms are for.</w:t>
      </w:r>
    </w:p>
    <w:p>
      <w:pPr>
        <w:pStyle w:val="BodyText"/>
      </w:pPr>
      <w:r>
        <w:t xml:space="preserve">Rest easy, AJ. We’ll keep the seat warm and the coffee bad.</w:t>
      </w:r>
    </w:p>
    <w:bookmarkEnd w:id="110"/>
    <w:bookmarkStart w:id="111" w:name="what-im-asking-you-to-do"/>
    <w:p>
      <w:pPr>
        <w:pStyle w:val="Heading1"/>
      </w:pPr>
      <w:r>
        <w:rPr>
          <w:bCs/>
          <w:b/>
        </w:rPr>
        <w:t xml:space="preserve">WHAT I’M ASKING YOU TO DO</w:t>
      </w:r>
    </w:p>
    <w:p>
      <w:pPr>
        <w:pStyle w:val="FirstParagraph"/>
      </w:pPr>
      <w:r>
        <w:t xml:space="preserve">Here is the part that belongs to you — the one who loves someone you can’t fix, the one sitting in a parking lot afraid to walk into the room, the one still carrying the words you never got to say. I was guided through the dark by a man who would not leave. His name was Lou. Now it’s my turn to hand you the map and point you at the door.</w:t>
      </w:r>
    </w:p>
    <w:p>
      <w:pPr>
        <w:pStyle w:val="BodyText"/>
      </w:pPr>
      <w:r>
        <w:t xml:space="preserve">The plan is short on purpose.</w:t>
      </w:r>
    </w:p>
    <w:p>
      <w:pPr>
        <w:pStyle w:val="BodyText"/>
      </w:pPr>
      <w:r>
        <w:t xml:space="preserve">Show up. You do not have to be ready.</w:t>
      </w:r>
    </w:p>
    <w:p>
      <w:pPr>
        <w:pStyle w:val="BodyText"/>
      </w:pPr>
      <w:r>
        <w:t xml:space="preserve">Say the words now. I love you. I’m sorry. Thank you. I forgive you. There is no better time coming.</w:t>
      </w:r>
    </w:p>
    <w:p>
      <w:pPr>
        <w:pStyle w:val="BodyText"/>
      </w:pPr>
      <w:r>
        <w:t xml:space="preserve">Put the person in the bed first, not what’s easiest for you.</w:t>
      </w:r>
    </w:p>
    <w:p>
      <w:pPr>
        <w:pStyle w:val="BodyText"/>
      </w:pPr>
      <w:r>
        <w:t xml:space="preserve">Stay. You cannot save anyone. You can be there, and being there is the whole thing.</w:t>
      </w:r>
    </w:p>
    <w:p>
      <w:pPr>
        <w:pStyle w:val="BodyText"/>
      </w:pPr>
      <w:r>
        <w:t xml:space="preserve">Leave the door open a crack. Keep coming back.</w:t>
      </w:r>
    </w:p>
    <w:p>
      <w:pPr>
        <w:pStyle w:val="BodyText"/>
      </w:pPr>
      <w:r>
        <w:t xml:space="preserve">And if the fight is yours, if it’s the disease that has you, walk into the room with the folding chairs and the bad coffee, and then keep walking in. Do that, one day at a time, and I can tell you what happened to me. A past you can look at without flinching. The day you stop performing your life and start living it. And something bigger than you, carrying you the whole time.</w:t>
      </w:r>
    </w:p>
    <w:p>
      <w:pPr>
        <w:pStyle w:val="BodyText"/>
      </w:pPr>
      <w:r>
        <w:t xml:space="preserve">If you love someone who is dying, go sit with them. If you don’t know where to begin, CaringInfo, at caringinfo.org, will help you find care and find the words. If you or someone you love is drowning in addiction, call the SAMHSA National Helpline at 1-800-662-4357. It is free, it is confidential, and someone is there.</w:t>
      </w:r>
    </w:p>
    <w:p>
      <w:pPr>
        <w:pStyle w:val="BodyText"/>
      </w:pPr>
      <w:r>
        <w:t xml:space="preserve">Then do the smallest brave thing in front of you. Make the call. Cross the parking lot. Open the door.</w:t>
      </w:r>
    </w:p>
    <w:p>
      <w:pPr>
        <w:pStyle w:val="BodyText"/>
      </w:pPr>
      <w:r>
        <w:t xml:space="preserve">Love shows up where it’s needed, not where it’s earned. That is the cardinal’s promise. It was done for me. Now go and do it for somebody else.</w:t>
      </w:r>
    </w:p>
    <w:bookmarkEnd w:id="111"/>
    <w:bookmarkStart w:id="112" w:name="lous-way"/>
    <w:p>
      <w:pPr>
        <w:pStyle w:val="Heading1"/>
      </w:pPr>
      <w:r>
        <w:rPr>
          <w:bCs/>
          <w:b/>
        </w:rPr>
        <w:t xml:space="preserve">LOU’S WAY</w:t>
      </w:r>
    </w:p>
    <w:p>
      <w:pPr>
        <w:pStyle w:val="FirstParagraph"/>
      </w:pPr>
      <w:r>
        <w:t xml:space="preserve">Not things he said. Things he did, distilled. My father never gave a speech in his life, and I won’t put one in his mouth now. But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taught me that care is learning the doorway a person is willing to walk through.</w:t>
      </w:r>
    </w:p>
    <w:p>
      <w:pPr>
        <w:pStyle w:val="BodyText"/>
      </w:pPr>
      <w:r>
        <w:t xml:space="preserve">He stayed.</w:t>
      </w:r>
    </w:p>
    <w:bookmarkEnd w:id="112"/>
    <w:bookmarkStart w:id="113" w:name="afterword"/>
    <w:p>
      <w:pPr>
        <w:pStyle w:val="Heading1"/>
      </w:pPr>
      <w:r>
        <w:rPr>
          <w:bCs/>
          <w:b/>
        </w:rPr>
        <w:t xml:space="preserve">AFTERWORD</w:t>
      </w:r>
    </w:p>
    <w:p>
      <w:pPr>
        <w:pStyle w:val="FirstParagraph"/>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w:t>
      </w:r>
    </w:p>
    <w:bookmarkEnd w:id="113"/>
    <w:bookmarkStart w:id="114"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114"/>
    <w:bookmarkStart w:id="115"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Lisa, Jon,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open and close this book.</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Tyler and Jaye, for letting me tell it.</w:t>
      </w:r>
    </w:p>
    <w:p>
      <w:pPr>
        <w:pStyle w:val="BodyText"/>
      </w:pPr>
      <w:r>
        <w:t xml:space="preserve">Scott, my editor, who made these pages better and let them stay mine.</w:t>
      </w:r>
    </w:p>
    <w:p>
      <w:pPr>
        <w:pStyle w:val="BodyText"/>
      </w:pPr>
      <w:r>
        <w:t xml:space="preserve">The rooms, and the people in them, who keep teaching me that the door only had to open once.</w:t>
      </w:r>
    </w:p>
    <w:p>
      <w:pPr>
        <w:pStyle w:val="BodyText"/>
      </w:pPr>
      <w:r>
        <w:t xml:space="preserve">And Dad. I kept the promise.</w:t>
      </w:r>
    </w:p>
    <w:bookmarkEnd w:id="115"/>
    <w:bookmarkStart w:id="116"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 long enough to get there.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was keeping her son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say the words now, cross the parking lot, open the door. Which instruction is yours — and when will you follow it?</w:t>
      </w:r>
    </w:p>
    <w:bookmarkEnd w:id="116"/>
    <w:bookmarkStart w:id="121"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and Crisis Lifeline. Call or text 988. Twenty-four hours a day, free and confidential. For anyone reading this in a dark place — the addiction pages, the grief pages, any of it.</w:t>
      </w:r>
    </w:p>
    <w:bookmarkStart w:id="117"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117"/>
    <w:bookmarkStart w:id="118"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118"/>
    <w:bookmarkStart w:id="119"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119"/>
    <w:bookmarkStart w:id="120"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120"/>
    <w:bookmarkEnd w:id="121"/>
    <w:bookmarkStart w:id="122"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122"/>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2026-07-19T09:37:15Z</dcterms:created>
  <dcterms:modified xsi:type="dcterms:W3CDTF">2026-07-19T09:37:15Z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