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 A huddle with Vick, Manning, and Favre; a sideline with Saban.</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