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NFL quarterback. A huddle with Vick, Manning, and Favre; a sideline with Saban.</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