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 Promesa del Cardenal</w:t>
      </w:r>
    </w:p>
    <w:p>
      <w:pPr>
        <w:pStyle w:val="Author"/>
      </w:pPr>
      <w:r>
        <w:t xml:space="preserve">Rob Brizzi</w:t>
      </w:r>
    </w:p>
    <w:bookmarkStart w:id="20" w:name="la-promesa-del-cardenal"/>
    <w:p>
      <w:pPr>
        <w:pStyle w:val="Heading1"/>
      </w:pPr>
      <w:r>
        <w:rPr>
          <w:bCs/>
          <w:b/>
        </w:rPr>
        <w:t xml:space="preserve">LA PROMESA DEL CARDENAL</w:t>
      </w:r>
    </w:p>
    <w:p>
      <w:pPr>
        <w:pStyle w:val="FirstParagraph"/>
      </w:pPr>
      <w:r>
        <w:rPr>
          <w:iCs/>
          <w:i/>
        </w:rPr>
        <w:t xml:space="preserve">Memorias del Padre Que Se Quedó</w:t>
      </w:r>
    </w:p>
    <w:p>
      <w:pPr>
        <w:pStyle w:val="BodyText"/>
      </w:pPr>
      <w:r>
        <w:rPr>
          <w:bCs/>
          <w:b/>
        </w:rPr>
        <w:t xml:space="preserve">ROB BRIZZI</w:t>
      </w:r>
    </w:p>
    <w:p>
      <w:pPr>
        <w:pStyle w:val="BodyText"/>
      </w:pPr>
      <w:r>
        <w:t xml:space="preserve">CARDINAL PROMISE PRESS</w:t>
      </w:r>
    </w:p>
    <w:bookmarkEnd w:id="20"/>
    <w:bookmarkStart w:id="21" w:name="elogios"/>
    <w:p>
      <w:pPr>
        <w:pStyle w:val="Heading1"/>
      </w:pPr>
      <w:r>
        <w:rPr>
          <w:bCs/>
          <w:b/>
        </w:rPr>
        <w:t xml:space="preserve">ELOGIOS</w:t>
      </w:r>
    </w:p>
    <w:p>
      <w:pPr>
        <w:pStyle w:val="BlockText"/>
      </w:pPr>
      <w:r>
        <w:rPr>
          <w:iCs/>
          <w:i/>
        </w:rPr>
        <w:t xml:space="preserve">“</w:t>
      </w:r>
      <w:r>
        <w:rPr>
          <w:iCs/>
          <w:i/>
        </w:rPr>
        <w:t xml:space="preserve">Conozco a este hombre desde hace treinta y cinco años. Puedes confiar en lo que estás a punto de leer.</w:t>
      </w:r>
      <w:r>
        <w:rPr>
          <w:iCs/>
          <w:i/>
        </w:rPr>
        <w:t xml:space="preserve">”</w:t>
      </w:r>
    </w:p>
    <w:p>
      <w:pPr>
        <w:pStyle w:val="BlockText"/>
      </w:pPr>
      <w:r>
        <w:t xml:space="preserve">— DAVE MEYER, ex-quarterback de la NFL</w:t>
      </w:r>
    </w:p>
    <w:bookmarkEnd w:id="21"/>
    <w:bookmarkStart w:id="22" w:name="derechos-de-autor"/>
    <w:p>
      <w:pPr>
        <w:pStyle w:val="Heading1"/>
      </w:pPr>
      <w:r>
        <w:rPr>
          <w:bCs/>
          <w:b/>
        </w:rPr>
        <w:t xml:space="preserve">DERECHOS DE AUTOR</w:t>
      </w:r>
    </w:p>
    <w:p>
      <w:pPr>
        <w:pStyle w:val="FirstParagraph"/>
      </w:pPr>
      <w:r>
        <w:t xml:space="preserve">LA PROMESA DEL CARDENAL. Copyright © 2026 por Rob Brizzi. Todos los derechos reservados.</w:t>
      </w:r>
    </w:p>
    <w:p>
      <w:pPr>
        <w:pStyle w:val="BodyText"/>
      </w:pPr>
      <w:r>
        <w:t xml:space="preserve">Ninguna parte de este libro puede reproducirse de ninguna forma ni por ningún medio electrónico o mecánico, incluidos los sistemas de almacenamiento y recuperación de información, sin el permiso por escrito de la editorial, salvo por un reseñador, que puede citar pasajes breves en una reseña.</w:t>
      </w:r>
    </w:p>
    <w:p>
      <w:pPr>
        <w:pStyle w:val="BodyText"/>
      </w:pPr>
      <w:r>
        <w:t xml:space="preserve">Publicado por Cardinal Promise Press, Raleigh, Carolina del Norte.</w:t>
      </w:r>
    </w:p>
    <w:p>
      <w:pPr>
        <w:pStyle w:val="BodyText"/>
      </w:pPr>
      <w:r>
        <w:t xml:space="preserve">Primera edición, 2026.</w:t>
      </w:r>
    </w:p>
    <w:p>
      <w:pPr>
        <w:pStyle w:val="BodyText"/>
      </w:pPr>
      <w:r>
        <w:t xml:space="preserve">ISBN de rústica: 979-8-9966446-0-5</w:t>
      </w:r>
    </w:p>
    <w:p>
      <w:pPr>
        <w:pStyle w:val="BodyText"/>
      </w:pPr>
      <w:r>
        <w:t xml:space="preserve">ISBN de libro electrónico: 979-8-9966446-1-2</w:t>
      </w:r>
    </w:p>
    <w:p>
      <w:pPr>
        <w:pStyle w:val="BodyText"/>
      </w:pPr>
      <w:r>
        <w:t xml:space="preserve">Esta es una obra de memorias. Refleja los recuerdos actuales del autor sobre experiencias vividas a lo largo del tiempo. Algunos nombres y detalles identificatorios se han cambiado, algunos diálogos se han reconstruido y algunos hechos se presentan como composiciones, según se describe en la Nota del Autor.</w:t>
      </w:r>
    </w:p>
    <w:p>
      <w:pPr>
        <w:pStyle w:val="BodyText"/>
      </w:pPr>
      <w:r>
        <w:t xml:space="preserve">Impreso en los Estados Unidos de América.</w:t>
      </w:r>
    </w:p>
    <w:p>
      <w:pPr>
        <w:pStyle w:val="BodyText"/>
      </w:pPr>
      <w:r>
        <w:rPr>
          <w:iCs/>
          <w:i/>
        </w:rPr>
        <w:t xml:space="preserve">Para todo el que ha luchado con la adicción o ha amado a alguien que lo ha hecho</w:t>
      </w:r>
    </w:p>
    <w:p>
      <w:pPr>
        <w:pStyle w:val="BodyText"/>
      </w:pPr>
      <w:r>
        <w:rPr>
          <w:iCs/>
          <w:i/>
        </w:rPr>
        <w:t xml:space="preserve">En honor a Lou Brizzi —</w:t>
      </w:r>
      <w:r>
        <w:br/>
      </w:r>
      <w:r>
        <w:rPr>
          <w:iCs/>
          <w:i/>
        </w:rPr>
        <w:t xml:space="preserve">el hombre que nunca dejó de estar presente.</w:t>
      </w:r>
    </w:p>
    <w:p>
      <w:pPr>
        <w:pStyle w:val="BodyText"/>
      </w:pPr>
      <w:r>
        <w:rPr>
          <w:iCs/>
          <w:i/>
        </w:rPr>
        <w:t xml:space="preserve">1941–2025</w:t>
      </w:r>
    </w:p>
    <w:p>
      <w:pPr>
        <w:pStyle w:val="BodyText"/>
      </w:pPr>
      <w:r>
        <w:rPr>
          <w:iCs/>
          <w:i/>
        </w:rPr>
        <w:t xml:space="preserve">Para Hope, que ladeó la cabeza y dijo</w:t>
      </w:r>
      <w:r>
        <w:rPr>
          <w:iCs/>
          <w:i/>
        </w:rPr>
        <w:t xml:space="preserve"> </w:t>
      </w:r>
      <w:r>
        <w:rPr>
          <w:iCs/>
          <w:i/>
        </w:rPr>
        <w:t xml:space="preserve">“</w:t>
      </w:r>
      <w:r>
        <w:rPr>
          <w:iCs/>
          <w:i/>
        </w:rPr>
        <w:t xml:space="preserve">¿Nosotros?</w:t>
      </w:r>
      <w:r>
        <w:rPr>
          <w:iCs/>
          <w:i/>
        </w:rPr>
        <w:t xml:space="preserve">”</w:t>
      </w:r>
    </w:p>
    <w:p>
      <w:pPr>
        <w:pStyle w:val="BodyText"/>
      </w:pPr>
      <w:r>
        <w:rPr>
          <w:bCs/>
          <w:b/>
        </w:rPr>
        <w:t xml:space="preserve">ÍNDICE</w:t>
      </w:r>
    </w:p>
    <w:p>
      <w:pPr>
        <w:pStyle w:val="BodyText"/>
      </w:pPr>
      <w:r>
        <w:t xml:space="preserve">Prefacio</w:t>
      </w:r>
    </w:p>
    <w:p>
      <w:pPr>
        <w:pStyle w:val="BodyText"/>
      </w:pPr>
      <w:r>
        <w:t xml:space="preserve">Prólogo</w:t>
      </w:r>
    </w:p>
    <w:p>
      <w:pPr>
        <w:pStyle w:val="BodyText"/>
      </w:pPr>
      <w:r>
        <w:rPr>
          <w:bCs/>
          <w:b/>
        </w:rPr>
        <w:t xml:space="preserve">Primera Parte — La Huida</w:t>
      </w:r>
    </w:p>
    <w:p>
      <w:pPr>
        <w:numPr>
          <w:ilvl w:val="0"/>
          <w:numId w:val="1001"/>
        </w:numPr>
        <w:pStyle w:val="Compact"/>
      </w:pPr>
      <w:r>
        <w:t xml:space="preserve">Ciudad de México — La Huida</w:t>
      </w:r>
    </w:p>
    <w:p>
      <w:pPr>
        <w:numPr>
          <w:ilvl w:val="0"/>
          <w:numId w:val="1001"/>
        </w:numPr>
        <w:pStyle w:val="Compact"/>
      </w:pPr>
      <w:r>
        <w:t xml:space="preserve">New Jersey: Supervivencia</w:t>
      </w:r>
    </w:p>
    <w:p>
      <w:pPr>
        <w:numPr>
          <w:ilvl w:val="0"/>
          <w:numId w:val="1001"/>
        </w:numPr>
        <w:pStyle w:val="Compact"/>
      </w:pPr>
      <w:r>
        <w:t xml:space="preserve">El Hombre Que No Tenía Por Qué</w:t>
      </w:r>
    </w:p>
    <w:p>
      <w:pPr>
        <w:numPr>
          <w:ilvl w:val="0"/>
          <w:numId w:val="1001"/>
        </w:numPr>
        <w:pStyle w:val="Compact"/>
      </w:pPr>
      <w:r>
        <w:t xml:space="preserve">Elegido</w:t>
      </w:r>
    </w:p>
    <w:p>
      <w:pPr>
        <w:numPr>
          <w:ilvl w:val="0"/>
          <w:numId w:val="1001"/>
        </w:numPr>
        <w:pStyle w:val="Compact"/>
      </w:pPr>
      <w:r>
        <w:t xml:space="preserve">El Hombre Que Me Crió</w:t>
      </w:r>
    </w:p>
    <w:p>
      <w:pPr>
        <w:pStyle w:val="FirstParagraph"/>
      </w:pPr>
      <w:r>
        <w:rPr>
          <w:bCs/>
          <w:b/>
        </w:rPr>
        <w:t xml:space="preserve">Segunda Parte — La Colchoneta</w:t>
      </w:r>
    </w:p>
    <w:p>
      <w:pPr>
        <w:numPr>
          <w:ilvl w:val="0"/>
          <w:numId w:val="1002"/>
        </w:numPr>
        <w:pStyle w:val="Compact"/>
      </w:pPr>
      <w:r>
        <w:t xml:space="preserve">El Luchador</w:t>
      </w:r>
    </w:p>
    <w:p>
      <w:pPr>
        <w:numPr>
          <w:ilvl w:val="0"/>
          <w:numId w:val="1002"/>
        </w:numPr>
        <w:pStyle w:val="Compact"/>
      </w:pPr>
      <w:r>
        <w:t xml:space="preserve">Lo Que Dejó la Colchoneta</w:t>
      </w:r>
    </w:p>
    <w:p>
      <w:pPr>
        <w:numPr>
          <w:ilvl w:val="0"/>
          <w:numId w:val="1002"/>
        </w:numPr>
        <w:pStyle w:val="Compact"/>
      </w:pPr>
      <w:r>
        <w:t xml:space="preserve">El Traje</w:t>
      </w:r>
    </w:p>
    <w:p>
      <w:pPr>
        <w:numPr>
          <w:ilvl w:val="0"/>
          <w:numId w:val="1002"/>
        </w:numPr>
        <w:pStyle w:val="Compact"/>
      </w:pPr>
      <w:r>
        <w:t xml:space="preserve">Cuando Trabajé para la Mafia</w:t>
      </w:r>
    </w:p>
    <w:p>
      <w:pPr>
        <w:numPr>
          <w:ilvl w:val="0"/>
          <w:numId w:val="1002"/>
        </w:numPr>
        <w:pStyle w:val="Compact"/>
      </w:pPr>
      <w:r>
        <w:t xml:space="preserve">Oxford</w:t>
      </w:r>
    </w:p>
    <w:p>
      <w:pPr>
        <w:numPr>
          <w:ilvl w:val="0"/>
          <w:numId w:val="1002"/>
        </w:numPr>
        <w:pStyle w:val="Compact"/>
      </w:pPr>
      <w:r>
        <w:t xml:space="preserve">MTV</w:t>
      </w:r>
    </w:p>
    <w:p>
      <w:pPr>
        <w:pStyle w:val="FirstParagraph"/>
      </w:pPr>
      <w:r>
        <w:rPr>
          <w:bCs/>
          <w:b/>
        </w:rPr>
        <w:t xml:space="preserve">Tercera Parte — La Caída</w:t>
      </w:r>
    </w:p>
    <w:p>
      <w:pPr>
        <w:numPr>
          <w:ilvl w:val="0"/>
          <w:numId w:val="1003"/>
        </w:numPr>
        <w:pStyle w:val="Compact"/>
      </w:pPr>
      <w:r>
        <w:t xml:space="preserve">El Guardián de Mi Hermano</w:t>
      </w:r>
    </w:p>
    <w:p>
      <w:pPr>
        <w:numPr>
          <w:ilvl w:val="0"/>
          <w:numId w:val="1003"/>
        </w:numPr>
        <w:pStyle w:val="Compact"/>
      </w:pPr>
      <w:r>
        <w:t xml:space="preserve">La Trampa del Rendimiento</w:t>
      </w:r>
    </w:p>
    <w:p>
      <w:pPr>
        <w:numPr>
          <w:ilvl w:val="0"/>
          <w:numId w:val="1003"/>
        </w:numPr>
        <w:pStyle w:val="Compact"/>
      </w:pPr>
      <w:r>
        <w:t xml:space="preserve">Marcar Casillas</w:t>
      </w:r>
    </w:p>
    <w:p>
      <w:pPr>
        <w:numPr>
          <w:ilvl w:val="0"/>
          <w:numId w:val="1003"/>
        </w:numPr>
        <w:pStyle w:val="Compact"/>
      </w:pPr>
      <w:r>
        <w:t xml:space="preserve">West Palm Beach</w:t>
      </w:r>
    </w:p>
    <w:p>
      <w:pPr>
        <w:numPr>
          <w:ilvl w:val="0"/>
          <w:numId w:val="1003"/>
        </w:numPr>
        <w:pStyle w:val="Compact"/>
      </w:pPr>
      <w:r>
        <w:t xml:space="preserve">New Orleans</w:t>
      </w:r>
    </w:p>
    <w:p>
      <w:pPr>
        <w:pStyle w:val="FirstParagraph"/>
      </w:pPr>
      <w:r>
        <w:rPr>
          <w:bCs/>
          <w:b/>
        </w:rPr>
        <w:t xml:space="preserve">Cuarta Parte — Ajustar Cuentas</w:t>
      </w:r>
    </w:p>
    <w:p>
      <w:pPr>
        <w:numPr>
          <w:ilvl w:val="0"/>
          <w:numId w:val="1004"/>
        </w:numPr>
        <w:pStyle w:val="Compact"/>
      </w:pPr>
      <w:r>
        <w:t xml:space="preserve">Chumuckla</w:t>
      </w:r>
    </w:p>
    <w:p>
      <w:pPr>
        <w:numPr>
          <w:ilvl w:val="0"/>
          <w:numId w:val="1004"/>
        </w:numPr>
        <w:pStyle w:val="Compact"/>
      </w:pPr>
      <w:r>
        <w:t xml:space="preserve">Los Años Tranquilos</w:t>
      </w:r>
    </w:p>
    <w:p>
      <w:pPr>
        <w:numPr>
          <w:ilvl w:val="0"/>
          <w:numId w:val="1004"/>
        </w:numPr>
        <w:pStyle w:val="Compact"/>
      </w:pPr>
      <w:r>
        <w:t xml:space="preserve">La Gente Que Conoces Cuando Dejas de Beber</w:t>
      </w:r>
    </w:p>
    <w:p>
      <w:pPr>
        <w:numPr>
          <w:ilvl w:val="0"/>
          <w:numId w:val="1004"/>
        </w:numPr>
        <w:pStyle w:val="Compact"/>
      </w:pPr>
      <w:r>
        <w:t xml:space="preserve">Horacio</w:t>
      </w:r>
    </w:p>
    <w:p>
      <w:pPr>
        <w:numPr>
          <w:ilvl w:val="0"/>
          <w:numId w:val="1004"/>
        </w:numPr>
        <w:pStyle w:val="Compact"/>
      </w:pPr>
      <w:r>
        <w:t xml:space="preserve">La Línea</w:t>
      </w:r>
    </w:p>
    <w:p>
      <w:pPr>
        <w:numPr>
          <w:ilvl w:val="0"/>
          <w:numId w:val="1004"/>
        </w:numPr>
        <w:pStyle w:val="Compact"/>
      </w:pPr>
      <w:r>
        <w:t xml:space="preserve">El Palacio del Salmón</w:t>
      </w:r>
    </w:p>
    <w:p>
      <w:pPr>
        <w:numPr>
          <w:ilvl w:val="0"/>
          <w:numId w:val="1004"/>
        </w:numPr>
        <w:pStyle w:val="Compact"/>
      </w:pPr>
      <w:r>
        <w:t xml:space="preserve">Me Dieron una Oportunidad</w:t>
      </w:r>
    </w:p>
    <w:p>
      <w:pPr>
        <w:numPr>
          <w:ilvl w:val="0"/>
          <w:numId w:val="1004"/>
        </w:numPr>
        <w:pStyle w:val="Compact"/>
      </w:pPr>
      <w:r>
        <w:t xml:space="preserve">Reparar el Daño</w:t>
      </w:r>
    </w:p>
    <w:p>
      <w:pPr>
        <w:pStyle w:val="FirstParagraph"/>
      </w:pPr>
      <w:r>
        <w:rPr>
          <w:bCs/>
          <w:b/>
        </w:rPr>
        <w:t xml:space="preserve">Quinta Parte — Hope</w:t>
      </w:r>
    </w:p>
    <w:p>
      <w:pPr>
        <w:numPr>
          <w:ilvl w:val="0"/>
          <w:numId w:val="1005"/>
        </w:numPr>
        <w:pStyle w:val="Compact"/>
      </w:pPr>
      <w:r>
        <w:t xml:space="preserve">Hope</w:t>
      </w:r>
    </w:p>
    <w:p>
      <w:pPr>
        <w:numPr>
          <w:ilvl w:val="0"/>
          <w:numId w:val="1005"/>
        </w:numPr>
        <w:pStyle w:val="Compact"/>
      </w:pPr>
      <w:r>
        <w:t xml:space="preserve">Lo Que Construimos</w:t>
      </w:r>
    </w:p>
    <w:p>
      <w:pPr>
        <w:numPr>
          <w:ilvl w:val="0"/>
          <w:numId w:val="1005"/>
        </w:numPr>
        <w:pStyle w:val="Compact"/>
      </w:pPr>
      <w:r>
        <w:t xml:space="preserve">La Sobriedad Se Encuentra con los Cuidados Paliativos</w:t>
      </w:r>
    </w:p>
    <w:p>
      <w:pPr>
        <w:pStyle w:val="FirstParagraph"/>
      </w:pPr>
      <w:r>
        <w:rPr>
          <w:bCs/>
          <w:b/>
        </w:rPr>
        <w:t xml:space="preserve">Sexta Parte — El Último Capítulo</w:t>
      </w:r>
    </w:p>
    <w:p>
      <w:pPr>
        <w:numPr>
          <w:ilvl w:val="0"/>
          <w:numId w:val="1006"/>
        </w:numPr>
        <w:pStyle w:val="Compact"/>
      </w:pPr>
      <w:r>
        <w:t xml:space="preserve">El Viagra de los Medicamentos para la Diabetes</w:t>
      </w:r>
    </w:p>
    <w:p>
      <w:pPr>
        <w:numPr>
          <w:ilvl w:val="0"/>
          <w:numId w:val="1006"/>
        </w:numPr>
        <w:pStyle w:val="Compact"/>
      </w:pPr>
      <w:r>
        <w:t xml:space="preserve">Cinco Semanas</w:t>
      </w:r>
    </w:p>
    <w:p>
      <w:pPr>
        <w:numPr>
          <w:ilvl w:val="0"/>
          <w:numId w:val="1006"/>
        </w:numPr>
        <w:pStyle w:val="Compact"/>
      </w:pPr>
      <w:r>
        <w:t xml:space="preserve">Los Días Después</w:t>
      </w:r>
    </w:p>
    <w:p>
      <w:pPr>
        <w:numPr>
          <w:ilvl w:val="0"/>
          <w:numId w:val="1006"/>
        </w:numPr>
        <w:pStyle w:val="Compact"/>
      </w:pPr>
      <w:r>
        <w:t xml:space="preserve">La Primera Milla Honesta</w:t>
      </w:r>
    </w:p>
    <w:p>
      <w:pPr>
        <w:numPr>
          <w:ilvl w:val="0"/>
          <w:numId w:val="1006"/>
        </w:numPr>
        <w:pStyle w:val="Compact"/>
      </w:pPr>
      <w:r>
        <w:t xml:space="preserve">Lo Que el Duelo Le Enseñó al Oficio</w:t>
      </w:r>
    </w:p>
    <w:p>
      <w:pPr>
        <w:numPr>
          <w:ilvl w:val="0"/>
          <w:numId w:val="1006"/>
        </w:numPr>
        <w:pStyle w:val="Compact"/>
      </w:pPr>
      <w:r>
        <w:t xml:space="preserve">La Mesa</w:t>
      </w:r>
    </w:p>
    <w:p>
      <w:pPr>
        <w:pStyle w:val="FirstParagraph"/>
      </w:pPr>
      <w:r>
        <w:t xml:space="preserve">Epílogo: La Promesa del Cardenal</w:t>
      </w:r>
    </w:p>
    <w:p>
      <w:pPr>
        <w:pStyle w:val="BodyText"/>
      </w:pPr>
      <w:r>
        <w:t xml:space="preserve">Una Carta Para Quien Ama a un Adicto</w:t>
      </w:r>
    </w:p>
    <w:p>
      <w:pPr>
        <w:pStyle w:val="BodyText"/>
      </w:pPr>
      <w:r>
        <w:t xml:space="preserve">Tyler y Jaye</w:t>
      </w:r>
    </w:p>
    <w:p>
      <w:pPr>
        <w:pStyle w:val="BodyText"/>
      </w:pPr>
      <w:r>
        <w:t xml:space="preserve">La Silla Vacía</w:t>
      </w:r>
    </w:p>
    <w:p>
      <w:pPr>
        <w:pStyle w:val="BodyText"/>
      </w:pPr>
      <w:r>
        <w:t xml:space="preserve">Lo Que Te Pido</w:t>
      </w:r>
    </w:p>
    <w:p>
      <w:pPr>
        <w:pStyle w:val="BodyText"/>
      </w:pPr>
      <w:r>
        <w:t xml:space="preserve">A la Manera de Lou</w:t>
      </w:r>
    </w:p>
    <w:p>
      <w:pPr>
        <w:pStyle w:val="BodyText"/>
      </w:pPr>
      <w:r>
        <w:t xml:space="preserve">Posfacio</w:t>
      </w:r>
    </w:p>
    <w:p>
      <w:pPr>
        <w:pStyle w:val="BodyText"/>
      </w:pPr>
      <w:r>
        <w:t xml:space="preserve">Nota del Autor</w:t>
      </w:r>
    </w:p>
    <w:p>
      <w:pPr>
        <w:pStyle w:val="BodyText"/>
      </w:pPr>
      <w:r>
        <w:t xml:space="preserve">Agradecimientos</w:t>
      </w:r>
    </w:p>
    <w:p>
      <w:pPr>
        <w:pStyle w:val="BodyText"/>
      </w:pPr>
      <w:r>
        <w:t xml:space="preserve">Guía Para el Lector</w:t>
      </w:r>
    </w:p>
    <w:p>
      <w:pPr>
        <w:pStyle w:val="BodyText"/>
      </w:pPr>
      <w:r>
        <w:t xml:space="preserve">Recursos</w:t>
      </w:r>
    </w:p>
    <w:p>
      <w:pPr>
        <w:pStyle w:val="BodyText"/>
      </w:pPr>
      <w:r>
        <w:t xml:space="preserve">Sobre el Autor</w:t>
      </w:r>
    </w:p>
    <w:bookmarkEnd w:id="22"/>
    <w:bookmarkStart w:id="23" w:name="prefacio"/>
    <w:p>
      <w:pPr>
        <w:pStyle w:val="Heading1"/>
      </w:pPr>
      <w:r>
        <w:rPr>
          <w:bCs/>
          <w:b/>
        </w:rPr>
        <w:t xml:space="preserve">PREFACIO</w:t>
      </w:r>
    </w:p>
    <w:p>
      <w:pPr>
        <w:pStyle w:val="FirstParagraph"/>
      </w:pPr>
      <w:r>
        <w:t xml:space="preserve">Hay una clase de sabiduría que solo se gana viviendo aquello que la mayoría de la gente se pasa la vida tratando de evitar. No en un salón de clases. No con títulos. Sino a través de la competencia y el fracaso, la adicción y la recuperación, el duelo y la responsabilidad, y las largas horas al lado de personas en el capítulo final de su vida. Rob Brizzi tiene esa clase de sabiduría, y este libro es la prueba de ello.</w:t>
      </w:r>
    </w:p>
    <w:p>
      <w:pPr>
        <w:pStyle w:val="BodyText"/>
      </w:pPr>
      <w:r>
        <w:t xml:space="preserve">Conozco a Rob desde hace treinta y cinco años, y una amistad así te da una visión amplia de la vida de un hombre. A lo largo de esos años nos unieron la fe, el carácter y una misma convicción: la de dar la cara y hacer las cosas bien con la gente. Lo conocí mucho antes de este libro, mucho antes de que la sabiduría de estas páginas tomara forma, el tiempo suficiente para recordar su versión más joven, llena de energía y lealtad, el tipo que cargó las puertas del Jeep de un amigo por todo Long Beach Island con noventa y cinco grados de calor, sin sombra, solo porque alguien necesitaba ayuda con la mudanza. Ese era Rob siendo Rob. Tiene un corazón de servicio, y lo ha tenido desde el principio. Lo que yo no sabía entonces era todo lo que pasaba por debajo: las batallas que estaba peleando, la identidad que trataba de encontrar, el largo camino que lo traería hasta aquí, hasta la escritura de este libro.</w:t>
      </w:r>
    </w:p>
    <w:p>
      <w:pPr>
        <w:pStyle w:val="BodyText"/>
      </w:pPr>
      <w:r>
        <w:t xml:space="preserve">Rob era un competidor serio. Como luchador en la preparatoria y en la universidad aprendió algo que la mayoría nunca aprende: que en los niveles más altos lo físico es apenas el comienzo, y que la verdadera contienda es interna. Aprendió que el trabajo duro separa a quienes simplemente quieren algo de quienes están dispuestos a pagar el precio por ello. Una formación así no abandona a un hombre. Moldea la forma en que enfrenta cada reto que viene después.</w:t>
      </w:r>
    </w:p>
    <w:p>
      <w:pPr>
        <w:pStyle w:val="BodyText"/>
      </w:pPr>
      <w:r>
        <w:t xml:space="preserve">Y los retos siguieron llegando. Rob pasó años en los negocios, donde su éxito venía de su autenticidad y de su capacidad para volverse un experto en lo que fuera que estuviera haciendo. Aprendió a escuchar lo que la gente necesita por debajo de lo que dice querer. Esas habilidades son la base de este libro.</w:t>
      </w:r>
    </w:p>
    <w:p>
      <w:pPr>
        <w:pStyle w:val="BodyText"/>
      </w:pPr>
      <w:r>
        <w:t xml:space="preserve">La credencial que más importó es la que más le costó ganar. Rob atravesó el valle en carne propia. Luchó contra la adicción. Sabe lo que es estar perdido, buscar algo que promete alivio y no te devuelve nada, tocar el fondo que obliga a un hombre a mirar con honestidad quién es. Salió transformado de ese fuego. Dejó de tratar de construir su valor sobre el rendimiento, y lo que encontró del otro lado era más firme, un sentido más profundo de quién era y de lo que importaba. Es algo que ha vivido.</w:t>
      </w:r>
    </w:p>
    <w:p>
      <w:pPr>
        <w:pStyle w:val="BodyText"/>
      </w:pPr>
      <w:r>
        <w:rPr>
          <w:iCs/>
          <w:i/>
        </w:rPr>
        <w:t xml:space="preserve">Dave Meyer</w:t>
      </w:r>
    </w:p>
    <w:bookmarkEnd w:id="23"/>
    <w:bookmarkStart w:id="24" w:name="prólogo"/>
    <w:p>
      <w:pPr>
        <w:pStyle w:val="Heading1"/>
      </w:pPr>
      <w:r>
        <w:rPr>
          <w:bCs/>
          <w:b/>
        </w:rPr>
        <w:t xml:space="preserve">PRÓLOGO</w:t>
      </w:r>
    </w:p>
    <w:p>
      <w:pPr>
        <w:pStyle w:val="FirstParagraph"/>
      </w:pPr>
      <w:r>
        <w:rPr>
          <w:iCs/>
          <w:i/>
        </w:rPr>
        <w:t xml:space="preserve">“</w:t>
      </w:r>
      <w:r>
        <w:rPr>
          <w:iCs/>
          <w:i/>
        </w:rPr>
        <w:t xml:space="preserve">Y me hizo sacar del pozo de la desesperación, del lodo cenagoso; puso mis pies sobre peña, y enderezó mis pasos.</w:t>
      </w:r>
      <w:r>
        <w:rPr>
          <w:iCs/>
          <w:i/>
        </w:rPr>
        <w:t xml:space="preserve">”</w:t>
      </w:r>
      <w:r>
        <w:t xml:space="preserve"> </w:t>
      </w:r>
      <w:r>
        <w:rPr>
          <w:iCs/>
          <w:i/>
        </w:rPr>
        <w:t xml:space="preserve">— Salmos 40:2</w:t>
      </w:r>
    </w:p>
    <w:p>
      <w:pPr>
        <w:pStyle w:val="BodyText"/>
      </w:pPr>
      <w:r>
        <w:rPr>
          <w:bCs/>
          <w:b/>
        </w:rPr>
        <w:t xml:space="preserve">Tijuana, México, 2005</w:t>
      </w:r>
    </w:p>
    <w:p>
      <w:pPr>
        <w:pStyle w:val="BodyText"/>
      </w:pPr>
      <w:r>
        <w:t xml:space="preserve">Sus manos estaban en mi garganta antes de que entendiera que había cruzado la celda. Un hombre pequeño, acelerado, moviéndose demasiado rápido, cristal o algo parecido, los ojos demasiado abiertos y todo el cuerpo a punto de estallar. Alguien lo llamaba Rico. Su cara quedó a un centímetro de la mía, y el único inglés que tenía le salió en un susurro ronco.</w:t>
      </w:r>
      <w:r>
        <w:t xml:space="preserve"> </w:t>
      </w:r>
      <w:r>
        <w:t xml:space="preserve">“</w:t>
      </w:r>
      <w:r>
        <w:t xml:space="preserve">Gringo. Gringo. Money.</w:t>
      </w:r>
      <w:r>
        <w:t xml:space="preserve">”</w:t>
      </w:r>
    </w:p>
    <w:p>
      <w:pPr>
        <w:pStyle w:val="BodyText"/>
      </w:pPr>
      <w:r>
        <w:t xml:space="preserve">“</w:t>
      </w:r>
      <w:r>
        <w:t xml:space="preserve">No tengo dinero</w:t>
      </w:r>
      <w:r>
        <w:t xml:space="preserve">”</w:t>
      </w:r>
      <w:r>
        <w:t xml:space="preserve">, le dije. Las palabras salieron débiles. Era verdad. Ya me lo habían quitado todo.</w:t>
      </w:r>
    </w:p>
    <w:p>
      <w:pPr>
        <w:pStyle w:val="BodyText"/>
      </w:pPr>
      <w:r>
        <w:t xml:space="preserve">“</w:t>
      </w:r>
      <w:r>
        <w:t xml:space="preserve">Money. Money.</w:t>
      </w:r>
      <w:r>
        <w:t xml:space="preserve">”</w:t>
      </w:r>
      <w:r>
        <w:t xml:space="preserve"> </w:t>
      </w:r>
      <w:r>
        <w:t xml:space="preserve">Los dedos apretaron, aflojaron, apretaron de nuevo. Su aliento era agrio y químico. Luego las manos cayeron. Murmuró algo, retrocedió hasta la pared, y la oscuridad se lo tragó.</w:t>
      </w:r>
    </w:p>
    <w:p>
      <w:pPr>
        <w:pStyle w:val="BodyText"/>
      </w:pPr>
      <w:r>
        <w:t xml:space="preserve">La noche había empezado como cualquier otra. Un día de trabajo, un martes de mis años en San Diego, y cuando terminé crucé a Tijuana. Había cruzado suficientes veces como para creer que entendía cómo funcionaba, y ese era el problema. Haz algo peligroso las suficientes veces y empieza a sentirse como una rutina.</w:t>
      </w:r>
    </w:p>
    <w:p>
      <w:pPr>
        <w:pStyle w:val="BodyText"/>
      </w:pPr>
      <w:r>
        <w:t xml:space="preserve">Esta vez un policía vio el reloj.</w:t>
      </w:r>
    </w:p>
    <w:p>
      <w:pPr>
        <w:pStyle w:val="BodyText"/>
      </w:pPr>
      <w:r>
        <w:t xml:space="preserve">Primero se lo llevó. Luego la bolsa. Luego todo lo demás que traía en los bolsillos. Por un momento pensé que ahí terminaría, que me mandarían de vuelta al otro lado de la línea con una historia más que nunca contaría. Luego me sacó del coche.</w:t>
      </w:r>
    </w:p>
    <w:p>
      <w:pPr>
        <w:pStyle w:val="BodyText"/>
      </w:pPr>
      <w:r>
        <w:t xml:space="preserve">No era una cárcel. Era una celda de detención en un edificio que no habría podido encontrar de nuevo al día siguiente. No sabía dónde estaba, quién sabía que estaba ahí, ni cuánto tiempo pensaban tenerme.</w:t>
      </w:r>
    </w:p>
    <w:p>
      <w:pPr>
        <w:pStyle w:val="BodyText"/>
      </w:pPr>
      <w:r>
        <w:t xml:space="preserve">El olor me llegó antes de que la puerta se cerrara. Drenaje y vómito y moho, sudor por encima, algo podrido por debajo. Cuando se cerró, la oscuridad pareció moverse. Me quedé quieto y esperé a que mis ojos se acostumbraran. No lo hicieron, no del todo. Las siluetas se movían. La respiración venía de todas partes. En un rincón una tos húmeda se alargó demasiado y terminó en un estertor. Una rata cruzó el piso tras una cucaracha, garras sobre el concreto, el salto, un crujido suave, y desapareció.</w:t>
      </w:r>
    </w:p>
    <w:p>
      <w:pPr>
        <w:pStyle w:val="BodyText"/>
      </w:pPr>
      <w:r>
        <w:t xml:space="preserve">Los hombres hablaban español más rápido de lo que yo podía seguir. Alguna vez había sido mi primera lengua. México fue donde empecé. A estas alturas estaba enterrado lo suficientemente hondo como para poder oírlo sin retenerlo, y las palabras pasaban de largo en pedazos.</w:t>
      </w:r>
    </w:p>
    <w:p>
      <w:pPr>
        <w:pStyle w:val="BodyText"/>
      </w:pPr>
      <w:r>
        <w:t xml:space="preserve">Algunos de los hombres estaban idos de la cabeza, meciéndose, riendo, hablando solos. Otros estaban sentados con la espalda contra la pared y los ojos vacíos. Unos cuantos nada más me observaban. Yo no pertenecía ahí, y ellos lo sabían. Rico era uno de ellos.</w:t>
      </w:r>
    </w:p>
    <w:p>
      <w:pPr>
        <w:pStyle w:val="BodyText"/>
      </w:pPr>
      <w:r>
        <w:t xml:space="preserve">La garganta me ardía. Quise llevarme una mano a ella y no lo hice. No iba a dejar que la celda lo viera. En vez de eso me deslicé por la pared y me senté, las rodillas contra el pecho, el concreto frío a través de la ropa, la frente hacia abajo. Conocía esa posición. Mi cuerpo la encontró antes de que mi mente lo entendiera. Hacerse pequeño, quedarse callado, no sostenerle la mirada a nadie, no darle a la celda un motivo para elegirte. Era la misma forma en la que me encogía de niño cuando empezaban los gritos.</w:t>
      </w:r>
    </w:p>
    <w:p>
      <w:pPr>
        <w:pStyle w:val="BodyText"/>
      </w:pPr>
      <w:r>
        <w:t xml:space="preserve">Esta vez no había recámara. No había luz en el pasillo, ni madre al fondo del pasillo. Ningún padre en las gradas. Y nadie en la tierra sabía dónde estaba yo.</w:t>
      </w:r>
    </w:p>
    <w:p>
      <w:pPr>
        <w:pStyle w:val="BodyText"/>
      </w:pPr>
      <w:r>
        <w:t xml:space="preserve">Ni mi padre. Ni mi hermano. Ni mi madre. Nadie.</w:t>
      </w:r>
    </w:p>
    <w:p>
      <w:pPr>
        <w:pStyle w:val="BodyText"/>
      </w:pPr>
      <w:r>
        <w:t xml:space="preserve">Estaba sentado en un piso de concreto en México con la cabeza sobre las rodillas, y la vida que había estado actuando, el trabajo de ventas, el sueldo, el reloj, las frases que usaba para parecer más de lo que era, estaba en otra parte. Lo que quedaba era el olor, la oscuridad y mi propia respiración.</w:t>
      </w:r>
    </w:p>
    <w:p>
      <w:pPr>
        <w:pStyle w:val="BodyText"/>
      </w:pPr>
      <w:r>
        <w:t xml:space="preserve">Perdí la noción del tiempo. Las voces se aplanaron hasta volverse ruido. Pensé en mi madre, su mano alrededor de la mía en el aeropuerto cuando yo tenía cuatro años, la mujer que me sacó de este país para darme una vida. Yo había vuelto para destruirme. Luego mi padre, Lou. Eso era peor. Él me había elegido, me había hecho su hijo, se había sentado en las gradas y había pagado las cuentas y había entregado dinero que no tenía, y ni una sola vez me hizo sentir que tenía que ganarme el lugar. Y yo me había puesto aquí.</w:t>
      </w:r>
    </w:p>
    <w:p>
      <w:pPr>
        <w:pStyle w:val="BodyText"/>
      </w:pPr>
      <w:r>
        <w:t xml:space="preserve">Quería rezar y no podía. Todavía creía, en algún lugar debajo de todo. No podía pedir ayuda para salir de un hoyo que yo mismo había cavado.</w:t>
      </w:r>
    </w:p>
    <w:p>
      <w:pPr>
        <w:pStyle w:val="BodyText"/>
      </w:pPr>
      <w:r>
        <w:t xml:space="preserve">La puerta se abrió. La luz entró de golpe. Levanté la vista y me quedé donde estaba, con miedo de que fuera para otro, con miedo de pararme demasiado rápido. Un hombre dijo algo y me hizo una seña para que avanzara. Me levanté. Las piernas no me respondían bien. Esquivé las partes mojadas y a los hombres, pasé junto a Rico, que no me miró. Afuera el aire no estaba limpio, pero era aire. Alguien me devolvió lo suficiente para salir caminando. No todo. Lo suficiente.</w:t>
      </w:r>
    </w:p>
    <w:p>
      <w:pPr>
        <w:pStyle w:val="BodyText"/>
      </w:pPr>
      <w:r>
        <w:t xml:space="preserve">Volví al día siguiente.</w:t>
      </w:r>
    </w:p>
    <w:p>
      <w:pPr>
        <w:pStyle w:val="BodyText"/>
      </w:pPr>
      <w:r>
        <w:t xml:space="preserve">He tenido que quedarme con esa frase más tiempo que con cualquier otra de este libro. Veinticuatro horas fuera de esa celda, todo lo que me quitaron seguía perdido, y crucé el mismo puente en la misma dirección. Me gustaría decirte que lo peleé en el coche, que alguna voz discutió conmigo empujándome hacia la frontera y perdió. No hubo ninguna voz. Esa es la parte que no pude mirar durante años. La mente que debería haber estado gritando estaba callada. Ya había archivado la noche entera como sobrevivible, algo que podía sacudirme de encima, y para esa tarde era como si la celda le hubiera pasado a otro hombre. No me dije nada. Ese silencio es la enfermedad. No la bebida, no la frontera, ni siquiera la celda: eso que había en mí capaz de tomar una noche así y, un día después, estirar la mano hacia la puerta y volver a ir.</w:t>
      </w:r>
    </w:p>
    <w:p>
      <w:pPr>
        <w:pStyle w:val="BodyText"/>
      </w:pPr>
      <w:r>
        <w:t xml:space="preserve">No fue el momento en que cambié. El miedo se desgasta. Todavía me quedaba mucho por huir, más mentiras, más daño. Pero había visto en qué se había reducido mi vida. Una celda, una rata, las manos de un hombre en mi garganta, un piso de concreto, y yo encogido contra la pared esperando que nadie me notara.</w:t>
      </w:r>
    </w:p>
    <w:p>
      <w:pPr>
        <w:pStyle w:val="BodyText"/>
      </w:pPr>
      <w:r>
        <w:t xml:space="preserve">Nunca se lo conté a nadie. Ni a mi padre, ni a mi hermano, ni a mi madre, ni a mi esposa. Ni a un padrino, ni a un sacerdote. Lo cargué por vergüenza, y mientras más lo mantenía escondido, más difícil se volvía decirlo. No estoy seguro de que siquiera me permitiera recordarlo con claridad. Qué tan hondo había caído, con qué facilidad volví, nada de eso me cayó del todo hasta que me senté a escribir este libro y tuve que mirarlo con las luces encendidas. La mente guarda cosas así debajo de la alfombra por una razón. Levanta la alfombra y tienes que ver sobre qué has estado caminando.</w:t>
      </w:r>
    </w:p>
    <w:p>
      <w:pPr>
        <w:pStyle w:val="BodyText"/>
      </w:pPr>
      <w:r>
        <w:t xml:space="preserve">Me habían sacado de la Ciudad de México siendo niño, para darme una vida mejor. Veintitrés años después había encontrado el camino de regreso a un piso de concreto dentro del mismo país. Esta es la historia de cómo volví de ese piso, y de por qué mi padre nunca dejó de venir por mí.</w:t>
      </w:r>
    </w:p>
    <w:p>
      <w:pPr>
        <w:pStyle w:val="BodyText"/>
      </w:pPr>
      <w:r>
        <w:t xml:space="preserve">PRIMERA PARTE</w:t>
      </w:r>
    </w:p>
    <w:bookmarkEnd w:id="24"/>
    <w:bookmarkStart w:id="31" w:name="la-huida"/>
    <w:p>
      <w:pPr>
        <w:pStyle w:val="Heading1"/>
      </w:pPr>
      <w:r>
        <w:rPr>
          <w:bCs/>
          <w:b/>
        </w:rPr>
        <w:t xml:space="preserve">LA HUIDA</w:t>
      </w:r>
    </w:p>
    <w:p>
      <w:pPr>
        <w:pStyle w:val="FirstParagraph"/>
      </w:pPr>
      <w:r>
        <w:rPr>
          <w:iCs/>
          <w:i/>
        </w:rPr>
        <w:t xml:space="preserve">Antes de elegir cualquier otra cosa, elegí a un padre.</w:t>
      </w:r>
    </w:p>
    <w:p>
      <w:pPr>
        <w:pStyle w:val="BodyText"/>
      </w:pPr>
      <w:r>
        <w:rPr>
          <w:bCs/>
          <w:b/>
        </w:rPr>
        <w:t xml:space="preserve">CAPÍTULO 1</w:t>
      </w:r>
    </w:p>
    <w:bookmarkStart w:id="25" w:name="ciudad-de-méxico-la-huida"/>
    <w:p>
      <w:pPr>
        <w:pStyle w:val="Heading2"/>
      </w:pPr>
      <w:r>
        <w:rPr>
          <w:bCs/>
          <w:b/>
        </w:rPr>
        <w:t xml:space="preserve">Ciudad de México — La Huida</w:t>
      </w:r>
    </w:p>
    <w:p>
      <w:pPr>
        <w:pStyle w:val="FirstParagraph"/>
      </w:pPr>
      <w:r>
        <w:rPr>
          <w:iCs/>
          <w:i/>
        </w:rPr>
        <w:t xml:space="preserve">“</w:t>
      </w:r>
      <w:r>
        <w:rPr>
          <w:iCs/>
          <w:i/>
        </w:rPr>
        <w:t xml:space="preserve">Jehová guardará tu salida y tu entrada desde ahora y para siempre.</w:t>
      </w:r>
      <w:r>
        <w:rPr>
          <w:iCs/>
          <w:i/>
        </w:rPr>
        <w:t xml:space="preserve">”</w:t>
      </w:r>
      <w:r>
        <w:t xml:space="preserve"> </w:t>
      </w:r>
      <w:r>
        <w:rPr>
          <w:iCs/>
          <w:i/>
        </w:rPr>
        <w:t xml:space="preserve">— Salmos 121:8</w:t>
      </w:r>
    </w:p>
    <w:p>
      <w:pPr>
        <w:pStyle w:val="BodyText"/>
      </w:pPr>
      <w:r>
        <w:rPr>
          <w:bCs/>
          <w:b/>
        </w:rPr>
        <w:t xml:space="preserve">Ciudad de México, 1982</w:t>
      </w:r>
    </w:p>
    <w:p>
      <w:pPr>
        <w:pStyle w:val="BodyText"/>
      </w:pPr>
      <w:r>
        <w:t xml:space="preserve">“</w:t>
      </w:r>
      <w:r>
        <w:t xml:space="preserve">Claudio</w:t>
      </w:r>
      <w:r>
        <w:t xml:space="preserve">”</w:t>
      </w:r>
      <w:r>
        <w:t xml:space="preserve">, dijo mi madre,</w:t>
      </w:r>
      <w:r>
        <w:t xml:space="preserve"> </w:t>
      </w:r>
      <w:r>
        <w:t xml:space="preserve">“</w:t>
      </w:r>
      <w:r>
        <w:t xml:space="preserve">te va a encantar esta historia.</w:t>
      </w:r>
      <w:r>
        <w:t xml:space="preserve">”</w:t>
      </w:r>
    </w:p>
    <w:p>
      <w:pPr>
        <w:pStyle w:val="BodyText"/>
      </w:pPr>
      <w:r>
        <w:t xml:space="preserve">Ese verano estaba obsesionada con</w:t>
      </w:r>
      <w:r>
        <w:t xml:space="preserve"> </w:t>
      </w:r>
      <w:r>
        <w:rPr>
          <w:iCs/>
          <w:i/>
        </w:rPr>
        <w:t xml:space="preserve">E.T.</w:t>
      </w:r>
      <w:r>
        <w:t xml:space="preserve"> </w:t>
      </w:r>
      <w:r>
        <w:t xml:space="preserve">La película ni siquiera había salido, pero ella ya había conseguido y leído el libro. Una tarde me sentó para explicármela. Me contó de un extraterrestre que su nave había dejado atrás, y del niño que lo escondió en su cuarto para tratar de llevarlo a casa.</w:t>
      </w:r>
    </w:p>
    <w:p>
      <w:pPr>
        <w:pStyle w:val="BodyText"/>
      </w:pPr>
      <w:r>
        <w:t xml:space="preserve">“</w:t>
      </w:r>
      <w:r>
        <w:t xml:space="preserve">¿Qué son los extraterrestres?</w:t>
      </w:r>
      <w:r>
        <w:t xml:space="preserve">”</w:t>
      </w:r>
      <w:r>
        <w:t xml:space="preserve">, pregunté.</w:t>
      </w:r>
    </w:p>
    <w:p>
      <w:pPr>
        <w:pStyle w:val="BodyText"/>
      </w:pPr>
      <w:r>
        <w:t xml:space="preserve">Se detuvo y pensó un segundo.</w:t>
      </w:r>
    </w:p>
    <w:p>
      <w:pPr>
        <w:pStyle w:val="BodyText"/>
      </w:pPr>
      <w:r>
        <w:t xml:space="preserve">“</w:t>
      </w:r>
      <w:r>
        <w:t xml:space="preserve">Personas</w:t>
      </w:r>
      <w:r>
        <w:t xml:space="preserve">”</w:t>
      </w:r>
      <w:r>
        <w:t xml:space="preserve">, dijo.</w:t>
      </w:r>
      <w:r>
        <w:t xml:space="preserve"> </w:t>
      </w:r>
      <w:r>
        <w:t xml:space="preserve">“</w:t>
      </w:r>
      <w:r>
        <w:t xml:space="preserve">Solo que de un lugar tan lejano que ni siquiera te lo puedes imaginar.</w:t>
      </w:r>
      <w:r>
        <w:t xml:space="preserve">”</w:t>
      </w:r>
    </w:p>
    <w:p>
      <w:pPr>
        <w:pStyle w:val="BodyText"/>
      </w:pPr>
      <w:r>
        <w:t xml:space="preserve">Lo intenté. No pude.</w:t>
      </w:r>
    </w:p>
    <w:p>
      <w:pPr>
        <w:pStyle w:val="BodyText"/>
      </w:pPr>
      <w:r>
        <w:t xml:space="preserve">El único mundo que conocía era la Ciudad de México. Tenía cuatro años.</w:t>
      </w:r>
    </w:p>
    <w:p>
      <w:pPr>
        <w:pStyle w:val="BodyText"/>
      </w:pPr>
      <w:r>
        <w:t xml:space="preserve">Vivíamos en Bosques de Aragón, en una casa de ladrillo de dos pisos, adosada, en una calle sin salida, las casas rodeando un pedazo de pasto. Las paredes eran gruesas y aun así se oía todo. Radios. Pleitos. Los vendedores ambulantes gritando antes del amanecer. Música de los coches que pasaban y de las ventanas abiertas. Arriba, unos tenis viejos colgaban de las agujetas en los cables de luz, meciéndose con la brisa.</w:t>
      </w:r>
    </w:p>
    <w:p>
      <w:pPr>
        <w:pStyle w:val="BodyText"/>
      </w:pPr>
      <w:r>
        <w:t xml:space="preserve">Rosa María y Armando vivían a un lado. Un tendedero cruzaba entre nuestros balcones, siempre lleno de sábanas que se secaban tiesas bajo el sol caliente. Cada mañana empezaba igual: mi madre ponía una olla de frijoles en la estufa, y toda la casa se llenaba del olor. Frijoles, cebolla, azúcar, y el pan caliente que compraba en la panadería de la esquina.</w:t>
      </w:r>
    </w:p>
    <w:p>
      <w:pPr>
        <w:pStyle w:val="BodyText"/>
      </w:pPr>
      <w:r>
        <w:t xml:space="preserve">Mi madre enseñaba inglés en un pequeño preescolar que se llamaba Cascabelito. Little Bell. Como ella trabajaba ahí, yo podía ir gratis. En las tardes ponía música y bailaba por la cocina mientras hacía tacos. Cargaba a mi hermanito, Chris, en la cadera y cantaba</w:t>
      </w:r>
      <w:r>
        <w:t xml:space="preserve"> </w:t>
      </w:r>
      <w:r>
        <w:t xml:space="preserve">“</w:t>
      </w:r>
      <w:r>
        <w:t xml:space="preserve">The Locomotion</w:t>
      </w:r>
      <w:r>
        <w:t xml:space="preserve">”</w:t>
      </w:r>
      <w:r>
        <w:t xml:space="preserve">, y yo bailaba justo a su lado porque ella estaba feliz. Esa era toda la razón que necesitaba.</w:t>
      </w:r>
    </w:p>
    <w:p>
      <w:pPr>
        <w:pStyle w:val="BodyText"/>
      </w:pPr>
      <w:r>
        <w:t xml:space="preserve">Se llamaba Becky. Tenía veintisiete años, la mayor de las tres hijas de Bob y Jan Pontier, y estaba muy lejos de Cedar Grove, New Jersey. Había seguido a un hombre hasta el centro de la Ciudad de México por amor, y ahí había construido una nueva vida. Entonces yo no entendía esa clase de amor.</w:t>
      </w:r>
    </w:p>
    <w:p>
      <w:pPr>
        <w:pStyle w:val="BodyText"/>
      </w:pPr>
      <w:r>
        <w:t xml:space="preserve">No entendía el sacrificio. Conocía el olor de la cena, la música que sonaba en la cocina, y su mano bajando para tomar la mía.</w:t>
      </w:r>
    </w:p>
    <w:p>
      <w:pPr>
        <w:pStyle w:val="BodyText"/>
      </w:pPr>
      <w:r>
        <w:t xml:space="preserve">El hombre era mi papá, Horacio. Lo había conocido en Acapulco alrededor de 1974, en un viaje con Sue Doyle, su mejor amiga de la preparatoria. Él estaba en la universidad entonces, trabajando turnos de veinticuatro horas en un hospital, y la llamaba cuando salía. Ella regresó a casa. Años después volvió a México con mi tía Nancey, preguntó por todas partes hasta encontrarlo, y lo alcanzó el día antes de que se fuera a guiar tours en Grecia. Se mudó a México en el acto. Una parte era por él. Otra parte era por alejarse de su padre. Aprendió español con las telenovelas.</w:t>
      </w:r>
    </w:p>
    <w:p>
      <w:pPr>
        <w:pStyle w:val="BodyText"/>
      </w:pPr>
      <w:r>
        <w:t xml:space="preserve">El padre de mi madre, el hombre al que de grande llamaría Grandpa Bob, no aprobaba el matrimonio. El padre de mi papá fue quien insistió en él. Mis padres ya se habían casado en México, y en 1977 lo hicieron otra vez en Cedar Grove, New Jersey, con mariachis. Mi abuelo con los años terminó aceptando a mi papá, pero nunca superó lo lejos que ella vivía.</w:t>
      </w:r>
    </w:p>
    <w:p>
      <w:pPr>
        <w:pStyle w:val="BodyText"/>
      </w:pPr>
      <w:r>
        <w:t xml:space="preserve">Mi madre se abre su propio camino. Siempre lo ha hecho. Amaba a mi padre. Chris y yo venimos de eso.</w:t>
      </w:r>
    </w:p>
    <w:p>
      <w:pPr>
        <w:pStyle w:val="BodyText"/>
      </w:pPr>
      <w:r>
        <w:t xml:space="preserve">Mi papá era un hombre orgulloso. Tenía un trabajo de gobierno, y cada mañana salía de la casa con la ropa planchada. Casi siempre me llevaba al parque y al cine. Se echaba a correr y yo iba tras él y competíamos. Siempre llegaba primero. Luego se volteaba con una sonrisota y decía:</w:t>
      </w:r>
      <w:r>
        <w:t xml:space="preserve"> </w:t>
      </w:r>
      <w:r>
        <w:t xml:space="preserve">“</w:t>
      </w:r>
      <w:r>
        <w:t xml:space="preserve">Órale, hoy vienes bien rápido.</w:t>
      </w:r>
      <w:r>
        <w:t xml:space="preserve">”</w:t>
      </w:r>
      <w:r>
        <w:t xml:space="preserve"> </w:t>
      </w:r>
      <w:r>
        <w:t xml:space="preserve">Y yo gritaba:</w:t>
      </w:r>
      <w:r>
        <w:t xml:space="preserve"> </w:t>
      </w:r>
      <w:r>
        <w:t xml:space="preserve">“</w:t>
      </w:r>
      <w:r>
        <w:t xml:space="preserve">¡Soy rápido!</w:t>
      </w:r>
      <w:r>
        <w:t xml:space="preserve">”</w:t>
      </w:r>
      <w:r>
        <w:t xml:space="preserve"> </w:t>
      </w:r>
      <w:r>
        <w:t xml:space="preserve">Le creía cada vez.</w:t>
      </w:r>
    </w:p>
    <w:p>
      <w:pPr>
        <w:pStyle w:val="BodyText"/>
      </w:pPr>
      <w:r>
        <w:t xml:space="preserve">Me compró mi propio tocadiscos, un Fisher-Price como el de la vecina. Un día llegó a casa emocionado por un ascenso y me cargó. Claudio, eres mi amuleto de la buena suerte. Ese era mi nombre entonces. Claudio Horacio Balderas, su propio nombre metido en medio del mío. Cuando mi padre te miraba, eras el centro del mundo. Me dijo que estaba orgulloso de mí y corrí por toda la casa como si fuera mía.</w:t>
      </w:r>
    </w:p>
    <w:p>
      <w:pPr>
        <w:pStyle w:val="BodyText"/>
      </w:pPr>
      <w:r>
        <w:t xml:space="preserve">En las noches me contaba una historia, la voz baja, como si cada palabra importara. El conejo en la luna. Decía que hace mucho tiempo un dios bajó y caminó por la tierra como un anciano cansado, hambriento, y el único que compartió lo poco que tenía fue un pequeño conejo. Para agradecerle, el dios levantó al conejo y estampó su forma en la luna, para que cualquiera que mirara hacia arriba lo recordara. Mira, decía. Todavía está allá arriba. Yo le pedía que la contara otra vez. Solo nosotros dos en la oscuridad, y nunca quería que terminara.</w:t>
      </w:r>
    </w:p>
    <w:p>
      <w:pPr>
        <w:pStyle w:val="BodyText"/>
      </w:pPr>
      <w:r>
        <w:t xml:space="preserve">Pero había otro lado de mi papá. Se sentaba en los cafés después del trabajo, jugando ajedrez, tomando café, sin volver a casa. Algunos fines de semana dormía de corrido, y su propio padre tenía que ir a despertarlo. Un Día de Acción de Gracias mi mamá cocinó toda la cena, y mi papá nunca se levantó para ella. Otras veces se iba a trabajar y no regresaba. Un día. Luego dos. Luego tres. Luego entraba agotado, la mirada perdida en algún lugar, se iba directo a la recámara, cerraba la puerta con llave, y dejaba la casa afuera.</w:t>
      </w:r>
    </w:p>
    <w:p>
      <w:pPr>
        <w:pStyle w:val="BodyText"/>
      </w:pPr>
      <w:r>
        <w:t xml:space="preserve">Yo empujaba la puerta apenas una rendija y me asomaba. Siempre estaba dormido. El aire de ese cuarto era distinto del resto de la casa. No habría podido decirte cómo. Un niño simplemente lo sabe. A veces lo oía llorar a través de la puerta.</w:t>
      </w:r>
    </w:p>
    <w:p>
      <w:pPr>
        <w:pStyle w:val="BodyText"/>
      </w:pPr>
      <w:r>
        <w:t xml:space="preserve">Luego salía y actuaba como si nada hubiera pasado. Cenábamos. Me leía hasta que me quedaba dormido.</w:t>
      </w:r>
    </w:p>
    <w:p>
      <w:pPr>
        <w:pStyle w:val="BodyText"/>
      </w:pPr>
      <w:r>
        <w:t xml:space="preserve">Nunca sabías qué papá te iba a tocar. Me tomó años entender que había estado viendo a dos hombres distintos.</w:t>
      </w:r>
    </w:p>
    <w:p>
      <w:pPr>
        <w:pStyle w:val="BodyText"/>
      </w:pPr>
      <w:r>
        <w:t xml:space="preserve">Cuando mi madre le hacía frente, la cosa cambiaba. Una noche se puso física, una sola cachetada, y esa única vez le dijo lo que las puertas cerradas con llave y las desapariciones apenas habían insinuado. Su familia lo sabía, y se pusieron de su lado. Ella les había dicho más de una vez que se iba a ir. Le dijeron que si lo hacía, se quedarían con uno de nosotros. La amenaza de llevarse a un hijo era lo que ella no podía soportar. Al final, por eso nos fuimos.</w:t>
      </w:r>
    </w:p>
    <w:p>
      <w:pPr>
        <w:pStyle w:val="BodyText"/>
      </w:pPr>
      <w:r>
        <w:t xml:space="preserve">Hay una foto mía de esa época. Un niño pequeño con una playera de Mickey Mouse lavada tantas veces que se había vuelto gris, aunque Mickey todavía conservaba su color. La usé hasta que se deshizo.</w:t>
      </w:r>
    </w:p>
    <w:p>
      <w:pPr>
        <w:pStyle w:val="BodyText"/>
      </w:pPr>
      <w:r>
        <w:t xml:space="preserve">Después de mi mamá, al que más quería era a Ricardo, mi primo mayor. Me llevaba unos años, que a esa edad son toda una generación, y lo seguía a todas partes. Un día me llevó al mercado por chicles. Me fue llevando por los pasillos, nombrando las cosas, mientras yo miraba todo. Los chicles venían en envolturas grandes de todos los colores, y había un sabor que todos los niños del barrio querían. Lo encontramos. Caminé de regreso a casa con un pedazo en el cachete.</w:t>
      </w:r>
    </w:p>
    <w:p>
      <w:pPr>
        <w:pStyle w:val="BodyText"/>
      </w:pPr>
      <w:r>
        <w:t xml:space="preserve">Mi mamá se embarazó de Chris cuando yo tenía dos años; él nació justo antes de que yo cumpliera tres. La semana anterior, no dejaba que mi madre me bajara. Me agarraba de sus caderas mientras caminaba y dejaba que me arrastrara por el piso.</w:t>
      </w:r>
      <w:r>
        <w:t xml:space="preserve"> </w:t>
      </w:r>
      <w:r>
        <w:t xml:space="preserve">“</w:t>
      </w:r>
      <w:r>
        <w:t xml:space="preserve">Bájate</w:t>
      </w:r>
      <w:r>
        <w:t xml:space="preserve">”</w:t>
      </w:r>
      <w:r>
        <w:t xml:space="preserve">, repetía. Yo no quería bajarme. Quería que me cargaran. Me dijo que ya no podía cargarme porque iba a haber otro bebé. Le pregunté si el bebé podía ser mío. Dijo que sí.</w:t>
      </w:r>
    </w:p>
    <w:p>
      <w:pPr>
        <w:pStyle w:val="BodyText"/>
      </w:pPr>
      <w:r>
        <w:t xml:space="preserve">Cuando entró por la puerta con él me trepé al sillón junto a ella.</w:t>
      </w:r>
      <w:r>
        <w:t xml:space="preserve"> </w:t>
      </w:r>
      <w:r>
        <w:t xml:space="preserve">“</w:t>
      </w:r>
      <w:r>
        <w:t xml:space="preserve">¿Ese es mi bebé? ¿Lo puedo cargar?</w:t>
      </w:r>
      <w:r>
        <w:t xml:space="preserve">”</w:t>
      </w:r>
      <w:r>
        <w:t xml:space="preserve"> </w:t>
      </w:r>
      <w:r>
        <w:t xml:space="preserve">Lo puso en mis brazos. Soltó un llantito delgado y no supe qué hacer con él.</w:t>
      </w:r>
      <w:r>
        <w:t xml:space="preserve"> </w:t>
      </w:r>
      <w:r>
        <w:t xml:space="preserve">“</w:t>
      </w:r>
      <w:r>
        <w:t xml:space="preserve">Bueno</w:t>
      </w:r>
      <w:r>
        <w:t xml:space="preserve">”</w:t>
      </w:r>
      <w:r>
        <w:t xml:space="preserve">, dije.</w:t>
      </w:r>
      <w:r>
        <w:t xml:space="preserve"> </w:t>
      </w:r>
      <w:r>
        <w:t xml:space="preserve">“</w:t>
      </w:r>
      <w:r>
        <w:t xml:space="preserve">Después lo intento otra vez.</w:t>
      </w:r>
      <w:r>
        <w:t xml:space="preserve">”</w:t>
      </w:r>
      <w:r>
        <w:t xml:space="preserve"> </w:t>
      </w:r>
      <w:r>
        <w:t xml:space="preserve">Y se lo devolví.</w:t>
      </w:r>
    </w:p>
    <w:p>
      <w:pPr>
        <w:pStyle w:val="BodyText"/>
      </w:pPr>
      <w:r>
        <w:t xml:space="preserve">Durante años le dije a Chris que al nacer había sido lo bastante pequeño para caber en mi bolsillo. Me creía. Esa era la parte divertida de tener un hermanito. Se creía todo lo que le decías.</w:t>
      </w:r>
    </w:p>
    <w:p>
      <w:pPr>
        <w:pStyle w:val="BodyText"/>
      </w:pPr>
      <w:r>
        <w:t xml:space="preserve">Chris era llorón. Sus oídos, decía mi madre. Lo cargaba durante horas. Yo me iba a mi cuarto y ponía el mismo disco otra vez. Pero me acostumbré. Después de todo, era mío. Yo lo había pedido, y ella había dicho que sí.</w:t>
      </w:r>
    </w:p>
    <w:p>
      <w:pPr>
        <w:pStyle w:val="BodyText"/>
      </w:pPr>
      <w:r>
        <w:t xml:space="preserve">Después de varios años de matrimonio mi madre ya había visto suficiente. El amor nunca fue el problema. No anunció nada. Consiguió nuestros pasaportes en silencio y dijo que íbamos a New Jersey a visitar a Grandpa. Dos semanas. Como cualquier otro viaje. Le creí por completo.</w:t>
      </w:r>
    </w:p>
    <w:p>
      <w:pPr>
        <w:pStyle w:val="BodyText"/>
      </w:pPr>
      <w:r>
        <w:t xml:space="preserve">Mi papá estaba parado en el pasillo con un periódico doblado bajo el brazo.</w:t>
      </w:r>
      <w:r>
        <w:t xml:space="preserve"> </w:t>
      </w:r>
      <w:r>
        <w:t xml:space="preserve">“</w:t>
      </w:r>
      <w:r>
        <w:t xml:space="preserve">Nos vemos en dos semanas</w:t>
      </w:r>
      <w:r>
        <w:t xml:space="preserve">”</w:t>
      </w:r>
      <w:r>
        <w:t xml:space="preserve">, dijo. Él también lo creía. Mi madre lo besó.</w:t>
      </w:r>
      <w:r>
        <w:t xml:space="preserve"> </w:t>
      </w:r>
      <w:r>
        <w:t xml:space="preserve">“</w:t>
      </w:r>
      <w:r>
        <w:t xml:space="preserve">Te amo</w:t>
      </w:r>
      <w:r>
        <w:t xml:space="preserve">”</w:t>
      </w:r>
      <w:r>
        <w:t xml:space="preserve">, dijo. Yo lo abracé para despedirme. Creo que traía puesta la playera de Mickey Mouse.</w:t>
      </w:r>
    </w:p>
    <w:p>
      <w:pPr>
        <w:pStyle w:val="BodyText"/>
      </w:pPr>
      <w:r>
        <w:t xml:space="preserve">Chris tenía como año y medio cuando dejamos México. Ojos color avellana, piel clara. No como yo.</w:t>
      </w:r>
    </w:p>
    <w:p>
      <w:pPr>
        <w:pStyle w:val="BodyText"/>
      </w:pPr>
      <w:r>
        <w:t xml:space="preserve">Luego el aeropuerto. Mi madre cargaba una maleta y a Chris mientras yo arrastraba una pequeña roja detrás de mí. Había volado una vez antes, de bebé, a Houston, pero un bebé no guarda nada. Hasta donde yo sabía, nunca había visto un avión de cerca. Los motores subían por el piso y por el asiento y me llegaban por dentro. Cuando empezamos a avanzar por la pista algo me empujó contra el asiento. Miré por la ventanilla. Las casas y las calles pasaban de largo, despacio y luego rápido, hasta que se juntaron y quedaron atrás debajo de las nubes.</w:t>
      </w:r>
    </w:p>
    <w:p>
      <w:pPr>
        <w:pStyle w:val="BodyText"/>
      </w:pPr>
      <w:r>
        <w:t xml:space="preserve">El único mundo que había conocido se había ido. No sabía que era eso lo que estaba viendo. Pensé que lo volvería a ver en dos semanas.</w:t>
      </w:r>
    </w:p>
    <w:p>
      <w:pPr>
        <w:pStyle w:val="BodyText"/>
      </w:pPr>
      <w:r>
        <w:t xml:space="preserve">Mi mamá me enseñó a destaparme los oídos. Soplé demasiado fuerte y me asusté. Luego recosté la cabeza en su brazo y me quedé dormido.</w:t>
      </w:r>
    </w:p>
    <w:p>
      <w:pPr>
        <w:pStyle w:val="BodyText"/>
      </w:pPr>
      <w:r>
        <w:t xml:space="preserve">Ella se quedó despierta. Todo el vuelo estuvo esperando a que alguien la detuviera, en la puerta de embarque, en el pasillo, en la salida. Aguantó la respiración, lista para que la bajaran del avión antes de que despegara. Estaba dejando el país donde había intentado construir una vida con un hombre al que amaba y con el que no podía vivir. El mercado donde Ricardo compró mi primer chicle. La escuela del cascabel. La calle sin salida, el pasto, las paredes gruesas, Rosa María y Armando al lado. Se estaba alejando de todo eso a propósito, y todavía no podía llorar por nada de ello. Yo dormía en su brazo.</w:t>
      </w:r>
    </w:p>
    <w:p>
      <w:pPr>
        <w:pStyle w:val="BodyText"/>
      </w:pPr>
      <w:r>
        <w:t xml:space="preserve">Aterrizamos en New Jersey al comienzo del invierno. Al principio el aeropuerto se sintió como en casa. La misma multitud, el mismo ruido, todos con prisa. Luego me puse a escuchar. Las palabras estaban mal. No era español. Era otra cosa. Todos a mi alrededor sabían algo que yo no.</w:t>
      </w:r>
    </w:p>
    <w:p>
      <w:pPr>
        <w:pStyle w:val="BodyText"/>
      </w:pPr>
      <w:r>
        <w:t xml:space="preserve">Mi tía Nancey nos recogió en su pequeño Honda Civic rojo y nos llevó a la casa de mis abuelos en West Paterson. Salí afuera y vi mi propio aliento por primera vez. No sabía que eso siquiera pudiera pasar. Solo había visto humo así salir de un cigarro.</w:t>
      </w:r>
    </w:p>
    <w:p>
      <w:pPr>
        <w:pStyle w:val="BodyText"/>
      </w:pPr>
      <w:r>
        <w:t xml:space="preserve">Mi español desapareció casi de la noche a la mañana. El inglés estaba en todas partes y lo aprendí como lo hacen los niños, sin proponérmelo. Allá en casa tenía un ceceo. En New Jersey me mandaron a terapia de lenguaje dos veces por semana para corregir mi forma de hablar. Décadas después todavía se me sale en los peores momentos.</w:t>
      </w:r>
    </w:p>
    <w:p>
      <w:pPr>
        <w:pStyle w:val="BodyText"/>
      </w:pPr>
      <w:r>
        <w:t xml:space="preserve">Mi mamá le había llamado a mi papá cuando aterrizamos y le dijo la verdad. No íbamos a regresar. Como seis meses después vino de todos modos. Intentó hacer una vida aquí, consiguió trabajo en un restaurante mexicano llamado El Torito, donde lo contrataron porque era mexicano. Por un tiempo estuvo cerca. Chris ni siquiera tenía dos años y no podía decir el nombre. Le decía el durito y hablaba de los globos. Pero los viejos patrones seguían ahí, los mismos bares, las mismas noches en que no llegaba a casa, y no pudo hacerlo funcionar. Se regresó a México. Pasarían años antes de que lo volviera a ver.</w:t>
      </w:r>
    </w:p>
    <w:p>
      <w:pPr>
        <w:pStyle w:val="BodyText"/>
      </w:pPr>
      <w:r>
        <w:t xml:space="preserve">Mi abuelo era estricto, y nunca había aprobado el matrimonio. Pero nos dejó entrar. Le pagábamos ochocientos al mes. Era duro con ella y blando con nosotros. Mi abuela casi siempre se quedaba en segundo plano; cuando alguien nos cuidaba, por lo general eran mis tías Nancey o Terry, o mi abuelo. Extrañaba a mi padre. Mi mamá empezó de cero sin un título y sin nadie en quien apoyarse, y trabajó. Esa es su historia para contar, con su propia voz, y espero que lo haga. Este libro está aquí gracias a ella. Ella nos eligió.</w:t>
      </w:r>
    </w:p>
    <w:p>
      <w:pPr>
        <w:pStyle w:val="BodyText"/>
      </w:pPr>
      <w:r>
        <w:t xml:space="preserve">En ese aeropuerto, su mano se había cerrado alrededor de la mía. Eso era todo lo que tenía. Su mano, y lo que me había dicho, y mi certeza de que volveríamos pronto. Me equivoqué con lo de pronto. Pero México no había terminado conmigo.</w:t>
      </w:r>
    </w:p>
    <w:p>
      <w:pPr>
        <w:pStyle w:val="BodyText"/>
      </w:pPr>
      <w:r>
        <w:rPr>
          <w:bCs/>
          <w:b/>
        </w:rPr>
        <w:t xml:space="preserve">CAPÍTULO 2</w:t>
      </w:r>
    </w:p>
    <w:bookmarkEnd w:id="25"/>
    <w:bookmarkStart w:id="26" w:name="new-jersey-supervivencia"/>
    <w:p>
      <w:pPr>
        <w:pStyle w:val="Heading2"/>
      </w:pPr>
      <w:r>
        <w:rPr>
          <w:bCs/>
          <w:b/>
        </w:rPr>
        <w:t xml:space="preserve">New Jersey: Supervivencia</w:t>
      </w:r>
    </w:p>
    <w:p>
      <w:pPr>
        <w:pStyle w:val="FirstParagraph"/>
      </w:pPr>
      <w:r>
        <w:rPr>
          <w:iCs/>
          <w:i/>
        </w:rPr>
        <w:t xml:space="preserve">“</w:t>
      </w:r>
      <w:r>
        <w:rPr>
          <w:iCs/>
          <w:i/>
        </w:rPr>
        <w:t xml:space="preserve">Fuerza y honor son su vestidura; y se ríe de lo por venir.</w:t>
      </w:r>
      <w:r>
        <w:rPr>
          <w:iCs/>
          <w:i/>
        </w:rPr>
        <w:t xml:space="preserve">”</w:t>
      </w:r>
      <w:r>
        <w:t xml:space="preserve"> </w:t>
      </w:r>
      <w:r>
        <w:rPr>
          <w:iCs/>
          <w:i/>
        </w:rPr>
        <w:t xml:space="preserve">— Proverbios 31:25</w:t>
      </w:r>
    </w:p>
    <w:p>
      <w:pPr>
        <w:pStyle w:val="BodyText"/>
      </w:pPr>
      <w:r>
        <w:rPr>
          <w:bCs/>
          <w:b/>
        </w:rPr>
        <w:t xml:space="preserve">West Paterson, New Jersey, 1983</w:t>
      </w:r>
    </w:p>
    <w:p>
      <w:pPr>
        <w:pStyle w:val="BodyText"/>
      </w:pPr>
      <w:r>
        <w:t xml:space="preserve">Dos semanas se convirtieron en el resto de mi vida.</w:t>
      </w:r>
    </w:p>
    <w:p>
      <w:pPr>
        <w:pStyle w:val="BodyText"/>
      </w:pPr>
      <w:r>
        <w:t xml:space="preserve">Mi tía Nancey fue por nosotros al aeropuerto, nos recogió en su Honda Civic rojo y nos llevó a Cedar Grove, a la casa donde mi madre había crecido. Los tres nos apretujamos ahí dos o tres meses. Después nos mudamos todos a una casa más grande en West Paterson.</w:t>
      </w:r>
    </w:p>
    <w:p>
      <w:pPr>
        <w:pStyle w:val="BodyText"/>
      </w:pPr>
      <w:r>
        <w:t xml:space="preserve">Lo primero que New Jersey me quitó fue el ruido. En la Ciudad de México, el sonido había sido la textura de cada día. La casa de mis abuelos en West Paterson no tenía nada de eso. El silencio ahí era a propósito, y la casa funcionaba con horario: la cena a la misma hora, las luces apagadas a la misma hora, conversaciones que nunca se salían de lo que podía manejarse con cortesía. No era frío, solo contenido. Después de donde yo venía, lo contenido se sentía casi seguro.</w:t>
      </w:r>
    </w:p>
    <w:p>
      <w:pPr>
        <w:pStyle w:val="BodyText"/>
      </w:pPr>
      <w:r>
        <w:t xml:space="preserve">Al poco tiempo ya tenía amigos en la calle, Frank y Jason, y corría a buscarlos y me la pasaba afuera todo el día. El inglés llegó rápido porque no había otra manera, y mi español se fue apagando más pronto de lo que nadie esperaba, una palabra aquí, una frase allá, y un día me sorprendí traduciendo en la cabeza, y poco después ya había dejado de traducir. La escuela me confundía. Entendía más de lo que podía decir, así que observaba a los otros niños para captar las señales, cuándo hablar, cuándo reír, cómo pararme, y aprendí que era más seguro absorber un cuarto que anunciarme. Me llamaba Claudio Horacio Balderas, y en un salón de John Smiths y Erik Thomases nadie podía pronunciar nada de eso, así que aterrizaron en Cloudio y así se quedó.</w:t>
      </w:r>
    </w:p>
    <w:p>
      <w:pPr>
        <w:pStyle w:val="BodyText"/>
      </w:pPr>
      <w:r>
        <w:t xml:space="preserve">Si un adulto me hubiera preguntado en aquel entonces qué quería ser de grande, no habría tenido un oficio que nombrar. La respuesta honesta era una sola palabra. Sobrevivir. Pasar el día, hacerme pequeño, no darle a nadie un motivo para mirar dos veces.</w:t>
      </w:r>
    </w:p>
    <w:p>
      <w:pPr>
        <w:pStyle w:val="BodyText"/>
      </w:pPr>
      <w:r>
        <w:t xml:space="preserve">Mi madre trabajaba todo el tiempo, empleos a los que nadie les pone un título. Salía temprano y volvía cansada, y la veía mucho menos de lo que la veía en México. En la noche me metía a su cama y le pedía jugar con su cabello, y algunas noches me dejaba. Las noches que lo hacía, algo se acomodaba en mi pecho que no habría sabido nombrar. Ponía comida en la mesa, nos mantenía limpios, nos mantenía a salvo. Lo que más guardo no son los grandes sacrificios, y hubo muchos. Es algo más pequeño que eso. Trabajaba de mesera noches largas, de pie por horas, ese cansancio que se te mete en la espalda y se queda. De camino a casa llamaba para ver si yo seguía despierto.</w:t>
      </w:r>
    </w:p>
    <w:p>
      <w:pPr>
        <w:pStyle w:val="BodyText"/>
      </w:pPr>
      <w:r>
        <w:t xml:space="preserve">El teléfono sonaba una vez, tal vez dos, y yo lo agarraba antes de que despertara la casa. Podía oír el carro a su alrededor, el motor, la carretera.</w:t>
      </w:r>
    </w:p>
    <w:p>
      <w:pPr>
        <w:pStyle w:val="BodyText"/>
      </w:pPr>
      <w:r>
        <w:t xml:space="preserve">¿Sigues despierto?</w:t>
      </w:r>
    </w:p>
    <w:p>
      <w:pPr>
        <w:pStyle w:val="BodyText"/>
      </w:pPr>
      <w:r>
        <w:t xml:space="preserve">Sí.</w:t>
      </w:r>
    </w:p>
    <w:p>
      <w:pPr>
        <w:pStyle w:val="BodyText"/>
      </w:pPr>
      <w:r>
        <w:t xml:space="preserve">¿Quieres McDonald’s?</w:t>
      </w:r>
    </w:p>
    <w:p>
      <w:pPr>
        <w:pStyle w:val="BodyText"/>
      </w:pPr>
      <w:r>
        <w:t xml:space="preserve">Siempre decía que sí, y ella siempre sabía la orden antes de que yo la diera. Dos hamburguesas dobles con queso, sin mostaza, sin cebolla, papas y una malteada de vainilla. La había traído a casa cien veces. Luego la puerta del carro, la bolsa crujiendo, el olor antes de siquiera verla, y su cara, gastada hasta el fondo, mirándome comer. Una mujer que había pasado toda la noche dándoles de comer a desconocidos, volviendo a casa para darle de comer a su hijo una vez más antes de dormir. La gente me pregunta cómo supe que mi madre me amaba. Así fue como lo supe.</w:t>
      </w:r>
    </w:p>
    <w:p>
      <w:pPr>
        <w:pStyle w:val="BodyText"/>
      </w:pPr>
      <w:r>
        <w:t xml:space="preserve">Y nunca paró después de que crecí. Me mudé más veces de las que puedo contar, y cada vez, ella convertía el lugar nuevo en un hogar. Iba a T.J. Maxx y llenaba un carrito, y un departamento vacío al que yo acababa de llegar se volvía un lugar que se sentía mío. En la universidad hasta me compró un póster de Jenny McCarthy y lo colgó en mi pared, porque hacer mío un lugar significaba hacer que se sintiera como yo, hasta en las partes que una madre preferiría no imaginar. Me sentí amado. La malteada de vainilla a la medianoche. La lámpara de T.J. Maxx, escogida para que no tuviera que entrar a un cuarto vacío.</w:t>
      </w:r>
    </w:p>
    <w:p>
      <w:pPr>
        <w:pStyle w:val="BodyText"/>
      </w:pPr>
      <w:r>
        <w:t xml:space="preserve">Años después, volviendo de un crucero por México, con un bronceado tan profundo que a los ojos oficiales de la aduana de Estados Unidos me veía muy mexicano, me apartaron. El papel se veía poco oficial, dijeron. Seguridad me interrogó una hora, luego llegó la policía, luego, dos horas después, el FBI. Siete horas fuera del barco, catorce oficiales distintos, las mismas respuestas cada vez. No estaba nervioso. Por una vez no tenía nada que esconder. Solo estaba avergonzado, de pies a cabeza, y como a la quinta hora me sorprendí preguntándome si esto iba a ser el resto de mi vida, demostrar cuando me lo exigieran que yo era quien el papel decía que era. Mi madre se enteró e hizo lo que ella hace. Fue a un juzgado de New Jersey y volvió a casa con un acta de nacimiento oficial, para que nadie pudiera volver a retener a su hijo siete horas por cómo se veía un documento.</w:t>
      </w:r>
    </w:p>
    <w:p>
      <w:pPr>
        <w:pStyle w:val="BodyText"/>
      </w:pPr>
      <w:r>
        <w:t xml:space="preserve">Chris se acostumbró a New Jersey sin problema. Él había dejado México siendo un bebé; yo lo dejé con cuatro años y un padre al que extrañar.</w:t>
      </w:r>
    </w:p>
    <w:p>
      <w:pPr>
        <w:pStyle w:val="BodyText"/>
      </w:pPr>
      <w:r>
        <w:t xml:space="preserve">En la noche pensaba en Horacio, no con enojo, con confusión, medio esperando que apareciera un día para retomar las cosas. No sabía cómo amar a un hombre que se había ido pero no estaba muerto. Sin funeral, sin tumba, sin una explicación que un niño pudiera sostener. Los adultos rara vez hablaban de él, y cuando lo hacían era con cuidado, como se maneja algo que podría romperse si lo nombras de frente.</w:t>
      </w:r>
    </w:p>
    <w:p>
      <w:pPr>
        <w:pStyle w:val="BodyText"/>
      </w:pPr>
      <w:r>
        <w:t xml:space="preserve">Mis abuelos me dieron lo que tenían, que era firmeza, una casa que se quedaba donde estaba, comidas que llegaban cuando debían. No la calidez que daba mi madre, pero confiable, y eso vale mucho cuando el suelo acaba de moverse.</w:t>
      </w:r>
    </w:p>
    <w:p>
      <w:pPr>
        <w:pStyle w:val="BodyText"/>
      </w:pPr>
      <w:r>
        <w:t xml:space="preserve">Mi abuelo era maestro de historia de preparatoria. En casa era un hombre sencillo, y lo quería por eso. Era devoto de Wendy’s, sobre todo de los Frosties, y me dijo una vez, muy en serio, que el único hueco en su vida era que Wendy’s no vendiera hot dogs. Él y mi nana tomaban vino de oporto cada noche en vasos de papel, de un garrafón que guardaban. Juraba por el jabón Ivory para cada parte de un hombre, sin necesidad de shampoo, y lo decía como si fuera información clasificada. Le ponía cátsup a todo — cátsup sobre la cátsup — una costumbre que adopté por completo. Una vez me llevó a las vías del tren y me enseñó a poner una moneda de veinticinco centavos sobre el riel, echar a correr, y volver después del tren para encontrarla aplastada y lisa. A mi madre no le pareció cuando se enteró, y él nunca le vio el problema. Jugábamos UNO y guerra y damas, y Chris se puso a jugar ajedrez con él, pero el ajedrez nunca fue lo mío, y con el UNO me bastaba.</w:t>
      </w:r>
    </w:p>
    <w:p>
      <w:pPr>
        <w:pStyle w:val="BodyText"/>
      </w:pPr>
      <w:r>
        <w:t xml:space="preserve">Mi abuelo tuvo una infancia dura, más dura de lo que jamás dejó ver. Su propio padre era un alcohólico que murió desmayado sobre unas vías del tren, atropellado por un tren. Mi abuelo y su hermano gemelo Jack se metieron al ejército a los dieciséis, mintiendo sobre su edad, y le mandaban su paga a su madre. Conoció a mi abuela en Hope College, en Michigan, una escuela cristiana, donde ella tocaba el órgano. Tenían algo en común que ninguno de los dos eligió: los dos eran gemelos. Él tenía a Jack; ella tenía su propia hermana gemela. Para ser un hombre que vivía de enseñar, nunca empujó a mi madre ni a sus hermanas, Terry y Nancey, hacia la universidad. Según lo cuentan, decía que todas eran bonitas y encontrarían buenos maridos. Esa simplemente no era la expectativa en su casa.</w:t>
      </w:r>
    </w:p>
    <w:p>
      <w:pPr>
        <w:pStyle w:val="BodyText"/>
      </w:pPr>
      <w:r>
        <w:t xml:space="preserve">Luego estaba mi nana, Jan, que podía tomarte desprevenido con su ternura. Una tarde, no mucho después de aprender sobre vaqueros e indios en la escuela, mencionó que tenía algo de india americana. Rompí en llanto y corrí con mi madre. Hay una india, ella es una india.</w:t>
      </w:r>
    </w:p>
    <w:p>
      <w:pPr>
        <w:pStyle w:val="BodyText"/>
      </w:pPr>
      <w:r>
        <w:t xml:space="preserve">Hay una historia de aquellos años. Mi madre siempre usaba esmalte rojo, mi tía Nancey siempre rosa. Así estaba ordenado el mundo. Entonces un día llegaron a casa con los colores cambiados, y perdí el control: llorando a mares, insistiendo en que lo tenían mal y debían regresarlo. Fueron y se cambiaron las uñas otra vez solo para calmarme. No fue un berrinche, fue pánico. Había perdido un país, un padre y un idioma. Los colores de las uñas eran una cosa que se quedaba en su lugar, y de pronto ya no. La necesidad de mantener las cosas en su sitio nunca me abandonó del todo.</w:t>
      </w:r>
    </w:p>
    <w:p>
      <w:pPr>
        <w:pStyle w:val="BodyText"/>
      </w:pPr>
      <w:r>
        <w:t xml:space="preserve">Y estaba Nancey, la hermana menor de mi madre, que nos trató a Chris y a mí como suyos desde el principio. Estaba en los partidos y en las luchas, siempre de nuestro lado. Poco más de veinte años cuando llegamos de México, años antes de conocer a Charlie. Hace poco me dijo que por más años que cumpla siempre verá al mismo niñito, y sé a cuál se refiere: el niño en el asiento de atrás demasiado asustado para bajarse del carro.</w:t>
      </w:r>
    </w:p>
    <w:p>
      <w:pPr>
        <w:pStyle w:val="BodyText"/>
      </w:pPr>
      <w:r>
        <w:t xml:space="preserve">Y estaba mi tía Terry, cuya familia tenía la casa en Pines Lake. Terry fue a quien habíamos volado a ver en Houston cuando nació su hijo, mi primo Kevin, con mi madre embarazada de Chris, y Nancey y mis abuelos todos apretados con nosotros en el pequeño departamento de dos recámaras. El hilo americano nunca se rompió, ni siquiera desde la Ciudad de México. Una vez que aterrizamos en New Jersey de forma definitiva, su casa fue donde se hicieron los recuerdos ordinarios de la infancia. Un Halloween con los tres disfrazados en el piso de la cocina, atacando los dulces, Kevin de He-Man, yo de calabaza, y Wolfie, su pastor alemán, disfrazado de Battle Cat. Escondidas en el barandal de metal entre los niveles, donde yo estaba seguro de estar escondido y me reía hasta llorar cuando saltaba y asustaba al que venía a buscar. Kevin pegado a su Nintendo mientras los demás corríamos. Una alberca donde alguien me secaba con una toalla mientras yo anunciaba que tenía frío, y me echaba un clavado de vuelta.</w:t>
      </w:r>
    </w:p>
    <w:p>
      <w:pPr>
        <w:pStyle w:val="BodyText"/>
      </w:pPr>
      <w:r>
        <w:t xml:space="preserve">Lo que amo ahora es lo unidas que se han vuelto mi madre y sus hermanas, ella y Nancey y Terry, una cercanía que se profundizó después de perder a su propia madre. Ver irse a mi nana fue duro. La demencia se la fue llevando en pedazos, la persona todavía en el cuarto mientras la línea seguía cayendo. Esa desaparición lenta se quedó conmigo. Años después obtuve mi certificación de Certified Dementia Practitioner. Estaba pensando en ella cuando lo hice. Pero eso estaba a décadas de distancia. En aquel entonces todavía extrañaba a mi padre, y nadie hablaba de él. No sabía que un hombre estaba por aparecer.</w:t>
      </w:r>
    </w:p>
    <w:p>
      <w:pPr>
        <w:pStyle w:val="BodyText"/>
      </w:pPr>
      <w:r>
        <w:rPr>
          <w:bCs/>
          <w:b/>
        </w:rPr>
        <w:t xml:space="preserve">CAPÍTULO 3</w:t>
      </w:r>
    </w:p>
    <w:bookmarkEnd w:id="26"/>
    <w:bookmarkStart w:id="27" w:name="el-hombre-que-no-tenía-que-hacerlo"/>
    <w:p>
      <w:pPr>
        <w:pStyle w:val="Heading2"/>
      </w:pPr>
      <w:r>
        <w:rPr>
          <w:bCs/>
          <w:b/>
        </w:rPr>
        <w:t xml:space="preserve">El Hombre Que No Tenía Que Hacerlo</w:t>
      </w:r>
    </w:p>
    <w:p>
      <w:pPr>
        <w:pStyle w:val="FirstParagraph"/>
      </w:pPr>
      <w:r>
        <w:rPr>
          <w:iCs/>
          <w:i/>
        </w:rPr>
        <w:t xml:space="preserve">“</w:t>
      </w:r>
      <w:r>
        <w:rPr>
          <w:iCs/>
          <w:i/>
        </w:rPr>
        <w:t xml:space="preserve">Padre de huérfanos… es Dios en su santa morada.</w:t>
      </w:r>
      <w:r>
        <w:rPr>
          <w:iCs/>
          <w:i/>
        </w:rPr>
        <w:t xml:space="preserve">”</w:t>
      </w:r>
      <w:r>
        <w:t xml:space="preserve"> </w:t>
      </w:r>
      <w:r>
        <w:rPr>
          <w:iCs/>
          <w:i/>
        </w:rPr>
        <w:t xml:space="preserve">— Salmos 68:5</w:t>
      </w:r>
    </w:p>
    <w:p>
      <w:pPr>
        <w:pStyle w:val="BodyText"/>
      </w:pPr>
      <w:r>
        <w:rPr>
          <w:bCs/>
          <w:b/>
        </w:rPr>
        <w:t xml:space="preserve">New Jersey, 1985</w:t>
      </w:r>
    </w:p>
    <w:p>
      <w:pPr>
        <w:pStyle w:val="BodyText"/>
      </w:pPr>
      <w:r>
        <w:t xml:space="preserve">Le pidió a mi madre salir y ella dijo que no. Le pidió otra vez y ella volvió a decir que no. Así que siguió volviendo, semana tras semana, hasta que ella por fin vio su encanto y su madurez. Así fue como Lou Brizzi decidió quedarse.</w:t>
      </w:r>
    </w:p>
    <w:p>
      <w:pPr>
        <w:pStyle w:val="BodyText"/>
      </w:pPr>
      <w:r>
        <w:t xml:space="preserve">Lou entró a un bar en West Paterson en 1984 para conocer a mi madre. Tenía cuarenta y un años, un hombre que ya había vivido una vida complicada y había decidido que estaba listo para hacer bien la siguiente parte. Mi madre tenía treinta y uno, de vuelta de México con dos niños pequeños y poco más, viviendo con sus padres y tomando cualquier trabajo que pudiera encontrar. Había aprendido a tener cuidado con a quién dejaba cerca de sus hijos, y un hombre encantador en un bar no iba a ser la excepción. Por eso dijo que no, y por eso que él volviera significaba algo.</w:t>
      </w:r>
    </w:p>
    <w:p>
      <w:pPr>
        <w:pStyle w:val="BodyText"/>
      </w:pPr>
      <w:r>
        <w:t xml:space="preserve">Tenía seis años la primera vez que lo conocí. Vino a casa de mis abuelos, donde vivíamos, y Nana y el abuelo lo invitaron a cenar. Casi toda esa noche ya se me borró. Lo que recuerdo es que trajo Tootsie Rolls para Chris y para mí. Dos niños que no eran suyos, y entró con algo en el bolsillo solo para nosotros. Antes de decidir siquiera que éramos suyos, ya nos trataba como si lo fuéramos.</w:t>
      </w:r>
    </w:p>
    <w:p>
      <w:pPr>
        <w:pStyle w:val="BodyText"/>
      </w:pPr>
      <w:r>
        <w:t xml:space="preserve">Todavía no entendía que había habido un padre antes que él, un hombre presente una temporada y ausente la siguiente. El resto de la historia de Horacio la sabría mucho después — que llegó a un punto de quiebre y regresó a México, porque no podía cargar con su propia vida y la nuestra al mismo tiempo. He llegado a creer que se fue para que pudiéramos tener algo que él no podía darnos. Esa es la versión generosa. Es la que me quedo.</w:t>
      </w:r>
    </w:p>
    <w:p>
      <w:pPr>
        <w:pStyle w:val="BodyText"/>
      </w:pPr>
      <w:r>
        <w:t xml:space="preserve">Lou no era un santo, y no voy a fingir que lo fuera. Tenía un temperamento que aparecía en los momentos equivocados, y lo sabía de sí mismo. La mayoría ni siquiera era enojo, en realidad; era su forma de procesar las cosas que no le gustaban, en voz alta y con calor, y una vez que un humor lo agarraba era difícil sacarlo de ahí. Y podía darse la vuelta y producir una calidez tan inesperada que cambiaba la temperatura de un cuarto. Algunos momentos fueron difíciles. Valía la pena.</w:t>
      </w:r>
    </w:p>
    <w:p>
      <w:pPr>
        <w:pStyle w:val="BodyText"/>
      </w:pPr>
      <w:r>
        <w:t xml:space="preserve">Una vez que decidía que eras suyo, quedaba zanjado. Estaba ahí para las madrugadas y las trasnochadas, las juntas de la escuela y las luchas, las salas de espera del hospital y los sótanos de la iglesia, y nunca llevaba la cuenta de nada. No le servía de nada hablar de sacrificio. Simplemente lo vivía.</w:t>
      </w:r>
    </w:p>
    <w:p>
      <w:pPr>
        <w:pStyle w:val="BodyText"/>
      </w:pPr>
      <w:r>
        <w:t xml:space="preserve">De dónde venía explica parte de eso. Su padre vendía frutas y verduras, y de vez en cuando entraban tres hombres de traje y cualquier asunto que tuvieran se resolvía en la trastienda. Cuando venían los parientes de Italia, Lou era el niño que les cedía su cama y dormía en el ático. Cargó con eso más tiempo del que nadie supo. Años después, durante una temporada en que iba a terapia, le salió en una Navidad familiar, un viejo gritándole a su tío por un niño que tenía que dormir en el ático. El temperamento era de ese tipo italiano que ves en las películas. Era más viejo que cualquiera de nosotros, y en realidad nunca fue sobre nosotros.</w:t>
      </w:r>
    </w:p>
    <w:p>
      <w:pPr>
        <w:pStyle w:val="BodyText"/>
      </w:pPr>
      <w:r>
        <w:t xml:space="preserve">Tenía tres hijos para cuando cumplió veintidós. Su primera esposa, Judy, era un par de años menor y peleaba contra una depresión posparto en una época que no tenía nombre para eso ni ayuda. Él todavía se iba de fiesta a veces. El matrimonio no aguantó, y los hijos pasaban la mayor parte del tiempo con Mag, su madre. Él mismo me dijo la verdad tal cual, sin excusas: no había sido la mejor versión de sí mismo en aquel entonces. Sabía lo que era deberles a tus hijos un hombre mejor que el que les tocó.</w:t>
      </w:r>
    </w:p>
    <w:p>
      <w:pPr>
        <w:pStyle w:val="BodyText"/>
      </w:pPr>
      <w:r>
        <w:t xml:space="preserve">Y estaba Mag. Nos cuidaba a Chris y a mí cuando éramos niños, y todo su programa era consentir. Friendly’s cuando nos cuidaba, tele juntos en el sillón, y algunas noches hamburguesas fritas en mantequilla en un sartén, y estaban deliciosas. Cada vez yo insistía por White Castle y ella lo descartaba — no le gustaba manejar en la carretera, y punto. Era fan de hueso colorado de los Yankees, y estoy convencido de que de ahí lo sacó mi papá. Escuchaba los partidos, y cuando le daba sueño se llevaba el radio a la cama y escuchaba hasta quedarse dormida.</w:t>
      </w:r>
    </w:p>
    <w:p>
      <w:pPr>
        <w:pStyle w:val="BodyText"/>
      </w:pPr>
      <w:r>
        <w:t xml:space="preserve">Trabajó en IT la mayor parte de su vida, mucho de eso en la mesa de ayuda, el tipo al que llamas cuando la cosa no sirve, y no paró hasta los ochenta y dos. Siempre andaba buscando la manera de un segundo ingreso, también. Por un tiempo fue dueño de un mercado de pulgas de fin de semana llamado Boardwalk Lew’s — el nombre venía con el lugar y nunca se molestó en cambiarlo — y odié cada sábado que pasé trabajando ahí. Nadie me lo pidió. Cuando lo dejaban solo un domingo veía sus partidos, los Yankees en el verano, los Giants en el otoño. Ese era todo el vicio.</w:t>
      </w:r>
    </w:p>
    <w:p>
      <w:pPr>
        <w:pStyle w:val="BodyText"/>
      </w:pPr>
      <w:r>
        <w:t xml:space="preserve">La gente me ha preguntado cómo decide un hombre adulto hacerse cargo de los dos hijos de una madre soltera inmigrante. Lou nunca adornó la respuesta. Tu madre era hermosa, decía, y diez años más joven. Ese fue el inicio honesto. El quedarse fue la parte que nunca explicó.</w:t>
      </w:r>
    </w:p>
    <w:p>
      <w:pPr>
        <w:pStyle w:val="BodyText"/>
      </w:pPr>
      <w:r>
        <w:t xml:space="preserve">Él y mi madre se casaron en Pines Lake, donde vivía la familia de la tía Terry, el mismo lugar donde los dulces de Halloween cayeron al piso de la cocina. Por la época en que Lou entró a nuestras vidas dejamos la casa de mis abuelos en West Paterson por una casa propia en Woodridge. Ese fue el hogar de mis años de primaria, antes de Ramsey.</w:t>
      </w:r>
    </w:p>
    <w:p>
      <w:pPr>
        <w:pStyle w:val="BodyText"/>
      </w:pPr>
      <w:r>
        <w:t xml:space="preserve">Nos adoptó cuando yo tenía ocho años. El papeleo había tomado años, la adopción internacional en los ochenta iba lenta y pedía todo por duplicado. Lou no era un hombre paciente por naturaleza, pero fue paciente en la práctica. Hizo los viajes, se sentó en las oficinas, firmó lo que le pusieron enfrente, y esperó el siguiente formulario.</w:t>
      </w:r>
    </w:p>
    <w:p>
      <w:pPr>
        <w:pStyle w:val="BodyText"/>
      </w:pPr>
      <w:r>
        <w:t xml:space="preserve">Cuando llegó el momento de cambiar nuestro apellido, mi madre me dijo que el abuelo quería preguntarme algo. Bajamos al sótano de la casa de Woodridge, paneles de madera, alfombra café, ese olor fresco y estancado que tiene un sótano. El abuelo Bob me sentó y fue al grano como siempre lo hacía.</w:t>
      </w:r>
    </w:p>
    <w:p>
      <w:pPr>
        <w:pStyle w:val="BodyText"/>
      </w:pPr>
      <w:r>
        <w:t xml:space="preserve">“</w:t>
      </w:r>
      <w:r>
        <w:t xml:space="preserve">Te cambias el nombre a Robert</w:t>
      </w:r>
      <w:r>
        <w:t xml:space="preserve">”</w:t>
      </w:r>
      <w:r>
        <w:t xml:space="preserve">, dijo.</w:t>
      </w:r>
      <w:r>
        <w:t xml:space="preserve"> </w:t>
      </w:r>
      <w:r>
        <w:t xml:space="preserve">“</w:t>
      </w:r>
      <w:r>
        <w:t xml:space="preserve">Rob. Y te doy cien dólares.</w:t>
      </w:r>
      <w:r>
        <w:t xml:space="preserve">”</w:t>
      </w:r>
    </w:p>
    <w:p>
      <w:pPr>
        <w:pStyle w:val="BodyText"/>
      </w:pPr>
      <w:r>
        <w:t xml:space="preserve">Tenía ocho años. Cien dólares eran una fortuna. Ni siquiera tuve que pensarlo.</w:t>
      </w:r>
    </w:p>
    <w:p>
      <w:pPr>
        <w:pStyle w:val="BodyText"/>
      </w:pPr>
      <w:r>
        <w:t xml:space="preserve">“</w:t>
      </w:r>
      <w:r>
        <w:t xml:space="preserve">Está bien</w:t>
      </w:r>
      <w:r>
        <w:t xml:space="preserve">”</w:t>
      </w:r>
      <w:r>
        <w:t xml:space="preserve">, dije.</w:t>
      </w:r>
    </w:p>
    <w:p>
      <w:pPr>
        <w:pStyle w:val="BodyText"/>
      </w:pPr>
      <w:r>
        <w:t xml:space="preserve">Luego le pregunté algo que él no tenía contemplado. Si podía tomar el nombre de Lou como mi segundo nombre. Nadie lo sugirió. Yo solo quería llevarlo. Ese día Claudio Horacio Balderas se convirtió en Robert Louis Brizzi. Toda mi vida había llevado el nombre de un padre en medio del mío. Ahora llevaría el del otro. Ni una sola vez he deseado que volviera a ser como antes.</w:t>
      </w:r>
    </w:p>
    <w:p>
      <w:pPr>
        <w:pStyle w:val="BodyText"/>
      </w:pPr>
      <w:r>
        <w:t xml:space="preserve">Cuando tenía seis años me enseñó a nadar cargándome hasta la orilla de la alberca y aventándome. Salí tosiendo y furioso, con los brazos moviéndose como se mueven los brazos cuando un cuerpo ha decidido que no se va a ahogar, y llegué a la pared y me saqué del agua. Lou estaba ahí parado mirando, sin reírse, solo prestando atención como lo hace un hombre cuando le ha dado a su hijo algo que va a necesitar. No dio ningún discurso. Volví a meterme al agua la siguiente vez, y la de después.</w:t>
      </w:r>
    </w:p>
    <w:p>
      <w:pPr>
        <w:pStyle w:val="BodyText"/>
      </w:pPr>
      <w:r>
        <w:t xml:space="preserve">Su único pasatiempo éramos nosotros. Sábados por la mañana en las jaulas de bateo en Woodridge, sus manos en mis hombros corrigiéndome la postura, no porque yo fuera a jugar beisbol algún día sino porque creía que hacer bien una cosa era un hábito que valía la pena construir. Canchas de futbol en el frío de New Jersey, Lou en la banda con un abrigo que no necesitaba traer puesto, viéndome jugar un deporte para el que no servía. Lo daba por sentado, que es lo que se supone que un niño debe hacer con una infancia.</w:t>
      </w:r>
    </w:p>
    <w:p>
      <w:pPr>
        <w:pStyle w:val="BodyText"/>
      </w:pPr>
      <w:r>
        <w:t xml:space="preserve">Parte de lo que construyó fue la iglesia. Él y mi madre decidieron desde temprano que Chris y yo nos criaríamos en la iglesia, y no estaba a discusión. Domingos por la mañana, la confirmación, y a los trece elegí a Dios y Lo acepté en mi corazón. Esa parte no me la dieron los adultos a mi alrededor. Era mía — la primera decisión de verdad que tomé por mí mismo, y la dije en serio. Perdería el hilo de eso por mucho tiempo, los años de la bebida, California, la temporada en que estaba demasiado ocupado actuando una vida como para recordar sobre qué estaba construida la mía, pero nunca se fue a ningún lado. Esperó.</w:t>
      </w:r>
    </w:p>
    <w:p>
      <w:pPr>
        <w:pStyle w:val="BodyText"/>
      </w:pPr>
      <w:r>
        <w:t xml:space="preserve">Nos mudamos a Ramsey cuando estaba en sexto grado. Casa más grande, escuela nueva, un pueblo donde los niños se conocían entre sí desde antes de que yo apareciera, y llegué como el niño nuevo de piel morena aceitunada y rasgos que no cuadraban con el resto del condado de Bergen. Pero tenía a Lou, que entendía que un niño que llega a casa callado del modo equivocado no necesita que lo interroguen, necesita a alguien ahí. No podía arreglarme la escuela. Solo estaba en casa cuando yo llegaba, y eso resultó ser suficiente.</w:t>
      </w:r>
    </w:p>
    <w:p>
      <w:pPr>
        <w:pStyle w:val="BodyText"/>
      </w:pPr>
      <w:r>
        <w:t xml:space="preserve">La escuela me emparejó con un compañero para que me mostrara todo esas primeras semanas, un niño al que todos le decían Whitey. En ese entonces no nos hicimos cercanos — ese año estuve casi siempre por mi cuenta. Pero para la preparatoria se había vuelto uno de mis mejores amigos, y todos estos años después lo sigue siendo. Le estoy agradecido. Y estaba mi vecino Rich. Siempre andábamos metidos en algo juntos. Llegó tarde a la lucha, no hasta la preparatoria, y se convirtió en alguien que sobresalía en eso — como era en todo lo que tocaba. Cuando entré a Miami of Ohio, una parte de mí esperaba que Rich cayera ahí también, una manera fácil de llevar la amistad hacia adelante. Él eligió Bates College, allá en Maine, en su lugar. Me decepcionó. Yo había querido que la cosa tuviera un siguiente capítulo, y lo que tuvimos fue una bifurcación en el camino.</w:t>
      </w:r>
    </w:p>
    <w:p>
      <w:pPr>
        <w:pStyle w:val="BodyText"/>
      </w:pPr>
      <w:r>
        <w:t xml:space="preserve">Mi madre y Lou se divorciaron en 1996, el año en que cumplí dieciocho. El divorcio le daba una salida fácil y todo el permiso social para tomarla. Ya éramos grandes, o casi, y el matrimonio que lo había atado a nosotros se había acabado. Se quedó de todos modos, un hecho llano que nunca se molestó en anunciar: éramos suyos, y eso no se deshacía porque el matrimonio se hubiera deshecho. La primera vez que nos eligió, fue un puñado de Tootsie Rolls en la mesa de mis abuelos. Esta vez fue un divorcio del que se pudo haber alejado limpio, y se quedó. La misma decisión, tomada con doce años de diferencia.</w:t>
      </w:r>
    </w:p>
    <w:p>
      <w:pPr>
        <w:pStyle w:val="BodyText"/>
      </w:pPr>
      <w:r>
        <w:t xml:space="preserve">Ahora lo entiendo de una manera que entonces no podía. Lo veo en cada cuarto al que entro por trabajo, en cada familia alrededor de una cama, en cada hijo o hija ya adulto sosteniendo una mano que se va enfriando y tratando de sumar lo que la presencia constante de una persona significó a lo largo de treinta años de días comunes. Se presentó un sábado con una cubeta de pelotas de beisbol.</w:t>
      </w:r>
    </w:p>
    <w:p>
      <w:pPr>
        <w:pStyle w:val="BodyText"/>
      </w:pPr>
      <w:r>
        <w:rPr>
          <w:bCs/>
          <w:b/>
        </w:rPr>
        <w:t xml:space="preserve">CAPÍTULO 4</w:t>
      </w:r>
    </w:p>
    <w:bookmarkEnd w:id="27"/>
    <w:bookmarkStart w:id="29" w:name="elegido"/>
    <w:p>
      <w:pPr>
        <w:pStyle w:val="Heading2"/>
      </w:pPr>
      <w:r>
        <w:rPr>
          <w:bCs/>
          <w:b/>
        </w:rPr>
        <w:t xml:space="preserve">Elegido</w:t>
      </w:r>
    </w:p>
    <w:p>
      <w:pPr>
        <w:pStyle w:val="FirstParagraph"/>
      </w:pPr>
      <w:r>
        <w:rPr>
          <w:iCs/>
          <w:i/>
        </w:rPr>
        <w:t xml:space="preserve">“</w:t>
      </w:r>
      <w:r>
        <w:rPr>
          <w:iCs/>
          <w:i/>
        </w:rPr>
        <w:t xml:space="preserve">Te llamé por tu nombre; mío eres tú.</w:t>
      </w:r>
      <w:r>
        <w:rPr>
          <w:iCs/>
          <w:i/>
        </w:rPr>
        <w:t xml:space="preserve">”</w:t>
      </w:r>
      <w:r>
        <w:t xml:space="preserve"> </w:t>
      </w:r>
      <w:r>
        <w:rPr>
          <w:iCs/>
          <w:i/>
        </w:rPr>
        <w:t xml:space="preserve">— Isaías 43:1</w:t>
      </w:r>
    </w:p>
    <w:p>
      <w:pPr>
        <w:pStyle w:val="BodyText"/>
      </w:pPr>
      <w:r>
        <w:rPr>
          <w:bCs/>
          <w:b/>
        </w:rPr>
        <w:t xml:space="preserve">New Jersey, 1986</w:t>
      </w:r>
    </w:p>
    <w:p>
      <w:pPr>
        <w:pStyle w:val="BodyText"/>
      </w:pPr>
      <w:r>
        <w:t xml:space="preserve">De la noche a la mañana, tenía una hermana mayor y dos hermanos mayores que ni siquiera había sabido que podía anhelar. Lou nos eligió, y esa elección venía con una familia ya puesta. Tenía tres hijos propios mucho antes de conocer a mi madre: Lisa, Joel y Jon. Cuando nos eligió a Chris y a mí, esa era su decisión. Lo que hicieron sus hijos fue otra cosa. Ellos no tenían por qué hacerles espacio a dos niños de la Ciudad de México que aparecieron pegados al nuevo matrimonio de su padre. Les hicieron espacio de todos modos. Nos trataron como hermanos.</w:t>
      </w:r>
    </w:p>
    <w:p>
      <w:pPr>
        <w:pStyle w:val="BodyText"/>
      </w:pPr>
      <w:r>
        <w:t xml:space="preserve">No pudo haber sido fácil para ellos. El papá que pasaba los sábados pegándome pelotas al aire y me llevaba a cada lucha no era el papá que a ellos les tocó de niños. Tenían toda la razón para resentir la segunda oportunidad. En vez de eso nos incorporaron a Chris y a mí.</w:t>
      </w:r>
    </w:p>
    <w:p>
      <w:pPr>
        <w:pStyle w:val="BodyText"/>
      </w:pPr>
      <w:r>
        <w:t xml:space="preserve">Lisa es la mayor. Nos cuidaba a Chris y a mí cuando éramos chicos, dos niños que no siempre eran fáciles de atender, y lo hacía sin hacer un drama de eso. Es la que todavía organiza el Día de Acción de Gracias cada año, la que pone la mesa como la ponía nuestra abuela. La volverás a encontrar más adelante, en esa mesa.</w:t>
      </w:r>
    </w:p>
    <w:p>
      <w:pPr>
        <w:pStyle w:val="BodyText"/>
      </w:pPr>
      <w:r>
        <w:t xml:space="preserve">Joel fue bueno con nosotros desde el principio. Firme. Aparecía y no necesitaba crédito por eso. Lo que Chris y yo necesitáramos mientras crecíamos, Joel estaba ahí para eso.</w:t>
      </w:r>
    </w:p>
    <w:p>
      <w:pPr>
        <w:pStyle w:val="BodyText"/>
      </w:pPr>
      <w:r>
        <w:t xml:space="preserve">También es el guardián familiar de las historias sobre mí, las de cuando acababa de llegar de México y apenas hablaba inglés, en la época en que mi mamá salía con Lou. Todavía las cuenta. Está la noche en un restaurante chino en que alguien preguntó qué quería comer y yo dije, con total seguridad, taco. Está el ferry de New Jersey a New York, el carro de la familia subiéndose para cruzar el agua, y yo preguntando si podíamos poner el carro en el barco. Todos estos años después Joel todavía suelta cualquiera de las dos en una conversación solo para verme prepararme para el golpe. Ese es su propio tipo de amor, las burlas que solo recibes una vez que de verdad estás dentro.</w:t>
      </w:r>
    </w:p>
    <w:p>
      <w:pPr>
        <w:pStyle w:val="BodyText"/>
      </w:pPr>
      <w:r>
        <w:t xml:space="preserve">Jon y yo nos encontramos a través de la lucha. Sus hijastros luchaban, yo había luchado, y ese fue el puente. Hay una clave compartida entre la gente de la lucha. No tienes que explicar los cortes de peso, ni las derrotas, ni lo que cuesta volver a salir para el siguiente periodo. Jon lo entendía sin que yo tuviera que decirlo. También es uno de los que más callado sobresale que conozco. Empezó en Juniata College sacando seises y terminó como socio de una importante empresa de software. Más reservado que el resto de nosotros, pero bueno de principio a fin. Su historia rima con la de Chris, el desvalido que se vuelve el éxito. La gente de Lou no se queda tirada.</w:t>
      </w:r>
    </w:p>
    <w:p>
      <w:pPr>
        <w:pStyle w:val="BodyText"/>
      </w:pPr>
      <w:r>
        <w:t xml:space="preserve">El momento en que me sentí más cercano a él llegó años después, los dos ya adultos. Para entonces era exitoso, acercándose a la jubilación. Yo estaba en New Jersey para una capacitación de trabajo, y me aventé un viaje de Uber de hora y media solo para ir a verlo. Terminamos caminando, los dos, y me contó sobre un tipo al que había aconsejado en su empresa, lo agradecido que estaba el hombre por la oportunidad, y lo que había hecho por toda su familia. Por como lo contó Jon, de lo que estaba orgulloso no era del éxito. Era de haberle sido útil a alguien. Ese era un lado de él que solo había visto en pedazos. Ese día lo vi completo.</w:t>
      </w:r>
    </w:p>
    <w:p>
      <w:pPr>
        <w:pStyle w:val="BodyText"/>
      </w:pPr>
      <w:r>
        <w:t xml:space="preserve">Esa es la parte que todavía me conmueve. Lou nos eligió a Chris y a mí. Pero Lisa y Joel y Jon también nos eligieron. Pudieron habernos mantenido en la orilla de la familia, a una pequeña distancia que nunca termina de cerrarse. Nunca trazaron esa línea. Éramos hermanos. Lo seguimos siendo.</w:t>
      </w:r>
    </w:p>
    <w:p>
      <w:pPr>
        <w:pStyle w:val="BodyText"/>
      </w:pPr>
      <w:r>
        <w:t xml:space="preserve">No todo de aquellos años fue pesado. Vivíamos en Woodridge Street, y Domino’s era nuestra pizza. En ese entonces manejaban la promesa: treinta minutos o es gratis. Lo que no contemplaron fue que nuestro pueblo tenía una Woodridge Street y una Woodridge Avenue, y el repartidor iba a la Avenue todas y cada una de las veces. Aparecía en nuestra puerta tarde y disculpándose, y nosotros le regresábamos el dinero y nos quedábamos con la pizza. Domino’s gratis, una y otra vez, porque un tipo no sabía distinguir una calle de una avenida. Chris y yo estábamos seguros de que le habíamos ganado al sistema.</w:t>
      </w:r>
    </w:p>
    <w:bookmarkStart w:id="28" w:name="claudio-y-rob"/>
    <w:p>
      <w:pPr>
        <w:pStyle w:val="Heading3"/>
      </w:pPr>
      <w:r>
        <w:rPr>
          <w:iCs/>
          <w:i/>
        </w:rPr>
        <w:t xml:space="preserve">Claudio y Rob</w:t>
      </w:r>
    </w:p>
    <w:p>
      <w:pPr>
        <w:pStyle w:val="FirstParagraph"/>
      </w:pPr>
      <w:r>
        <w:t xml:space="preserve">A Lou no me entregaron. Yo lo elegí.</w:t>
      </w:r>
    </w:p>
    <w:p>
      <w:pPr>
        <w:pStyle w:val="BodyText"/>
      </w:pPr>
      <w:r>
        <w:t xml:space="preserve">Pasó de noche, cuando me arropaba. Me había subido la cobija hasta la barbilla como siempre lo hacía, con la mano todavía apoyada en ella, a punto de dar las buenas noches. El cuarto estaba oscuro salvo por la luz del pasillo que entraba por la puerta entreabierta. Había estado guardando la pregunta todo el día, y en la oscuridad por fin se soltó.</w:t>
      </w:r>
    </w:p>
    <w:p>
      <w:pPr>
        <w:pStyle w:val="BodyText"/>
      </w:pPr>
      <w:r>
        <w:t xml:space="preserve">“</w:t>
      </w:r>
      <w:r>
        <w:t xml:space="preserve">¿Te puedo decir papá?</w:t>
      </w:r>
      <w:r>
        <w:t xml:space="preserve">”</w:t>
      </w:r>
    </w:p>
    <w:p>
      <w:pPr>
        <w:pStyle w:val="BodyText"/>
      </w:pPr>
      <w:r>
        <w:t xml:space="preserve">Por un segundo no dijo nada. Luego vi cómo se le llenaban los ojos. Nunca lo había visto lagrimear, ni una sola vez. Pero ahí estaba.</w:t>
      </w:r>
    </w:p>
    <w:p>
      <w:pPr>
        <w:pStyle w:val="BodyText"/>
      </w:pPr>
      <w:r>
        <w:t xml:space="preserve">“</w:t>
      </w:r>
      <w:r>
        <w:t xml:space="preserve">Sí</w:t>
      </w:r>
      <w:r>
        <w:t xml:space="preserve">”</w:t>
      </w:r>
      <w:r>
        <w:t xml:space="preserve">, dijo.</w:t>
      </w:r>
      <w:r>
        <w:t xml:space="preserve"> </w:t>
      </w:r>
      <w:r>
        <w:t xml:space="preserve">“</w:t>
      </w:r>
      <w:r>
        <w:t xml:space="preserve">Claro que sí, hijo.</w:t>
      </w:r>
      <w:r>
        <w:t xml:space="preserve">”</w:t>
      </w:r>
    </w:p>
    <w:p>
      <w:pPr>
        <w:pStyle w:val="BodyText"/>
      </w:pPr>
      <w:r>
        <w:t xml:space="preserve">No hizo un drama de eso. Terminó de arroparme como cada una de las otras noches, salvo que ahora yo tenía una palabra para él que no había tenido un minuto antes.</w:t>
      </w:r>
    </w:p>
    <w:p>
      <w:pPr>
        <w:pStyle w:val="BodyText"/>
      </w:pPr>
      <w:r>
        <w:t xml:space="preserve">Elegir a un padre no borró al otro. Quiero tener cuidado con eso. No lo borra. Un padre que pierde a un hijo no puede poner a otro en el lugar vacío y decir que quedaron a mano, y tampoco funciona al revés. Yo había elegido a Lou y lo decía en serio, y todavía había un cuarto dentro de mí con el nombre de Horacio en la puerta.</w:t>
      </w:r>
    </w:p>
    <w:p>
      <w:pPr>
        <w:pStyle w:val="BodyText"/>
      </w:pPr>
      <w:r>
        <w:t xml:space="preserve">Durante años me sentí culpable por él. Sabía, del modo en que un niño sabe las cosas sin que se las digan, lo que perderme le había hecho, y una parte de mí decidió que era mi culpa, como si yo hubiera sido el que se fue. Tenía cuatro años. Nada de eso había estado en mis manos decidirlo. A la culpa no le importó. Se quedó de todos modos.</w:t>
      </w:r>
    </w:p>
    <w:p>
      <w:pPr>
        <w:pStyle w:val="BodyText"/>
      </w:pPr>
      <w:r>
        <w:t xml:space="preserve">Luego cambiaron mi nombre, y ese fue más difícil. Claudio se volvió Robert Brizzi. En el papel era limpio y era correcto, y ahora lo sé. En aquel entonces se sentía como una corrección, como si el nombre viejo hubiera sido un error que alguien estaba arreglando, y yo era el error.</w:t>
      </w:r>
    </w:p>
    <w:p>
      <w:pPr>
        <w:pStyle w:val="BodyText"/>
      </w:pPr>
      <w:r>
        <w:t xml:space="preserve">La escuela fue donde me caló. Segundo grado, Woodridge. Escribía Claudio en la parte de arriba de mi tarea sin pensar, con la mano moviéndose como siempre lo había hecho, y la señora Locke lo notaba. Era amable al respecto, cada vez.</w:t>
      </w:r>
    </w:p>
    <w:p>
      <w:pPr>
        <w:pStyle w:val="BodyText"/>
      </w:pPr>
      <w:r>
        <w:t xml:space="preserve">“</w:t>
      </w:r>
      <w:r>
        <w:t xml:space="preserve">Mi amor</w:t>
      </w:r>
      <w:r>
        <w:t xml:space="preserve">”</w:t>
      </w:r>
      <w:r>
        <w:t xml:space="preserve">, decía, volviendo a poner la hoja en mi escritorio, dando golpecitos en la esquina de arriba con un dedo.</w:t>
      </w:r>
      <w:r>
        <w:t xml:space="preserve"> </w:t>
      </w:r>
      <w:r>
        <w:t xml:space="preserve">“</w:t>
      </w:r>
      <w:r>
        <w:t xml:space="preserve">¿Te acuerdas? Ahora escribimos Robert.</w:t>
      </w:r>
      <w:r>
        <w:t xml:space="preserve">”</w:t>
      </w:r>
    </w:p>
    <w:p>
      <w:pPr>
        <w:pStyle w:val="BodyText"/>
      </w:pPr>
      <w:r>
        <w:t xml:space="preserve">Yo tomaba mi goma y borraba el nombre hasta que el papel quedaba suave y gris, y escribía el nuevo en el hueco pelón que había dejado. Robert. Luego se la regresaba, y ella sonreía como si hubiéramos arreglado algo juntos. No se sentía arreglado. Se sentía como borrarme a mí.</w:t>
      </w:r>
    </w:p>
    <w:p>
      <w:pPr>
        <w:pStyle w:val="BodyText"/>
      </w:pPr>
      <w:r>
        <w:t xml:space="preserve">Años después, más grande, me presenté para el equipo de futbol americano. Presentarse significaba un examen médico, y el examen médico significaba entregar una copia de mi acta de nacimiento. No había visto la mía en años. Cuando lo hice, ahí estaba la palabra, impresa clarita para que cualquiera la leyera: adoptado. Los niños de esa edad encuentran la cosa, y la encontraron, y llegué a casa hecho pedazos.</w:t>
      </w:r>
    </w:p>
    <w:p>
      <w:pPr>
        <w:pStyle w:val="BodyText"/>
      </w:pPr>
      <w:r>
        <w:t xml:space="preserve">Lou no me dio un discurso. Sacó el corrector. Pintó encima de la palabra, dejó que secara, y sacó una fotocopia nueva, y aquello que habían estado usando en mi contra desapareció. No estaba escondiendo la verdad — todos los que importaban ya la sabían. Le estaba quitando un peso a un niño que no estaba listo para cargarlo. Así fue como mis padres manejaron la adopción todo el tiempo. No un secreto. Un escudo. Alguien estaba lastimando a su hijo, y Lou arregló la parte que podía alcanzar.</w:t>
      </w:r>
    </w:p>
    <w:p>
      <w:pPr>
        <w:pStyle w:val="BodyText"/>
      </w:pPr>
      <w:r>
        <w:t xml:space="preserve">Había una cosa que no pudieron cambiar, y me aferré a ella. Brizzi seguía empezando con B. Cuando la maestra nos formaba en orden alfabético, yo caía cerca del frente, más o menos donde Balderas solía ponerme. Mi país ya no estaba. Mi primer padre ya no estaba. Mi nombre ya no estaba. Pero seguía parado en el mismo lugar de esa fila, y algunas mañanas esa pequeña cosa era la única prueba que tenía de que alguna parte del viejo yo había hecho el viaje.</w:t>
      </w:r>
    </w:p>
    <w:p>
      <w:pPr>
        <w:pStyle w:val="BodyText"/>
      </w:pPr>
      <w:r>
        <w:rPr>
          <w:bCs/>
          <w:b/>
        </w:rPr>
        <w:t xml:space="preserve">CAPÍTULO 5</w:t>
      </w:r>
    </w:p>
    <w:bookmarkEnd w:id="28"/>
    <w:bookmarkEnd w:id="29"/>
    <w:bookmarkStart w:id="30" w:name="el-hombre-que-me-crió"/>
    <w:p>
      <w:pPr>
        <w:pStyle w:val="Heading2"/>
      </w:pPr>
      <w:r>
        <w:rPr>
          <w:bCs/>
          <w:b/>
        </w:rPr>
        <w:t xml:space="preserve">El Hombre Que Me Crió</w:t>
      </w:r>
    </w:p>
    <w:p>
      <w:pPr>
        <w:pStyle w:val="FirstParagraph"/>
      </w:pPr>
      <w:r>
        <w:rPr>
          <w:iCs/>
          <w:i/>
        </w:rPr>
        <w:t xml:space="preserve">“</w:t>
      </w:r>
      <w:r>
        <w:rPr>
          <w:iCs/>
          <w:i/>
        </w:rPr>
        <w:t xml:space="preserve">No amemos de palabra ni de lengua, sino de hecho y en verdad.</w:t>
      </w:r>
      <w:r>
        <w:rPr>
          <w:iCs/>
          <w:i/>
        </w:rPr>
        <w:t xml:space="preserve">”</w:t>
      </w:r>
      <w:r>
        <w:t xml:space="preserve"> </w:t>
      </w:r>
      <w:r>
        <w:rPr>
          <w:iCs/>
          <w:i/>
        </w:rPr>
        <w:t xml:space="preserve">— 1 Juan 3:18</w:t>
      </w:r>
    </w:p>
    <w:p>
      <w:pPr>
        <w:pStyle w:val="BodyText"/>
      </w:pPr>
      <w:r>
        <w:rPr>
          <w:bCs/>
          <w:b/>
        </w:rPr>
        <w:t xml:space="preserve">New Jersey, 1985</w:t>
      </w:r>
    </w:p>
    <w:p>
      <w:pPr>
        <w:pStyle w:val="BodyText"/>
      </w:pPr>
      <w:r>
        <w:t xml:space="preserve">“</w:t>
      </w:r>
      <w:r>
        <w:t xml:space="preserve">Te quiero tanto como quiero a mis propios hijos.</w:t>
      </w:r>
      <w:r>
        <w:t xml:space="preserve">”</w:t>
      </w:r>
      <w:r>
        <w:t xml:space="preserve"> </w:t>
      </w:r>
      <w:r>
        <w:t xml:space="preserve">Me lo dijo un día en que yo estaba deshecho frente a él, y me sostuvo la mirada hasta que lo creí. Llevé su apellido antes de entender lo que había detrás. Lo que Lou me enseñó sobre ser hombre se reduce a unas cuantas cosas, y ninguna fue un discurso.</w:t>
      </w:r>
    </w:p>
    <w:p>
      <w:pPr>
        <w:pStyle w:val="BodyText"/>
      </w:pPr>
      <w:r>
        <w:t xml:space="preserve">No te quejas. No te haces la víctima. Das la cara.</w:t>
      </w:r>
    </w:p>
    <w:p>
      <w:pPr>
        <w:pStyle w:val="BodyText"/>
      </w:pPr>
      <w:r>
        <w:t xml:space="preserve">Nunca me sentó a decirme esas palabras. Simplemente las vivió frente a mí hasta que se volvieron mías.</w:t>
      </w:r>
    </w:p>
    <w:p>
      <w:pPr>
        <w:pStyle w:val="BodyText"/>
      </w:pPr>
      <w:r>
        <w:t xml:space="preserve">Cuando me llegó el turno, fueron los torneos de lucha en el norte del estado. Papá me llevaba hasta Nueva York fin de semana tras fin de semana, tan lejos como nos llevara el cuadro del torneo. No hablaba de los kilómetros ni de lo temprano que salíamos ni de que había trabajado la noche anterior. Simplemente se subía al carro, porque su hijo luchaba y ahí era donde debía estar. Si le importaba a uno de sus hijos, la distancia no era una razón. Dabas la cara.</w:t>
      </w:r>
    </w:p>
    <w:p>
      <w:pPr>
        <w:pStyle w:val="BodyText"/>
      </w:pPr>
      <w:r>
        <w:t xml:space="preserve">Los viajes eran interminables. Cooperstown. La ciudad de Nueva York. Albany, para ver a los Yankees de Doble-A. Lehigh, allá en Pensilvania. Filadelfia, donde nos llevó a Jon y a mí a un partido de los Giants contra los Eagles. Alguien en las filas de abajo tenía un cartel: LT PREFIERE COKE ANTES QUE PEPSI. Para entonces los problemas de Lawrence Taylor eran burla pública. Lou bajó y le quitó el cartel, y por poco se arma un pleito. Yo era un niño; pensé que se trataba del futbol. Me tomó años preguntarme si se trataba de otra cosa, si alguna parte de él simplemente no soportaba ver a un estadio reírse de un hombre por lo mismo que se lo estaba comiendo.</w:t>
      </w:r>
    </w:p>
    <w:p>
      <w:pPr>
        <w:pStyle w:val="BodyText"/>
      </w:pPr>
      <w:r>
        <w:t xml:space="preserve">Entrenaba beisbol, a los Foxes y a los Falcons, y a mí me entrenó más duro que a nadie. Íbamos al campo y me bateaba cien pelotas, y luego otras cien. En las jaulas de bateo alimentaba la máquina hasta que se me pelaban las manos y apenas podía sostener el bat. Nunca me dejó rendirme porque doliera.</w:t>
      </w:r>
      <w:r>
        <w:t xml:space="preserve"> </w:t>
      </w:r>
      <w:r>
        <w:rPr>
          <w:iCs/>
          <w:i/>
        </w:rPr>
        <w:t xml:space="preserve">Quédate en la caja. Recibe el siguiente lanzamiento.</w:t>
      </w:r>
      <w:r>
        <w:t xml:space="preserve"> </w:t>
      </w:r>
      <w:r>
        <w:t xml:space="preserve">Esa era la lección debajo de la lección.</w:t>
      </w:r>
    </w:p>
    <w:p>
      <w:pPr>
        <w:pStyle w:val="BodyText"/>
      </w:pPr>
      <w:r>
        <w:t xml:space="preserve">Chris y papá tenían una frase entre ellos. Después de los grandes momentos, una escuela, una lucha ganada a pulso, un trabajo, se la decían en voz baja el uno al otro.</w:t>
      </w:r>
      <w:r>
        <w:t xml:space="preserve"> </w:t>
      </w:r>
      <w:r>
        <w:rPr>
          <w:iCs/>
          <w:i/>
        </w:rPr>
        <w:t xml:space="preserve">Oye, papá, lo logramos.</w:t>
      </w:r>
      <w:r>
        <w:t xml:space="preserve"> </w:t>
      </w:r>
      <w:r>
        <w:t xml:space="preserve">Yo tenía mi propia versión en ese carro de regreso del norte del estado, la calma después de un día largo, los dos, la sensación de que habíamos hecho la cosa juntos. Esa era la idea del amor que tenía Lou. No anunciada. Ganada, juntos. Y cuando estaba orgulloso de ti, no lo decía. Te daba una pequeña sonrisa y una mirada, y la mirada lo decía todo.</w:t>
      </w:r>
    </w:p>
    <w:p>
      <w:pPr>
        <w:pStyle w:val="BodyText"/>
      </w:pPr>
      <w:r>
        <w:t xml:space="preserve">Y no eran solo las cosas grandes. Una vez pedí White Castle, y el más cercano estaba a una hora. Me llevó. Una hora de ida por una bolsa de hamburguesitas, porque a su hijo se le antojaban. Cuando necesité una endodoncia en la universidad en Ohio, manejó diez horas para llevarme al dentista y diez horas de regreso. Un día entero manejando, por una silla de dentista. Grande o chico, divertido o doloroso, si era mío, ahí estaba él.</w:t>
      </w:r>
    </w:p>
    <w:p>
      <w:pPr>
        <w:pStyle w:val="BodyText"/>
      </w:pPr>
      <w:r>
        <w:t xml:space="preserve">Y una vez fue mucho más grande que un torneo, una bolsa de hamburguesas o una silla de dentista. Estaba en la universidad en Oxford, Ohio, y me encontraba en un lugar oscuro, de esos de los que no hallas la salida, donde al final te cuesta todo lo que tienes solo para admitir que necesitas ayuda. Papá se subió al carro y manejó hasta Ohio. Vino como siempre lo había hecho, salvo que esta vez no era por un partido.</w:t>
      </w:r>
    </w:p>
    <w:p>
      <w:pPr>
        <w:pStyle w:val="BodyText"/>
      </w:pPr>
      <w:r>
        <w:t xml:space="preserve">Luego estuvo West Palm Beach. Para entonces ya no era un niño. Era un hombre adulto hundido en la adicción, sin opciones. Papá voló hasta allá y sacó a su hijo moribundo de aquello. No me avergonzó. Dio la cara una vez más, cuando dar la cara significaba salvarme la vida.</w:t>
      </w:r>
    </w:p>
    <w:p>
      <w:pPr>
        <w:pStyle w:val="BodyText"/>
      </w:pPr>
      <w:r>
        <w:t xml:space="preserve">Una vez me quebré frente a él. Ya no recuerdo qué me había orillado a eso, solo que estaba deshecho, como solo te permites estarlo frente a alguien seguro. No me dijo que me controlara. Dejó que lo sacara, y luego me miró y lo dijo sin rodeos.</w:t>
      </w:r>
    </w:p>
    <w:p>
      <w:pPr>
        <w:pStyle w:val="BodyText"/>
      </w:pPr>
      <w:r>
        <w:t xml:space="preserve">“</w:t>
      </w:r>
      <w:r>
        <w:t xml:space="preserve">Te quiero tanto como quiero a mis propios hijos.</w:t>
      </w:r>
      <w:r>
        <w:t xml:space="preserve">”</w:t>
      </w:r>
    </w:p>
    <w:p>
      <w:pPr>
        <w:pStyle w:val="BodyText"/>
      </w:pPr>
      <w:r>
        <w:t xml:space="preserve">Desde que tengo memoria había cargado una pregunta callada: si de verdad era suyo, si ser elegido era lo mismo que pertenecer. La respondió en una sola frase. Tanto como a los suyos. No la suavizó. Y le creí.</w:t>
      </w:r>
    </w:p>
    <w:p>
      <w:pPr>
        <w:pStyle w:val="BodyText"/>
      </w:pPr>
      <w:r>
        <w:t xml:space="preserve">Me tomó años ver lo que me había entregado. Me gano la vida dando la cara. Entro a cuartos donde otros no se atreven a entrar, y me quedo. No siempre sé qué decir. Pero sé cómo estar ahí, y lo aprendí de un hombre que me llevaba a torneos en el norte de Nueva York, y una hora fuera de su camino por White Castle porque se lo pedí. Todo lo que hago junto a una cama lo aprendí primero en su carro.</w:t>
      </w:r>
    </w:p>
    <w:bookmarkEnd w:id="30"/>
    <w:bookmarkEnd w:id="31"/>
    <w:bookmarkStart w:id="32" w:name="los-viajes-i"/>
    <w:p>
      <w:pPr>
        <w:pStyle w:val="Heading1"/>
      </w:pPr>
      <w:r>
        <w:rPr>
          <w:bCs/>
          <w:b/>
        </w:rPr>
        <w:t xml:space="preserve">LOS VIAJES · I</w:t>
      </w:r>
    </w:p>
    <w:p>
      <w:pPr>
        <w:pStyle w:val="FirstParagraph"/>
      </w:pPr>
      <w:r>
        <w:rPr>
          <w:iCs/>
          <w:i/>
        </w:rPr>
        <w:t xml:space="preserve">Me despertó temprano un sábado con las llaves ya en la mano. ¿Quieres ir a dar una vuelta? Diez horas de camino, ida y vuelta, para que un niño de doce años pudiera pararse en un cuarto en penumbra y mirar una pelota que Babe Ruth tocó. Nunca dijo por qué. Manejó.</w:t>
      </w:r>
    </w:p>
    <w:p>
      <w:pPr>
        <w:pStyle w:val="BodyText"/>
      </w:pPr>
      <w:r>
        <w:t xml:space="preserve">SEGUNDA PARTE</w:t>
      </w:r>
    </w:p>
    <w:bookmarkEnd w:id="32"/>
    <w:bookmarkStart w:id="49" w:name="la-colchoneta"/>
    <w:p>
      <w:pPr>
        <w:pStyle w:val="Heading1"/>
      </w:pPr>
      <w:r>
        <w:rPr>
          <w:bCs/>
          <w:b/>
        </w:rPr>
        <w:t xml:space="preserve">LA COLCHONETA</w:t>
      </w:r>
    </w:p>
    <w:p>
      <w:pPr>
        <w:pStyle w:val="FirstParagraph"/>
      </w:pPr>
      <w:r>
        <w:rPr>
          <w:iCs/>
          <w:i/>
        </w:rPr>
        <w:t xml:space="preserve">En casa el amor era gratis. En todos los demás lados, yo creía que había que ganárselo.</w:t>
      </w:r>
    </w:p>
    <w:p>
      <w:pPr>
        <w:pStyle w:val="BodyText"/>
      </w:pPr>
      <w:r>
        <w:rPr>
          <w:bCs/>
          <w:b/>
        </w:rPr>
        <w:t xml:space="preserve">CAPÍTULO 6</w:t>
      </w:r>
    </w:p>
    <w:bookmarkStart w:id="35" w:name="el-luchador"/>
    <w:p>
      <w:pPr>
        <w:pStyle w:val="Heading2"/>
      </w:pPr>
      <w:r>
        <w:rPr>
          <w:bCs/>
          <w:b/>
        </w:rPr>
        <w:t xml:space="preserve">El Luchador</w:t>
      </w:r>
    </w:p>
    <w:p>
      <w:pPr>
        <w:pStyle w:val="FirstParagraph"/>
      </w:pPr>
      <w:r>
        <w:rPr>
          <w:iCs/>
          <w:i/>
        </w:rPr>
        <w:t xml:space="preserve">“</w:t>
      </w:r>
      <w:r>
        <w:rPr>
          <w:iCs/>
          <w:i/>
        </w:rPr>
        <w:t xml:space="preserve">Así se quedó Jacob solo; y luchó con él un varón hasta que rayaba el alba.</w:t>
      </w:r>
      <w:r>
        <w:rPr>
          <w:iCs/>
          <w:i/>
        </w:rPr>
        <w:t xml:space="preserve">”</w:t>
      </w:r>
      <w:r>
        <w:t xml:space="preserve"> </w:t>
      </w:r>
      <w:r>
        <w:rPr>
          <w:iCs/>
          <w:i/>
        </w:rPr>
        <w:t xml:space="preserve">— Génesis 32:24</w:t>
      </w:r>
    </w:p>
    <w:p>
      <w:pPr>
        <w:pStyle w:val="BodyText"/>
      </w:pPr>
      <w:r>
        <w:t xml:space="preserve">Antes de la colchoneta, estuvo la mesa del almuerzo. Sexto grado en Ramsey, y yo era el niño nuevo con el nombre equivocado y la piel morena en un pueblo que casi no tenía ni lo uno ni lo otro. El salón de clases era una cosa y la cafetería era otra, y la cafetería no la podía ganar.</w:t>
      </w:r>
    </w:p>
    <w:p>
      <w:pPr>
        <w:pStyle w:val="BodyText"/>
      </w:pPr>
      <w:r>
        <w:t xml:space="preserve">Había una mesa en la que me sentaba todos los días, y los niños de esa mesa tenían algo que decían de mí. Brizzi se la jala. Lo decían y le echaban un chorro de mayonesa a la mesa para acompañarlo, una pequeña actuación, todos los días, para que el resto de la mesa se riera. Yo ni siquiera sabía qué significaba. Sabía que era sobre mí, sabía que era algo cochino, y sabía que las risas eran contra mí. Con eso bastaba.</w:t>
      </w:r>
    </w:p>
    <w:p>
      <w:pPr>
        <w:pStyle w:val="BodyText"/>
      </w:pPr>
      <w:r>
        <w:t xml:space="preserve">Y seguía sentándome con ellos. Esa es la parte con la que me siento ahora. Todos los días lo hacían, y todos los días yo llevaba mi charola de vuelta al mismo lugar. No me cambié de mesa. No comí solo. Que ellos me molestaran se sentía mejor que no tener a nadie, y en un pueblo donde los amigos no llegaban fácil, esa era la mesa. Así que me sentaba y lo aguantaba.</w:t>
      </w:r>
    </w:p>
    <w:p>
      <w:pPr>
        <w:pStyle w:val="BodyText"/>
      </w:pPr>
      <w:r>
        <w:t xml:space="preserve">Kris y Kyle eran hermanos gemelos, los niños más populares del grado, y también se sentaban ahí, y ni una sola vez se unieron. No lo detenían. Simplemente me dejaban en paz, y que los niños populares te dejaran en paz era lo más cercano a estar a salvo que había en ese salón. Recordé sus nombres durante treinta años. Nunca recordé los de quienes lo hacían.</w:t>
      </w:r>
    </w:p>
    <w:p>
      <w:pPr>
        <w:pStyle w:val="BodyText"/>
      </w:pPr>
      <w:r>
        <w:t xml:space="preserve">Siguió el resto de la secundaria. Para el final, la broma había pasado a la tinta. Alguien escribió que te diviertas jalándotela en mi anuario, el libro que se supone que debes conservar.</w:t>
      </w:r>
    </w:p>
    <w:p>
      <w:pPr>
        <w:pStyle w:val="BodyText"/>
      </w:pPr>
      <w:r>
        <w:t xml:space="preserve">Lo taché antes de que mi mamá pudiera verlo. Esa es la parte que te dice quién ya era yo. Ella había sacado a dos niños de un país y nos había construido una vida en otro sin un título y sin nadie que la sostuviera. No le iba a entregar esto también. Así que tomé una pluma sobre mi propio anuario y taché la línea, solo, para que ella nunca tuviera que sentirlo. Tenía catorce años. Todavía no tenía la palabra para eso. Ya era un cuidador.</w:t>
      </w:r>
    </w:p>
    <w:p>
      <w:pPr>
        <w:pStyle w:val="BodyText"/>
      </w:pPr>
      <w:r>
        <w:t xml:space="preserve">No podía arreglar la cafetería. Pero había un lugar en ese pueblo donde nadie podía clasificarme, donde no había mesa ni fila ni comité que decidiera cuánto valía. Un cuerpo contra un cuerpo, y con lo que fuera que me hubiera tocado, podía resolverlo yo mismo.</w:t>
      </w:r>
    </w:p>
    <w:p>
      <w:pPr>
        <w:pStyle w:val="BodyText"/>
      </w:pPr>
      <w:r>
        <w:t xml:space="preserve">El primer lugar donde tuve que aprender a dar la cara por mí mismo, con Lou mirando desde las gradas, fue una colchoneta de lucha. Tenía doce años cuando surgió lo de la lucha, y surgió entre Charlie y mi papá. Los dos lo platicaron antes de que nadie me dijera una palabra. No era por ver ningún talento. Yo no tenía ninguno. Era torpe, chaparro, el niño al que escogían más o menos a la mitad en la clase de gimnasia, no el último, que habría sido toda una historia, solo a la mitad. Fue una corazonada, como cuando la gente encamina a un niño hacia algo porque nada más le ha pegado.</w:t>
      </w:r>
    </w:p>
    <w:p>
      <w:pPr>
        <w:pStyle w:val="BodyText"/>
      </w:pPr>
      <w:r>
        <w:t xml:space="preserve">Charlie era el esposo de la tía Nancey, y un cuarto se aligeraba en el momento en que él entraba. Se reía con facilidad. Te miraba, incluso cuando eras niño, como si lo que decías fuera lo más interesante que había oído en todo el día. Amaba a mi tía, y ella lo amaba a él. Hablé con Nancey hace poco y no lo adornó: nunca habrá otro hombre como Charlie. No ha salido con nadie en años.</w:t>
      </w:r>
    </w:p>
    <w:p>
      <w:pPr>
        <w:pStyle w:val="BodyText"/>
      </w:pPr>
      <w:r>
        <w:t xml:space="preserve">Esa corazonada le cambió el rumbo a mi vida. Sin Charlie, no habría cuarto de lucha, ni título del condado a los diecisiete, ni colchoneta que me enseñara a quedarme cuando todo en mí quería irse.</w:t>
      </w:r>
    </w:p>
    <w:p>
      <w:pPr>
        <w:pStyle w:val="BodyText"/>
      </w:pPr>
      <w:r>
        <w:t xml:space="preserve">Antes de que Charlie viniera siquiera a exponer su caso a Chris y a mí, mi papá me sentó y me preguntó si era algo que yo quería hacer. No me inscribió. Preguntó. Luego dijo, lo intentamos, como decía eso de muchas cosas, sin ningún ímpetu, solo con la calma de un hombre que suponía que casi todo cede ante quien da la cara. Así que di la cara.</w:t>
      </w:r>
    </w:p>
    <w:p>
      <w:pPr>
        <w:pStyle w:val="BodyText"/>
      </w:pPr>
      <w:r>
        <w:t xml:space="preserve">Ese primer año, antes de que yo hubiera ganado nada, mi papá me llevó a ver el torneo del condado. Tenía doce años, apenas empezaba, sentado en las gradas mirando hacia las colchonetas. Un niño de Ramsey ganó una sola lucha en todo el torneo, y por nuestro pueblo eso contaba como todo un logro. Había cuarenta y ocho nombres en cada cuadro, una pared de ellos, y que te levantaran la mano aunque fuera una vez entre tanta gente significaba algo. Mi papá miró hacia las colchonetas, luego me miró a mí, y lo dijo como un hecho que ya traía consigo. Un día vas a ganar una lucha aquí. No le creí ni por un segundo. Él sí.</w:t>
      </w:r>
    </w:p>
    <w:p>
      <w:pPr>
        <w:pStyle w:val="BodyText"/>
      </w:pPr>
      <w:r>
        <w:t xml:space="preserve">El cuarto de lucha era más caluroso que el resto del edificio. Años de trabajo se habían empapado en las colchonetas y las paredes, y me pegaba en la puerta, hule y sudor y algo químico por debajo. Amaba ese cuarto. No porque fuera cómodo. Porque era el único lugar donde no tenía que averiguar quién ser. Solo tenía que trabajar, y el trabajo lo entendía.</w:t>
      </w:r>
    </w:p>
    <w:p>
      <w:pPr>
        <w:pStyle w:val="BodyText"/>
      </w:pPr>
      <w:r>
        <w:t xml:space="preserve">La lucha es el deporte más solitario que hay. Pisas la colchoneta y nadie puede ayudarte. No hay cambios, no hay tiempos fuera que importen. Tú y él y seis minutos y lo que hayas traído esa semana. Si no habías puesto el trabajo, se notaba. Si tenías miedo, se notaba.</w:t>
      </w:r>
    </w:p>
    <w:p>
      <w:pPr>
        <w:pStyle w:val="BodyText"/>
      </w:pPr>
      <w:r>
        <w:t xml:space="preserve">El entrenamiento era igual todos los días. Primero correr, luego ejercicios, entradas, sprawls, levantadas, hasta que los movimientos vivían por debajo del pensamiento. Mis piernas sabían cuándo cambiar de nivel; mis manos sabían dónde encontrar una muñeca. Luego el coach marcaba lucha en vivo y era a toda velocidad. Bajar a la postura, rodillas flexionadas, manos al frente, la vista entre sus hombros y sus caderas. El silbato, y nos cerrábamos, las frentes juntas, las manos peleando por la posición, el trabajo ocurriendo en ajustes demasiado pequeños para leerse desde las gradas. En la colchoneta lo sentías todo, cada cambio de peso, cada medio segundo de duda. No podías esconderte. En todos los demás lados podía construir la versión de mí que el lugar quería. Ahí no.</w:t>
      </w:r>
    </w:p>
    <w:p>
      <w:pPr>
        <w:pStyle w:val="BodyText"/>
      </w:pPr>
      <w:r>
        <w:t xml:space="preserve">El juego mental era el verdadero rival. Seis minutos se estiraban una eternidad mientras los pulmones te ardían y tu mente te ofrecía cada excusa para rendirte. El miedo iba justo ahí contigo, miedo a que te derribaran frente a todos, miedo a quedarte sin aire. El miedo no se iba a ningún lado. Yo respiraba, cambiaba de nivel, mantenía las manos listas. Cuando mi cuerpo quería rendirse, le decía que no. Quédate. Pelea la muñeca. Explota hacia arriba. A la colchoneta no le importaba mi historia ni las preguntas que traía dentro. Solo le importaba que siguiera dando la cara.</w:t>
      </w:r>
    </w:p>
    <w:p>
      <w:pPr>
        <w:pStyle w:val="BodyText"/>
      </w:pPr>
      <w:r>
        <w:t xml:space="preserve">Dar el peso era su propia guerra dentro de la guerra más grande. Bajaba kilos rápido, sudando en bolsas de basura, escupiendo en vasos, saltándome comidas, lo que fuera para dar el número. La báscula lo gobernaba todo. En las mañanas me subía con el corazón en la garganta, deseando que bajara. El hambre me arañaba todo el tiempo. La cabeza se me nublaba, el genio se me acortaba, los pensamientos se me volvían crueles. Un bocado de más y sentía que le había fallado al equipo, que me había fallado a mí, que le había fallado al trabajo que todos poníamos. Una parte de mí estaba orgullosa de la disciplina. Otra parte se avergonzaba de lo que le hacía a mi cuerpo para probar que pertenecía. Después del pesaje llegaba el alivio de golpe y me atascaba durísimo, y luego me odiaba por ello. Bajar de peso me enseñó que podía elegir lo más difícil. También me mostró una línea que cruzaría años después con cosas peores que la comida.</w:t>
      </w:r>
    </w:p>
    <w:p>
      <w:pPr>
        <w:pStyle w:val="BodyText"/>
      </w:pPr>
      <w:r>
        <w:t xml:space="preserve">Mi primera lucha en el equipo titular, en primer año, no salió como la había planeado. Sonó el silbato y el chavo tiró un doble pierna antes de que yo terminara de acomodar los pies. Lo vi venir y no pude detenerlo. Me atravesó, mi espalda golpeó la colchoneta, y su peso cayó sobre mi pecho. Oí la mano del árbitro golpear la colchoneta una vez. Y se acabó. Diecinueve segundos, de principio a fin.</w:t>
      </w:r>
    </w:p>
    <w:p>
      <w:pPr>
        <w:pStyle w:val="BodyText"/>
      </w:pPr>
      <w:r>
        <w:t xml:space="preserve">Me quedé ahí un segundo mirando hacia las luces del gimnasio en las vigas, el ruido de la multitud volviendo a mi alrededor, algo plano asentándose en mi estómago. Me levanté. Le di la mano. Regresé a la esquina. Lou estaba en las gradas. No dijo nada. Solo me sostuvo la mirada y me dio el asentimiento más pequeño, el que significaba volvemos al trabajo.</w:t>
      </w:r>
    </w:p>
    <w:p>
      <w:pPr>
        <w:pStyle w:val="BodyText"/>
      </w:pPr>
      <w:r>
        <w:t xml:space="preserve">Siempre estaba en las gradas. Casi nunca se perdió una lucha en cuatro años de preparatoria, ni la de diecinueve segundos, ni las cerradas que salieron mal, ni las buenas una vez que el trabajo empezó a notarse. Tercera fila, por lo general. Los brazos cruzados, no en juicio, sino en atención, o la videocámara encendida y grabando. La lucha fue lo único que grabó en su vida, la única razón por la que tenía el aparato. Mi mamá y la tía Nancey también estaban ahí. En cada lucha. Y después de cada pesaje, cuando llevaba días matándome de hambre para llegar al número, mi mamá estaba ahí con sándwiches de pollo de Wendy’s, listos en el segundo en que daba el peso. Siempre parecía saber lo que una cosa me había costado, y siempre tenía la comida esperando. Así era como te quería. Te daba de comer.</w:t>
      </w:r>
    </w:p>
    <w:bookmarkStart w:id="33" w:name="cooperstown"/>
    <w:p>
      <w:pPr>
        <w:pStyle w:val="Heading3"/>
      </w:pPr>
      <w:r>
        <w:rPr>
          <w:iCs/>
          <w:i/>
        </w:rPr>
        <w:t xml:space="preserve">Cooperstown</w:t>
      </w:r>
    </w:p>
    <w:p>
      <w:pPr>
        <w:pStyle w:val="FirstParagraph"/>
      </w:pPr>
      <w:r>
        <w:rPr>
          <w:bCs/>
          <w:b/>
        </w:rPr>
        <w:t xml:space="preserve">Cooperstown, Nueva York, 1991</w:t>
      </w:r>
    </w:p>
    <w:p>
      <w:pPr>
        <w:pStyle w:val="BodyText"/>
      </w:pPr>
      <w:r>
        <w:t xml:space="preserve">Tenía doce años. Un cuarto para las ocho de una mañana de sábado, y papá estaba en el marco de mi puerta, ya vestido, las llaves en la mano.</w:t>
      </w:r>
    </w:p>
    <w:p>
      <w:pPr>
        <w:pStyle w:val="BodyText"/>
      </w:pPr>
      <w:r>
        <w:t xml:space="preserve">“</w:t>
      </w:r>
      <w:r>
        <w:t xml:space="preserve">¿Quieres ir a dar una vuelta?</w:t>
      </w:r>
      <w:r>
        <w:t xml:space="preserve">”</w:t>
      </w:r>
    </w:p>
    <w:p>
      <w:pPr>
        <w:pStyle w:val="BodyText"/>
      </w:pPr>
      <w:r>
        <w:t xml:space="preserve">“</w:t>
      </w:r>
      <w:r>
        <w:t xml:space="preserve">¿A dónde vamos?</w:t>
      </w:r>
      <w:r>
        <w:t xml:space="preserve">”</w:t>
      </w:r>
    </w:p>
    <w:p>
      <w:pPr>
        <w:pStyle w:val="BodyText"/>
      </w:pPr>
      <w:r>
        <w:t xml:space="preserve">“</w:t>
      </w:r>
      <w:r>
        <w:t xml:space="preserve">Es una sorpresa.</w:t>
      </w:r>
      <w:r>
        <w:t xml:space="preserve">”</w:t>
      </w:r>
    </w:p>
    <w:p>
      <w:pPr>
        <w:pStyle w:val="BodyText"/>
      </w:pPr>
      <w:r>
        <w:t xml:space="preserve">Me tallé los ojos y dije que sí.</w:t>
      </w:r>
    </w:p>
    <w:p>
      <w:pPr>
        <w:pStyle w:val="BodyText"/>
      </w:pPr>
      <w:r>
        <w:t xml:space="preserve">Nos subimos al carro y manejó. A la hora, no pregunté. A las dos horas, sí.</w:t>
      </w:r>
    </w:p>
    <w:p>
      <w:pPr>
        <w:pStyle w:val="BodyText"/>
      </w:pPr>
      <w:r>
        <w:t xml:space="preserve">“</w:t>
      </w:r>
      <w:r>
        <w:t xml:space="preserve">Papá. ¿A dónde vamos?</w:t>
      </w:r>
      <w:r>
        <w:t xml:space="preserve">”</w:t>
      </w:r>
    </w:p>
    <w:p>
      <w:pPr>
        <w:pStyle w:val="BodyText"/>
      </w:pPr>
      <w:r>
        <w:t xml:space="preserve">Volteó a verme, sonriendo un poco.</w:t>
      </w:r>
      <w:r>
        <w:t xml:space="preserve"> </w:t>
      </w:r>
      <w:r>
        <w:t xml:space="preserve">“</w:t>
      </w:r>
      <w:r>
        <w:t xml:space="preserve">Cooperstown.</w:t>
      </w:r>
      <w:r>
        <w:t xml:space="preserve">”</w:t>
      </w:r>
    </w:p>
    <w:p>
      <w:pPr>
        <w:pStyle w:val="BodyText"/>
      </w:pPr>
      <w:r>
        <w:t xml:space="preserve">Estaba a cinco horas de nuestra casa, el Salón de la Fama del Beisbol, y él siguió manejando como si nada.</w:t>
      </w:r>
    </w:p>
    <w:p>
      <w:pPr>
        <w:pStyle w:val="BodyText"/>
      </w:pPr>
      <w:r>
        <w:t xml:space="preserve">Llegamos un poco después de la una y entramos juntos. Adentro estaba en penumbra y fresco, vitrinas por todos lados, bats y guantes y camisetas usadas por hombres que solo había visto en la televisión. Papá me llevó vitrina por vitrina, sin prisa. Se detuvo en una pelota de beisbol.</w:t>
      </w:r>
    </w:p>
    <w:p>
      <w:pPr>
        <w:pStyle w:val="BodyText"/>
      </w:pPr>
      <w:r>
        <w:t xml:space="preserve">“</w:t>
      </w:r>
      <w:r>
        <w:t xml:space="preserve">Esa es una pelota de Babe Ruth.</w:t>
      </w:r>
      <w:r>
        <w:t xml:space="preserve">”</w:t>
      </w:r>
    </w:p>
    <w:p>
      <w:pPr>
        <w:pStyle w:val="BodyText"/>
      </w:pPr>
      <w:r>
        <w:t xml:space="preserve">Nos quedamos ahí un buen rato, los dos mirándola.</w:t>
      </w:r>
    </w:p>
    <w:p>
      <w:pPr>
        <w:pStyle w:val="BodyText"/>
      </w:pPr>
      <w:r>
        <w:t xml:space="preserve">Nos volvimos a subir al carro un poco antes de las cinco, y no tardé en quedarme dormido. Cuando desperté ya estábamos en casa. Diez horas de camino por un edificio lleno de guantes y una pelota que Babe Ruth alguna vez tocó. Nunca dijo por qué.</w:t>
      </w:r>
    </w:p>
    <w:bookmarkEnd w:id="33"/>
    <w:bookmarkStart w:id="34" w:name="dave-meyer"/>
    <w:p>
      <w:pPr>
        <w:pStyle w:val="Heading3"/>
      </w:pPr>
      <w:r>
        <w:rPr>
          <w:iCs/>
          <w:i/>
        </w:rPr>
        <w:t xml:space="preserve">Dave Meyer</w:t>
      </w:r>
    </w:p>
    <w:p>
      <w:pPr>
        <w:pStyle w:val="FirstParagraph"/>
      </w:pPr>
      <w:r>
        <w:t xml:space="preserve">Conocía a Dave desde la secundaria. Le caía bien a todos, y la razón era que no estaba tratando de caerle bien a nadie. Chistoso, más grande que la vida, sin importarle lo que pensara la gente, lo cual a esa edad es casi un superpoder. Mi primer recuerdo claro de él es tenerle envidia: séptimo grado, andaba con una chava llamada Stephanie Coughlin, ella traía puesta su camiseta, y yo pensé que era la muchacha más hermosa que había visto en mi vida.</w:t>
      </w:r>
    </w:p>
    <w:p>
      <w:pPr>
        <w:pStyle w:val="BodyText"/>
      </w:pPr>
      <w:r>
        <w:t xml:space="preserve">Nos hicimos cercanos en primer año, cuando un maestro llamado el señor Ianuzzi daba un estudio bíblico antes de clases. Dave y yo empezamos a ir los dos porque queríamos. Él trajo a Ryan Martin, que también se volvió uno de mis mejores amigos. Los tres hablábamos como rara vez lo hacen los adolescentes, de la fe, de la distancia entre quien decías ser el domingo y quien eras el resto de la semana. Dave no necesitaba encajar. Simplemente lo vivía.</w:t>
      </w:r>
    </w:p>
    <w:p>
      <w:pPr>
        <w:pStyle w:val="BodyText"/>
      </w:pPr>
      <w:r>
        <w:t xml:space="preserve">Cuando Dave se volvió el mariscal de campo titular en segundo año, todo el mundo social se reacomodó alrededor de él, y no lo cambió. Nunca me hizo sentir excluido. En el último año andaba diciéndole a la gente que todos tenían que votar por Rob Brizzi para el Más Guapo. Por poco me hace ganar a punta de campaña. Yo no me veía así. Él simplemente era ese tipo de persona.</w:t>
      </w:r>
    </w:p>
    <w:p>
      <w:pPr>
        <w:pStyle w:val="BodyText"/>
      </w:pPr>
      <w:r>
        <w:t xml:space="preserve">Tuve un solo desliz de verdad en la preparatoria. El baile de tercer año. El grupo preguntó qué quería tomar. Sabía que mis papás tomaban Absolut Citron, así que lo dije sin titubear, no lo mezclen, nada más la botella. Me empiné vodka puro por primera vez en mi vida. Dos horas después estaba vomitando en la limusina. Cuatro horas después me cargaron hasta el baile como en</w:t>
      </w:r>
      <w:r>
        <w:t xml:space="preserve"> </w:t>
      </w:r>
      <w:r>
        <w:rPr>
          <w:iCs/>
          <w:i/>
        </w:rPr>
        <w:t xml:space="preserve">Weekend at Bernie’s</w:t>
      </w:r>
      <w:r>
        <w:t xml:space="preserve">. El director llamó a mi mamá y ella me recogió. Rara vez la había visto tan decepcionada. Me suspendieron, y mi primer pensamiento fue si seguía siendo capitán del equipo de lucha. Me abrí paso a la fuerza de vuelta al camino. Dicen que siempre hay señales, y aquí estaba la mía: la primera vez que tomé, y tan ruidosa como puede ser una señal. Mi cuerpo no recibía el alcohol como el de los otros chavos. Nada de una borrachera ligera, nada de soltarse. Directo a la nada. Años después, en las salas, aprendería que a eso le llaman una alergia: el cuerpo del alcohólico reaccionando a un trago de una forma en que el de un bebedor normal nunca lo hará. La mía se anunció a los diecisiete, en el asiento trasero de una limusina camino al baile. Solo que todavía no quería saber lo que significaba.</w:t>
      </w:r>
    </w:p>
    <w:p>
      <w:pPr>
        <w:pStyle w:val="BodyText"/>
      </w:pPr>
      <w:r>
        <w:t xml:space="preserve">Después de Ramsey, reclutaron a Dave, Syracuse, Virginia Tech, Wake Forest. Eligió Virginia Tech, donde llegó Michael Vick e hizo obsoleto el libro de jugadas. Dave lo aconsejó. Cuando estalló el escándalo de las peleas de perros años después, no se sumó al linchamiento: el tipo está rebasado, tendrá una oportunidad de redimirse. Dave llegó a la NFL, tercera opción detrás de Peyton Manning en los Colts, luego Brett Favre en los Packers, y después al entrenamiento. Luego hizo una de las cosas más valientes que le he visto hacer a un hombre: se fue a China como misionero, aprendió mandarín completo, enseñó la Biblia durante años. Esos fueron mis años de adicción activa; hablábamos, pero no seguido. En los últimos par de años nos reconectamos como si no hubiera pasado el tiempo. Dave escribió el posfacio de este libro. Eso te dice quién es.</w:t>
      </w:r>
    </w:p>
    <w:p>
      <w:pPr>
        <w:pStyle w:val="BodyText"/>
      </w:pPr>
      <w:r>
        <w:rPr>
          <w:bCs/>
          <w:b/>
        </w:rPr>
        <w:t xml:space="preserve">CAPÍTULO 7</w:t>
      </w:r>
    </w:p>
    <w:bookmarkEnd w:id="34"/>
    <w:bookmarkEnd w:id="35"/>
    <w:bookmarkStart w:id="43" w:name="lo-que-dejó-la-colchoneta"/>
    <w:p>
      <w:pPr>
        <w:pStyle w:val="Heading2"/>
      </w:pPr>
      <w:r>
        <w:rPr>
          <w:bCs/>
          <w:b/>
        </w:rPr>
        <w:t xml:space="preserve">Lo Que Dejó la Colchoneta</w:t>
      </w:r>
    </w:p>
    <w:p>
      <w:pPr>
        <w:pStyle w:val="FirstParagraph"/>
      </w:pPr>
      <w:r>
        <w:rPr>
          <w:iCs/>
          <w:i/>
        </w:rPr>
        <w:t xml:space="preserve">“</w:t>
      </w:r>
      <w:r>
        <w:rPr>
          <w:iCs/>
          <w:i/>
        </w:rPr>
        <w:t xml:space="preserve">Y todo aquel que lucha, de todo se abstiene.</w:t>
      </w:r>
      <w:r>
        <w:rPr>
          <w:iCs/>
          <w:i/>
        </w:rPr>
        <w:t xml:space="preserve">”</w:t>
      </w:r>
      <w:r>
        <w:t xml:space="preserve"> </w:t>
      </w:r>
      <w:r>
        <w:rPr>
          <w:iCs/>
          <w:i/>
        </w:rPr>
        <w:t xml:space="preserve">— 1 Corintios 9:25</w:t>
      </w:r>
    </w:p>
    <w:p>
      <w:pPr>
        <w:pStyle w:val="BodyText"/>
      </w:pPr>
      <w:r>
        <w:rPr>
          <w:bCs/>
          <w:b/>
        </w:rPr>
        <w:t xml:space="preserve">Ramsey, New Jersey, 1993</w:t>
      </w:r>
    </w:p>
    <w:bookmarkStart w:id="36" w:name="segundo-año-el-giro"/>
    <w:p>
      <w:pPr>
        <w:pStyle w:val="Heading3"/>
      </w:pPr>
      <w:r>
        <w:rPr>
          <w:iCs/>
          <w:i/>
        </w:rPr>
        <w:t xml:space="preserve">Segundo Año: El Giro</w:t>
      </w:r>
    </w:p>
    <w:p>
      <w:pPr>
        <w:pStyle w:val="FirstParagraph"/>
      </w:pPr>
      <w:r>
        <w:t xml:space="preserve">En primer año perdí las luchas que importaban. Al principio de la temporada de segundo año me tocó el primer sembrado en un torneo, un chavo que todos sabían que iba a ganar, el chavo para el que yo se suponía que sería un calentamiento. Pasó algo que todavía no puedo explicar del todo. No le tenía miedo. El miedo que había sido la nota de fondo de cada lucha desde aquella primera colgada simplemente no estaba. Lo que estaba era rabia, no contra él, sino contra la idea de que se suponía que yo debía perder. Le gané. Feo, a puro desgaste, los tres periodos completos. Pero la gané. Después Lou no dijo mucho. Una mano en el hombro. En su idioma significaba: siempre supe que esto estaba dentro de ti.</w:t>
      </w:r>
    </w:p>
    <w:p>
      <w:pPr>
        <w:pStyle w:val="BodyText"/>
      </w:pPr>
      <w:r>
        <w:t xml:space="preserve">Gané el Distrital en 119 libras en 1994. El reconocimiento llegó rápido después de eso. Una tarde el señor Molino me sacó de clase, y caminé por el pasillo seguro de que estaba en problemas, repasando todo lo que pudiera haber hecho. En cambio, me dijo que me habían nombrado Atleta del Mes de Ramsey. Pusieron mi nombre en el jardín delantero de la escuela durante treinta días. Lo pintaron en la pared del gimnasio viejo, y fui el primer alumno de segundo año al que le hicieron eso.</w:t>
      </w:r>
    </w:p>
    <w:p>
      <w:pPr>
        <w:pStyle w:val="BodyText"/>
      </w:pPr>
      <w:r>
        <w:t xml:space="preserve">No podía asimilar nada de aquello. La distancia entre quien de repente todos decían que era yo y quien yo sabía que era resultaba demasiado ancha para cruzarla. El logro era real. La sensación de habérmelo ganado no estaba, y no lo estaría por años. Sentiría lo mismo después, en MTV con las cámaras apuntándome, la misma pregunta callada corriendo por debajo de todo: ¿quién soy yo para ser alguien? Pasaría mucho tiempo, y perder casi todo, antes de que pudiera pararme en un cuarto y creer que pertenecía a él.</w:t>
      </w:r>
    </w:p>
    <w:bookmarkEnd w:id="36"/>
    <w:bookmarkStart w:id="37" w:name="tercer-año"/>
    <w:p>
      <w:pPr>
        <w:pStyle w:val="Heading3"/>
      </w:pPr>
      <w:r>
        <w:rPr>
          <w:iCs/>
          <w:i/>
        </w:rPr>
        <w:t xml:space="preserve">Tercer Año</w:t>
      </w:r>
    </w:p>
    <w:p>
      <w:pPr>
        <w:pStyle w:val="FirstParagraph"/>
      </w:pPr>
      <w:r>
        <w:t xml:space="preserve">En tercer año bajé diecinueve libras la semana del torneo, y luego me atasqué tan fuerte después del pesaje que vomité dos veces en la colchoneta durante una lucha contra un tipo que me había ganado dos veces. El árbitro la detuvo. Greeny, el coach Greenshields, agarró una toalla, me limpió, me mandó de vuelta. Gané la lucha y el torneo.</w:t>
      </w:r>
    </w:p>
    <w:p>
      <w:pPr>
        <w:pStyle w:val="BodyText"/>
      </w:pPr>
      <w:r>
        <w:t xml:space="preserve">Esa temporada, en Regionales, me tocó un chavo que casi nunca perdía, un nombre del condado de Bergen que todos conocían, dominante e inteligente, de los que ganan porque rara vez cometen un error. Cuartos de final, él era el segundo sembrado, yo el séptimo. Seis minutos. Faltando diez segundos, iba perdiendo 5–4. Me dejó levantarme, los tipos con experiencia hacen eso cuando van arriba, seguros de que pueden aguantar de pie. No debió hacerlo. Con tres segundos en el reloj tiré una pierna, mis brazos en su pierna antes de que mi cerebro alcanzara a entender, su equilibrio perdido. Derribo, 6–5, final. El periódico al día siguiente:</w:t>
      </w:r>
      <w:r>
        <w:t xml:space="preserve"> </w:t>
      </w:r>
      <w:r>
        <w:t xml:space="preserve">“</w:t>
      </w:r>
      <w:r>
        <w:t xml:space="preserve">Derribo tardío mantiene con vida a Brizzi de Ramsey.</w:t>
      </w:r>
      <w:r>
        <w:t xml:space="preserve">”</w:t>
      </w:r>
    </w:p>
    <w:p>
      <w:pPr>
        <w:pStyle w:val="BodyText"/>
      </w:pPr>
      <w:r>
        <w:t xml:space="preserve">Gané mi semifinal, perdí una cerrada en la final, aun así fui a Estatales. Terminé 18–4. Después de esa lucha, Lou se sentó conmigo mientras recuperaba el aliento y el cuadro seguía adelante sin nosotros. Luego:</w:t>
      </w:r>
      <w:r>
        <w:t xml:space="preserve"> </w:t>
      </w:r>
      <w:r>
        <w:t xml:space="preserve">“</w:t>
      </w:r>
      <w:r>
        <w:t xml:space="preserve">Así eres tú.</w:t>
      </w:r>
      <w:r>
        <w:t xml:space="preserve">”</w:t>
      </w:r>
      <w:r>
        <w:t xml:space="preserve"> </w:t>
      </w:r>
      <w:r>
        <w:t xml:space="preserve">No buena lucha. No sabía que podías lograrlo. Así eres tú. Solo asentí. Con eso le bastaba.</w:t>
      </w:r>
    </w:p>
    <w:bookmarkEnd w:id="37"/>
    <w:bookmarkStart w:id="38" w:name="charlie"/>
    <w:p>
      <w:pPr>
        <w:pStyle w:val="Heading3"/>
      </w:pPr>
      <w:r>
        <w:rPr>
          <w:iCs/>
          <w:i/>
        </w:rPr>
        <w:t xml:space="preserve">Charlie</w:t>
      </w:r>
    </w:p>
    <w:p>
      <w:pPr>
        <w:pStyle w:val="FirstParagraph"/>
      </w:pPr>
      <w:r>
        <w:t xml:space="preserve">Estaba en la secundaria cuando me llegó la noticia sobre Charlie. Él y Nancey se habían separado y él había ido a la deriva hacia un lugar más difícil de alcanzar. La enfermedad lo tenía, la misma que vino por mí una década después, aunque yo todavía no lo sabía. Mi papá fue el que fue por él, lo encontró solo en su departamento como encuentras a alguien que ha dejado de poder cuidarse a sí mismo. Charlie murió unos cuatro años después de eso. Nunca supe si logró estar sobrio ahí dentro. A mí me pareció sobrio cuando lo vi, pero un niño lee lo que quiere leer, y hasta el día de hoy no te puedo decir si esos últimos años fueron limpios o si la enfermedad simplemente se había quedado callada.</w:t>
      </w:r>
    </w:p>
    <w:p>
      <w:pPr>
        <w:pStyle w:val="BodyText"/>
      </w:pPr>
      <w:r>
        <w:t xml:space="preserve">Lo quería, y eso es difícil de explicarle a la gente que cree que el duelo necesita cercanía. No había hablado con él en años. Tenía dieciséis años, enterrado en la lucha y la escuela. Pero lo había querido, y cuando murió algo se abrió en mí para lo que no tenía nombre. Nadie lo validó. Fue la primera persona que quise que simplemente ya no estaba.</w:t>
      </w:r>
    </w:p>
    <w:p>
      <w:pPr>
        <w:pStyle w:val="BodyText"/>
      </w:pPr>
      <w:r>
        <w:t xml:space="preserve">Esto es lo que se me queda ahora: Lou entró a ese departamento antes de entrar alguna vez al mío. Cuando vino por mí a West Palm Beach años después y me encontró en la oscuridad, no era la primera vez que lo hacía. Ya había entrado a un cuarto donde alguien que amaba se estaba perdiendo, y no había sido suficiente. Vino por mí de todos modos, sabiendo cómo puede terminar.</w:t>
      </w:r>
    </w:p>
    <w:bookmarkEnd w:id="38"/>
    <w:bookmarkStart w:id="39" w:name="último-año-campeón-del-condado"/>
    <w:p>
      <w:pPr>
        <w:pStyle w:val="Heading3"/>
      </w:pPr>
      <w:r>
        <w:rPr>
          <w:iCs/>
          <w:i/>
        </w:rPr>
        <w:t xml:space="preserve">Último Año: Campeón del Condado</w:t>
      </w:r>
    </w:p>
    <w:p>
      <w:pPr>
        <w:pStyle w:val="FirstParagraph"/>
      </w:pPr>
      <w:r>
        <w:t xml:space="preserve">En el último año llegué a los del Condado como primer sembrado en 130. Mi hermano Chris era de primer año en 103. En el sauna, bajando de peso juntos, habíamos dicho que sería algo si algún día compartíamos un artículo. Chris dio la sorpresa contra el primer sembrado para llegar a las semifinales. El periódico lo publicó:</w:t>
      </w:r>
      <w:r>
        <w:t xml:space="preserve"> </w:t>
      </w:r>
      <w:r>
        <w:t xml:space="preserve">“</w:t>
      </w:r>
      <w:r>
        <w:t xml:space="preserve">Los hermanos Brizzi de Ramsey son Doble Problema.</w:t>
      </w:r>
      <w:r>
        <w:t xml:space="preserve">”</w:t>
      </w:r>
      <w:r>
        <w:t xml:space="preserve"> </w:t>
      </w:r>
      <w:r>
        <w:t xml:space="preserve">Papá estaba radiante.</w:t>
      </w:r>
    </w:p>
    <w:p>
      <w:pPr>
        <w:pStyle w:val="BodyText"/>
      </w:pPr>
      <w:r>
        <w:t xml:space="preserve">Gané las semifinales y la final 15–7, campeón del condado a los diecisiete. Mi nombre en la pared otra vez. Diecisiete. No entendería ese número sino hasta treinta años después.</w:t>
      </w:r>
    </w:p>
    <w:p>
      <w:pPr>
        <w:pStyle w:val="BodyText"/>
      </w:pPr>
      <w:r>
        <w:t xml:space="preserve">Me lastimé el tobillo en Regionales, no fui yo mismo en las semifinales, perdí. Luché a pesar de eso por el tercer lugar, gané esa lucha, y avancé a Estatales. Terminé la preparatoria 81–18. De 2–4 en primer año a un récord de la escuela.</w:t>
      </w:r>
    </w:p>
    <w:bookmarkEnd w:id="39"/>
    <w:bookmarkStart w:id="40" w:name="chris"/>
    <w:p>
      <w:pPr>
        <w:pStyle w:val="Heading3"/>
      </w:pPr>
      <w:r>
        <w:rPr>
          <w:iCs/>
          <w:i/>
        </w:rPr>
        <w:t xml:space="preserve">Chris</w:t>
      </w:r>
    </w:p>
    <w:p>
      <w:pPr>
        <w:pStyle w:val="FirstParagraph"/>
      </w:pPr>
      <w:r>
        <w:t xml:space="preserve">Chris es más que los récords. Terminó 120–4, tres títulos del condado, dos títulos de región, tres títulos de distrito, se colocó en Estatales tres veces, quedó segundo en el nacional de estilo libre en Fargo. El niño al que la escuela quería hacer repetir tercer grado reescribió cada récord que yo había puesto en Ramsey High. Cada uno.</w:t>
      </w:r>
    </w:p>
    <w:p>
      <w:pPr>
        <w:pStyle w:val="BodyText"/>
      </w:pPr>
      <w:r>
        <w:t xml:space="preserve">Es complicado. Inteligente. Pulido y estratégico, un triunfador en el sentido verdadero. Y aun así, lo primero que cualquiera dice de él es que es bondadoso. Callada, constantemente bondadoso. Es mi mejor amigo. Tomamos caminos distintos y procesamos la misma infancia de maneras distintas, pero no hay nadie a quien prefiera que me llame la mañana de Navidad, nadie a quien prefiera tener a mi lado junto a una tumba. Lou nos formó a los dos, de maneras distintas, y nunca nos comparó. Dio la cara por los récords de Chris y por mi título del condado con el mismo orgullo.</w:t>
      </w:r>
    </w:p>
    <w:bookmarkEnd w:id="40"/>
    <w:bookmarkStart w:id="41" w:name="la-lección-y-la-excepción"/>
    <w:p>
      <w:pPr>
        <w:pStyle w:val="Heading3"/>
      </w:pPr>
      <w:r>
        <w:rPr>
          <w:iCs/>
          <w:i/>
        </w:rPr>
        <w:t xml:space="preserve">La Lección y La Excepción</w:t>
      </w:r>
    </w:p>
    <w:p>
      <w:pPr>
        <w:pStyle w:val="FirstParagraph"/>
      </w:pPr>
      <w:r>
        <w:t xml:space="preserve">El coach Albersi me veía antes de clases para correr en la pista. Invirtió en mí. En la reunión de fin de año dijo, Brizzi se fue como una leyenda. Pero cuando yo batallaba, no andaba mucho por ahí. Cuando destacaba, todos querían estar pegados a eso.</w:t>
      </w:r>
    </w:p>
    <w:p>
      <w:pPr>
        <w:pStyle w:val="BodyText"/>
      </w:pPr>
      <w:r>
        <w:t xml:space="preserve">Lou era la excepción. A través de todo, los diecinueve segundos, las bajadas de peso, los vómitos, el tobillo lastimado, las derrotas que dolían más que las victorias, ahí estaba. No porque me estuviera volviendo una leyenda. Porque era su hijo.</w:t>
      </w:r>
    </w:p>
    <w:p>
      <w:pPr>
        <w:pStyle w:val="BodyText"/>
      </w:pPr>
      <w:r>
        <w:t xml:space="preserve">Un momento en los del Condado: estaba a punto de luchar por el título y me robaron mi Walkman. Lo necesitaba para calentar. Lou no me sermoneó. Manejó hasta Best Buy y me compró uno nuevo. Años después le dije, papá, siempre hiciste lo que fuera que te pidiera. Hizo una pausa como hacía antes de algo cierto. Rob. Hubo veces en que esos eran los últimos veinte dólares que traía en la bolsa. Y te los daba. Sin resentimiento. Solo un hecho. No supe qué decir. Todavía no lo sé.</w:t>
      </w:r>
    </w:p>
    <w:p>
      <w:pPr>
        <w:pStyle w:val="BodyText"/>
      </w:pPr>
      <w:r>
        <w:t xml:space="preserve">Cuando vomitaba en una lucha, no veía debilidad. Cuando me colgaron en diecinueve segundos, no veía fracaso. Veía a su hijo. Estuvo en la tercera fila para todo aquello, y ni una sola vez le pregunté lo que le había costado estar ahí.</w:t>
      </w:r>
    </w:p>
    <w:bookmarkEnd w:id="41"/>
    <w:bookmarkStart w:id="42" w:name="las-marcas"/>
    <w:p>
      <w:pPr>
        <w:pStyle w:val="Heading3"/>
      </w:pPr>
      <w:r>
        <w:rPr>
          <w:iCs/>
          <w:i/>
        </w:rPr>
        <w:t xml:space="preserve">Las Marcas</w:t>
      </w:r>
    </w:p>
    <w:p>
      <w:pPr>
        <w:pStyle w:val="FirstParagraph"/>
      </w:pPr>
      <w:r>
        <w:t xml:space="preserve">Los años de lucha dejaron marcas que todavía siento. Durante mucho tiempo mi cuerpo no se sentía como mío. Era algo que administrar, un número que vencer, prueba de que merecía mi lugar. La comida siguió siendo complicada, algunas comidas eran comidas trampa, otras las comía ligeras. Cuando la vida se sentía fuera de control, bajar los kilos seguía siendo el primer pensamiento que volvía. El mismo impulso que cortó diecinueve libras para dar el peso después salió a buscar otras formas de adormecerlo todo. Me tomó años hacer las paces con mi cuerpo, y no fue la disciplina la que me llevó ahí. Fue Lou diciéndome, sin rodeos, que me quería tanto como a sus propios hijos, y las comidas calladas de mi madre. Algunos días todavía tengo que elegir esa paz a propósito. Se vuelve más fácil cada año.</w:t>
      </w:r>
    </w:p>
    <w:p>
      <w:pPr>
        <w:pStyle w:val="BodyText"/>
      </w:pPr>
      <w:r>
        <w:rPr>
          <w:bCs/>
          <w:b/>
        </w:rPr>
        <w:t xml:space="preserve">CAPÍTULO 8</w:t>
      </w:r>
    </w:p>
    <w:bookmarkEnd w:id="42"/>
    <w:bookmarkEnd w:id="43"/>
    <w:bookmarkStart w:id="44" w:name="el-traje"/>
    <w:p>
      <w:pPr>
        <w:pStyle w:val="Heading2"/>
      </w:pPr>
      <w:r>
        <w:rPr>
          <w:bCs/>
          <w:b/>
        </w:rPr>
        <w:t xml:space="preserve">El Traje</w:t>
      </w:r>
    </w:p>
    <w:p>
      <w:pPr>
        <w:pStyle w:val="FirstParagraph"/>
      </w:pPr>
      <w:r>
        <w:rPr>
          <w:iCs/>
          <w:i/>
        </w:rPr>
        <w:t xml:space="preserve">“</w:t>
      </w:r>
      <w:r>
        <w:rPr>
          <w:iCs/>
          <w:i/>
        </w:rPr>
        <w:t xml:space="preserve">El trabajo pesado es la piedra de toque del carácter.</w:t>
      </w:r>
      <w:r>
        <w:rPr>
          <w:iCs/>
          <w:i/>
        </w:rPr>
        <w:t xml:space="preserve">”</w:t>
      </w:r>
      <w:r>
        <w:t xml:space="preserve"> </w:t>
      </w:r>
      <w:r>
        <w:rPr>
          <w:iCs/>
          <w:i/>
        </w:rPr>
        <w:t xml:space="preserve">— Oswald Chambers</w:t>
      </w:r>
    </w:p>
    <w:p>
      <w:pPr>
        <w:pStyle w:val="BodyText"/>
      </w:pPr>
      <w:r>
        <w:rPr>
          <w:bCs/>
          <w:b/>
        </w:rPr>
        <w:t xml:space="preserve">Ramsey, Nueva Jersey, 1993</w:t>
      </w:r>
    </w:p>
    <w:p>
      <w:pPr>
        <w:pStyle w:val="BodyText"/>
      </w:pPr>
      <w:r>
        <w:t xml:space="preserve">Un reclutador miró a mi padre del otro lado del escritorio y le dijo que se tiñera las canas. Si no, nadie lo iba a contratar. Se fue a casa y lo hizo, y nunca dijo una palabra al respecto. Entendí el precio solo después, cuando el dinero empezó a escasear. Para entonces él andaba por los cincuenta y pocos y vivíamos en Ramsey. Yo estaba en la prepa: lo bastante grande para notar la tensión, demasiado chico para saber lo que costaba.</w:t>
      </w:r>
    </w:p>
    <w:p>
      <w:pPr>
        <w:pStyle w:val="BodyText"/>
      </w:pPr>
      <w:r>
        <w:t xml:space="preserve">Desde afuera nuestra vida se veía estable. Una casa. Autos en la entrada. La cena en la mesa, el entrenamiento de lucha, las cuentas pagadas, la rutina firme. Yo no veía cuánto de todo eso se sostenía en que él se levantara de la cama cada mañana.</w:t>
      </w:r>
    </w:p>
    <w:p>
      <w:pPr>
        <w:pStyle w:val="BodyText"/>
      </w:pPr>
      <w:r>
        <w:t xml:space="preserve">Tenía un buen trabajo. Lo bastante bueno para que las luces siguieran prendidas, la hipoteca se pagara, y tuviéramos las cosas en las que los niños nunca se detienen a pensar: zapatos, gasolina, comida, clases de lucha. Luego lo despidieron.</w:t>
      </w:r>
    </w:p>
    <w:p>
      <w:pPr>
        <w:pStyle w:val="BodyText"/>
      </w:pPr>
      <w:r>
        <w:t xml:space="preserve">Nadie me sentó a explicármelo. Ni junta familiar, ni discurso, ni pánico que yo recuerde. Ese no era él. Pero lo sentí. La casa se puso más callada. La voz de mi madre se hizo más suave. Los adultos se demoraban medio segundo de más antes de responder preguntas simples. Mi papá se puso más enfocado, no menos. Deliberado. Como si hubieran movido un interruptor y ahora cada paso importara.</w:t>
      </w:r>
    </w:p>
    <w:p>
      <w:pPr>
        <w:pStyle w:val="BodyText"/>
      </w:pPr>
      <w:r>
        <w:t xml:space="preserve">Se había hecho cargo de una familia que no empezó con él. Una esposa que era mesera. Dos niños que no eran suyos de sangre. Una hipoteca, pagos del auto, deudas de tarjeta de crédito. Nunca actuó como si nada de eso fuera problema de alguien más. Lo asumió todo.</w:t>
      </w:r>
    </w:p>
    <w:p>
      <w:pPr>
        <w:pStyle w:val="BodyText"/>
      </w:pPr>
      <w:r>
        <w:t xml:space="preserve">El reclutador se lo había dicho sin rodeos, como uno le dice a un hombre algo por su propio bien. Si quieres una oportunidad de verdad, le dijo, tienes que teñirte las canas. Te van a mirar y van a ver a un viejo. A un hombre hecho y derecho, un esposo, un padre, le dijeron que tenía que verse más joven de lo que era para merecer una oportunidad. Ese detalle nunca me ha dejado.</w:t>
      </w:r>
    </w:p>
    <w:p>
      <w:pPr>
        <w:pStyle w:val="BodyText"/>
      </w:pPr>
      <w:r>
        <w:t xml:space="preserve">Todos los días se ponía un traje. Cada santo día, aunque no hubiera ninguna entrevista en el calendario, ningún lugar fijo adonde ir. Se rasuraba, se anudaba la corbata, se boleaba los zapatos, y salía por la puerta como un hombre que tenía adónde llegar. Trataba la búsqueda de trabajo como trabajo.</w:t>
      </w:r>
    </w:p>
    <w:p>
      <w:pPr>
        <w:pStyle w:val="BodyText"/>
      </w:pPr>
      <w:r>
        <w:t xml:space="preserve">No sé cuántas entrevistas hubo. En mi memoria se sentía interminable: al menos dos dígitos. Suficientes para que el rechazo se hubiera vuelto personal. Suficientes para que otro hombre hubiera vuelto a casa amargado, o gritón, o avergonzado. Él nunca lo hizo. La hipoteca seguía venciéndose. También las tarjetas de crédito. Pero nunca nos hizo sentir que éramos demasiado caros de criar. Las clases de lucha nunca se sintieron egoístas. Nunca nos sentimos culpables por necesitar que nos llevaran, o comida, o esperanza.</w:t>
      </w:r>
    </w:p>
    <w:p>
      <w:pPr>
        <w:pStyle w:val="BodyText"/>
      </w:pPr>
      <w:r>
        <w:t xml:space="preserve">Le decían que no, y a la mañana siguiente se anudaba la corbata otra vez. No hacía ruido con lo que cargaba. Lo cargaba. Con el tiempo encontró trabajo. Un hombre así nunca iba a quedarse en el suelo.</w:t>
      </w:r>
    </w:p>
    <w:p>
      <w:pPr>
        <w:pStyle w:val="BodyText"/>
      </w:pPr>
      <w:r>
        <w:t xml:space="preserve">Todavía puedo verlo en la puerta de entrada. El pelo teñido, la camisa planchada, la corbata bien apretada, los zapatos boleados. Eso hacía mientras esperaba. Seguía presentándose.</w:t>
      </w:r>
    </w:p>
    <w:p>
      <w:pPr>
        <w:pStyle w:val="BodyText"/>
      </w:pPr>
      <w:r>
        <w:rPr>
          <w:bCs/>
          <w:b/>
        </w:rPr>
        <w:t xml:space="preserve">CAPÍTULO 9</w:t>
      </w:r>
    </w:p>
    <w:bookmarkEnd w:id="44"/>
    <w:bookmarkStart w:id="46" w:name="cuando-trabajé-para-la-mafia"/>
    <w:p>
      <w:pPr>
        <w:pStyle w:val="Heading2"/>
      </w:pPr>
      <w:r>
        <w:rPr>
          <w:bCs/>
          <w:b/>
        </w:rPr>
        <w:t xml:space="preserve">Cuando Trabajé para la Mafia</w:t>
      </w:r>
    </w:p>
    <w:p>
      <w:pPr>
        <w:pStyle w:val="FirstParagraph"/>
      </w:pPr>
      <w:r>
        <w:rPr>
          <w:iCs/>
          <w:i/>
        </w:rPr>
        <w:t xml:space="preserve">“</w:t>
      </w:r>
      <w:r>
        <w:rPr>
          <w:iCs/>
          <w:i/>
        </w:rPr>
        <w:t xml:space="preserve">De más estima es el buen nombre que las muchas riquezas, y la buena fama más que la plata y el oro.</w:t>
      </w:r>
      <w:r>
        <w:rPr>
          <w:iCs/>
          <w:i/>
        </w:rPr>
        <w:t xml:space="preserve">”</w:t>
      </w:r>
      <w:r>
        <w:t xml:space="preserve"> </w:t>
      </w:r>
      <w:r>
        <w:rPr>
          <w:iCs/>
          <w:i/>
        </w:rPr>
        <w:t xml:space="preserve">— Proverbios 22:1</w:t>
      </w:r>
    </w:p>
    <w:p>
      <w:pPr>
        <w:pStyle w:val="BodyText"/>
      </w:pPr>
      <w:r>
        <w:rPr>
          <w:bCs/>
          <w:b/>
        </w:rPr>
        <w:t xml:space="preserve">Nueva York, 1997</w:t>
      </w:r>
    </w:p>
    <w:p>
      <w:pPr>
        <w:pStyle w:val="BodyText"/>
      </w:pPr>
      <w:r>
        <w:t xml:space="preserve">El verano en que tenía diecinueve, entre semestres en Miami y trabajando en construcción, mi papá me llamó y me dijo que me había conseguido un trabajo. De auditoría. Le dije, ¿auditoría? Papá, todavía no he llevado ni una clase de contabilidad. Me dijo, ellos te enseñan.</w:t>
      </w:r>
    </w:p>
    <w:p>
      <w:pPr>
        <w:pStyle w:val="BodyText"/>
      </w:pPr>
      <w:r>
        <w:t xml:space="preserve">No voy a usar el nombre del tipo que me contrató. Nombre bien italiano. Un peluquín feo, manejaba un Buick. La oficina no era una oficina, era un cuarto trasero con una sola persona más adentro, una muchacha italiana que se llamaba Felicia. Esa era toda la operación. Me dice que voy a andar manejando por los cinco condados auditando los libros de un sindicato. Diecinueve años, lentes falsos, un traje que no me quedaba del todo, a punto de entrar a oficinas sindicales en Harlem, Brooklyn y Manhattan fingiendo saber lo que estaba viendo.</w:t>
      </w:r>
    </w:p>
    <w:p>
      <w:pPr>
        <w:pStyle w:val="BodyText"/>
      </w:pPr>
      <w:r>
        <w:t xml:space="preserve">Primero me mandaron con un tipo llamado Sal para entrenarme. A todos lados que íbamos, la gente lo conocía. Hey Sal, qué tal Sal, apretones de manos grandes, sonrisas grandes. Tres días de eso, y en tres días Sal no me enseñó ni una cosa. Ni qué buscar, ni qué significaba auditar siquiera, ni una sola página. Luego me dijo que tenía que salir de la zona. Sus palabras exactas. Yo tenía diecinueve. No sabía qué significaba eso. Todavía no lo sé. Pero Sal desapareció, y ahora quedaba solo yo.</w:t>
      </w:r>
    </w:p>
    <w:p>
      <w:pPr>
        <w:pStyle w:val="BodyText"/>
      </w:pPr>
      <w:r>
        <w:t xml:space="preserve">Me sentaban con esos libros de contabilidad gigantes y yo pasaba páginas como si supiera lo que estaba haciendo. Siempre eran amables al respecto. ¿Quieres café, pastel, donas? Yo decía que no, pasaba páginas una hora, me iba.</w:t>
      </w:r>
    </w:p>
    <w:p>
      <w:pPr>
        <w:pStyle w:val="BodyText"/>
      </w:pPr>
      <w:r>
        <w:t xml:space="preserve">Después de unas semanas el jefe llama y dice que me voy demasiado temprano. Le dije, no sé lo que estoy haciendo, no sé lo que estoy viendo. Me dijo —nunca lo voy a olvidar— no importa, a mí me pagan por hora, nomás siéntate ahí y teclea números en la calculadora. Ahí fue cuando cayó el veinte. Fuera lo que fuera esto, no era contabilidad. Le dejé una nota y me regresé a la construcción. Ni siquiera renuncié en persona.</w:t>
      </w:r>
    </w:p>
    <w:p>
      <w:pPr>
        <w:pStyle w:val="BodyText"/>
      </w:pPr>
      <w:r>
        <w:t xml:space="preserve">Ese trabajo salió del mundo de mi papá: una conversación en un bar en Mahwah, un apretón de manos, una llamada. Él no tenía idea de lo que en realidad era el trabajo. Yo tampoco, hasta que estuve adentro: su hijo de diecinueve años manejando por los cinco condados con lentes falsos, fingiendo auditar a la mafia.</w:t>
      </w:r>
    </w:p>
    <w:p>
      <w:pPr>
        <w:pStyle w:val="BodyText"/>
      </w:pPr>
      <w:r>
        <w:t xml:space="preserve">Después del divorcio vivió en Mahwah. Salía, se tomaba un trago, platicaba con la gente. Se podía sentar junto a un desconocido y salir con un amigo nuevo y una oportunidad de negocio. Sin maquinar nada. Nomás así era como funcionaba.</w:t>
      </w:r>
    </w:p>
    <w:p>
      <w:pPr>
        <w:pStyle w:val="BodyText"/>
      </w:pPr>
      <w:r>
        <w:t xml:space="preserve">Ese era el mundo en el que crecí. Fuera de él, mi papá conocía a todos. No como dice la gente eso en los eventos de contactos. De verdad los conocía: los que uno esperaría y los que no. Su mundo tenía más capas de las que yo entendía de niño. Lou no se explicaba. Nomás lo vivía, y cada tanto alcanzabas a ver algo y pensabas: ¿quién es mi padre?</w:t>
      </w:r>
    </w:p>
    <w:p>
      <w:pPr>
        <w:pStyle w:val="BodyText"/>
      </w:pPr>
      <w:r>
        <w:t xml:space="preserve">Cuando tenía como siete años me llevó a visitar a unos amigos suyos en algún lugar de Jersey. Casa bonita. Pelo largo, relajados. Adentro, uno de ellos estaba parado junto a la pared puliendo algo —una cosa redonda y plana en un marco—, pasándole un trapo despacio y con cuidado, orgulloso de ello. Yo solo sabía que era brillante y dorado.</w:t>
      </w:r>
    </w:p>
    <w:p>
      <w:pPr>
        <w:pStyle w:val="BodyText"/>
      </w:pPr>
      <w:r>
        <w:t xml:space="preserve">En casa esa noche, mi mamá preguntó cómo había estado. Le conté de los tipos amables que sacaban brillo a sus discos de oro.</w:t>
      </w:r>
    </w:p>
    <w:p>
      <w:pPr>
        <w:pStyle w:val="BodyText"/>
      </w:pPr>
      <w:r>
        <w:t xml:space="preserve">Dejó lo que estaba haciendo y me miró.</w:t>
      </w:r>
      <w:r>
        <w:t xml:space="preserve"> </w:t>
      </w:r>
      <w:r>
        <w:t xml:space="preserve">“</w:t>
      </w:r>
      <w:r>
        <w:t xml:space="preserve">¿Sabes quiénes son, verdad?</w:t>
      </w:r>
      <w:r>
        <w:t xml:space="preserve">”</w:t>
      </w:r>
    </w:p>
    <w:p>
      <w:pPr>
        <w:pStyle w:val="BodyText"/>
      </w:pPr>
      <w:r>
        <w:t xml:space="preserve">Negué con la cabeza.</w:t>
      </w:r>
    </w:p>
    <w:p>
      <w:pPr>
        <w:pStyle w:val="BodyText"/>
      </w:pPr>
      <w:r>
        <w:t xml:space="preserve">“</w:t>
      </w:r>
      <w:r>
        <w:t xml:space="preserve">Son los Rascals.</w:t>
      </w:r>
      <w:r>
        <w:t xml:space="preserve">”</w:t>
      </w:r>
      <w:r>
        <w:t xml:space="preserve"> </w:t>
      </w:r>
      <w:r>
        <w:t xml:space="preserve">Cuando eso no me dijo nada, lo intentó de nuevo.</w:t>
      </w:r>
      <w:r>
        <w:t xml:space="preserve"> </w:t>
      </w:r>
      <w:r>
        <w:t xml:space="preserve">“</w:t>
      </w:r>
      <w:r>
        <w:t xml:space="preserve">¿Conoces</w:t>
      </w:r>
      <w:r>
        <w:t xml:space="preserve"> </w:t>
      </w:r>
      <w:r>
        <w:t xml:space="preserve">‘</w:t>
      </w:r>
      <w:r>
        <w:t xml:space="preserve">It’s a Beautiful Morning</w:t>
      </w:r>
      <w:r>
        <w:t xml:space="preserve">’</w:t>
      </w:r>
      <w:r>
        <w:t xml:space="preserve">? ¿</w:t>
      </w:r>
      <w:r>
        <w:t xml:space="preserve">‘</w:t>
      </w:r>
      <w:r>
        <w:t xml:space="preserve">Groovin</w:t>
      </w:r>
      <w:r>
        <w:t xml:space="preserve">’</w:t>
      </w:r>
      <w:r>
        <w:t xml:space="preserve">’?</w:t>
      </w:r>
      <w:r>
        <w:t xml:space="preserve">”</w:t>
      </w:r>
    </w:p>
    <w:p>
      <w:pPr>
        <w:pStyle w:val="BodyText"/>
      </w:pPr>
      <w:r>
        <w:t xml:space="preserve">No tenía idea. Tenía siete años. Eran los amigos de mi papá con cosas brillantes en la pared.</w:t>
      </w:r>
    </w:p>
    <w:p>
      <w:pPr>
        <w:pStyle w:val="BodyText"/>
      </w:pPr>
      <w:r>
        <w:t xml:space="preserve">Pero así era Lou. Los Rascals —miembros del Salón de la Fama del Rock and Roll, una de las bandas más grandes de los sesenta— eran sus cuates. Fueron a su cumpleaños ochenta. Fueron a su boda.</w:t>
      </w:r>
    </w:p>
    <w:p>
      <w:pPr>
        <w:pStyle w:val="BodyText"/>
      </w:pPr>
      <w:r>
        <w:t xml:space="preserve">Años después estamos en la casa de mi hermana Lisa en Sarasota, entrando a desayunar a Another Broken Egg, y mi papá ve a un tipo afuera. Se le ilumina la cara. ¡Dickie V! El tipo voltea, y es Dick Vitale, el mismísimo Dick Vitale. Habían ido juntos a la prepa en Jersey, y mi papá llevaba años contándomelo. Yo y Dickie V. Yo asentía como uno asiente ante un hombre que también juraba que el pasto lo mantenía una cabra. Y luego una mañana ahí está el propio Dickie V, volteándose al sonido de la voz de mi padre e iluminándose de vuelta ante él.</w:t>
      </w:r>
    </w:p>
    <w:p>
      <w:pPr>
        <w:pStyle w:val="BodyText"/>
      </w:pPr>
      <w:r>
        <w:t xml:space="preserve">Así era Lou. No podía evitar mencionar a la gente que conocía —los Rascals, Dickie V, un tipo del salón sindical— todo de un tirón y con el mismo tono relajado. Debería haber sido insoportable. No lo era, y la razón es simple: cada nombre era cierto. Nunca infló nada, y esa era la parte graciosa. De verdad había estado ahí para todo eso, y soltaba nombres como un niño despliega sus tarjetas de béisbol: no para impresionarte, nomás encantado de que por fin estuvieras mirando.</w:t>
      </w:r>
    </w:p>
    <w:p>
      <w:pPr>
        <w:pStyle w:val="BodyText"/>
      </w:pPr>
      <w:r>
        <w:t xml:space="preserve">Mi papá no vivía en ese mundo. Vivía junto a él. Lo bastante cerca para conocer las reglas, lo bastante cerca para saber cuándo decir algo y cuándo cerrar la boca. De niño yo nomás pensaba que mi papá conocía a mucha gente interesante. Así era. Algunos eran más interesantes de lo que un niño de siete años necesitaba saber.</w:t>
      </w:r>
    </w:p>
    <w:bookmarkStart w:id="45" w:name="el-hombre-más-interesante-del-mundo"/>
    <w:p>
      <w:pPr>
        <w:pStyle w:val="Heading3"/>
      </w:pPr>
      <w:r>
        <w:rPr>
          <w:iCs/>
          <w:i/>
        </w:rPr>
        <w:t xml:space="preserve">El Hombre Más Interesante del Mundo</w:t>
      </w:r>
    </w:p>
    <w:p>
      <w:pPr>
        <w:pStyle w:val="FirstParagraph"/>
      </w:pPr>
      <w:r>
        <w:t xml:space="preserve">Si solo conocieras los discos de oro y los salones sindicales, te perderías la mitad de él que más amé: la de en casa, montando pequeños engaños a su propio hijo por el puro placer de hacerlo. Se parecía a Robert De Niro, mi papá. Misma complexión, misma cara, el hombre que envía la agencia de reparto cuando el papel pide a alguien con quien no te quieres meter. Y luego abría la boca y te decía que el pasto lo mantenía una cabra.</w:t>
      </w:r>
    </w:p>
    <w:p>
      <w:pPr>
        <w:pStyle w:val="BodyText"/>
      </w:pPr>
      <w:r>
        <w:t xml:space="preserve">Tenía frases, y no sabía que eran frases. Traía a casa unos bagels, y tú decías, papá, estos son los mejores bagels que he comido. Y él te miraba, muy en serio: ¿qué te pasa, no te gustan? No podías ganar, y ese era el punto. Podía convertir un cumplido en un chiste sin esbozar una sonrisa. Mis amigos y yo todavía lo decimos. ¿Qué te pasa, no te gusta? ¿Qué te pasa, sí te gusta? Nos lo decimos entre nosotros y sabemos exactamente de dónde vino. Esa es la cosa con un hombre como Lou. Te deja sus frases, y tú las sigues diciendo, y un poco de él sigue apareciendo en tu cocina años después de que se fue.</w:t>
      </w:r>
    </w:p>
    <w:p>
      <w:pPr>
        <w:pStyle w:val="BodyText"/>
      </w:pPr>
      <w:r>
        <w:t xml:space="preserve">Esa misma boca no tenía filtro cuando había decidido que algo era cierto. Una amiga de mi madre se casó con un hombre mucho mayor, y Lou le dijo, en su cara, que tenía problemas con la figura paterna. Nadie se lo había preguntado.</w:t>
      </w:r>
    </w:p>
    <w:p>
      <w:pPr>
        <w:pStyle w:val="BodyText"/>
      </w:pPr>
      <w:r>
        <w:t xml:space="preserve">A Donna, la mujer con la que se casaría después del divorcio, también la conquistó con una sola frase. Un bar y restaurante en Nueva Jersey, Lou sentado solo. Donna y sus amigas se acercaron a agarrar una silla de su mesa, y ella le preguntó, ¿está sentado alguien ahí? Tú, dijo él. Ese fue todo el cortejo, ahí mismo en dos palabras. Podía cerrar un chiste con cara seria y empezar un matrimonio de la misma forma. Estuvieron juntos como veinticinco años.</w:t>
      </w:r>
    </w:p>
    <w:p>
      <w:pPr>
        <w:pStyle w:val="BodyText"/>
      </w:pPr>
      <w:r>
        <w:t xml:space="preserve">Algunas tardes grababa un partido de los Yankees que ya se había jugado, y luego me lo ponía como si fuera en vivo. Aquí Rickey Henderson va a batear un jonrón, decía. Y Henderson la mandaba lejos. Yo era un niño chiquito. Pensaba que mi padre podía ver el futuro. Me dejó creerlo por años antes de decirme que ya había visto todo el partido.</w:t>
      </w:r>
    </w:p>
    <w:p>
      <w:pPr>
        <w:pStyle w:val="BodyText"/>
      </w:pPr>
      <w:r>
        <w:t xml:space="preserve">Compró una cabra. Para cortar el pasto. El hombre tenía un negocio de jardinería, cincuenta jardines por semana, y decidió que del patio de atrás se iba a encargar una cabra. Sin discusión, sin aviso. Un día había una cabra allá atrás comiéndose el pasto, porque en la mente de Lou esa era la solución más eficiente disponible.</w:t>
      </w:r>
    </w:p>
    <w:p>
      <w:pPr>
        <w:pStyle w:val="BodyText"/>
      </w:pPr>
      <w:r>
        <w:t xml:space="preserve">Y todo era una sorpresa. ¿Qué estamos viendo, papá? Es una sorpresa. ¿Adónde vamos? Es una sorpresa. Casi siempre era Clint Eastwood en la pantalla. Amaba a Eastwood: el entrecejo, el silencio, el hombre que no decía mucho y no tenía por qué. Ese era el héroe de Lou, y una descripción justa del propio Lou. Le daba más gusto el no contar que el contar.</w:t>
      </w:r>
    </w:p>
    <w:p>
      <w:pPr>
        <w:pStyle w:val="BodyText"/>
      </w:pPr>
      <w:r>
        <w:t xml:space="preserve">Mi hermano y yo le decíamos el hombre más interesante del mundo. Empezó como un chiste, el tipo de los comerciales de Dos Equis. Sigan sedientos, amigos. Luego nos dimos cuenta de que no estábamos bromeando. De verdad lo era. No por a quién conocía. Por quién era en una cocina en una noche cualquiera, con cara seria, esperando a que cayeras.</w:t>
      </w:r>
    </w:p>
    <w:p>
      <w:pPr>
        <w:pStyle w:val="BodyText"/>
      </w:pPr>
      <w:r>
        <w:t xml:space="preserve">Ese era el hombre que me adoptó. Nunca hablaba de sí mismo, nunca necesitaba que supieras a quién conocía, y ni una vez actuó como si nada de eso fuera especial. Me tocó vivir en su mundo por un rato.</w:t>
      </w:r>
    </w:p>
    <w:p>
      <w:pPr>
        <w:pStyle w:val="BodyText"/>
      </w:pPr>
      <w:r>
        <w:rPr>
          <w:bCs/>
          <w:b/>
        </w:rPr>
        <w:t xml:space="preserve">CAPÍTULO 10</w:t>
      </w:r>
    </w:p>
    <w:bookmarkEnd w:id="45"/>
    <w:bookmarkEnd w:id="46"/>
    <w:bookmarkStart w:id="47" w:name="oxford"/>
    <w:p>
      <w:pPr>
        <w:pStyle w:val="Heading2"/>
      </w:pPr>
      <w:r>
        <w:rPr>
          <w:bCs/>
          <w:b/>
        </w:rPr>
        <w:t xml:space="preserve">Oxford</w:t>
      </w:r>
    </w:p>
    <w:p>
      <w:pPr>
        <w:pStyle w:val="FirstParagraph"/>
      </w:pPr>
      <w:r>
        <w:rPr>
          <w:iCs/>
          <w:i/>
        </w:rPr>
        <w:t xml:space="preserve">“</w:t>
      </w:r>
      <w:r>
        <w:rPr>
          <w:iCs/>
          <w:i/>
        </w:rPr>
        <w:t xml:space="preserve">Cercano está Jehová a los quebrantados de corazón.</w:t>
      </w:r>
      <w:r>
        <w:rPr>
          <w:iCs/>
          <w:i/>
        </w:rPr>
        <w:t xml:space="preserve">”</w:t>
      </w:r>
      <w:r>
        <w:t xml:space="preserve"> </w:t>
      </w:r>
      <w:r>
        <w:rPr>
          <w:iCs/>
          <w:i/>
        </w:rPr>
        <w:t xml:space="preserve">— Salmos 34:18</w:t>
      </w:r>
    </w:p>
    <w:p>
      <w:pPr>
        <w:pStyle w:val="BodyText"/>
      </w:pPr>
      <w:r>
        <w:rPr>
          <w:bCs/>
          <w:b/>
        </w:rPr>
        <w:t xml:space="preserve">Oxford, Ohio, 1996–2000</w:t>
      </w:r>
    </w:p>
    <w:p>
      <w:pPr>
        <w:pStyle w:val="BodyText"/>
      </w:pPr>
      <w:r>
        <w:t xml:space="preserve">El mundo de Lou me había hecho. Luego me mandó a construir uno propio.</w:t>
      </w:r>
    </w:p>
    <w:p>
      <w:pPr>
        <w:pStyle w:val="BodyText"/>
      </w:pPr>
      <w:r>
        <w:t xml:space="preserve">La primera vez que lo vi, mi papá me llevó en auto a una visita de lucha. Salimos de la carretera y el mundo se volvió maíz: tallos en toda dirección, milla tras milla plana, ese tipo de vacío para el que un chico de Jersey no tiene categoría. Parecía que habíamos dado una vuelta equivocada y llegado a Iowa. ¿Adónde vamos siquiera?, seguía pensando, aquí en medio de la nada. Luego los campos cedieron y ahí estaba: ladrillo rojo y árboles viejos, uno de los campus más hermosos que había visto, asentado en medio de todo ese campo de cultivo.</w:t>
      </w:r>
    </w:p>
    <w:p>
      <w:pPr>
        <w:pStyle w:val="BodyText"/>
      </w:pPr>
      <w:r>
        <w:t xml:space="preserve">Antes de siquiera poner un pie en el campus, hubo una fiesta en Nueva Jersey. La organizó Tricia Hart, una reunión para los chicos que iban a Miami ese otoño. Esa noche conocí a Dean Ferrera de Hawthorne y a gente que importaría por años. Me gustaba ir a una escuela en Ohio conociendo ya algunas caras. Dean se volvió uno de mis mejores amigos.</w:t>
      </w:r>
    </w:p>
    <w:p>
      <w:pPr>
        <w:pStyle w:val="BodyText"/>
      </w:pPr>
      <w:r>
        <w:t xml:space="preserve">Mi mamá y mi papá me dejaron ahí en el otoño de 1996. Beca parcial de lucha, ayuda financiera, Lou cubriendo el resto. Así fue como se pagó. Mi mamá lloró cuando me dejó ahí. La mujer que había cruzado a dos niños al otro lado de una frontera sin pestañear se paró en el estacionamiento de un dormitorio en Ohio y no pudo detener las lágrimas. No sentí que yo hubiera elegido a Miami tanto como que ella me había elegido a mí primero: una carta de un entrenador con mi nombre. Después la vi en</w:t>
      </w:r>
      <w:r>
        <w:t xml:space="preserve"> </w:t>
      </w:r>
      <w:r>
        <w:rPr>
          <w:iCs/>
          <w:i/>
        </w:rPr>
        <w:t xml:space="preserve">Newsweek</w:t>
      </w:r>
      <w:r>
        <w:t xml:space="preserve">,</w:t>
      </w:r>
      <w:r>
        <w:t xml:space="preserve"> </w:t>
      </w:r>
      <w:r>
        <w:t xml:space="preserve">“</w:t>
      </w:r>
      <w:r>
        <w:t xml:space="preserve">las mejores escuelas por tu dinero</w:t>
      </w:r>
      <w:r>
        <w:t xml:space="preserve">”</w:t>
      </w:r>
      <w:r>
        <w:t xml:space="preserve">, número cuatro. La Ivy del Medio Oeste.</w:t>
      </w:r>
    </w:p>
    <w:p>
      <w:pPr>
        <w:pStyle w:val="BodyText"/>
      </w:pPr>
      <w:r>
        <w:t xml:space="preserve">Mi dormitorio era Stanton Hall, mi compañero de cuarto un aficionado bonachón de los Packers de Wisconsin con un cheesehead en su repisa y el acento para probarlo. Yo no sabía qué era un cheesehead. Soy de Nueva Jersey. En la puerta de al lado estaba Jason Huet, uno noventa y cinco, un basquetbolista de prepa que había querido Chapel Hill y estaba resentido de que sus papás lo hubieran obligado a venir a Miami. Coraza dura, no dejaba entrar a todos, pero una vez que lo hacía, no lo tomaba a la ligera. Me molestaba a cada rato: juraba que no entendía ni una palabra de lo que yo decía. Me escribió hace poco: ¿quieres venir a verme para el Día de los Caídos? Esa es una amistad que simplemente aguanta. Los gemelos de Ramsey también estaban ahí, Kris y Kyle, los dos que habían mantenido las manos limpias en la mesa del almuerzo. También se volvieron buenos amigos.</w:t>
      </w:r>
    </w:p>
    <w:p>
      <w:pPr>
        <w:pStyle w:val="BodyText"/>
      </w:pPr>
      <w:r>
        <w:t xml:space="preserve">Esa era la versión de mí que estaba construyendo en Miami. No Claudio. Rob: campeón de lucha del condado, estudiante de Miami, americano. Aquí nadie sabía quién había sido antes de llegar. Ser el chico de piel más morena en un campus mayormente blanco me dio algo, y conecté de maneras que no me habían salido tan fácil en la prepa.</w:t>
      </w:r>
    </w:p>
    <w:p>
      <w:pPr>
        <w:pStyle w:val="BodyText"/>
      </w:pPr>
      <w:r>
        <w:t xml:space="preserve">El salón de lucha estaba en el Centro Atlético, un edificio que olía a linimento y a décadas del sufrimiento de alguien. Chuck Angelo rara vez alzaba la voz. No le hacía falta. La exigencia vivía en el silencio.</w:t>
      </w:r>
    </w:p>
    <w:p>
      <w:pPr>
        <w:pStyle w:val="BodyText"/>
      </w:pPr>
      <w:r>
        <w:t xml:space="preserve">La lucha universitaria no es la lucha de prepa a mayor escala. Es un deporte distinto bajo reglas parecidas. Los hombres a los que me enfrentaba llevaban en esto desde antes de que yo pudiera leer en inglés, y tenían la brutalidad alegre de los tipos con experiencia que disfrutan trabajar sobre los principiantes. Me tiraban. Mucho. El entrenamiento era a las 6 a.m. y a las 4 p.m. Bajabas de peso. Practicabas hasta que los movimientos dejaban de necesitar pensamiento. No era el luchador más talentoso del equipo. Lo que tenía era lo que siempre tuve: me presentaba, y cuando se ponía difícil me presentaba con más fuerza.</w:t>
      </w:r>
    </w:p>
    <w:p>
      <w:pPr>
        <w:pStyle w:val="BodyText"/>
      </w:pPr>
      <w:r>
        <w:t xml:space="preserve">En segundo año cancelaron el programa. Title IX. Sin discusión, sin aviso, nomás se acabó. Me gustaría decir que quedé devastado; mejor historia. Lo que sentí fue alivio, del limpio. Por primera vez desde los doce, ni marcador, ni entrenador, ni cuadro de eliminatorias. Nomás tiempo.</w:t>
      </w:r>
    </w:p>
    <w:p>
      <w:pPr>
        <w:pStyle w:val="BodyText"/>
      </w:pPr>
      <w:r>
        <w:t xml:space="preserve">Así que tuve que averiguar qué hacía ahí. Me cambié a la Escuela de Negocios Richard T. Farmer y me decidí por mercadotecnia. ¿Por qué mercadotecnia? Porque era malo para todo lo demás y sabía hablar. La gente pregunta por qué me fui a ventas y esa es la respuesta.</w:t>
      </w:r>
    </w:p>
    <w:p>
      <w:pPr>
        <w:pStyle w:val="BodyText"/>
      </w:pPr>
      <w:r>
        <w:t xml:space="preserve">Kappa Sigma hizo algo que no esperaba. Después del reclutamiento normal, regresaron por mí. No una carta estándar: una petición específica. Conocía la sensación. El sobre delgado del entrenador. Lou entrando a la vida de mi madre y no yéndose. Me uní. Por primera vez no era el luchador. Era nomás Rob, todavía averiguando qué significaba eso.</w:t>
      </w:r>
    </w:p>
    <w:p>
      <w:pPr>
        <w:pStyle w:val="BodyText"/>
      </w:pPr>
      <w:r>
        <w:t xml:space="preserve">Por debajo de todo seguía siendo el hijo de mi madre. Un domingo terminé en una iglesia cruzando la línea de Indiana, llevado hasta ahí a ciento sesenta kilómetros por hora por un hombre que leía las Escrituras sobre el volante y luego se paraba al frente gritándonos como Juan el Bautista.</w:t>
      </w:r>
    </w:p>
    <w:p>
      <w:pPr>
        <w:pStyle w:val="BodyText"/>
      </w:pPr>
      <w:r>
        <w:t xml:space="preserve">Yo tomaba. Todos tomaban; ese era el disfraz. Pasarían años antes de que entendiera que no todos tomaban como yo. No lo voy a adornar, pero las fiestas eran geniales: la diversión que sabes que no va a durar, que es parte de por qué importaba. En tercer año viví en la casa de la fraternidad. Por debajo de todo había una inseguridad de la que no me podía sacudir. La lucha, la fraternidad, los amigos, y aun así una parte de mí no creía que nada de eso fuera real.</w:t>
      </w:r>
    </w:p>
    <w:p>
      <w:pPr>
        <w:pStyle w:val="BodyText"/>
      </w:pPr>
      <w:r>
        <w:t xml:space="preserve">Jason todavía cuenta una de mí. Una noche hicimos una carrera de cajas: te emparejas, una caja de cerveza por equipo, y el que acaba la suya primero gana. Odiaba perder en cualquier cosa, y una caja de cerveza no era la excepción. Alguien tenía una cámara prendida cuando me alcanzó la cuenta después: yo en el piso del baño, malísimo, mirando hacia el lente y diciendo, esto es lo que hago para ganar. Sacó una gran carcajada. Debió haber sacado una segunda mirada. Podía convertir el ponerme mal en un piso de baldosa en algo que había ganado. Dicen que siempre hay señales. Esa fue una que no estaba listo para leer.</w:t>
      </w:r>
    </w:p>
    <w:p>
      <w:pPr>
        <w:pStyle w:val="BodyText"/>
      </w:pPr>
      <w:r>
        <w:t xml:space="preserve">Caí en una depresión. Sin anunciarla. Gris. Lou la oyó en mi voz por teléfono. No hizo preguntas de seguimiento. De Nueva Jersey a Ohio, diez horas, sin llamada previa para confirmar que lo necesitaba. Me llevó a un doctor, hizo que me atendieran, luego a un restaurante de cadena. Menús plastificados, refrescos gratis, nada más que comida y una banca y él enfrente de mí.</w:t>
      </w:r>
    </w:p>
    <w:p>
      <w:pPr>
        <w:pStyle w:val="BodyText"/>
      </w:pPr>
      <w:r>
        <w:t xml:space="preserve">A la salida, una mesera corrió al estacionamiento tras nosotros y me entregó su número de teléfono. Miré a Lou. Él siguió caminando, la vista al frente. Le pregunté si había dicho algo, dejado una gran propina, armado todo el asunto. Lo negó rotundo. Sin perder el ritmo. Nunca le creí. Se lo llevó a la tumba. Esa quizá sea mi cosa favorita de él.</w:t>
      </w:r>
    </w:p>
    <w:p>
      <w:pPr>
        <w:pStyle w:val="BodyText"/>
      </w:pPr>
      <w:r>
        <w:rPr>
          <w:bCs/>
          <w:b/>
        </w:rPr>
        <w:t xml:space="preserve">CAPÍTULO 11</w:t>
      </w:r>
    </w:p>
    <w:bookmarkEnd w:id="47"/>
    <w:bookmarkStart w:id="48" w:name="mtv"/>
    <w:p>
      <w:pPr>
        <w:pStyle w:val="Heading2"/>
      </w:pPr>
      <w:r>
        <w:rPr>
          <w:bCs/>
          <w:b/>
        </w:rPr>
        <w:t xml:space="preserve">MTV</w:t>
      </w:r>
    </w:p>
    <w:p>
      <w:pPr>
        <w:pStyle w:val="FirstParagraph"/>
      </w:pPr>
      <w:r>
        <w:rPr>
          <w:iCs/>
          <w:i/>
        </w:rPr>
        <w:t xml:space="preserve">“</w:t>
      </w:r>
      <w:r>
        <w:rPr>
          <w:iCs/>
          <w:i/>
        </w:rPr>
        <w:t xml:space="preserve">Miré todas las obras que se hacen debajo del sol; y he aquí, todo ello es vanidad y aflicción de espíritu.</w:t>
      </w:r>
      <w:r>
        <w:rPr>
          <w:iCs/>
          <w:i/>
        </w:rPr>
        <w:t xml:space="preserve">”</w:t>
      </w:r>
      <w:r>
        <w:t xml:space="preserve"> </w:t>
      </w:r>
      <w:r>
        <w:rPr>
          <w:iCs/>
          <w:i/>
        </w:rPr>
        <w:t xml:space="preserve">— Eclesiastés 1:14</w:t>
      </w:r>
    </w:p>
    <w:p>
      <w:pPr>
        <w:pStyle w:val="BodyText"/>
      </w:pPr>
      <w:r>
        <w:rPr>
          <w:bCs/>
          <w:b/>
        </w:rPr>
        <w:t xml:space="preserve">Cancún, primavera de 1999</w:t>
      </w:r>
    </w:p>
    <w:p>
      <w:pPr>
        <w:pStyle w:val="BodyText"/>
      </w:pPr>
      <w:r>
        <w:t xml:space="preserve">Todavía no sé del todo cómo terminó MTV poniendo mi cara en la televisión nacional. En tercer año Dave Nesser, un cuate de la universidad, dijo que íbamos a Cancún para las vacaciones de primavera. Trescientas personas de Miami. MTV. La playa. Diez días en el centro del universo conocido. Un buscador de talentos me detuvo con una Polaroid, me tomó una foto, dijo quédate cerca de tu teléfono. Esa noche sonó el teléfono del hotel. Dean contestó, y luego me lo pasó con una cara que nunca le había visto. Es MTV.</w:t>
      </w:r>
    </w:p>
    <w:p>
      <w:pPr>
        <w:pStyle w:val="BodyText"/>
      </w:pPr>
      <w:r>
        <w:t xml:space="preserve">El cartel era NSYNC, 98 Degrees, Busta Rhymes, Eminem, y por diez días yo cargué el mismo pase VIP que ellos.</w:t>
      </w:r>
    </w:p>
    <w:p>
      <w:pPr>
        <w:pStyle w:val="BodyText"/>
      </w:pPr>
      <w:r>
        <w:t xml:space="preserve">El programa salió al aire ocho veces al día por tres meses. De vuelta en Oxford, los autos bajaban la velocidad, la gente señalaba, desconocidos en las fiestas volteaban hacia nosotros con una calidez de la que no había sido receptor antes. Capté su alcance a través de Chris: una chica de su prepa estaba viendo una noche, lo llamó, dijo hay alguien aquí que se parece igualito a tu hermano. Ese es mi hermano, dijo Chris. Ella miró la pantalla, lo miró a él, dijo, sí, cómo no.</w:t>
      </w:r>
    </w:p>
    <w:p>
      <w:pPr>
        <w:pStyle w:val="BodyText"/>
      </w:pPr>
      <w:r>
        <w:t xml:space="preserve">Esa sensación, la que no había llegado después del campeonato del condado, ni del salón de lucha, ni de Kappa Sig, llegó en Cancún, a tres metros de Timberlake con las cámaras apuntándome. Por fin había encontrado la sensación. De ahí en adelante supe exactamente qué era lo que perseguía.</w:t>
      </w:r>
    </w:p>
    <w:p>
      <w:pPr>
        <w:pStyle w:val="BodyText"/>
      </w:pPr>
      <w:r>
        <w:t xml:space="preserve">En último año viví con Dave Nesser, Dean Ferrera y Jason Huet en un condominio en el centro. Unos puercos absolutos. Destrozamos ese lugar. Estábamos a punto de dispersarnos.</w:t>
      </w:r>
    </w:p>
    <w:p>
      <w:pPr>
        <w:pStyle w:val="BodyText"/>
      </w:pPr>
      <w:r>
        <w:t xml:space="preserve">Pienso en esos cuatro años y le doy gracias a Dios por mi papá. Lou pudo haberme mandado a un colegio comunitario, una escuela local, cien opciones más baratas. En cambio me dejó ir a Miami y pidió préstamos para lograrlo. Compartía una casa rentada en Mahwah con su amigo Roger, que había pasado por un divorcio propio, y el cuarto de Lou era el chico de arriba. Chris y yo lo visitábamos y podías leerlo en su cuerpo cuando algo lo estaba pesando. Nunca nos lo echó encima. Lo cargaba, en silencio, como cargaba todo.</w:t>
      </w:r>
    </w:p>
    <w:p>
      <w:pPr>
        <w:pStyle w:val="BodyText"/>
      </w:pPr>
      <w:r>
        <w:t xml:space="preserve">Trabajó en dos empleos en esos años, y uno de ellos era en un vivero, plantando árboles, un hombre de cincuenta y tantos hincado en la tierra. Y yo fui egoísta con eso. Le llamaba por más dinero, no para libros o renta sino para tomar y salir, y él lo mandaba cada vez. No pensaba ni dos veces de dónde venía o lo que le costaba. Ahora sí.</w:t>
      </w:r>
    </w:p>
    <w:p>
      <w:pPr>
        <w:pStyle w:val="BodyText"/>
      </w:pPr>
      <w:r>
        <w:t xml:space="preserve">Si estaba adolorido no usaba la palabra.</w:t>
      </w:r>
    </w:p>
    <w:p>
      <w:pPr>
        <w:pStyle w:val="BodyText"/>
      </w:pPr>
      <w:r>
        <w:t xml:space="preserve">Miami cambió mi vida, y el hombre que la hizo posible compartía una renta en Mahwah, pagando préstamos por años, sin hacerme sentir ni una vez que el costo fuera algo que le debía. Me gradué en mayo del 2000, Lou y mi mamá entre el público, rastreando el mar de birretes idénticos hasta que encontraron el mío. El auto apuntaba al oeste. California esperaba.</w:t>
      </w:r>
    </w:p>
    <w:bookmarkEnd w:id="48"/>
    <w:bookmarkEnd w:id="49"/>
    <w:bookmarkStart w:id="50" w:name="los-viajes-ii"/>
    <w:p>
      <w:pPr>
        <w:pStyle w:val="Heading1"/>
      </w:pPr>
      <w:r>
        <w:rPr>
          <w:bCs/>
          <w:b/>
        </w:rPr>
        <w:t xml:space="preserve">LOS VIAJES · II</w:t>
      </w:r>
    </w:p>
    <w:p>
      <w:pPr>
        <w:pStyle w:val="FirstParagraph"/>
      </w:pPr>
      <w:r>
        <w:rPr>
          <w:iCs/>
          <w:i/>
        </w:rPr>
        <w:t xml:space="preserve">Ohio, tercer año de universidad. El gris se me había metido en la voz, y él lo oyó por teléfono. No hizo preguntas. Se subió al carro en New Jersey y manejó diez horas, sin avisar antes. Un consultorio médico, y luego una mesa de restaurante con él frente a mí y nada que hiciera falta decir. Después dio la vuelta y manejó de regreso. Veinte horas de camino para sentarse frente a su hijo en una mesa. Manejó.</w:t>
      </w:r>
    </w:p>
    <w:p>
      <w:pPr>
        <w:pStyle w:val="BodyText"/>
      </w:pPr>
      <w:r>
        <w:t xml:space="preserve">TERCERA PARTE</w:t>
      </w:r>
    </w:p>
    <w:bookmarkEnd w:id="50"/>
    <w:bookmarkStart w:id="63" w:name="la-caída"/>
    <w:p>
      <w:pPr>
        <w:pStyle w:val="Heading1"/>
      </w:pPr>
      <w:r>
        <w:rPr>
          <w:bCs/>
          <w:b/>
        </w:rPr>
        <w:t xml:space="preserve">LA CAÍDA</w:t>
      </w:r>
    </w:p>
    <w:p>
      <w:pPr>
        <w:pStyle w:val="FirstParagraph"/>
      </w:pPr>
      <w:r>
        <w:rPr>
          <w:iCs/>
          <w:i/>
        </w:rPr>
        <w:t xml:space="preserve">Todo lo que había construido era prestado. Así se ve el hombre que viene a llevárselo todo.</w:t>
      </w:r>
    </w:p>
    <w:p>
      <w:pPr>
        <w:pStyle w:val="BodyText"/>
      </w:pPr>
      <w:r>
        <w:rPr>
          <w:bCs/>
          <w:b/>
        </w:rPr>
        <w:t xml:space="preserve">CAPÍTULO 12</w:t>
      </w:r>
    </w:p>
    <w:bookmarkStart w:id="51" w:name="el-guarda-de-mi-hermano"/>
    <w:p>
      <w:pPr>
        <w:pStyle w:val="Heading2"/>
      </w:pPr>
      <w:r>
        <w:rPr>
          <w:bCs/>
          <w:b/>
        </w:rPr>
        <w:t xml:space="preserve">El Guarda de Mi Hermano</w:t>
      </w:r>
    </w:p>
    <w:p>
      <w:pPr>
        <w:pStyle w:val="FirstParagraph"/>
      </w:pPr>
      <w:r>
        <w:rPr>
          <w:iCs/>
          <w:i/>
        </w:rPr>
        <w:t xml:space="preserve">“</w:t>
      </w:r>
      <w:r>
        <w:rPr>
          <w:iCs/>
          <w:i/>
        </w:rPr>
        <w:t xml:space="preserve">¿Soy yo acaso guarda de mi hermano?</w:t>
      </w:r>
      <w:r>
        <w:rPr>
          <w:iCs/>
          <w:i/>
        </w:rPr>
        <w:t xml:space="preserve">”</w:t>
      </w:r>
      <w:r>
        <w:t xml:space="preserve"> </w:t>
      </w:r>
      <w:r>
        <w:rPr>
          <w:iCs/>
          <w:i/>
        </w:rPr>
        <w:t xml:space="preserve">— Génesis 4:9</w:t>
      </w:r>
    </w:p>
    <w:p>
      <w:pPr>
        <w:pStyle w:val="BodyText"/>
      </w:pPr>
      <w:r>
        <w:rPr>
          <w:iCs/>
          <w:i/>
        </w:rPr>
        <w:t xml:space="preserve">Corregir los defectos de un hombre y decirle la verdad sobre sí mismo es la compasión más profunda, y el primer deber de cualquiera que le sirve. Pero solo la escuchará de alguien que se ha ganado el derecho a decirla.</w:t>
      </w:r>
      <w:r>
        <w:t xml:space="preserve"> </w:t>
      </w:r>
      <w:r>
        <w:rPr>
          <w:iCs/>
          <w:i/>
        </w:rPr>
        <w:t xml:space="preserve">— según Yamamoto Tsunetomo, Hagakure (c. 1716)</w:t>
      </w:r>
    </w:p>
    <w:p>
      <w:pPr>
        <w:pStyle w:val="BodyText"/>
      </w:pPr>
      <w:r>
        <w:rPr>
          <w:bCs/>
          <w:b/>
        </w:rPr>
        <w:t xml:space="preserve">2008</w:t>
      </w:r>
    </w:p>
    <w:p>
      <w:pPr>
        <w:pStyle w:val="BodyText"/>
      </w:pPr>
      <w:r>
        <w:t xml:space="preserve">Necesitas conocer a mi hermano Chris, porque está presente en cada parte de lo que vino después. Es tres años menor que yo, un luchador lo bastante bueno como para ganarse la entrada a la University of Pennsylvania gracias a eso, y desde que éramos niños ha sido la presencia más constante en mi vida después de nuestro padre.</w:t>
      </w:r>
    </w:p>
    <w:p>
      <w:pPr>
        <w:pStyle w:val="BodyText"/>
      </w:pPr>
      <w:r>
        <w:t xml:space="preserve">Chris y yo nunca nos hemos peleado. Ni una sola vez. Uno pensaría que mi adicción nos habría hecho estallar, y sí tensó bastante las cosas cuando estuve en mi peor momento en California, pero nunca se rompió. Ni siquiera la noche en que me sentó y me dio el ultimátum: admite que eres adicto a las drogas, o admite que tienes un problema de salud mental que necesita tratamiento. Escoge uno. No me enojé. Lo respetaba demasiado como para enojarme. Me quería lo suficiente como para decirme la verdad cuando a todos los demás ya se les había acabado. A través de todas las pastillas y las mentiras y los destrozos, siempre supe que mi hermano estaba tratando de salvarme la vida. Tal vez sea la única persona que podría haber dicho esa frase y lograr que de verdad la escuchara. Ese era justamente el punto de Tsunetomo: la verdad dura solo cala cuando viene de alguien que se ha ganado el derecho a decirla. Chris se lo había ganado cien veces.</w:t>
      </w:r>
    </w:p>
    <w:p>
      <w:pPr>
        <w:pStyle w:val="BodyText"/>
      </w:pPr>
      <w:r>
        <w:t xml:space="preserve">Esa no fue la primera vez que lo intentó. Mi primera desintoxicación, Chris fue quien me llevó. Anaheim, antes del lugar en Laguna. Parecía una casa en una calle cualquiera, con una oficina en la parte de atrás donde hacían la admisión. Me senté al otro lado del escritorio contestando sus preguntas con pastillas encima todo el tiempo. Las había escondido en un frasco de vitaminas de los Picapiedra, del mismo tipo que teníamos de niños. En algún momento levanté la vista y alcancé a ver su cara. Lo sabía. Me había llevado hasta allá para que me limpiara, y yo había metido las drogas por la puerta principal en un frasco de vitaminas para niños. Todavía veo su cara.</w:t>
      </w:r>
    </w:p>
    <w:p>
      <w:pPr>
        <w:pStyle w:val="BodyText"/>
      </w:pPr>
      <w:r>
        <w:t xml:space="preserve">Después de ponerme sobrio lo convencí de aceptar un puesto de gerente en Pensacola, así que por una vez estuvimos en la misma ciudad. Chris es adicto al trabajo, y no me refiero a un tipo que trabaja duro, me refiero a la definición clínica. Yo lo llamaba para que saliera, tengo gente que quiero que conozcas, y él decía no, tengo que trabajar. Cada vez. Pero de vez en cuando aparecía, y cuando lo hacía era generoso hasta el exceso. Vámonos de viaje, decía, y lo siguiente que sabía era que estaba en Costa Rica, en un Hyundai de renta diminuto sobre el que nos habían advertido en El Volcán, en un camino que era menos un camino que un cauce de piedra. El Hyundai apenas lo logró. Nosotros también. Cada viaje que hacíamos era así: Chris decidiendo, yo siguiéndole la corriente.</w:t>
      </w:r>
    </w:p>
    <w:p>
      <w:pPr>
        <w:pStyle w:val="BodyText"/>
      </w:pPr>
      <w:r>
        <w:t xml:space="preserve">Y luego estuvo la India.</w:t>
      </w:r>
    </w:p>
    <w:p>
      <w:pPr>
        <w:pStyle w:val="BodyText"/>
      </w:pPr>
      <w:r>
        <w:t xml:space="preserve">La India se suponía que era la mudanza de Chris, un trabajo grande, del tipo que él asume sin parpadear. Yo volaría para pasar tiempo con él antes de que se instalara. Entonces, el día antes de su vuelo, le da parálisis de Bell. La mitad de su cara simplemente deja de funcionar. Me llama en pánico: no puedo mover el lado izquierdo de la cara, ¿cómo se supone que voy a ir a la India así? Y yo, siempre el hermano compasivo, le dije: Chris, ya pedí los días libres. Nos vamos.</w:t>
      </w:r>
    </w:p>
    <w:p>
      <w:pPr>
        <w:pStyle w:val="BodyText"/>
      </w:pPr>
      <w:r>
        <w:t xml:space="preserve">Yo volé primero. Salí del aeropuerto al calor y al ruido y a como un millón de personas moviéndose en todas direcciones a la vez, y pensé, con toda calma, qué he hecho. Chris llegó unos días después y arrancamos, Mumbai, Delhi, Calcuta, Agra. Subimos a Dharamsala, donde vive el Dalái Lama, y resultó que estaba en la ciudad. Preguntamos si podíamos verlo. Está meditando, nos dijeron. Difícil discutir con eso.</w:t>
      </w:r>
    </w:p>
    <w:p>
      <w:pPr>
        <w:pStyle w:val="BodyText"/>
      </w:pPr>
      <w:r>
        <w:t xml:space="preserve">Cada fotografía de Chris de ese viaje está tomada de espaldas. Todas y cada una. La mitad de su cara estaba paralizada y se negaba a que lo documentaran, así que volví a casa con una hermosa colección de fotos de uno de los lugares más bellos de la tierra en las que mi hermano aparece, en todas y cada una de las tomas, como si estuviera en protección de testigos.</w:t>
      </w:r>
    </w:p>
    <w:p>
      <w:pPr>
        <w:pStyle w:val="BodyText"/>
      </w:pPr>
      <w:r>
        <w:t xml:space="preserve">A Chris le gusta decir que de niños él y yo jugábamos Nintendo. No es cierto. Yo jugaba Nintendo. Él miraba. Ni una sola vez le pasé el control, ni por un turno, ni por un solo nivel, y aun así se sentaba en ese piso junto a mí durante horas, esperando una oportunidad que nunca iba a llegar. Eso lo dice todo, en realidad. Se quedó ahí mismo incluso cuando no le di nada que sostener.</w:t>
      </w:r>
    </w:p>
    <w:p>
      <w:pPr>
        <w:pStyle w:val="BodyText"/>
      </w:pPr>
      <w:r>
        <w:t xml:space="preserve">Ese es mi hermano. El Nintendo que acaparé, la India, el ultimátum que salvó mi vida. Chris ve lo que yo no puedo ver, y cuando dejo de discutir y hago lo que dice, resulta de maneras que jamás habría apostado. Mi mejor amigo.</w:t>
      </w:r>
    </w:p>
    <w:p>
      <w:pPr>
        <w:pStyle w:val="BodyText"/>
      </w:pPr>
      <w:r>
        <w:rPr>
          <w:bCs/>
          <w:b/>
        </w:rPr>
        <w:t xml:space="preserve">CAPÍTULO 13</w:t>
      </w:r>
    </w:p>
    <w:bookmarkEnd w:id="51"/>
    <w:bookmarkStart w:id="58" w:name="la-trampa-de-actuar"/>
    <w:p>
      <w:pPr>
        <w:pStyle w:val="Heading2"/>
      </w:pPr>
      <w:r>
        <w:rPr>
          <w:bCs/>
          <w:b/>
        </w:rPr>
        <w:t xml:space="preserve">La Trampa de Actuar</w:t>
      </w:r>
    </w:p>
    <w:p>
      <w:pPr>
        <w:pStyle w:val="FirstParagraph"/>
      </w:pPr>
      <w:r>
        <w:rPr>
          <w:iCs/>
          <w:i/>
        </w:rPr>
        <w:t xml:space="preserve">“</w:t>
      </w:r>
      <w:r>
        <w:rPr>
          <w:iCs/>
          <w:i/>
        </w:rPr>
        <w:t xml:space="preserve">El egoísmo, el egocentrismo. Creemos que esa es la raíz de nuestros problemas.</w:t>
      </w:r>
      <w:r>
        <w:rPr>
          <w:iCs/>
          <w:i/>
        </w:rPr>
        <w:t xml:space="preserve">”</w:t>
      </w:r>
      <w:r>
        <w:t xml:space="preserve"> </w:t>
      </w:r>
      <w:r>
        <w:rPr>
          <w:iCs/>
          <w:i/>
        </w:rPr>
        <w:t xml:space="preserve">— Bill Wilson, Alcohólicos Anónimos</w:t>
      </w:r>
    </w:p>
    <w:p>
      <w:pPr>
        <w:pStyle w:val="BodyText"/>
      </w:pPr>
      <w:r>
        <w:rPr>
          <w:bCs/>
          <w:b/>
        </w:rPr>
        <w:t xml:space="preserve">San Diego, 2002–2006</w:t>
      </w:r>
    </w:p>
    <w:p>
      <w:pPr>
        <w:pStyle w:val="BodyText"/>
      </w:pPr>
      <w:r>
        <w:t xml:space="preserve">Mi amiga Angela me llamó desde Chicago. No vas a creer esto, dijo. Estoy parada en el Abercrombie &amp; Fitch de Michigan Avenue, levanté la vista hacia la pantalla, y ahí estás tú. Tu comercial. Por como un minuto eso se sintió como haber llegado. Luego me atravesó de largo, como todo en aquel entonces, y el hambre que había debajo seguía ahí.</w:t>
      </w:r>
    </w:p>
    <w:p>
      <w:pPr>
        <w:pStyle w:val="BodyText"/>
      </w:pPr>
      <w:r>
        <w:t xml:space="preserve">Después de Oxford apunté el carro al oeste y lo conduje directo hacia lo único que sabía hacer, que era ganar. Mi primer trabajo de verdad al salir de la universidad fue administrar un Abercrombie &amp; Fitch en San Diego. Tenía una sola velocidad, la misma que me sacó adelante en los cortes de peso y los entrenamientos de las 6 de la mañana, y la llevé a doblar playeras tipo polo en un centro comercial. Trabajé más que todos en el equipo, me aprendí los números del inventario al derecho y al revés, detectaba problemas antes de que nadie más los viera y los resolvía sin que me lo pidieran. Ponme un marcador enfrente y yo iba a estar en lo más alto.</w:t>
      </w:r>
    </w:p>
    <w:p>
      <w:pPr>
        <w:pStyle w:val="BodyText"/>
      </w:pPr>
      <w:r>
        <w:t xml:space="preserve">Nesser me filmó haciendo una especie de perfil —haciendo wakeboard en Islamorada, Florida, sobre el agua, siendo yo mismo— y el video llevó a un cazatalentos de A&amp;F a la tienda. Terminó en Abercrombie &amp; Fitch TV, el canal de tienda que se transmitía en cada sucursal del país, y me eligieron. Ese fue el comercial por el que Angela me había llamado. El niño de la Ciudad de México que había necesitado terapia de lenguaje por un ceceo ahora era el rostro que se repetía en bucle en una de las marcas minoristas más grandes de Estados Unidos.</w:t>
      </w:r>
    </w:p>
    <w:p>
      <w:pPr>
        <w:pStyle w:val="BodyText"/>
      </w:pPr>
      <w:r>
        <w:t xml:space="preserve">El hambre se quedó. Me transfirieron al Abercrombie de mayores ventas del país, en Newport Beach. Luego un trabajo de ventas. Luego venta de dispositivos médicos. A los veinticuatro ya ganaba seis cifras.</w:t>
      </w:r>
    </w:p>
    <w:bookmarkStart w:id="52" w:name="la-sensación-de-ser-un-fraude"/>
    <w:p>
      <w:pPr>
        <w:pStyle w:val="Heading3"/>
      </w:pPr>
      <w:r>
        <w:rPr>
          <w:iCs/>
          <w:i/>
        </w:rPr>
        <w:t xml:space="preserve">La Sensación de Ser un Fraude</w:t>
      </w:r>
    </w:p>
    <w:p>
      <w:pPr>
        <w:pStyle w:val="FirstParagraph"/>
      </w:pPr>
      <w:r>
        <w:t xml:space="preserve">Esto es lo que la pantalla no podía mostrar. Entraba a cada cuarto seguro de que todos los demás eran auténticos y yo era el único farsante. Ellos pertenecían. Yo me estaba saliendo con la mía. Una vez que creí eso, gasté mi energía cuidando el secreto en lugar de vivir una vida.</w:t>
      </w:r>
    </w:p>
    <w:p>
      <w:pPr>
        <w:pStyle w:val="BodyText"/>
      </w:pPr>
      <w:r>
        <w:t xml:space="preserve">El secreto era más viejo que California. Se remontaba a un niño de cuatro años sacado en brazos de un país y depositado en otro. En los años que siguieron —el nombre nuevo que tenía que escribir en la parte de arriba de mi tarea, la piel morena que no combinaba con los otros niños, el ceceo que mandaron a corregir con terapia— llegué a una decisión para la que no tenía palabras: esta parte de mí no es bienvenida aquí. Claudio no estaba a salvo. Así que Claudio se calló.</w:t>
      </w:r>
    </w:p>
    <w:p>
      <w:pPr>
        <w:pStyle w:val="BodyText"/>
      </w:pPr>
      <w:r>
        <w:t xml:space="preserve">La gente a veces pregunta —yo mismo me lo he preguntado— por qué la enfermedad me tomó a mí y no a Chris. La misma sangre, los mismos dos padres, la misma cocina. La respuesta honesta a la que he llegado es esta: Chris tenía año y medio cuando dejamos México. No sacó nada de ese país que pudiera extrañar. Yo tenía cuatro. Tuve un papá que me echaba carreras hasta la esquina y me llamaba su amuleto de la buena suerte, y luego dejé de tenerlo. Extrañar a Horacio era un trabajo que yo hacía desde antes de tener palabras para nombrarlo. Chris creció con un padre. Yo crecí con un padre y un fantasma.</w:t>
      </w:r>
    </w:p>
    <w:p>
      <w:pPr>
        <w:pStyle w:val="BodyText"/>
      </w:pPr>
      <w:r>
        <w:t xml:space="preserve">Construí un personaje en su lugar, y lo construí bien. Más suave. Más gracioso. Más necesario de lo que yo era. Lo difícil de admitir es que funcionó. La gente respondía a él. Cada vez que lo hacían, el verdadero que estaba debajo se callaba un poco más y se quedaba abajo, donde estaba a salvo.</w:t>
      </w:r>
    </w:p>
    <w:p>
      <w:pPr>
        <w:pStyle w:val="BodyText"/>
      </w:pPr>
      <w:r>
        <w:t xml:space="preserve">Luego se fue acumulando. Actuación sobre actuación, año tras año, hasta que el niño enterrado quedó tan abajo que olvidé por completo que estaba ahí. Para cuando estaba doblando playeras tipo polo en San Diego, creía que el disfraz era yo.</w:t>
      </w:r>
    </w:p>
    <w:bookmarkEnd w:id="52"/>
    <w:bookmarkStart w:id="53" w:name="ventas"/>
    <w:p>
      <w:pPr>
        <w:pStyle w:val="Heading3"/>
      </w:pPr>
      <w:r>
        <w:rPr>
          <w:iCs/>
          <w:i/>
        </w:rPr>
        <w:t xml:space="preserve">Ventas</w:t>
      </w:r>
    </w:p>
    <w:p>
      <w:pPr>
        <w:pStyle w:val="FirstParagraph"/>
      </w:pPr>
      <w:r>
        <w:t xml:space="preserve">Acepté un trabajo de ventas en 2002. Por un tiempo se sintió como la prueba de que California no me había quebrado. El sueldo era de cincuenta mil dólares, y a los veintitrés se sintió como suelo firme por primera vez en años.</w:t>
      </w:r>
    </w:p>
    <w:p>
      <w:pPr>
        <w:pStyle w:val="BodyText"/>
      </w:pPr>
      <w:r>
        <w:t xml:space="preserve">El trabajo consistía en vender servicios de uniformes a empresas. Llamadas en frío, presentaciones a gerentes de operaciones, mucho tiempo en estacionamientos comiendo y repasando la siguiente hora en mi cabeza. La cuota era real, la presión era constante, y tu gerente conocía tus números antes de que terminaras el desayuno. Todo eso me gustaba. La estructura que desgastaría a otro era exactamente lo que yo necesitaba, reglas claras, metas claras, un marcador que se actualizaba cada día. Lou me había criado en ese idioma: preséntate, haz el trabajo, deja que el resultado cuente la historia.</w:t>
      </w:r>
    </w:p>
    <w:p>
      <w:pPr>
        <w:pStyle w:val="BodyText"/>
      </w:pPr>
      <w:r>
        <w:t xml:space="preserve">Los primeros seis meses estuve sobrio. Intentándolo. Llamando a Lou los domingos, dándole los números de verdad, escuchándolo quedarse callado en el buen sentido. Hay una satisfacción en reportarle avances a un hombre que ha visto lo peor de ti. Nunca sonaba tan impresionado como yo quería. ¿Estás bien por allá?, preguntaba. Me va muy bien, papá, le decía, gano más de lo que jamás pensé que ganaría. Qué bien, decía. ¿Pero eres feliz? Feliz se sentía como la pregunta equivocada. Tenía éxito, estaba ganando, y me decía a mí mismo que eran la misma cosa. Sí, papá. Soy feliz. No sé si me creyó. No estoy seguro de que yo me creyera.</w:t>
      </w:r>
    </w:p>
    <w:bookmarkEnd w:id="53"/>
    <w:bookmarkStart w:id="54" w:name="empecé-a-consumir"/>
    <w:p>
      <w:pPr>
        <w:pStyle w:val="Heading3"/>
      </w:pPr>
      <w:r>
        <w:rPr>
          <w:iCs/>
          <w:i/>
        </w:rPr>
        <w:t xml:space="preserve">Empecé a Consumir</w:t>
      </w:r>
    </w:p>
    <w:p>
      <w:pPr>
        <w:pStyle w:val="FirstParagraph"/>
      </w:pPr>
      <w:r>
        <w:t xml:space="preserve">Las pastillas llegaron despacio. No hay una decisión que pueda señalar, solo una semana larga, una racha dura de negativas, un cuerpo cansado de estar encendido diez horas, y un cerebro que no tenía idea de cómo apagarse por la noche. Una vez que empezaron, nunca dejé de tomarlas.</w:t>
      </w:r>
    </w:p>
    <w:p>
      <w:pPr>
        <w:pStyle w:val="BodyText"/>
      </w:pPr>
      <w:r>
        <w:t xml:space="preserve">Te puedo decir la sensación exacta que me enganchó. La primera vez que tomé una pastilla y la bajé con un trago, algo en mí se calló y se sintió bien al mismo tiempo. No drogado, exactamente. Asentado. El zumbido bajo que había corrido debajo de todo desde que era niño, la parte de mí siempre revisando el cuarto, siempre leyendo caras para saber quién ser, simplemente se apagó. No estaba tratando de ser gracioso y lográndolo. Era gracioso. No estaba esforzándome por parecer cómodo en mi propia piel. Estaba cómodo en ella. Para un hombre que había pasado toda su vida actuando, esta era la primera vez que no tenía que hacerlo. Simplemente era. Así es como se suponía que debía sentirme todo este tiempo, pensé. Pasaría años persiguiendo esa sensación, y nunca volvería a alcanzarla.</w:t>
      </w:r>
    </w:p>
    <w:p>
      <w:pPr>
        <w:pStyle w:val="BodyText"/>
      </w:pPr>
      <w:r>
        <w:t xml:space="preserve">Las pastillas eran Adderall y Ritalin. Tomarme una antes de una jornada de trabajo, me decía que era algo práctico. Esto es lo que una pastilla hacía por mí en 2002, tan honestamente como lo puedo decir: el ruido se acallaba. No en silencio, callado. La estática de la duda de mí mismo bajaba unos cuantos decibeles. Podía escuchar al cliente en lugar de fingir que escuchaba mientras ensayaba mi siguiente frase. Cerraba tratos que no habría cerrado. Entraba a cuartos que me daban miedo y no dejaba que me lo dieran. Mis números subían.</w:t>
      </w:r>
    </w:p>
    <w:p>
      <w:pPr>
        <w:pStyle w:val="BodyText"/>
      </w:pPr>
      <w:r>
        <w:t xml:space="preserve">Esa es la trampa. No que las pastillas se sintieran bien, muchas cosas se sienten bien y no te arruinan. La trampa era que me hacían mejor en lo que más necesitaba mejorar, con dinero de por medio, en tiempo real. No lo veía como consumir. Lo veía como competir.</w:t>
      </w:r>
    </w:p>
    <w:p>
      <w:pPr>
        <w:pStyle w:val="BodyText"/>
      </w:pPr>
      <w:r>
        <w:t xml:space="preserve">Para entonces ya tenía mi propia receta completa en California, el frasco ahí mismo, sin más racionar lo que tenía. El acceso fácil no satisfacía la búsqueda. La amplificaba. Lo que no veía era la aritmética que había debajo. Tomas más para obtener el mismo efecto. La base se corre. Cuando California se secó empecé a cruzar a Tijuana para reabastecerme, una rutina, en aquel entonces antes de que nadie lo notara. Uno de esos viajes terminó en el piso de concreto donde empezó este libro. Volví a cruzar al día siguiente de todos modos. Seis cifras al año, cruzando la frontera por pastillas, porque la máquina que había construido no podía funcionar sin combustible.</w:t>
      </w:r>
    </w:p>
    <w:p>
      <w:pPr>
        <w:pStyle w:val="BodyText"/>
      </w:pPr>
      <w:r>
        <w:t xml:space="preserve">El alcohol entró al mismo tiempo. Pastillas para acelerar en el día, tragos para bajar en la noche. Desde la primera vez que tomé fui de los que se van en blanco, no risueño después de dos cervezas, sino ido, reconstruyendo la noche a partir de las caras de otros en la mañana. Me iba en blanco cuatro noches a la semana. Por fuera proyectaba una confianza que se leía como arrogancia. Por dentro era el mismo niño asustado que necesitaba demostrar que pertenecía a cualquier cuarto en el que hubiera entrado.</w:t>
      </w:r>
    </w:p>
    <w:bookmarkEnd w:id="54"/>
    <w:bookmarkStart w:id="55" w:name="los-destrozos"/>
    <w:p>
      <w:pPr>
        <w:pStyle w:val="Heading3"/>
      </w:pPr>
      <w:r>
        <w:rPr>
          <w:iCs/>
          <w:i/>
        </w:rPr>
        <w:t xml:space="preserve">Los Destrozos</w:t>
      </w:r>
    </w:p>
    <w:p>
      <w:pPr>
        <w:pStyle w:val="FirstParagraph"/>
      </w:pPr>
      <w:r>
        <w:t xml:space="preserve">Para entonces ya no era realmente yo, todo mi ser tragado por aquello que estaba alimentando. He llegado a pensar en ello como un demonio, porque así se sentía, algo que se metió y sacó a empujones al verdadero yo, y luego usó mi cara mientras les mentía a las personas que me querían.</w:t>
      </w:r>
    </w:p>
    <w:p>
      <w:pPr>
        <w:pStyle w:val="BodyText"/>
      </w:pPr>
      <w:r>
        <w:t xml:space="preserve">Y no era solo mi vida la que estaba desarmando. Hay un momento de aquellos años de California que no me puedo quitar de encima. En un día de trabajo, nada menos, fui a ver a una adivina. Ni siquiera creo en ellas. Me miró y dijo, tu madre llora hasta quedarse dormida por las noches preocupada por ti, y tu padre está enfermo de preocupación. Me quedé ahí pasmado. ¿Cómo podía saber eso? No creo que fuera un truco. Creo que simplemente estaba tan escrito en mí que hasta una desconocida podía leerlo en mi cara.</w:t>
      </w:r>
    </w:p>
    <w:p>
      <w:pPr>
        <w:pStyle w:val="BodyText"/>
      </w:pPr>
      <w:r>
        <w:t xml:space="preserve">Porque era cierto. Mientras yo perseguía una sensación, las personas que me querían estaban despiertas en la cama. Mi mamá. Mi tía Nancey. Mi papá. Mi hermano Chris. No sé cuántas horas pasaron al teléfono unos con otros haciéndose la misma pregunta gastada: ¿qué vamos a hacer con Rob? Les mentí. Los manipulé. Robé. Tomé su amor y su confianza y los convertí en combustible, y dejé a cada uno de ellos agotado de una manera que no aparece en ninguna historia salvo en la suya.</w:t>
      </w:r>
    </w:p>
    <w:p>
      <w:pPr>
        <w:pStyle w:val="BodyText"/>
      </w:pPr>
      <w:r>
        <w:t xml:space="preserve">Ruego que me hayan perdonado. Parte de eso he podido repararlo. Parte simplemente tengo que cargarla.</w:t>
      </w:r>
    </w:p>
    <w:bookmarkEnd w:id="55"/>
    <w:bookmarkStart w:id="56" w:name="el-primer-dui"/>
    <w:p>
      <w:pPr>
        <w:pStyle w:val="Heading3"/>
      </w:pPr>
      <w:r>
        <w:rPr>
          <w:iCs/>
          <w:i/>
        </w:rPr>
        <w:t xml:space="preserve">El Primer DUI</w:t>
      </w:r>
    </w:p>
    <w:p>
      <w:pPr>
        <w:pStyle w:val="FirstParagraph"/>
      </w:pPr>
      <w:r>
        <w:t xml:space="preserve">El primer DUI fue en 2002, y debió haberme detenido. Iba manejando a San Diego para ver a una exnovia de la que ni siquiera estaba enamorado, aferrándome porque soltar se sentía como admitir la derrota. Había estado tomando. Estaba agotado, fundido por el trabajo, funcionando con pura inercia.</w:t>
      </w:r>
    </w:p>
    <w:p>
      <w:pPr>
        <w:pStyle w:val="BodyText"/>
      </w:pPr>
      <w:r>
        <w:t xml:space="preserve">Me dio tanto sueño que me orillé a dormir en el acotamiento cerca de Camp Pendleton, con el carro todavía encendido. La policía militar me vio y llamó a los policías. Intenté el viejo truco, monedas de un centavo en la boca, y te puedo decir que no funciona.</w:t>
      </w:r>
    </w:p>
    <w:p>
      <w:pPr>
        <w:pStyle w:val="BodyText"/>
      </w:pPr>
      <w:r>
        <w:t xml:space="preserve">Desperté esposado. Un DUI, el carro confiscado, una noche en la cárcel.</w:t>
      </w:r>
    </w:p>
    <w:p>
      <w:pPr>
        <w:pStyle w:val="BodyText"/>
      </w:pPr>
      <w:r>
        <w:t xml:space="preserve">A la mañana siguiente llamé a mi jefe desde un teléfono público, con las manos todavía temblando. Voy a perder mi trabajo, dije. Bravo, dijo —ese era mi apodo en el trabajo—, todavía no sé, no estoy seguro. Empecé a sollozar ahí mismo en el teléfono público, un llanto que viene de un lugar más hondo que el miedo. Había construido todo sobre arena.</w:t>
      </w:r>
    </w:p>
    <w:p>
      <w:pPr>
        <w:pStyle w:val="BodyText"/>
      </w:pPr>
      <w:r>
        <w:t xml:space="preserve">Pero me conservó. Un buen abogado, el despacho Taylor, diez mil dólares, lo negoció a un wet reckless, con una sola condición: si me agarraba otro DUI en cinco años, el wet reckless contaría como un primer DUI, y el nuevo sería mi segundo. Debí haberlo tomado como la advertencia que era. En cambio seguí adelante. El éxito vino después de eso. Construí una carrera encima del único momento en que pude haberme detenido y preguntado qué estaba pasando en realidad. No pregunté. Solo manejé más duro.</w:t>
      </w:r>
    </w:p>
    <w:bookmarkEnd w:id="56"/>
    <w:bookmarkStart w:id="57" w:name="el-segundo-dui"/>
    <w:p>
      <w:pPr>
        <w:pStyle w:val="Heading3"/>
      </w:pPr>
      <w:r>
        <w:rPr>
          <w:iCs/>
          <w:i/>
        </w:rPr>
        <w:t xml:space="preserve">El Segundo DUI</w:t>
      </w:r>
    </w:p>
    <w:p>
      <w:pPr>
        <w:pStyle w:val="FirstParagraph"/>
      </w:pPr>
      <w:r>
        <w:t xml:space="preserve">Cuatro años separan esos dos arrestos, y en el papel fueron los mejores cuatro años de mi vida. Los rankings, los clubes del presidente, el dinero, mi cara en la pantalla de cada tienda del país. Nadie que mirara habría dicho que había problemas. Necesitaba cinco años limpios para que el wet reckless siguiera siendo un wet reckless. Le di cuatro.</w:t>
      </w:r>
    </w:p>
    <w:p>
      <w:pPr>
        <w:pStyle w:val="BodyText"/>
      </w:pPr>
      <w:r>
        <w:t xml:space="preserve">El segundo llegó en 2006, y cayó dentro del plazo. El plan esa noche era dormir en el sofá. Ese era todo el plan. Habíamos salido en Newport Beach, una noche como muchas noches, y cuando se fue acabando yo iba a quedarme a dormir en casa de un amigo y manejar a casa en la mañana. Sobrio. Ese era el trato que hice conmigo mismo. Pero la persona que toma el primer trago no es la persona que toma el quinto, y para la última llamada aquel primer tipo ya no estaba en el cuarto. El que quedó tuvo hambre, y se subió al carro.</w:t>
      </w:r>
    </w:p>
    <w:p>
      <w:pPr>
        <w:pStyle w:val="BodyText"/>
      </w:pPr>
      <w:r>
        <w:t xml:space="preserve">Me metí a un Del Taco. La fila no avanzaba y yo no podía quedarme ahí, así que metí reversa y choqué contra el carro de atrás —un golpe de verdad, metal y todo— y luego hice lo que no puedo maquillar. Me fui. Me alejé manejando de un carro que había chocado a la una de la mañana porque esperar era más de lo que podía soportar. Llegué a un 7-Eleven en Costa Mesa y me quedé en el estacionamiento comiendo nachos de la charola. Esa es la imagen. Un hombre con una carrera, mi cara en una pantalla en cada tienda del país, estacionado en la oscuridad comiendo nachos a cuarto para las dos.</w:t>
      </w:r>
    </w:p>
    <w:p>
      <w:pPr>
        <w:pStyle w:val="BodyText"/>
      </w:pPr>
      <w:r>
        <w:t xml:space="preserve">Las luces se prendieron cuando salí dando bandazos. No por lo del Del Taco —él nunca supo de eso. Simplemente manejaba así de mal. Me hizo la prueba de sobriedad en campo, y creí que la estaba pasando bien. Ni de cerca. En algún punto a la mitad, el miedo se adelantó al arresto. No puedo tener un segundo DUI, le dije. Voy a perder mi licencia. Voy a perder mi trabajo. Por favor. Le estaba rogando a un policía en un estacionamiento, y él lo había escuchado cien veces, y no cambió nada.</w:t>
      </w:r>
    </w:p>
    <w:p>
      <w:pPr>
        <w:pStyle w:val="BodyText"/>
      </w:pPr>
      <w:r>
        <w:t xml:space="preserve">Me pusieron las esposas y mi cuerpo simplemente se hundió hacia adelante en el asiento. No le quedaba pelea. Me quedé doblado sobre mis propias rodillas en la parte de atrás de ese carro y era, más que nada, triste. Pensé en mi mamá y en mi papá —todos los años, todo el trabajo que habían puesto en construirme una vida, la adopción, las gradas, el dinero que Lou no tenía— y el trabajo que por fin había empezado a hacer yo mismo encima de todo eso. Y vi cómo todo se me quitaba en un estacionamiento. Supe, sentado ahí, que me tomaría años volver a subir a algo que se pareciera a una vida normal. Así fue.</w:t>
      </w:r>
    </w:p>
    <w:p>
      <w:pPr>
        <w:pStyle w:val="BodyText"/>
      </w:pPr>
      <w:r>
        <w:t xml:space="preserve">Se llevaron el carro en la grúa y me retuvieron hasta que estuve lo bastante sobrio para salir caminando. Este no hubo cómo negociarlo a la baja. Los cinco años no se habían cumplido, así que el wet reckless contó como un DUI, exactamente como el primer abogado había advertido, y el nuevo fue sentenciado como mi segundo. Dieciocho meses sin licencia —y no puedes vender dispositivos médicos desde el asiento del copiloto. Las seis cifras, la trayectoria, la identidad, se esfumaron de la noche a la mañana. Nunca le dije a mi jefe la verdad sobre por qué no podía manejar. Construí una historia alrededor de la suspensión y dejé que se la creyera, y cargué esa mentira en cada llamada que de algún modo todavía lograba hacer.</w:t>
      </w:r>
    </w:p>
    <w:p>
      <w:pPr>
        <w:pStyle w:val="BodyText"/>
      </w:pPr>
      <w:r>
        <w:t xml:space="preserve">Durante años conté esta como un chiste —los nachos, preguntarle al policía cómo me había ido. El chiste era una armadura. Lo que en realidad era: un incidente tras otro, un desastre absoluto, y en algún lugar debajo una parte de mí que todavía no logro explicar del todo y que parecía estar buscando el muro a propósito. No sé si quería que me atraparan. Sé que seguí manejando hacia eso. Dos DUI y una cárcel en Tijuana en cuatro años. Ese era el marcador de verdad.</w:t>
      </w:r>
    </w:p>
    <w:p>
      <w:pPr>
        <w:pStyle w:val="BodyText"/>
      </w:pPr>
      <w:r>
        <w:t xml:space="preserve">No lo cuento como una historia de pobre de mí. Los momentos de tocar fondo son los únicos que de verdad cambian a una persona, y yo tuve que atravesar el mío por completo para llegar a donde finalmente llegué. No pobre de mí —cuántas lecciones tuve que aguantar sentado antes de hacer el cambio. Muchas. El elevador sigue bajando. Solo tienes que decidir en qué piso te quieres bajar.</w:t>
      </w:r>
    </w:p>
    <w:p>
      <w:pPr>
        <w:pStyle w:val="BodyText"/>
      </w:pPr>
      <w:r>
        <w:rPr>
          <w:bCs/>
          <w:b/>
        </w:rPr>
        <w:t xml:space="preserve">Pensacola, 2007</w:t>
      </w:r>
    </w:p>
    <w:p>
      <w:pPr>
        <w:pStyle w:val="BodyText"/>
      </w:pPr>
      <w:r>
        <w:t xml:space="preserve">Ahí fue cuando mi papá intervino. Se había vuelto a casar años antes, Donna, una enfermera, la mujer con la que seguiría casado el resto de su vida, y los dos acababan de comprar una casa en Pensacola. Dijeron que estaban pensando en mudarse y me preguntaron si me gustaría acompañarlos. Yo sabía lo que en realidad era, una misión de rescate disfrazada de decisión inmobiliaria. Vente para acá, dijo. Quédate en la casa, resuélvelo. Así que dejé California y me mudé a Pensacola en 2007, sin ninguna licencia de conducir activa a mi nombre, un par de meses antes de que ellos llegaran, todavía tomando, todavía arreglándomelas, todavía seguro de que podía trabajar más duro que el daño. Mi mamá manejó mi carro de California a Pensacola, porque su hijo no podía manejarlo legalmente. La dejé. Hasta que papá y Donna llegaron tuve la casa para mí solo, y dormí en el sofá. Mientras los esperaba tuve interés real de Boston Scientific y Schering-Plough, buen dinero, trabajos que podrían haber reiniciado todo. Luego sacaron mi historial de manejo. Fin de eso. Cuando tu carrera depende de estar en un carro, una licencia suspendida no es un tropiezo, es un muro.</w:t>
      </w:r>
    </w:p>
    <w:p>
      <w:pPr>
        <w:pStyle w:val="BodyText"/>
      </w:pPr>
      <w:r>
        <w:t xml:space="preserve">La licencia de Florida se sintió como un vacío legal que había encontrado en el universo. Sus computadoras no se comunicaban con las de California, así que pasé el examen, sonreí para la cámara, y salí con una limpia, prueba laminada de que le había ganado al sistema. Me dije que aquí todo sería diferente. Pero una cura geográfica solo funciona si dejas el problema atrás, y yo no lo había dejado. El mismo hombre, licencia nueva. Una noche antes de que papá y Donna llegaran, salí, y manejé a casa borracho. En un semáforo en rojo miré a la izquierda, y había un policía. Miré a la derecha. Otro policía. Un hombre borracho con una licencia suspendida, encajonado por ambos lados, conteniendo la respiración en un semáforo en un pueblo donde nadie lo conocía todavía. El semáforo cambió. Ellos siguieron su camino. Por la gracia de Dios no me detuvieron, ni esa noche, ni nunca. La gente en las salas habla del momento de claridad. Ese semáforo en rojo fue el mío. No me puse sobrio esa noche, y no bajé el ritmo por mucho tiempo. Pero nunca olvidé lo que se sintió estar encajonado así. Los viejos patrones volvieron como memoria muscular, las desveladas, las mañanas que se convertían en tardes, el currículum que seguía actualizando y nunca enviaba. Pasaba manejando por la casa de papá y Donna, lo veía en la entrada lavando su carro, y pensaba en detenerme a saludar. Pero eso significaba preguntas sobre entrevistas y los prospectos que no había seguido, así que era más fácil saludar con la mano y seguir manejando. Los trabajos se habían ido, y Pensacola sin trabajo empezó a sentirse como un lugar donde me escondía en vez de reconstruirme. Así que cuando mi tía Nancey llamó y dijo vente a quedar conmigo, fui.</w:t>
      </w:r>
    </w:p>
    <w:p>
      <w:pPr>
        <w:pStyle w:val="BodyText"/>
      </w:pPr>
      <w:r>
        <w:rPr>
          <w:bCs/>
          <w:b/>
        </w:rPr>
        <w:t xml:space="preserve">CAPÍTULO 14</w:t>
      </w:r>
    </w:p>
    <w:bookmarkEnd w:id="57"/>
    <w:bookmarkEnd w:id="58"/>
    <w:bookmarkStart w:id="60" w:name="marcando-casillas"/>
    <w:p>
      <w:pPr>
        <w:pStyle w:val="Heading2"/>
      </w:pPr>
      <w:r>
        <w:rPr>
          <w:bCs/>
          <w:b/>
        </w:rPr>
        <w:t xml:space="preserve">Marcando Casillas</w:t>
      </w:r>
    </w:p>
    <w:p>
      <w:pPr>
        <w:pStyle w:val="FirstParagraph"/>
      </w:pPr>
      <w:r>
        <w:rPr>
          <w:iCs/>
          <w:i/>
        </w:rPr>
        <w:t xml:space="preserve">“</w:t>
      </w:r>
      <w:r>
        <w:rPr>
          <w:iCs/>
          <w:i/>
        </w:rPr>
        <w:t xml:space="preserve">El hombre mira lo que está delante de sus ojos, pero Jehová mira el corazón.</w:t>
      </w:r>
      <w:r>
        <w:rPr>
          <w:iCs/>
          <w:i/>
        </w:rPr>
        <w:t xml:space="preserve">”</w:t>
      </w:r>
      <w:r>
        <w:t xml:space="preserve"> </w:t>
      </w:r>
      <w:r>
        <w:rPr>
          <w:iCs/>
          <w:i/>
        </w:rPr>
        <w:t xml:space="preserve">— 1 Samuel 16:7</w:t>
      </w:r>
    </w:p>
    <w:p>
      <w:pPr>
        <w:pStyle w:val="BodyText"/>
      </w:pPr>
      <w:r>
        <w:rPr>
          <w:bCs/>
          <w:b/>
        </w:rPr>
        <w:t xml:space="preserve">Laguna Beach, 2006</w:t>
      </w:r>
    </w:p>
    <w:p>
      <w:pPr>
        <w:pStyle w:val="BodyText"/>
      </w:pPr>
      <w:r>
        <w:t xml:space="preserve">Mi padre biológico me dio diez mil dólares en efectivo y me dijo gordo el mismo fin de semana, y me gasté el dinero en pastillas antes de irme de la ciudad. Ese fue el reencuentro que mi terapeuta creyó que me iba a sanar. Pero una celda no me detuvo, y una sala de tribunal tampoco. La primera rehabilitación fue por orden judicial. Quiero dejarlo claro desde el principio, porque importa. No entré porque estuviera listo. Entré porque un juez me lo ordenó.</w:t>
      </w:r>
    </w:p>
    <w:p>
      <w:pPr>
        <w:pStyle w:val="BodyText"/>
      </w:pPr>
      <w:r>
        <w:t xml:space="preserve">Laguna Beach, todavía en California. Si te van a obligar a entrar a rehabilitación, te podría ir peor. De lujo, el lugar donde aterriza la gente de Hollywood cuando a sus publicistas se les acaban los pretextos. Terrenos hermosos, el mar cerca. La clientela era una mezcla, abuelos jubilados que se desmayaban en la cochera, junto a tipos más jóvenes que habían quemado sus veintes más rápido de lo que esperaban.</w:t>
      </w:r>
    </w:p>
    <w:p>
      <w:pPr>
        <w:pStyle w:val="BodyText"/>
      </w:pPr>
      <w:r>
        <w:t xml:space="preserve">Me hice amigo de un tipo llamado Tristan. Había salido en una telenovela. Un loco de remate. Había metido mucha cocaína y se estrelló contra la pared. Conectamos, los dos veníamos de vidas que se veían bien por fuera y por dentro se estaban pudriendo. Nos juntábamos entre sesiones, hablábamos de nada, echábamos chistes. Se sentía más como un campamento de verano que como una rehabilitación. Ese era el problema.</w:t>
      </w:r>
    </w:p>
    <w:p>
      <w:pPr>
        <w:pStyle w:val="BodyText"/>
      </w:pPr>
      <w:r>
        <w:t xml:space="preserve">No estaba ahí para mejorar. Estaba ahí para pasar el trámite. Marcando casillas, sin rendirme. Iba a las sesiones, me sentaba en los círculos, decía las cosas que sonaban a progreso, llenaba las hojas de trabajo. Por fuera seguro parecía trabajo. Por dentro ya estaba planeando lo que venía después, no en la recuperación, sino en el consumo. Las pastillas no me habían soltado, o yo no las había soltado a ellas. Es lo mismo.</w:t>
      </w:r>
    </w:p>
    <w:p>
      <w:pPr>
        <w:pStyle w:val="BodyText"/>
      </w:pPr>
      <w:r>
        <w:t xml:space="preserve">Todos los días le decía a mi terapeuta: no puedo dejar las pastillas, las necesito, no puedo funcionar sin ellas. Y ella me decía, tienes que parar, no puedes seguir así. La escuchaba. No le creía. Las pastillas habían sido la solución por tanto tiempo que no lograba imaginar una versión de mí que caminara sin ellas. Sin ellas era nada más el niño asustado de la Ciudad de México que no podía quedarse quieto y no creía ser suficiente.</w:t>
      </w:r>
    </w:p>
    <w:p>
      <w:pPr>
        <w:pStyle w:val="BodyText"/>
      </w:pPr>
      <w:r>
        <w:t xml:space="preserve">La terapeuta tuvo una idea. Dijo que necesitaba ponerme en contacto con mi padre biológico. Horacio. El hombre que dejé en la Ciudad de México a los cuatro años. No hablaba con él desde hacía años y apenas tenía un recuerdo suyo que no estuviera armado con historias de otras personas y mis propios fragmentos de niño de cuatro años. Ella pensaba que parte de lo que cargaba era un duelo sin resolver por haber sido abandonado. Tal vez tenía razón. Lo que sé es que acepté intentarlo, porque aceptar intentarlo era otra casilla que marcar.</w:t>
      </w:r>
    </w:p>
    <w:p>
      <w:pPr>
        <w:pStyle w:val="BodyText"/>
      </w:pPr>
      <w:r>
        <w:t xml:space="preserve">Le llamé a mi mamá. Tenía un primo que tal vez podría dar con él. Lo encontraron. Decidimos vernos no en la Ciudad de México, sino más cerca de la frontera con California. Ensenada.</w:t>
      </w:r>
    </w:p>
    <w:p>
      <w:pPr>
        <w:pStyle w:val="BodyText"/>
      </w:pPr>
      <w:r>
        <w:t xml:space="preserve">Horacio tenía cincuenta y tres años ese fin de semana, todavía un hombre bien parecido, y hablamos en inglés, lo que te dice cuánto de mi primera vida había sobrevivido al viaje al norte. Lo primero que noté fue la energía, divertido, encantador, un hombre al que un cuarto se acomoda cuando entra. Pero debajo del encanto algo no cuadraba, y no habría sabido decirte qué. Para ser justos, yo no estaba en condiciones de evaluar a nadie. Recién salido de una rehabilitación que había hecho a medias, todavía con ansias de pastillas, conociendo al padre biológico que no veía desde que era un niño pequeño. Y bebimos juntos, los dos en una mesa como si fuera lo más natural del mundo, con el hombre que la terapeuta creyó que me iba a sanar. Ninguno de los dos dijo una palabra al respecto.</w:t>
      </w:r>
    </w:p>
    <w:p>
      <w:pPr>
        <w:pStyle w:val="BodyText"/>
      </w:pPr>
      <w:r>
        <w:t xml:space="preserve">Era generoso, y trataba de reparar el daño de la única manera que conocía. Me dio diez mil dólares. En efectivo. Nada más me los entregó. Diez mil dólares a un tipo que acababa de salir de rehabilitación y que todavía le decía a su terapeuta que no podía vivir sin pastillas. Ese dinero cayó sobre una ansia que nunca se había apagado. En el momento en que lo tuve en la mano algo cambió, no hacia la sanación, sino hacia la planeación. Podía sentir a la enfermedad haciendo sus cuentas. Horacio quería acompañarme a donde fuera. Así que le dije que iba a salir a comprarle un regalo, lo cual era al menos medio cierto, porque había llegado sin nada que darle. Un regalo significaba que él tenía que quedarse. Salí solo y compré Ritalin. Con dinero que mi padre biológico me había dado en un reencuentro que se suponía que era sobre sanar.</w:t>
      </w:r>
    </w:p>
    <w:p>
      <w:pPr>
        <w:pStyle w:val="BodyText"/>
      </w:pPr>
      <w:r>
        <w:t xml:space="preserve">Después estaba el álbum de recortes. Mi mamá había armado un álbum de mi infancia, New Jersey, cumpleaños, fiestas, fotos de la escuela, luchas, y me lo había dado para mostrárselo. Una manera de decir, mira, salió bien, esto es lo que te perdiste, esto es lo que construimos. Horacio lo fue hojeando, y a medida que pasaba las páginas volvía una y otra vez a mi madre. Becky. Becky. Becky. Luego se detuvo en una página y dijo, te veías muy triste ahí. Seguro me extrañabas. No dije nada. Lo dejé pasar. No se trataba de mí. Estaba viendo una infancia de la que había elegido no ser parte, y la única manera en que podía procesarlo era poniéndose a sí mismo en el centro.</w:t>
      </w:r>
    </w:p>
    <w:p>
      <w:pPr>
        <w:pStyle w:val="BodyText"/>
      </w:pPr>
      <w:r>
        <w:t xml:space="preserve">No me quedé mucho después de eso. Ningún reencuentro iba a llenar el hueco en el que llevaba años echando pastillas. Antes de Ensenada, Horacio era una idea. Después, era una persona real, no una idea, encantador, generoso, y más difícil de alcanzar de lo que me había permitido imaginar.</w:t>
      </w:r>
    </w:p>
    <w:p>
      <w:pPr>
        <w:pStyle w:val="BodyText"/>
      </w:pPr>
      <w:r>
        <w:t xml:space="preserve">Manejé de regreso a California con pastillas en el cuerpo y efectivo en el bolsillo y la plena certeza de que nada se había sanado. Otra casilla marcada. El cuartito privado dentro de mí estaba exactamente igual.</w:t>
      </w:r>
    </w:p>
    <w:p>
      <w:pPr>
        <w:pStyle w:val="BodyText"/>
      </w:pPr>
      <w:r>
        <w:t xml:space="preserve">Hoy en día no cargo enojo contra Horacio. Lo cargué un tiempo. Lo que sé ahora es que yo era una persona rota conociendo a otra persona rota, y ninguno de los dos tenía las herramientas para darle al otro lo que necesitaba. Pero Ensenada me dio algo que no reconocí durante años.</w:t>
      </w:r>
    </w:p>
    <w:p>
      <w:pPr>
        <w:pStyle w:val="BodyText"/>
      </w:pPr>
      <w:r>
        <w:t xml:space="preserve">Porque tenía a Lou. Ensenada aclaró algo que siempre había sabido sin poder decirlo. Lou Brizzi era mi padre. No por un acta de nacimiento. Porque lo eligió. Todos los días. Sin llevar la cuenta. Durante años conté ese fin de semana como un libro de cuentas. Dejé de hacerlo, porque nunca fue justo. El dinero nunca fue la variable; la etapa de mi enfermedad sí lo era, habría gastado el regalo de cualquiera de la misma manera ese año. El regalo de Horacio fue genuino, un padre tratando de reparar el daño con lo que tenía, y quiero reconocerlo por completo.</w:t>
      </w:r>
    </w:p>
    <w:bookmarkStart w:id="59" w:name="boca-raton"/>
    <w:p>
      <w:pPr>
        <w:pStyle w:val="Heading3"/>
      </w:pPr>
      <w:r>
        <w:rPr>
          <w:iCs/>
          <w:i/>
        </w:rPr>
        <w:t xml:space="preserve">Boca Raton</w:t>
      </w:r>
    </w:p>
    <w:p>
      <w:pPr>
        <w:pStyle w:val="FirstParagraph"/>
      </w:pPr>
      <w:r>
        <w:rPr>
          <w:bCs/>
          <w:b/>
        </w:rPr>
        <w:t xml:space="preserve">Boca Raton, 2008</w:t>
      </w:r>
    </w:p>
    <w:p>
      <w:pPr>
        <w:pStyle w:val="BodyText"/>
      </w:pPr>
      <w:r>
        <w:t xml:space="preserve">Nancey vivía en Boca Raton. Siempre había sido la que aparecía, luchas, graduaciones, cada momento que importaba. Pero esta era la primera vez que éramos solo nosotros dos. Sin mamá, sin Chris, sin ocasión. Nada más yo en su puerta sin un mejor lugar a donde ir.</w:t>
      </w:r>
    </w:p>
    <w:p>
      <w:pPr>
        <w:pStyle w:val="BodyText"/>
      </w:pPr>
      <w:r>
        <w:t xml:space="preserve">Sabía que mis comidas favoritas eran el pay de crema de plátano y el pollo a la parmesana, así que siempre había crema batida en la casa y me hacía los pays. No una vez. Con regularidad.</w:t>
      </w:r>
    </w:p>
    <w:p>
      <w:pPr>
        <w:pStyle w:val="BodyText"/>
      </w:pPr>
      <w:r>
        <w:t xml:space="preserve">Nancey no bebía. Yo tampoco bebía para entonces, las pastillas, sí, esas nunca pararon, pero no bebía. Eso se mantuvo hasta que dejé Boca. Todavía no estaba donde necesitaba estar, pero aún no iba en caída libre. A veces nos juntábamos con amigos sobrios, no porque ella lo necesitara, sino porque sabía que yo sí y no iba a dejar que fuera solo. La mayoría de las noches nada más nos sentábamos en el sillón. Eso es lo que más recuerdo. Los dos somos personas que no necesitan estar en movimiento constante. Veíamos</w:t>
      </w:r>
      <w:r>
        <w:t xml:space="preserve"> </w:t>
      </w:r>
      <w:r>
        <w:rPr>
          <w:iCs/>
          <w:i/>
        </w:rPr>
        <w:t xml:space="preserve">Dateline</w:t>
      </w:r>
      <w:r>
        <w:t xml:space="preserve">,</w:t>
      </w:r>
      <w:r>
        <w:t xml:space="preserve"> </w:t>
      </w:r>
      <w:r>
        <w:rPr>
          <w:iCs/>
          <w:i/>
        </w:rPr>
        <w:t xml:space="preserve">Forensic Files</w:t>
      </w:r>
      <w:r>
        <w:t xml:space="preserve">,</w:t>
      </w:r>
      <w:r>
        <w:t xml:space="preserve"> </w:t>
      </w:r>
      <w:r>
        <w:rPr>
          <w:iCs/>
          <w:i/>
        </w:rPr>
        <w:t xml:space="preserve">20/20</w:t>
      </w:r>
      <w:r>
        <w:t xml:space="preserve">, durante horas, riéndonos de las cosas que hace la gente, y fue lo más normal que me había sentido en mucho tiempo. Sin fingir nada. Dos personas que se querían, en un sillón, sin ningún lado a donde ir.</w:t>
      </w:r>
    </w:p>
    <w:p>
      <w:pPr>
        <w:pStyle w:val="BodyText"/>
      </w:pPr>
      <w:r>
        <w:t xml:space="preserve">Sabía que yo estaba en un lugar oscuro. No trató de arreglarlo. No me pidió que lo explicara ni que mostrara una mejora medible. Nada más me quiso donde estaba y se sentó conmigo hasta que estuve listo.</w:t>
      </w:r>
    </w:p>
    <w:p>
      <w:pPr>
        <w:pStyle w:val="BodyText"/>
      </w:pPr>
      <w:r>
        <w:t xml:space="preserve">Me ayudó a encontrar trabajo a través de conexiones locales, y por un tiempo, en su órbita tranquila, empecé a encontrar mi rumbo de nuevo.</w:t>
      </w:r>
    </w:p>
    <w:p>
      <w:pPr>
        <w:pStyle w:val="BodyText"/>
      </w:pPr>
      <w:r>
        <w:t xml:space="preserve">Luego me fui. Conseguí un departamento en West Palm Beach, y no puedo darte una razón clara de por qué. Me dije que era un nuevo comienzo. En West Palm las pastillas dejaron de ser toda la historia. La bebida regresó, y le sumé la cocaína. Casi dejé de comer, y mi cuerpo empezó a fallar, desnutrición, el daño acumulándose en silencio mientras le decía a quien preguntara que estaba bien. Boca fue el último lugar suave. West Palm Beach fue donde la enfermedad por fin me agarró solo.</w:t>
      </w:r>
    </w:p>
    <w:p>
      <w:pPr>
        <w:pStyle w:val="BodyText"/>
      </w:pPr>
      <w:r>
        <w:rPr>
          <w:bCs/>
          <w:b/>
        </w:rPr>
        <w:t xml:space="preserve">CAPÍTULO 15</w:t>
      </w:r>
    </w:p>
    <w:bookmarkEnd w:id="59"/>
    <w:bookmarkEnd w:id="60"/>
    <w:bookmarkStart w:id="61" w:name="west-palm-beach"/>
    <w:p>
      <w:pPr>
        <w:pStyle w:val="Heading2"/>
      </w:pPr>
      <w:r>
        <w:rPr>
          <w:bCs/>
          <w:b/>
        </w:rPr>
        <w:t xml:space="preserve">West Palm Beach</w:t>
      </w:r>
    </w:p>
    <w:p>
      <w:pPr>
        <w:pStyle w:val="FirstParagraph"/>
      </w:pPr>
      <w:r>
        <w:rPr>
          <w:iCs/>
          <w:i/>
        </w:rPr>
        <w:t xml:space="preserve">“</w:t>
      </w:r>
      <w:r>
        <w:rPr>
          <w:iCs/>
          <w:i/>
        </w:rPr>
        <w:t xml:space="preserve">Y cuando aún estaba lejos, lo vio su padre, y fue movido a misericordia, y corrió.</w:t>
      </w:r>
      <w:r>
        <w:rPr>
          <w:iCs/>
          <w:i/>
        </w:rPr>
        <w:t xml:space="preserve">”</w:t>
      </w:r>
      <w:r>
        <w:t xml:space="preserve"> </w:t>
      </w:r>
      <w:r>
        <w:rPr>
          <w:iCs/>
          <w:i/>
        </w:rPr>
        <w:t xml:space="preserve">— Lucas 15:20</w:t>
      </w:r>
    </w:p>
    <w:p>
      <w:pPr>
        <w:pStyle w:val="BodyText"/>
      </w:pPr>
      <w:r>
        <w:rPr>
          <w:bCs/>
          <w:b/>
        </w:rPr>
        <w:t xml:space="preserve">West Palm Beach, noviembre de 2008</w:t>
      </w:r>
    </w:p>
    <w:p>
      <w:pPr>
        <w:pStyle w:val="BodyText"/>
      </w:pPr>
      <w:r>
        <w:t xml:space="preserve">Mi padre voló a West Palm Beach y rentó un U-Haul para llevar a casa a un hombre muerto. El hombre muerto era yo. Solo que todavía no terminaba el trabajo. Antes de contarte sobre la mañana en que apareció en mi puerta, tengo que mostrarte el cuarto en el que me encontró.</w:t>
      </w:r>
    </w:p>
    <w:p>
      <w:pPr>
        <w:pStyle w:val="BodyText"/>
      </w:pPr>
      <w:r>
        <w:t xml:space="preserve">El departamento tenía unos seiscientos cincuenta pies cuadrados en un piso alto de CityPlace, alfombra bajo los pies, un balcón sobre West Palm Beach. Desde ahí arriba la ciudad parecía algo a lo que yo pertenecía. P.F. Chang’s y el Cheesecake Factory estaban justo abajo. Casi nunca bajaba a ninguno. Casi nunca iba a ningún lado.</w:t>
      </w:r>
    </w:p>
    <w:p>
      <w:pPr>
        <w:pStyle w:val="BodyText"/>
      </w:pPr>
      <w:r>
        <w:t xml:space="preserve">Las paredes estaban cubiertas de notas Post-it. Cuadritos amarillos pegados a la pintura en racimos, ideas, planes, esquemas, negocios que iba a empezar, dinero que iba a hacer, toda la siguiente versión de mi vida trazada con bolígrafo en papel adhesivo. No era genialidad. Era un hombre que no podía terminar un pensamiento, empapelando un cuarto con la evidencia.</w:t>
      </w:r>
    </w:p>
    <w:p>
      <w:pPr>
        <w:pStyle w:val="BodyText"/>
      </w:pPr>
      <w:r>
        <w:t xml:space="preserve">Había dejado de pagar las cosas. Las cuotas del condominio se vencieron. Los servicios se vencieron. Cortaron la luz, así que corrí un cable de extensión desde el refrigerador hasta un enchufe en el pasillo del edificio y dejé que jalara su electricidad del área común, robándola, la verdad, porque no podía, o no quería, pagar la cuenta. Había tal vez un par de yogures en ese refri. Esa era la comida en el departamento. El dinero que entraba se iba en pastillas, y cuando se acababa robaba electrónicos de las tiendas para volverlos a convertir en más.</w:t>
      </w:r>
    </w:p>
    <w:p>
      <w:pPr>
        <w:pStyle w:val="BodyText"/>
      </w:pPr>
      <w:r>
        <w:t xml:space="preserve">Mi madre me mandaba dinero en esos años. Se decía a sí misma que era para la renta, para la comida, para volver a levantarme. Yo lo usaba en drogas y alcohol. Esa es la parte de la enfermedad que apenas soporto escribir. Y aquí está la parte que nunca le conté, la mentira que más me carcome: parte de ese dinero se fue al table dance. La mentira que dije en voz alta era que no estaba abusando de mi medicamento. La mentira que viví fue dejarla creer que su dinero mantenía alimentado a su hijo.</w:t>
      </w:r>
    </w:p>
    <w:p>
      <w:pPr>
        <w:pStyle w:val="BodyText"/>
      </w:pPr>
      <w:r>
        <w:t xml:space="preserve">Aun así me lo seguía mandando. Creo que sabía, y no podía obligarse a dejar de tener esperanza. Y cuando por fin llegó el final, cuando fui a la rehabilitación que de verdad funcionó, fueron mi madre y mi papá quienes la pagaron. La misma mujer cuyo dinero yo había convertido en pastillas fue la que ayudó a comprarme el cuarto donde recuperé mi vida.</w:t>
      </w:r>
    </w:p>
    <w:p>
      <w:pPr>
        <w:pStyle w:val="BodyText"/>
      </w:pPr>
      <w:r>
        <w:t xml:space="preserve">Había bajado a unas ciento cuarenta y cinco libras. No había comido en días. No estaba tomando agua. No dormía de ninguna manera que contara. Había dejado de mirarme en los espejos. Había dejado de contestar la mayoría de las llamadas.</w:t>
      </w:r>
    </w:p>
    <w:p>
      <w:pPr>
        <w:pStyle w:val="BodyText"/>
      </w:pPr>
      <w:r>
        <w:t xml:space="preserve">Para entonces hacía cosas que no tenían sentido ni para mí. Girar cheques a mí mismo que sabía que iban a rebotar, mover dinero que no tenía nada más para pasar una noche más. Una de esas noches terminé en un club con una cuenta que no podía cubrir, aplicándome a mí mismo el mismo engaño que le había aplicado a todos los demás. Regresé al departamento cuando el sol estaba saliendo, y me arrodillé en el piso. Quiero ser cuidadoso y honesto con cómo digo esto. No recé pidiendo ayuda. Le pedí a Dios que le pusiera fin. Dios, por favor, acaba con esto por mí. Quería morir. No era un plan y no era un método, tampoco tenía eso dentro de mí. Ya era un hombre muerto, sin alma que le quedara, sin siquiera el valor de hacer algo al respecto. Ese es el punto más bajo en el que he estado jamás: de rodillas al amanecer, pidiendo que me sacaran de mi propia vida, y demasiado ido para siquiera lograr eso.</w:t>
      </w:r>
    </w:p>
    <w:p>
      <w:pPr>
        <w:pStyle w:val="BodyText"/>
      </w:pPr>
      <w:r>
        <w:t xml:space="preserve">Entonces Lou estaba en la puerta.</w:t>
      </w:r>
    </w:p>
    <w:p>
      <w:pPr>
        <w:pStyle w:val="BodyText"/>
      </w:pPr>
      <w:r>
        <w:t xml:space="preserve">No recuerdo haber decidido contarle qué tan mal se había puesto. Tal vez fue Chris. Tal vez mi madre. Tal vez simplemente lo supo, de la manera en que él sabía las cosas, y se subió a un avión. Lo que recuerdo es abrir la puerta y verlo asimilarlo, las notas en las paredes, el cable que salía al pasillo, el peso que se me había ido, el olor de un lugar donde alguien había dejado de cuidarse. No dijo una palabra de nada de eso. Nada de sermones. Nada de qué te hiciste. Miró alrededor una vez y lo vi entender todo en silencio. Me dijo después que supo, parado en esa puerta, que yo iba a morir ahí adentro si me dejaba.</w:t>
      </w:r>
    </w:p>
    <w:p>
      <w:pPr>
        <w:pStyle w:val="BodyText"/>
      </w:pPr>
      <w:r>
        <w:t xml:space="preserve">Entonces lo dijo, sin rodeos, de la manera en que decía las cosas que no estaban a discusión. Vamos a rentar un camión en la mañana y nos vamos a largar. No una pregunta. No algo que fuéramos a hablar. Un hecho que había decidido en el avión.</w:t>
      </w:r>
    </w:p>
    <w:p>
      <w:pPr>
        <w:pStyle w:val="BodyText"/>
      </w:pPr>
      <w:r>
        <w:t xml:space="preserve">Había un colchón king size de memory foam en el piso, casi el único mueble de verdad que me quedaba. Me dijo que lo usara, y él pasó la noche ahí a un lado, un hombre de sesenta y tantos sobre la alfombra del departamento arruinado de su hijo, porque no iba a dejarme solo en él.</w:t>
      </w:r>
    </w:p>
    <w:p>
      <w:pPr>
        <w:pStyle w:val="BodyText"/>
      </w:pPr>
      <w:r>
        <w:t xml:space="preserve">Me desperté temprano, temprano para mí, y para cuando me levanté él ya había salido y regresado. Un bagel de ajonjolí con mantequilla y mermelada de fresa y un vaso de jugo de naranja estaban ahí puestos, esperando. Mi favorito. También había rentado el U-Haul y encontrado a un hombre llamado Marcus para ayudarnos a mudarnos, contratado ahí mismo cerca del edificio. Los dos hicieron la mayor parte del trabajo mientras yo me movía lento. Casi no dejamos nada atrás, las notas Post-it todavía pegadas en las paredes, la basura. Lo que valía la pena conservar se fue en el camión, y no era mucho.</w:t>
      </w:r>
    </w:p>
    <w:p>
      <w:pPr>
        <w:pStyle w:val="BodyText"/>
      </w:pPr>
      <w:r>
        <w:t xml:space="preserve">Cuando arrancamos, un cardenal rojo se posó en el U-Haul.</w:t>
      </w:r>
    </w:p>
    <w:p>
      <w:pPr>
        <w:pStyle w:val="BodyText"/>
      </w:pPr>
      <w:r>
        <w:t xml:space="preserve">Lou lo vio antes que yo. Le hizo un gesto con la cabeza y dijo, la abuela nos está cuidando. Se refería a su madre, Mag. Lo dijo a la ligera, de la manera en que decía cualquier cosa sobre la gente que había perdido, sin aspavientos, nada más un hecho sobre cómo funcionaba el mundo según él. No le di mucha importancia entonces. Estaba demasiado hundido para darle importancia a casi nada. Diecisiete años después uno se posaría en mi espejo, y entendería exactamente lo que mi padre me había estado diciendo en aquel estacionamiento.</w:t>
      </w:r>
    </w:p>
    <w:p>
      <w:pPr>
        <w:pStyle w:val="BodyText"/>
      </w:pPr>
      <w:r>
        <w:t xml:space="preserve">Dormí la mayor parte del camino. Cuando estaba despierto hablábamos un poco de béisbol, los Yankees, quién estaba bateando. No sacó el tema de las pastillas. No me pidió que explicara el departamento ni el peso ni el cable en el pasillo. Ese no era el viaje para eso. El viaje era sacarme de ese edificio con vida y apuntado hacia casa, y él entendía la diferencia entre mantener a un hombre respirando y arreglarlo.</w:t>
      </w:r>
    </w:p>
    <w:p>
      <w:pPr>
        <w:pStyle w:val="BodyText"/>
      </w:pPr>
      <w:r>
        <w:t xml:space="preserve">Porque aquí está la parte con la que tengo que ser honesto: este no fue el momento en que me puse sobrio. La gente quiere que el U-Haul sea el giro. No lo fue. Me llevó de vuelta a Pensacola y yo seguí consumiendo, como dos meses más, hasta que toqué un fondo debajo del fondo, y ese fue el que por fin me llevó a Chumuckla el 9 de enero. El rescate no me puso sobrio. Me mantuvo vivo lo suficiente para llegar ahí.</w:t>
      </w:r>
    </w:p>
    <w:p>
      <w:pPr>
        <w:pStyle w:val="BodyText"/>
      </w:pPr>
      <w:r>
        <w:t xml:space="preserve">Pero ahora pienso en eso todo el tiempo. ¿Qué me debía en ese punto, a un hombre adulto que había adoptado, que había quemado todo, viviendo de electricidad robada en una torre de notas Post-it, rezando en un balcón para desaparecer? Nada. No me debía nada. Y durmió en mi piso, y me compró un bagel, y rentó el camión, y encontró a Marcus, y me llevó a casa, y señaló a un pájaro y me dijo que mi abuela nos estaba cuidando. Ese es el hombre. Ese siempre fue el hombre.</w:t>
      </w:r>
    </w:p>
    <w:p>
      <w:pPr>
        <w:pStyle w:val="BodyText"/>
      </w:pPr>
      <w:r>
        <w:rPr>
          <w:bCs/>
          <w:b/>
        </w:rPr>
        <w:t xml:space="preserve">CAPÍTULO 16</w:t>
      </w:r>
    </w:p>
    <w:bookmarkEnd w:id="61"/>
    <w:bookmarkStart w:id="62" w:name="new-orleans"/>
    <w:p>
      <w:pPr>
        <w:pStyle w:val="Heading2"/>
      </w:pPr>
      <w:r>
        <w:rPr>
          <w:bCs/>
          <w:b/>
        </w:rPr>
        <w:t xml:space="preserve">New Orleans</w:t>
      </w:r>
    </w:p>
    <w:p>
      <w:pPr>
        <w:pStyle w:val="FirstParagraph"/>
      </w:pPr>
      <w:r>
        <w:rPr>
          <w:iCs/>
          <w:i/>
        </w:rPr>
        <w:t xml:space="preserve">“</w:t>
      </w:r>
      <w:r>
        <w:rPr>
          <w:iCs/>
          <w:i/>
        </w:rPr>
        <w:t xml:space="preserve">Desde el seno del Seol clamé, y mi voz oíste.</w:t>
      </w:r>
      <w:r>
        <w:rPr>
          <w:iCs/>
          <w:i/>
        </w:rPr>
        <w:t xml:space="preserve">”</w:t>
      </w:r>
      <w:r>
        <w:t xml:space="preserve"> </w:t>
      </w:r>
      <w:r>
        <w:rPr>
          <w:iCs/>
          <w:i/>
        </w:rPr>
        <w:t xml:space="preserve">— Jonás 2:2</w:t>
      </w:r>
    </w:p>
    <w:p>
      <w:pPr>
        <w:pStyle w:val="BodyText"/>
      </w:pPr>
      <w:r>
        <w:rPr>
          <w:bCs/>
          <w:b/>
        </w:rPr>
        <w:t xml:space="preserve">New Orleans, Navidad de 2008</w:t>
      </w:r>
    </w:p>
    <w:p>
      <w:pPr>
        <w:pStyle w:val="BodyText"/>
      </w:pPr>
      <w:r>
        <w:t xml:space="preserve">Hubo una noche en que casi dormí debajo de un puente.</w:t>
      </w:r>
    </w:p>
    <w:p>
      <w:pPr>
        <w:pStyle w:val="BodyText"/>
      </w:pPr>
      <w:r>
        <w:t xml:space="preserve">El rescate me había dado tiempo, y lo usé para ponerme peor. Era Navidad, diciembre de 2008, y bajé a New Orleans a pasarla con mi mamá.</w:t>
      </w:r>
    </w:p>
    <w:p>
      <w:pPr>
        <w:pStyle w:val="BodyText"/>
      </w:pPr>
      <w:r>
        <w:t xml:space="preserve">Me dio dinero antes de que saliera. Tal vez quinientos dólares. Le dije que iba a pasarla bien. No le dio mucha importancia.</w:t>
      </w:r>
    </w:p>
    <w:p>
      <w:pPr>
        <w:pStyle w:val="BodyText"/>
      </w:pPr>
      <w:r>
        <w:t xml:space="preserve">Me lo gasté todo esa noche.</w:t>
      </w:r>
    </w:p>
    <w:p>
      <w:pPr>
        <w:pStyle w:val="BodyText"/>
      </w:pPr>
      <w:r>
        <w:t xml:space="preserve">En algún momento miré alrededor y no tenía idea de dónde estaba. No sabía cómo regresar al hotel. No tenía dinero para un taxi. No tenía nada.</w:t>
      </w:r>
    </w:p>
    <w:p>
      <w:pPr>
        <w:pStyle w:val="BodyText"/>
      </w:pPr>
      <w:r>
        <w:t xml:space="preserve">Seguí caminando. Terminé en un barrio que no se veía bien. Todo estaba oscuro. Nadie alrededor. Un lugar donde sabes que no deberías estar.</w:t>
      </w:r>
    </w:p>
    <w:p>
      <w:pPr>
        <w:pStyle w:val="BodyText"/>
      </w:pPr>
      <w:r>
        <w:t xml:space="preserve">Encontré un puente y pensé, tal vez duerma aquí. Quinientos dólares gastados en unas horas, y estaba mirando la parte de abajo de un puente pensando que esa era mi mejor opción.</w:t>
      </w:r>
    </w:p>
    <w:p>
      <w:pPr>
        <w:pStyle w:val="BodyText"/>
      </w:pPr>
      <w:r>
        <w:t xml:space="preserve">Por un rato traté de encontrar un taxi. Traté de convencer a alguien de que me llevara. Nada funcionó.</w:t>
      </w:r>
    </w:p>
    <w:p>
      <w:pPr>
        <w:pStyle w:val="BodyText"/>
      </w:pPr>
      <w:r>
        <w:t xml:space="preserve">Así que corrí. De regreso por donde había venido, a través de ese barrio, en la oscuridad, esprintando sin más. No paré. No miré alrededor. Corrí hasta que vi algo que reconocí.</w:t>
      </w:r>
    </w:p>
    <w:p>
      <w:pPr>
        <w:pStyle w:val="BodyText"/>
      </w:pPr>
      <w:r>
        <w:t xml:space="preserve">Llegué de vuelta al hotel como a las cuatro o cinco de la mañana.</w:t>
      </w:r>
    </w:p>
    <w:p>
      <w:pPr>
        <w:pStyle w:val="BodyText"/>
      </w:pPr>
      <w:r>
        <w:t xml:space="preserve">Mi mamá estaba despierta. Me miró y supo. Mis ojos me delataron. Siempre lo hacían.</w:t>
      </w:r>
    </w:p>
    <w:p>
      <w:pPr>
        <w:pStyle w:val="BodyText"/>
      </w:pPr>
      <w:r>
        <w:t xml:space="preserve">Algo anda muy mal contigo, dijo.</w:t>
      </w:r>
    </w:p>
    <w:p>
      <w:pPr>
        <w:pStyle w:val="BodyText"/>
      </w:pPr>
      <w:r>
        <w:t xml:space="preserve">Traté de quitarle importancia. Traté de cambiar de tema. Pero ella lo vio. Creo que fue entonces cuando entendió qué tan mal se habían puesto las cosas. Todavía podía mentir con la boca. Mis ojos habían dejado de mentir por mí.</w:t>
      </w:r>
    </w:p>
    <w:p>
      <w:pPr>
        <w:pStyle w:val="BodyText"/>
      </w:pPr>
      <w:r>
        <w:t xml:space="preserve">Las dos semanas después de eso fueron puro pánico. No el miedo a morir, eso ya lo había pasado. El pánico de que me descubrieran. Me movía por los días con la sensación de que todos sabían el secreto, de que la gente hablaba de mí en cuartos donde yo no estaba, conspirando a mi alrededor. Aquí está la cosa con esa paranoia: era acertada. Sí lo hacían. Mis padres estaban planeando una intervención para rehabilitación, mi papá y mi mamá coordinando tras bambalinas, divorciados desde hacía doce años y trabajando juntos como si nunca hubieran parado, porque su hijo se estaba muriendo y eso estaba por encima de todo.</w:t>
      </w:r>
    </w:p>
    <w:p>
      <w:pPr>
        <w:pStyle w:val="BodyText"/>
      </w:pPr>
      <w:r>
        <w:t xml:space="preserve">Entonces Chris llegó con el ultimátum del que te conté. Admite que eres adicto a las drogas, o admite que tienes un problema de salud mental que necesita tratamiento. Escoge uno. Sin punto medio ofrecido, sin una tercera puerta por donde yo pudiera seguir.</w:t>
      </w:r>
    </w:p>
    <w:p>
      <w:pPr>
        <w:pStyle w:val="BodyText"/>
      </w:pPr>
      <w:r>
        <w:t xml:space="preserve">Quiero contarte la verdad sobre mi rendición, porque no fue limpia. Antes de entrar a ese cuarto a darme por vencido, surtí mi última receta de Adderall. La surtí primero. Esa es la enfermedad negociando en la puerta de su propio funeral. Luego entré, y le entregué el frasco a mi papá, y dije las palabras: me rindo. Voy a ir.</w:t>
      </w:r>
    </w:p>
    <w:p>
      <w:pPr>
        <w:pStyle w:val="BodyText"/>
      </w:pPr>
      <w:r>
        <w:t xml:space="preserve">Entregarle ese frasco fue lo primero honesto que mis manos habían hecho en años. Unos días después me llevó en carro a una granja en el panhandle y firmó el papeleo él mismo.</w:t>
      </w:r>
    </w:p>
    <w:bookmarkEnd w:id="62"/>
    <w:bookmarkEnd w:id="63"/>
    <w:bookmarkStart w:id="64" w:name="los-viajes-iii"/>
    <w:p>
      <w:pPr>
        <w:pStyle w:val="Heading1"/>
      </w:pPr>
      <w:r>
        <w:rPr>
          <w:bCs/>
          <w:b/>
        </w:rPr>
        <w:t xml:space="preserve">LOS VIAJES · III</w:t>
      </w:r>
    </w:p>
    <w:p>
      <w:pPr>
        <w:pStyle w:val="FirstParagraph"/>
      </w:pPr>
      <w:r>
        <w:rPr>
          <w:iCs/>
          <w:i/>
        </w:rPr>
        <w:t xml:space="preserve">Noviembre de 2008. Un U-Haul rentado apuntado al norte saliendo de West Palm Beach, mi padre al volante, sesenta y siete años, llevando a su hijo de vuelta de entre los muertos. Cuando arrancamos, un cardenal se posó en el U-Haul. La abuela nos está cuidando, dijo. Y manejó.</w:t>
      </w:r>
    </w:p>
    <w:p>
      <w:pPr>
        <w:pStyle w:val="BodyText"/>
      </w:pPr>
      <w:r>
        <w:t xml:space="preserve">CUARTA PARTE</w:t>
      </w:r>
    </w:p>
    <w:bookmarkEnd w:id="64"/>
    <w:bookmarkStart w:id="73" w:name="ajustar-cuentas"/>
    <w:p>
      <w:pPr>
        <w:pStyle w:val="Heading1"/>
      </w:pPr>
      <w:r>
        <w:rPr>
          <w:bCs/>
          <w:b/>
        </w:rPr>
        <w:t xml:space="preserve">AJUSTAR CUENTAS</w:t>
      </w:r>
    </w:p>
    <w:p>
      <w:pPr>
        <w:pStyle w:val="FirstParagraph"/>
      </w:pPr>
      <w:r>
        <w:rPr>
          <w:iCs/>
          <w:i/>
        </w:rPr>
        <w:t xml:space="preserve">No puedes pagarle a un hombre que nunca mandó una cuenta. Puedes pasarlo adelante.</w:t>
      </w:r>
    </w:p>
    <w:p>
      <w:pPr>
        <w:pStyle w:val="BodyText"/>
      </w:pPr>
      <w:r>
        <w:rPr>
          <w:bCs/>
          <w:b/>
        </w:rPr>
        <w:t xml:space="preserve">CAPÍTULO 17</w:t>
      </w:r>
    </w:p>
    <w:bookmarkStart w:id="65" w:name="chumuckla"/>
    <w:p>
      <w:pPr>
        <w:pStyle w:val="Heading2"/>
      </w:pPr>
      <w:r>
        <w:rPr>
          <w:bCs/>
          <w:b/>
        </w:rPr>
        <w:t xml:space="preserve">Chumuckla</w:t>
      </w:r>
    </w:p>
    <w:p>
      <w:pPr>
        <w:pStyle w:val="FirstParagraph"/>
      </w:pPr>
      <w:r>
        <w:rPr>
          <w:iCs/>
          <w:i/>
        </w:rPr>
        <w:t xml:space="preserve">“</w:t>
      </w:r>
      <w:r>
        <w:rPr>
          <w:iCs/>
          <w:i/>
        </w:rPr>
        <w:t xml:space="preserve">Las medidas a medias no nos sirvieron de nada. Estábamos en el punto decisivo.</w:t>
      </w:r>
      <w:r>
        <w:rPr>
          <w:iCs/>
          <w:i/>
        </w:rPr>
        <w:t xml:space="preserve">”</w:t>
      </w:r>
      <w:r>
        <w:t xml:space="preserve"> </w:t>
      </w:r>
      <w:r>
        <w:rPr>
          <w:iCs/>
          <w:i/>
        </w:rPr>
        <w:t xml:space="preserve">— Bill Wilson, Alcohólicos Anónimos</w:t>
      </w:r>
    </w:p>
    <w:p>
      <w:pPr>
        <w:pStyle w:val="BodyText"/>
      </w:pPr>
      <w:r>
        <w:rPr>
          <w:bCs/>
          <w:b/>
        </w:rPr>
        <w:t xml:space="preserve">8 de enero de 2009</w:t>
      </w:r>
    </w:p>
    <w:p>
      <w:pPr>
        <w:pStyle w:val="BodyText"/>
      </w:pPr>
      <w:r>
        <w:t xml:space="preserve">Soy impotente. Soy impotente ante el alcohol, ante las pastillas, ante el hombre en el que me convertía cuando tenía cualquiera de los dos dentro. Son las palabras más difíciles que he dicho en voz alta, y la primera vez que las dije y las sentí de verdad fue en una granja llamada Chumuckla.</w:t>
      </w:r>
    </w:p>
    <w:p>
      <w:pPr>
        <w:pStyle w:val="BodyText"/>
      </w:pPr>
      <w:r>
        <w:t xml:space="preserve">9 de enero de 2009. Esa es la fecha desde la que cuento. La noche anterior, Lou me llevó a Carrabba’s. Mi última comida como hombre que bebía, una última copa de vino. No hizo una ceremonia de eso y no dijo una palabra en contra. Se sentó frente a mí mientras la bebía, de la manera en que se sentaba frente a cada cosa difícil de mi vida, sin tratar de arreglar la parte que no se podía arreglar en un restaurante.</w:t>
      </w:r>
    </w:p>
    <w:p>
      <w:pPr>
        <w:pStyle w:val="BodyText"/>
      </w:pPr>
      <w:r>
        <w:t xml:space="preserve">La gente imagina esa última copa como algo salido de una película, saboreada despacio, cada matiz memorizado. Aquí está la verdad: fue decepcionante. Nunca bebí por el sabor de nada. La meta siempre fue emborracharme, y una copa no es un trago para un hombre como yo, es una señal, toda la máquina despertando y preguntando, ¿dónde está el resto? Estaba ahí sentado con mi padre al otro lado de la mesa y mi cuerpo ya preguntando por una botella que no iba a llegar. Esa copa me enseñó la lección que me pasaría el año siguiente aprendiendo a propósito: uno es demasiado y doce no es suficiente. Mi último trago ni siquiera funcionó. Esa es la enfermedad, ahí mismo, en un restaurante.</w:t>
      </w:r>
    </w:p>
    <w:p>
      <w:pPr>
        <w:pStyle w:val="BodyText"/>
      </w:pPr>
      <w:r>
        <w:t xml:space="preserve">A la mañana siguiente manejamos hasta una granja en el panhandle. Chumuckla. El nombre sonaba inventado. No era un centro como lo había sido Laguna Beach, sin mar, sin terrenos cuidados, sin actores de telenovela en el cuarto de al lado. Una granja al final de un camino de tierra, campos alrededor, dirigida por un hombre llamado Ron que había visto más de lo que la mayoría de la gente creería. Lou me acompañó adentro, firmó el papeleo, me abrazó, y se fue.</w:t>
      </w:r>
    </w:p>
    <w:p>
      <w:pPr>
        <w:pStyle w:val="BodyText"/>
      </w:pPr>
      <w:r>
        <w:t xml:space="preserve">Ron no perdió el tiempo. Vio a través de lo que yo todavía estaba actuando. La mayoría de los hombres en esa casa eran entrenadores personales y trabajadores de cuello azul, y yo entré todavía presumiendo mi carrera, hablando de negocios con hombres que estaban ahí para seguir vivos. La brecha era ridícula, y le pusieron nombre: desde el primer día los muchachos me decían Corporate Rob. Pantalones de vestir, polo, corte de pelo, la versión de mí que había armado para convencer al mundo de que estaba bien. El apodo era en broma. También era un diagnóstico. Ron no estaba impresionado. Eso era lo que yo necesitaba.</w:t>
      </w:r>
    </w:p>
    <w:p>
      <w:pPr>
        <w:pStyle w:val="BodyText"/>
      </w:pPr>
      <w:r>
        <w:t xml:space="preserve">Pero te voy a decir qué había debajo del disfraz, porque es la parte que nadie espera. Incluso en el fondo, ciento cuarenta y cinco libras, la luz cortada, el U-Haul, todo eso, alguna voz en mí nunca había dejado de tener confianza. La lucha la puso ahí. Una vez me habían inmovilizado en diecinueve segundos frente a todo un gimnasio, y eso no me definió. Terminé 2-4 en primer año y me fui con un título del condado y mi nombre en la pared. En algún lugar debajo de las pastillas y el polo planchado, ese niño seguía en la colchoneta, todavía seguro de que una derrota humillante no tiene por qué ser la historia.</w:t>
      </w:r>
    </w:p>
    <w:p>
      <w:pPr>
        <w:pStyle w:val="BodyText"/>
      </w:pPr>
      <w:r>
        <w:t xml:space="preserve">Éramos como una docena en esa casa. Dan era uno de los terapeutas, un hombre que había estado donde yo estaba y había salido del otro lado. Estaba el gimnasta, diecinueve, de nivel olímpico en su deporte antes de que la adicción lo jalara del borde. Chistoso, amable, ligero de una manera que no esperas de alguien tan joven en un cuarto tan pesado. Estaba Mike, una de esas personas que conoces una vez y en las que piensas el resto de tu vida, callado, firme. Me cuidó en las pequeñas formas que importan cuando eres nuevo y estás en carne viva. En 2018 me llegó la llamada de que Mike había muerto. Y estaba Chad, cuarenta y tres, fisicoculturista, chef, adicto al crack, todo eso viviendo en el mismo cuerpo. Chad se apoyaba en el apodo más que nadie, Corporate Rob, y de él era puro juego. Chad me hacía reír. Y Chad me dijo la verdad.</w:t>
      </w:r>
    </w:p>
    <w:p>
      <w:pPr>
        <w:pStyle w:val="BodyText"/>
      </w:pPr>
      <w:r>
        <w:t xml:space="preserve">La verdad llegó en las primeras setenta y dos horas, y fue lo que por fin rompió la historia con la que había entrado. Para cuando salgas de aquí, me dijo Chad, vas a estar metiendo cristal y sabiendo que es mejor que el Adderall. No estaba siendo cruel. Me estaba dibujando el mapa. Yo había llegado todavía creyendo que mi adicción traía una correa puesta, pastillas, recetas, una etiqueta de farmacia, nada como los hombres que se inyectaban heroína. La frase de Chad le quitó la correa. Yo no era distinto. Solo quedaba una dirección desde donde yo estaba parado, y era hacia abajo. La abstinencia fue su propia guerra, y aun así no fue lo que rompió a Corporate Rob. Tampoco el espejo. Lo que lo hizo fue un chef adicto al crack diciéndome, con amabilidad, exactamente a dónde iba mi camino.</w:t>
      </w:r>
    </w:p>
    <w:p>
      <w:pPr>
        <w:pStyle w:val="BodyText"/>
      </w:pPr>
      <w:r>
        <w:t xml:space="preserve">Después me enteré de que Chad y el gimnasta murieron juntos. Una sobredosis. Dos de las personas que me sacaron adelante en esos noventa días, muertas el mismo día. Eso es lo que hace esta enfermedad. Va eliminando a la gente uno por uno.</w:t>
      </w:r>
    </w:p>
    <w:p>
      <w:pPr>
        <w:pStyle w:val="BodyText"/>
      </w:pPr>
      <w:r>
        <w:t xml:space="preserve">La primera semana no podía mirarme en el espejo del baño. Me lavaba los dientes mirando fijamente la llave, porque si levantaba la cabeza y me encontraba con mis propios ojos me quebraba. En esa condición me había entregado Lou.</w:t>
      </w:r>
    </w:p>
    <w:p>
      <w:pPr>
        <w:pStyle w:val="BodyText"/>
      </w:pPr>
      <w:r>
        <w:t xml:space="preserve">Una noche hicieron una fogata afuera. Estrellas encima, el aire frío como el norte de Florida te puede sorprender en enero. Nos paramos alrededor del fuego y yo no estaba actuando la recuperación, no estaba fingiendo, solo parado ahí con un círculo de desconocidos que habían terminado en el mismo patio de tierra por la misma razón. Y recé. No en voz alta. Por dentro. Dios, si eres real, dame una señal. No sé lo que estoy haciendo. Muéstrame algo. El cielo estaba despejado. Eso lo recuerdo específicamente.</w:t>
      </w:r>
    </w:p>
    <w:p>
      <w:pPr>
        <w:pStyle w:val="BodyText"/>
      </w:pPr>
      <w:r>
        <w:t xml:space="preserve">Entonces empezó a llover. No una tormenta, no un frente entrando. Lluvia de un cielo despejado, sobre el fuego, sobre mi cara, sobre los demás muchachos. Duró tal vez un minuto, luego paró. Me quedé ahí parado con lluvia en la cara y algo que había estado sellado por años se abrió. Sé lo que hizo el cielo. Esa fue la primera noche en que creí que Dios estaba en el cuarto conmigo, no en teoría, no de una manera de domingo por la mañana. En un campo lodoso en Chumuckla.</w:t>
      </w:r>
    </w:p>
    <w:p>
      <w:pPr>
        <w:pStyle w:val="BodyText"/>
      </w:pPr>
      <w:r>
        <w:t xml:space="preserve">Jane era la otra terapeuta, más dura que Dan, no me dejaba pasar nada. Un día me entregó una hoja de papel y me dijo que escribiera una carta a mí mismo desde cinco años en el futuro. No un plan. Una carta del hombre en el que estaba tratando de convertirme, de regreso al hombre que era en ese momento. Me quedé con ella un buen rato porque no sabía si habría un hombre cinco años después. La escribí de todos modos, sobre mis días, sobre estar sobrio, sobre un trabajo del que estuviera orgulloso, sobre gente que pudiera confiar en mí. Sobre Lou. Sobre ser alguien de quien él pudiera estar orgulloso. Jane la leyó, me la devolvió, dijo, guarda esto. Esa fue toda la instrucción.</w:t>
      </w:r>
    </w:p>
    <w:p>
      <w:pPr>
        <w:pStyle w:val="BodyText"/>
      </w:pPr>
      <w:r>
        <w:t xml:space="preserve">Noventa días después, salí una persona distinta de la que entró. No arreglado. Distinto. Corporate Rob reemplazado por alguien más callado y más lento y menos seguro de sí mismo, y eso era progreso. Cliff se iba al mismo tiempo que yo, con más tiempo sobrio, y me apartó el último día. Tres cosas, dijo. Ve a la junta del mediodía todos los días. Encuentra un lugar donde ser voluntario. Inscríbete en un 5K. No pregunté por qué. Lo anoté y lo hice.</w:t>
      </w:r>
    </w:p>
    <w:p>
      <w:pPr>
        <w:pStyle w:val="BodyText"/>
      </w:pPr>
      <w:r>
        <w:t xml:space="preserve">Aquí está la parte que no cuento seguido: no me quería ir. Me sorprendió más que a nadie. Noventa días antes no podía sostenerme la mirada en un espejo, y ahora la granja era el único lugar en la tierra donde sabía quién era y qué venía después, donde cada hombre en la casa sabía exactamente lo que yo era y se quedaba de todos modos. Ahora entiendo la palabra institucionalizado. No estaba enamorado de las paredes. Tenía miedo de quién era sin ellas.</w:t>
      </w:r>
    </w:p>
    <w:p>
      <w:pPr>
        <w:pStyle w:val="BodyText"/>
      </w:pPr>
      <w:r>
        <w:t xml:space="preserve">Lou me recogió. El mismo camión, la misma calma. No me pidió que probara nada, no me preguntó qué había aprendido. Solo manejó. En algún punto entre la granja y Pensacola dijo lo único que necesitaba decir. Puedes empezar de nuevo, Rob. Una página en blanco de un hombre que me había visto llenar la vieja con cada error que era capaz de cometer. Treinta años, noventa días, el hombre que me había llevado manejando de vuelta. Lo que viniera después dependía de mí.</w:t>
      </w:r>
    </w:p>
    <w:p>
      <w:pPr>
        <w:pStyle w:val="BodyText"/>
      </w:pPr>
      <w:r>
        <w:t xml:space="preserve">Lo que vino después fue una larga fila de mañanas ordinarias que tuve que aprender a llenar.</w:t>
      </w:r>
    </w:p>
    <w:p>
      <w:pPr>
        <w:pStyle w:val="BodyText"/>
      </w:pPr>
      <w:r>
        <w:rPr>
          <w:bCs/>
          <w:b/>
        </w:rPr>
        <w:t xml:space="preserve">CAPÍTULO 18</w:t>
      </w:r>
    </w:p>
    <w:bookmarkEnd w:id="65"/>
    <w:bookmarkStart w:id="66" w:name="los-años-callados"/>
    <w:p>
      <w:pPr>
        <w:pStyle w:val="Heading2"/>
      </w:pPr>
      <w:r>
        <w:rPr>
          <w:bCs/>
          <w:b/>
        </w:rPr>
        <w:t xml:space="preserve">Los Años Callados</w:t>
      </w:r>
    </w:p>
    <w:p>
      <w:pPr>
        <w:pStyle w:val="FirstParagraph"/>
      </w:pPr>
      <w:r>
        <w:rPr>
          <w:iCs/>
          <w:i/>
        </w:rPr>
        <w:t xml:space="preserve">“</w:t>
      </w:r>
      <w:r>
        <w:rPr>
          <w:iCs/>
          <w:i/>
        </w:rPr>
        <w:t xml:space="preserve">No es tan cierto que</w:t>
      </w:r>
      <w:r>
        <w:rPr>
          <w:iCs/>
          <w:i/>
        </w:rPr>
        <w:t xml:space="preserve"> </w:t>
      </w:r>
      <w:r>
        <w:rPr>
          <w:iCs/>
          <w:i/>
        </w:rPr>
        <w:t xml:space="preserve">‘</w:t>
      </w:r>
      <w:r>
        <w:rPr>
          <w:iCs/>
          <w:i/>
        </w:rPr>
        <w:t xml:space="preserve">la oración cambia las cosas</w:t>
      </w:r>
      <w:r>
        <w:rPr>
          <w:iCs/>
          <w:i/>
        </w:rPr>
        <w:t xml:space="preserve">’</w:t>
      </w:r>
      <w:r>
        <w:rPr>
          <w:iCs/>
          <w:i/>
        </w:rPr>
        <w:t xml:space="preserve"> </w:t>
      </w:r>
      <w:r>
        <w:rPr>
          <w:iCs/>
          <w:i/>
        </w:rPr>
        <w:t xml:space="preserve">como que la oración me cambia a mí y yo cambio las cosas.</w:t>
      </w:r>
      <w:r>
        <w:rPr>
          <w:iCs/>
          <w:i/>
        </w:rPr>
        <w:t xml:space="preserve">”</w:t>
      </w:r>
      <w:r>
        <w:t xml:space="preserve"> </w:t>
      </w:r>
      <w:r>
        <w:rPr>
          <w:iCs/>
          <w:i/>
        </w:rPr>
        <w:t xml:space="preserve">— Oswald Chambers</w:t>
      </w:r>
    </w:p>
    <w:p>
      <w:pPr>
        <w:pStyle w:val="BodyText"/>
      </w:pPr>
      <w:r>
        <w:rPr>
          <w:bCs/>
          <w:b/>
        </w:rPr>
        <w:t xml:space="preserve">Pensacola, 2009</w:t>
      </w:r>
    </w:p>
    <w:p>
      <w:pPr>
        <w:pStyle w:val="BodyText"/>
      </w:pPr>
      <w:r>
        <w:t xml:space="preserve">No pasó nada. Eso fue lo difícil.</w:t>
      </w:r>
    </w:p>
    <w:p>
      <w:pPr>
        <w:pStyle w:val="BodyText"/>
      </w:pPr>
      <w:r>
        <w:t xml:space="preserve">Después de la segunda rehabilitación no hubo un giro, no se abrieron puertas de golpe. Solo tiempo, sin aplausos, sin atajos. Me quedé en Pensacola, cerca de Lou y Donna, en las mismas rutinas el tiempo suficiente para que dejaran de sentirse temporales.</w:t>
      </w:r>
    </w:p>
    <w:p>
      <w:pPr>
        <w:pStyle w:val="BodyText"/>
      </w:pPr>
      <w:r>
        <w:t xml:space="preserve">Entré a mi primera junta y me senté entre la gente que había pasado años juzgando. Esa fue la parte de la que nadie me advirtió. Tenía toda una teoría sobre salas como esa, cuando todavía tomaba: eran para los débiles, para la gente sin fuerza de voluntad, para la gente con un problema de carácter que yo no tenía. Entonces la puerta se cerró detrás de mí y yo era uno de ellos. Cada idea que alguna vez usé para sentirme por encima de gente así, ahora me la tenía que tragar, una junta a la vez.</w:t>
      </w:r>
    </w:p>
    <w:p>
      <w:pPr>
        <w:pStyle w:val="BodyText"/>
      </w:pPr>
      <w:r>
        <w:t xml:space="preserve">Tenía treinta y un años, sin trabajo, viviendo en casa bajo un termostato que no me tocaba ajustar, en un cuarto que era más caliente que el resto de la casa. En las noches me acostaba allá arriba sumando cómo se veía mi vida desde afuera. Pagaba todo en efectivo. Compré una Grand Cherokee por cuatro mil dólares, y un teléfono de Walmart con el plan de cuarenta y cinco dólares al mes, y cuando todos a mi alrededor sacaban iPhones yo contestaba el mío debajo de la mesa, donde nadie pudiera verlo. Cosas pequeñas. Pero cuando se te acaba la confianza, no hay cosas pequeñas. En vez de un gimnasio hacía P90X en el piso de ese cuarto caliente y me ahorraba la diferencia.</w:t>
      </w:r>
    </w:p>
    <w:p>
      <w:pPr>
        <w:pStyle w:val="BodyText"/>
      </w:pPr>
      <w:r>
        <w:t xml:space="preserve">Los pasos me desnudaron antes de reconstruirme. El programa se parece un poco al ejército en eso; derrumba el ego para poder construir algo que aguante. Lo que no esperaba era cuánto de lo que yo llamaba mi personalidad resultó ser defensa. Los defectos de carácter que se suponía debía entregar eran justo las cosas detrás de las que me había estado escondiendo durante veinte años, y entregarlos no se sintió como crecimiento al principio. Se sintió como estar parado en un cuarto sin nada encima.</w:t>
      </w:r>
    </w:p>
    <w:p>
      <w:pPr>
        <w:pStyle w:val="BodyText"/>
      </w:pPr>
      <w:r>
        <w:t xml:space="preserve">Pedirle a un hombre que me apadrinara fue una de las cosas más difíciles que había hecho, y en el papel no es nada. Escoges a alguien cuya sobriedad respetas y le preguntas. Pero ya no me quedaba nada de colchón. Si hubiera dudado, ni siquiera dicho que no, solo hecho una pausa, habría confirmado todo lo que ya creía de mí mismo a las tres de la mañana. El hombre al que le pedí dijo que sí, y el alivio me dijo exactamente cuánto había apostado a esa pregunta.</w:t>
      </w:r>
    </w:p>
    <w:p>
      <w:pPr>
        <w:pStyle w:val="BodyText"/>
      </w:pPr>
      <w:r>
        <w:t xml:space="preserve">Ese año entendí por qué la gente recae. No es debilidad, y no es que no lo quieran. El primer año me pidió lo máximo cuando yo tenía lo mínimo. Dicen que al cerebro le toma como un año aprender a producir su propia recompensa otra vez, y lo creo, porque el mío no producía ninguna. Todavía nada se sentía bien por sí solo. Y es justo entonces cuando el programa te pone una pluma en la mano y te pide que hagas un inventario honesto de los destrozos, la gente a la que le debes, la confianza que quemaste, los años que no puedes devolver, y que empieces a caminar hacia todo eso. Te piden que limpies después de la inundación mientras el agua todavía está bajando. Algunas mañanas la junta, la llamada, las enmiendas que no estaba listo para hacer se sentían como subir una loma sin nada en el tanque. Ese año vi a buenas personas recaer, y ni una sola vez lo llamé debilidad. Sabía exactamente qué tan por encima de sus cabezas estaba el agua.</w:t>
      </w:r>
    </w:p>
    <w:p>
      <w:pPr>
        <w:pStyle w:val="BodyText"/>
      </w:pPr>
      <w:r>
        <w:t xml:space="preserve">En algún momento de ese año entendí lo que la sobriedad de verdad me pedía. No se trataba de sentirme mejor. Había pasado veinte años persiguiendo sentirme mejor, alivio, escape, aprobación, la siguiente cosa que hiciera que la presión se calmara, y los sentimientos se mueven como el clima. La sobriedad se trataba de aprender a funcionar distinto. Presentarme cuando no tenía ganas. Decir la verdad cuando esconderme habría sido más fácil. Llamar a alguien en vez de aislarme. Ofrecer la disculpa. Ir a la junta. Seguir siendo útil mientras me dolía. Vivir por valores en vez de por estados de ánimo. Podía funcionar de todos modos. Ese fue el descubrimiento que me sostuvo durante el año en que los sentimientos no pudieron.</w:t>
      </w:r>
    </w:p>
    <w:p>
      <w:pPr>
        <w:pStyle w:val="BodyText"/>
      </w:pPr>
      <w:r>
        <w:t xml:space="preserve">Junto a quién te paras decide más de lo que la gente admite. Las salas tienen su propio escalafón, los veteranos, las personalidades grandes, los padrinos que coleccionan ahijados como insignias al mérito, y si te pegas a la gente equivocada, las salas mismas te pueden regresar caminando a la puerta. Tuve suerte, o me guiaron. El puñado junto al que me paré me quería sobrio más de lo que quería público.</w:t>
      </w:r>
    </w:p>
    <w:p>
      <w:pPr>
        <w:pStyle w:val="BodyText"/>
      </w:pPr>
      <w:r>
        <w:t xml:space="preserve">Trabajé de salvavidas, vigilando el agua en la alberca de UWF. Tenía treinta y dos años en una silla donde todos los demás que trabajaban tenían diecinueve. Me sentía viejo. También me sentía bien. Tres rondas de P90X me tenían en la mejor forma en años. El trabajo era sencillo. Recorrer las caras, contar cabezas, asegurarme de que todos llegaran a casa a salvo. Dejas de poner atención y alguien podía morir. Eso me gustaba. Ser salvavidas era presencia. Montabas guardia, turno tras turno, y la mayoría de los días no pasaba nada. Ese era el punto. Un día una mamá me preguntó si le daría clases de natación a su hijo. Estoy casi seguro de que las clases no eran realmente por el niño. Dije que tal vez y volví a vigilar el agua. El yo de antes lo habría convertido en algo. El yo nuevo podía dejar que un momento se quedara pequeño.</w:t>
      </w:r>
    </w:p>
    <w:p>
      <w:pPr>
        <w:pStyle w:val="BodyText"/>
      </w:pPr>
      <w:r>
        <w:t xml:space="preserve">Durante un tramo de esos años entrené MMA en una cochera, con treinta y dos años haciendo grappling contra tipos diez años más jóvenes. La lucha volvió enseguida. Nadie en esa cochera podía detener el derribo, y por unos meses me tocó sentirme de diecisiete otra vez. Luego un oponente me metió un rodillazo en las costillas en medio de una llave de cabeza y me rompió dos, y una ronda de sparring con un tipo llamado Tyrone me aflojó una muela de atrás que terminó en un implante. Nunca tomé una pelea oficial. Las sesiones de cochera terminaron como deben terminar las sesiones de cochera, con un cuerpo informándole cortésmente a un hombre de treinta y tantos que la colchoneta ya le había enseñado todo lo que necesitaba.</w:t>
      </w:r>
    </w:p>
    <w:p>
      <w:pPr>
        <w:pStyle w:val="BodyText"/>
      </w:pPr>
      <w:r>
        <w:t xml:space="preserve">La confianza también volvió, la de verdad esta vez, no la química. Fui a un juego de Auburn con un amigo y dije en voz alta, esa es la muchacha más guapa del estadio. Una hora después tenía su número y una invitación a visitarla. No mucho antes, había estado lavándome los dientes mirando fijamente la llave del agua. Ahora podía cruzar un salón otra vez.</w:t>
      </w:r>
    </w:p>
    <w:p>
      <w:pPr>
        <w:pStyle w:val="BodyText"/>
      </w:pPr>
      <w:r>
        <w:t xml:space="preserve">Las tres cosas de Cliff se vinieron conmigo desde Chumuckla, y las hice las tres. Fui a Courage at Noon todos los días durante el primer año, una sala en propiedad de la iglesia, la misma hora, el mismo puñado de gente aprendiendo a vivir de nuevo en su hora de comida. No siempre me sentía valiente al entrar. Entraba de todos modos. Fui voluntario en esa misma iglesia dos veces por semana durante un año. Y el 5K se convirtió en un maratón, que corrí como corría casi todo ese año, a puro nervio y repetición. Lo más largo que había corrido en mi vida eran nueve millas. Al inscribirme, el maratón completo costaba diez dólares más que el medio, así que tomé el completo. Esa es toda la historia de la decisión. Caminé partes. Terminé todo. Lou me esperaba en la meta con Subway, porque claro que sí. Cientos de juntas se volvieron miles. Los martes en la noche era la mesa redonda en el sótano de una iglesia metodista, una mesa sin cabecera ni pie, el recién llegado sentado al mismo nivel que el hombre con treinta años. Las mismas sillas plegables, el mismo café malo, las mismas historias contadas por gente distinta en distintas etapas de ruina y reparación. Escuchaba más de lo que hablaba, y cuando hablaba no lo dejaba todo bien amarradito. Decía la verdad. Nadie escribe un libro sobre la junta número cuatrocientos. Pero la junta número cuatrocientos es la que te mantiene sobrio, porque te presentaste a ella igual que a la primera.</w:t>
      </w:r>
    </w:p>
    <w:p>
      <w:pPr>
        <w:pStyle w:val="BodyText"/>
      </w:pPr>
      <w:r>
        <w:t xml:space="preserve">En algún punto de ahí pasé de ser el hombre que necesitaba salvación al hombre al que otro hombre llamaba a medianoche. Apadriné a once personas. Algunas de verdad lo querían. Otras solo necesitaban el nombre de un padrino en un papel, una casilla que marcar para una corte o un programa, y los dos lo sabíamos. Algunas lo lograron. Otras no. De las once, una que yo sepa sigue sobria hoy. Una. Contestas el teléfono cada vez de todos modos, porque alguien lo contestó por ti, y porque nunca sabes cuál va a ser la que sí. Esa hizo el trabajo y se mudó lejos. Un año después me llamó de la nada, solo para decir gracias. Ahora apadrinaba a tres personas suyas. Así es como se supone que va. Lo recibes gratis, lo regalas, y un día un hombre que nunca conocerás se mantiene sobrio porque alguien una vez se quedó contigo.</w:t>
      </w:r>
    </w:p>
    <w:p>
      <w:pPr>
        <w:pStyle w:val="BodyText"/>
      </w:pPr>
      <w:r>
        <w:t xml:space="preserve">Me senté junto a mucha gente enferma en esos años, muchos de ellos todavía en rehabilitación. Gente a media caída, gente apenas aguantando, gente que decía cosas en esas salas que no se olvidan. Aprendí a estar con alguien que no estaba bien y no inmutarme, no correr a arreglarlo, solo quedarme.</w:t>
      </w:r>
    </w:p>
    <w:p>
      <w:pPr>
        <w:pStyle w:val="BodyText"/>
      </w:pPr>
      <w:r>
        <w:t xml:space="preserve">La forma de esos años era pequeña a propósito. Levantarme a las cinco y media. Café. Una libretita junto a la cama donde anotaba lo que fuera que tuviera en la cabeza, a veces una frase, a veces solo una lista de cosas por las que estaba agradecido. Una caminata a la orilla de la bahía en Gulf Breeze antes de que saliera el sol. Desayuno en casa, y las noticias de la mañana con el sonido apagado y los subtítulos puestos. Nadie haría una película de eso.</w:t>
      </w:r>
    </w:p>
    <w:p>
      <w:pPr>
        <w:pStyle w:val="BodyText"/>
      </w:pPr>
      <w:r>
        <w:t xml:space="preserve">La gente preguntaba por qué hacía todo eso. Las juntas, el voluntariado, las carreras, las llamadas a medianoche. Siempre tuve una sola respuesta. Me mantenía sobrio. Con eso bastaba. Para 2010 me estaba convirtiendo en alguien confiable. No por talento ni por empuje. Por repetición. En los años callados, mantenerse sobrio no era la parte aburrida. Era la victoria entera.</w:t>
      </w:r>
    </w:p>
    <w:p>
      <w:pPr>
        <w:pStyle w:val="BodyText"/>
      </w:pPr>
      <w:r>
        <w:rPr>
          <w:bCs/>
          <w:b/>
        </w:rPr>
        <w:t xml:space="preserve">CAPÍTULO 19</w:t>
      </w:r>
    </w:p>
    <w:bookmarkEnd w:id="66"/>
    <w:bookmarkStart w:id="67" w:name="Xdad996a8f93f0b31019727fc0456a26bf858caf"/>
    <w:p>
      <w:pPr>
        <w:pStyle w:val="Heading2"/>
      </w:pPr>
      <w:r>
        <w:rPr>
          <w:bCs/>
          <w:b/>
        </w:rPr>
        <w:t xml:space="preserve">La Gente Que Conoces Cuando Dejas de Tomar</w:t>
      </w:r>
    </w:p>
    <w:p>
      <w:pPr>
        <w:pStyle w:val="FirstParagraph"/>
      </w:pPr>
      <w:r>
        <w:rPr>
          <w:iCs/>
          <w:i/>
        </w:rPr>
        <w:t xml:space="preserve">“</w:t>
      </w:r>
      <w:r>
        <w:rPr>
          <w:iCs/>
          <w:i/>
        </w:rPr>
        <w:t xml:space="preserve">Mejores son dos que uno… porque si cayeren, el uno levantará a su compañero.</w:t>
      </w:r>
      <w:r>
        <w:rPr>
          <w:iCs/>
          <w:i/>
        </w:rPr>
        <w:t xml:space="preserve">”</w:t>
      </w:r>
      <w:r>
        <w:t xml:space="preserve"> </w:t>
      </w:r>
      <w:r>
        <w:rPr>
          <w:iCs/>
          <w:i/>
        </w:rPr>
        <w:t xml:space="preserve">— Eclesiastés 4:9–10</w:t>
      </w:r>
    </w:p>
    <w:p>
      <w:pPr>
        <w:pStyle w:val="BodyText"/>
      </w:pPr>
      <w:r>
        <w:rPr>
          <w:bCs/>
          <w:b/>
        </w:rPr>
        <w:t xml:space="preserve">Pensacola, 2009–presente</w:t>
      </w:r>
    </w:p>
    <w:p>
      <w:pPr>
        <w:pStyle w:val="BodyText"/>
      </w:pPr>
      <w:r>
        <w:t xml:space="preserve">Uno de los hombres junto a los que me puse sobrio había estado sin hogar, con estudios hasta el décimo grado, y unos años después tenía a un actor de Hollywood durmiendo en su cuarto de huéspedes. Se llama Matt. Los hombres que Dios puso frente a mí no eran los que yo habría escogido, y el primero llegó temprano, cuando yo todavía no alcanzaba a ver nada de eso.</w:t>
      </w:r>
    </w:p>
    <w:p>
      <w:pPr>
        <w:pStyle w:val="BodyText"/>
      </w:pPr>
      <w:r>
        <w:t xml:space="preserve">Al principio de la sobriedad tu cerebro se está recableando. Andas en una neblina, no borracho, no drogado, solo plano. Estaba deprimido, viviendo con mis papás, yendo a juntas, tratando de averiguar qué seguía, y siempre aterrizaba en el mismo pensamiento: nunca volvería a construir algo real. No alguien como yo. En algún momento de ahí oí a la gente decir qué pocos se mantienen sobrios. Nunca lo busqué. Cuando eres nuevo, no oyes eso como información. Miras alrededor de la sala y te preguntas cuál de ustedes va a ser. Yo tenía pocas probabilidades.</w:t>
      </w:r>
    </w:p>
    <w:p>
      <w:pPr>
        <w:pStyle w:val="BodyText"/>
      </w:pPr>
      <w:r>
        <w:t xml:space="preserve">Necesitaba un padrino. Así que escogí a un tipo llamado Andy. Toda la onda de Andy era Eeyore, una pesadez de bajo grado encima de él como una nube que nunca se movía. No enojado, solo apagado, como si el mundo lo hubiera desgastado hace mucho y él hubiera hecho las paces con estar cansado. Miro a mi padrino pensando: ¿así se ve el largo plazo? Si esto es estar sobrio después de quince años, no sé a qué me apunté.</w:t>
      </w:r>
    </w:p>
    <w:p>
      <w:pPr>
        <w:pStyle w:val="BodyText"/>
      </w:pPr>
      <w:r>
        <w:t xml:space="preserve">Pero llegué a conocer a Andy. Detrás del Eeyore había un tipo que había recorrido un largo camino, que había pasado por cosas que yo aún no conocía, que se había reconstruido pedazo por pedazo y no le interesaba que se viera bonito. Cuando apenas estás sobrio todo es un incendio de cinco alarmas. Vivir en casa de tus papás a los treinta y uno, estresado por el dinero y por si alguien volverá a confiar en ti, llamar a tu padrino porque te estás desquiciando por el trabajo o una muchacha o lo que fuera que se sintiera como el fin del mundo ese martes. Andy escuchaba. No interrumpía, no me seguía la energía, solo me dejaba quedarme sin gasolina. Luego, cuando ya había expuesto toda la catástrofe, decía lo mismo cada vez. ¿Ya lo oraste? La respuesta siempre era no. Le había llamado a Andy antes de llamarle a Dios. Lo que quería decir: la respuesta no está en esta llamada. Está en la conversación que todavía no has tenido. Me apadrinó un año o dos, y sigue siendo mi amigo. Oigo su voz cada vez que agarro el teléfono para quejarme de algo antes de haberme puesto de rodillas.</w:t>
      </w:r>
    </w:p>
    <w:p>
      <w:pPr>
        <w:pStyle w:val="BodyText"/>
      </w:pPr>
      <w:r>
        <w:t xml:space="preserve">Luego estaba Detroit Bob. Como de ochenta cuando lo conocí, sobrio desde hacía mucho, no le importaba impresionar a nadie. Su frase favorita, y la oí cien veces: No estoy aquí para ayudar a ninguno de ustedes. Estoy aquí para salvar mi propio pellejo. ¿Y ustedes me están escuchando? Eso es solo un beneficio extra. La gente pensaba que era cínico. Bob no. Bob había hecho el trabajo. Solo que no lo iba a actuar para un público.</w:t>
      </w:r>
    </w:p>
    <w:p>
      <w:pPr>
        <w:pStyle w:val="BodyText"/>
      </w:pPr>
      <w:r>
        <w:t xml:space="preserve">Íbamos juntos a la fonda, yo de treinta y uno, él de ochenta, la pareja más improbable del lugar, y nos moríamos de risa. Contaba historias que no tenían por qué ser tan graciosas, y cualquier lío en el que estuviera él lo hacía más pequeño con solo reírse. No de mí. Conmigo. Bob sabía la diferencia.</w:t>
      </w:r>
    </w:p>
    <w:p>
      <w:pPr>
        <w:pStyle w:val="BodyText"/>
      </w:pPr>
      <w:r>
        <w:t xml:space="preserve">Mager era unos diez años mayor que yo. Lo conocí en una junta llamada Harbor Town en Gulf Breeze y a los treinta segundos supe que era distinto. Si yo soy un cinco en la escala de energía, Mager es un doce. Sin botón de apagado. Se acercó como si me hubiera conocido toda la vida, gran sonrisa, apretón de manos firme, de los que hablan pegados a ti, gruñéndote en la cara como si cada conversación fuera la más importante que ha tenido. Lo miré y pensé: este tipo la tiene resuelta. Esposa, tres hijos, la vida cuadrada. Y sobrio. Fue la primera vez que miré a alguien en recuperación y pensé que tal vez esto podía ser más que sobrevivir. Tal vez puedes prosperar.</w:t>
      </w:r>
    </w:p>
    <w:p>
      <w:pPr>
        <w:pStyle w:val="BodyText"/>
      </w:pPr>
      <w:r>
        <w:t xml:space="preserve">Mager se volvió mi padrino y me enseñó más de lo que podría enumerar, pero una cosa se me quedó más grabada que todas. ¿Quieres saber qué clase de programa está trabajando alguien? No lo escuches en el podio. Habla con la gente de su vida. Su esposa, sus hijos, su jefe. La persona en el podio está actuando. La gente en casa está diciendo la verdad. Mager y yo hablamos por teléfono cada mañana. Todas y cada una. Hacemos una oración corta juntos, una manera de empezar bien el día. Ya van casi quince años de eso. Y no trataba la sobriedad como un techo, la trataba como un piso: una de las carreras más intensas en la venta de dispositivos médicos, y decide entrenar para un Ironman. El primero como a los cuarenta y seis, una carrera que toma catorce horas. Luego otro. Clasificó para un Ironman en Francia. Clasificó para Hawái. Una máquina absoluta. Así se ve la recuperación cuando te niegas a ponerle tapa. El sentido del humor de Dios: mi hermano Chris manejaba el territorio de la Costa del Golfo para Intuitive Surgical y necesitaba un representante en Pensacola. Le dije a Chris, tienes que entrevistar a mi padrino, este tipo es un maniático, nunca ha vendido dispositivos, pero confía en mí. Mager sigue trabajando con Chris hasta el día de hoy, en otra empresa ahora.</w:t>
      </w:r>
    </w:p>
    <w:p>
      <w:pPr>
        <w:pStyle w:val="BodyText"/>
      </w:pPr>
      <w:r>
        <w:t xml:space="preserve">El último del que necesito contarte es Matt Campbell. Si quieres saber qué es posible cuando alguien hace la siguiente cosa correcta una y otra vez durante suficiente tiempo, Matt es la respuesta. Vivía en Tallahassee cuando lo conocí, apenas sobrio. Él mismo te dirá que no sabía escribir bien. Sin dinero de familia, sin un título que sacudirle el polvo. Matt no tenía nada más que el programa, y creo que eso es exactamente lo que necesitaba.</w:t>
      </w:r>
    </w:p>
    <w:p>
      <w:pPr>
        <w:pStyle w:val="BodyText"/>
      </w:pPr>
      <w:r>
        <w:t xml:space="preserve">Estaba en Jason’s Deli ganando unos diez dólares la hora, llamándome por trabajo, dinero, la vida con diez dólares la hora, las mismas cosas por las que yo le había llamado a Andy, una versión distinta. Luego consiguió un trabajo administrativo en una agencia BMW, y un día les faltó un tipo en el piso de ventas. Alguien avisó que estaba enfermo. Oye Matt, ¿quieres intentarlo? Matt salió y vendió tres autos su primer día. Los tipos que llevaban años vendiendo lo miraron como, ¿cómo hizo eso este chavo? Porque Matt sabía conectar. Lo que sea que hace a un gran vendedor, eso que no se puede enseñar, Matt lo tenía. Solo que nunca había tenido oportunidad de usarlo.</w:t>
      </w:r>
    </w:p>
    <w:p>
      <w:pPr>
        <w:pStyle w:val="BodyText"/>
      </w:pPr>
      <w:r>
        <w:t xml:space="preserve">Se volvió vendedor en BMW, y luego el mejor que habían visto. El tipo que había estado sin hogar, que no sabía escribir, que ganaba diez dólares la hora en una fonda, regresó y sacó su GED. Conoció a Rebecca, una mujer increíble. Se reconectó con su hija Aubrey. Tuvo un hijo, Xander. Todos empezamos a ir juntos a la iglesia, Matt, Rebecca, los niños, Mager, yo, toda una banda cuyas vidas se habían reconstruido de los escombros, sentados en una banca el domingo como la cosa más normal del mundo. Y Matt no paró. Siempre había tenido el sueño de actuar. Consiguió un coach de actuación, fue a audiciones, nunca lo soltó. Se conectó con gente de la industria. Matt se volvió productor.</w:t>
      </w:r>
    </w:p>
    <w:p>
      <w:pPr>
        <w:pStyle w:val="BodyText"/>
      </w:pPr>
      <w:r>
        <w:t xml:space="preserve">Y luego estaba Quint Studer. Tenía treinta y tres, sobrio el tiempo suficiente para saber que no iba a regresar, y no podía quitarme la sensación de que quedaba algo en el tanque. No ego. Una sensación callada de que tal vez Dios no me había mantenido vivo solo para sentarme en juntas el resto de mi vida tratando de no volver a echarlo a perder. Quería hacer más. Solo que no había visto muchos ejemplos de cómo se veía eso.</w:t>
      </w:r>
    </w:p>
    <w:p>
      <w:pPr>
        <w:pStyle w:val="BodyText"/>
      </w:pPr>
      <w:r>
        <w:t xml:space="preserve">Si no eres de la Costa del Golfo, el nombre quizá no te diga mucho. En Pensacola está en el estadio de béisbol. Quint había dirigido el Baptist Hospital, el mismo hospital donde trabajaba mi papá, y luego construyó una de las firmas de consultoría en salud más respetadas del país. Cuando la vendió, él y su esposa Rishy se dedicaron a reconstruir el centro de Pensacola cuadra por cuadra. Un hombre así podía sentarse donde quisiera. Se sentaba con nosotros. Lo que me impactó fue cómo se comportaba, una firmeza que no se sentía como ego. Con el tiempo platicaba conmigo después de las juntas, me miraba directo a los ojos, y me animaba con esa clase de fe callada que dice, veo algo en ti.</w:t>
      </w:r>
    </w:p>
    <w:p>
      <w:pPr>
        <w:pStyle w:val="BodyText"/>
      </w:pPr>
      <w:r>
        <w:t xml:space="preserve">Tenía uno de sus libros, y un día le pedí que me lo firmara. Escribió cuatro palabras. Haces mejores a las personas. He pensado en esa frase más de lo que él podría saber. Dejó de ser un cumplido y se convirtió en una encomienda. Me hizo querer hacer más que mantenerme sobrio. Me hizo querer convertirme en aquello que había escrito.</w:t>
      </w:r>
    </w:p>
    <w:p>
      <w:pPr>
        <w:pStyle w:val="BodyText"/>
      </w:pPr>
      <w:r>
        <w:t xml:space="preserve">Años después en la amistad, en la conferencia de negocios que construyó para la ciudad, estaba hablando, y se detuvo y miró hacia la multitud. Lou Brizzi, gran tipo. Chris y Rob, ¿los conocen? Oír el nombre de mi padre en una sala así me detuvo. Mi papá trabajó en el Baptist Hospital por años, se presentaba, hacía bien el trabajo, trataba bien a la gente, se quedó hasta los ochenta y dos. Que Quint dijera su nombre en una sala llena de líderes honró la vida en la que mi padre creía.</w:t>
      </w:r>
    </w:p>
    <w:p>
      <w:pPr>
        <w:pStyle w:val="BodyText"/>
      </w:pPr>
      <w:r>
        <w:t xml:space="preserve">La mañana después de que murió mi padre, todos estos años después, Quint fue la primera persona en buscarme. Tu papá fue un gran hombre, decía su mensaje. De todos los que se comunicarían en esos días, él llegó primero, y dijo lo más cierto. Dios no puso a Quint en mi vida para rescatarme. Lo puso ahí para mostrarme lo que era posible. Por primera vez desde que me puse sobrio, creí que había más para mí que seguir vivo.</w:t>
      </w:r>
    </w:p>
    <w:p>
      <w:pPr>
        <w:pStyle w:val="BodyText"/>
      </w:pPr>
      <w:r>
        <w:t xml:space="preserve">Empecé sobrio pensando que la mediocridad era el techo. Luego conocí a Andy, Bob, Mager, Matt y Quint. Esta es la gente que conoces cuando dejas de tomar. No la que esperabas, la que Dios puso frente a ti. Pensaba que estaba demasiado perdido para todo eso. Ellos también lo pensaron, alguna vez. Entraron a la sala de todos modos, y yo también, y resultó que eso era todo. Y la mejor de todos no vino de ninguna junta. Pronto la vas a conocer.</w:t>
      </w:r>
    </w:p>
    <w:p>
      <w:pPr>
        <w:pStyle w:val="BodyText"/>
      </w:pPr>
      <w:r>
        <w:rPr>
          <w:bCs/>
          <w:b/>
        </w:rPr>
        <w:t xml:space="preserve">CAPÍTULO 20</w:t>
      </w:r>
    </w:p>
    <w:bookmarkEnd w:id="67"/>
    <w:bookmarkStart w:id="68" w:name="horacio"/>
    <w:p>
      <w:pPr>
        <w:pStyle w:val="Heading2"/>
      </w:pPr>
      <w:r>
        <w:rPr>
          <w:bCs/>
          <w:b/>
        </w:rPr>
        <w:t xml:space="preserve">Horacio</w:t>
      </w:r>
    </w:p>
    <w:p>
      <w:pPr>
        <w:pStyle w:val="FirstParagraph"/>
      </w:pPr>
      <w:r>
        <w:rPr>
          <w:iCs/>
          <w:i/>
        </w:rPr>
        <w:t xml:space="preserve">“</w:t>
      </w:r>
      <w:r>
        <w:rPr>
          <w:iCs/>
          <w:i/>
        </w:rPr>
        <w:t xml:space="preserve">Porque si perdonáis a los hombres sus ofensas, os perdonará también a vosotros vuestro Padre celestial.</w:t>
      </w:r>
      <w:r>
        <w:rPr>
          <w:iCs/>
          <w:i/>
        </w:rPr>
        <w:t xml:space="preserve">”</w:t>
      </w:r>
      <w:r>
        <w:t xml:space="preserve"> </w:t>
      </w:r>
      <w:r>
        <w:rPr>
          <w:iCs/>
          <w:i/>
        </w:rPr>
        <w:t xml:space="preserve">— Mateo 6:14</w:t>
      </w:r>
    </w:p>
    <w:p>
      <w:pPr>
        <w:pStyle w:val="BodyText"/>
      </w:pPr>
      <w:r>
        <w:rPr>
          <w:bCs/>
          <w:b/>
        </w:rPr>
        <w:t xml:space="preserve">Ensenada, México, 2006</w:t>
      </w:r>
    </w:p>
    <w:p>
      <w:pPr>
        <w:pStyle w:val="BodyText"/>
      </w:pPr>
      <w:r>
        <w:t xml:space="preserve">Nunca se volvió a casar. Sin segunda familia, sin nadie después de mi madre.</w:t>
      </w:r>
    </w:p>
    <w:p>
      <w:pPr>
        <w:pStyle w:val="BodyText"/>
      </w:pPr>
      <w:r>
        <w:t xml:space="preserve">Cuando era chico, me decía su amuleto de la buena suerte. Pienso en eso ahora. Cualquier suerte que yo fuera, se subió a un avión cuando tenía cuatro años, y él se quedó donde ella lo dejó.</w:t>
      </w:r>
    </w:p>
    <w:p>
      <w:pPr>
        <w:pStyle w:val="BodyText"/>
      </w:pPr>
      <w:r>
        <w:t xml:space="preserve">La primera vez que supe de él después de México, tenía quince. Sonó el teléfono en la casa y era él, el primer contacto desde que apenas tenía edad de escuela. Con solo su voz me deshice, lágrimas antes de poder decir una palabra. Fue gentil al respecto. Está bien, dijo. No llores. Sé feliz. Había un hueco en mí donde él había estado, un dolor cargado tanto tiempo que había dejado de notarlo, y su voz lo volvió a abrir de inmediato. Años de algo cercano al odio habían crecido en ese espacio vacío, y aun así, mirando atrás, no puedo echárselo a nadie. No fue culpa de nadie.</w:t>
      </w:r>
    </w:p>
    <w:p>
      <w:pPr>
        <w:pStyle w:val="BodyText"/>
      </w:pPr>
      <w:r>
        <w:t xml:space="preserve">La siguiente vez que lo vi en persona fue en Ensenada, en 2006, justo después de la primera rehabilitación. Para entonces yo mismo estaba en adicción activa, aunque no habría dicho esas palabras. Volví al hombre que había estado en el centro de mi primera vida, y ya no era un niño mirándolo hacia arriba. Podía verlo como era, su circunstancia, las cosas que lo habían hecho el padre que cerró la puerta con llave. Tal vez lo vi tan claro porque estaba más cerca de eso de lo que quería saber. De cerca, el enojo que había cargado tanto tiempo empezó a volverse algo más callado.</w:t>
      </w:r>
    </w:p>
    <w:p>
      <w:pPr>
        <w:pStyle w:val="BodyText"/>
      </w:pPr>
      <w:r>
        <w:t xml:space="preserve">Lo que no pude hacer fue convertirme en el hijo que él quería. Buscaba una relación que yo no tenía dentro para dar. Lo que más me costó fue ver esas como dos cosas distintas — que puedes perdonar por completo a un hombre y aun así no poder entregarle tu vida.</w:t>
      </w:r>
    </w:p>
    <w:p>
      <w:pPr>
        <w:pStyle w:val="BodyText"/>
      </w:pPr>
      <w:r>
        <w:t xml:space="preserve">En 2015 volví a acercarme a él. Tenía treinta y seis y estaba sobrio, y parte del acercamiento eran las enmiendas, mi lado de la calle, los años de enojo, el silencio. Las hice. Y le decía Horacio. No Papi. No Papá. Papá era una palabra que para entonces le pertenecía a alguien más. Horacio nunca dijo nada al respecto. Hablamos cada semana por un par de meses.</w:t>
      </w:r>
    </w:p>
    <w:p>
      <w:pPr>
        <w:pStyle w:val="BodyText"/>
      </w:pPr>
      <w:r>
        <w:t xml:space="preserve">No tenía servicio de larga distancia en su teléfono. Así que cada miércoles salía a un lugar que tenía una línea VoIP, y a las siete mi teléfono sonaba. Tenía que salir de su casa solo para oír mi voz.</w:t>
      </w:r>
    </w:p>
    <w:p>
      <w:pPr>
        <w:pStyle w:val="BodyText"/>
      </w:pPr>
      <w:r>
        <w:t xml:space="preserve">Casi siempre hablábamos de deportes. Ese era el terreno fácil entre nosotros. Amaba el béisbol, así que íbamos y veníamos sobre juegos y jugadores, quién estaba en racha y quién ya estaba acabado. El futbol era su verdadero amor, eso sí. Se echaba a andar con eso y venían las historias, partidos que había visto, jugadores por los que ponía las manos al fuego, juegos que habían significado algo para él mucho antes de que yo naciera.</w:t>
      </w:r>
    </w:p>
    <w:p>
      <w:pPr>
        <w:pStyle w:val="BodyText"/>
      </w:pPr>
      <w:r>
        <w:t xml:space="preserve">Por un par de meses fue fácil. Dos hombres en el teléfono, hablando de juegos.</w:t>
      </w:r>
    </w:p>
    <w:p>
      <w:pPr>
        <w:pStyle w:val="BodyText"/>
      </w:pPr>
      <w:r>
        <w:t xml:space="preserve">Luego en una llamada, cambió. Me dijo que nunca había podido superar que mi madre se fuera. Dijo que seguía enamorado de ella, todos estos años después.</w:t>
      </w:r>
    </w:p>
    <w:p>
      <w:pPr>
        <w:pStyle w:val="BodyText"/>
      </w:pPr>
      <w:r>
        <w:t xml:space="preserve">Me quedé con eso. De cierta forma, sentí lástima por él. No podía imaginar lo que debió hacerle perder a sus hijos y a la mujer que amaba en la misma partida, y luego solo quedarse ahí, en ese lugar, todos estos años. Yo había construido toda una vida desde México. Él se había quedado donde lo dejamos.</w:t>
      </w:r>
    </w:p>
    <w:p>
      <w:pPr>
        <w:pStyle w:val="BodyText"/>
      </w:pPr>
      <w:r>
        <w:t xml:space="preserve">Luego la vida se llenó de ocupaciones. Esa es la forma honesta y común en que pasó, sin explosión, sin puerta azotada. Dejé que las llamadas se me fueran. Él seguía saliendo a esa línea VoIP. Yo fui el que dejó de contestar del otro lado. Quería venir a Pensacola, y sentí que mis límites empezaban a doblarse, y me eché para atrás. Pensacola era de Lou. No podía hacerle eso. Me dije que lo retomaría cuando las cosas se calmaran. No lo hice. No hemos hablado en años.</w:t>
      </w:r>
    </w:p>
    <w:p>
      <w:pPr>
        <w:pStyle w:val="BodyText"/>
      </w:pPr>
      <w:r>
        <w:t xml:space="preserve">Llamó otra vez en 2019, antes de mi boda. No contesté. Luego me dio la vuelta. Encontró a la familia de Lou y a la mía en Facebook, solicitudes de amistad saliendo hacia gente de mi vida que él nunca había conocido. Entendí la soledad debajo de eso. Aun así era un límite, y él lo había cruzado.</w:t>
      </w:r>
    </w:p>
    <w:p>
      <w:pPr>
        <w:pStyle w:val="BodyText"/>
      </w:pPr>
      <w:r>
        <w:t xml:space="preserve">Me sentí mal por eso. Todavía me siento, un poco. Lo perdono. Solo que no pude darle más que eso, y he tenido que hacer las paces con el tamaño de lo que tenía para dar.</w:t>
      </w:r>
    </w:p>
    <w:p>
      <w:pPr>
        <w:pStyle w:val="BodyText"/>
      </w:pPr>
      <w:r>
        <w:t xml:space="preserve">Y también hay una disculpa que le debo. Durante casi toda mi vida la distancia fue algo que me hicieron. Ahora veo que iba en ambos sentidos. Mi silencio del otro lado de esa línea, las llamadas que dejé sonar hasta el final, esas le dolieron igual que su partida una vez me dolió a mí. Lo lamento. Y agradezco haberme sanado lo suficiente para sentirlo siquiera, en vez de solo cargar el dolor.</w:t>
      </w:r>
    </w:p>
    <w:p>
      <w:pPr>
        <w:pStyle w:val="BodyText"/>
      </w:pPr>
      <w:r>
        <w:t xml:space="preserve">Llamaba cada miércoles a las siete, puntual, hasta que dejé de contestar.</w:t>
      </w:r>
    </w:p>
    <w:p>
      <w:pPr>
        <w:pStyle w:val="BodyText"/>
      </w:pPr>
      <w:r>
        <w:t xml:space="preserve">Y cada Cuatro de Julio — mi cumpleaños — desde esa primera llamada, el teléfono ha sonado con él del otro lado. Sonó durante los años de consumo y los años sobrio, contestara yo o no. Nací el Cuatro de Julio, el niño inmigrante con el cumpleaños más estadounidense que hay, y la única persona que ni una sola vez lo olvidó fue el padre que dejé en México. Me tomó hasta esta página darme cuenta de eso. Hace un tiempo cambié mi número. Él no tiene el nuevo. En algún lugar de la Ciudad de México este julio, un hombre marcará un número que decidí no darle, porque eso es lo que hace con el día en que nació su primer hijo.</w:t>
      </w:r>
    </w:p>
    <w:p>
      <w:pPr>
        <w:pStyle w:val="BodyText"/>
      </w:pPr>
      <w:r>
        <w:t xml:space="preserve">Me tomó mucho tiempo entender que todo eso, las llamadas de los miércoles a las siete desde una línea prestada, las llamadas de cumpleaños, hasta las solicitudes de amistad a gente que nunca había conocido, era el amor. Lo entendí. Aun así no pude responderlo. Eso no lo ha detenido de intentarlo. Nunca hubo nadie más por quién intentarlo. Chris y yo. Eso es lo que tiene. ¿Tengo cierre? No lo sé. Es complicado, y he dejado de necesitar que no lo sea. Lo que es simple es esto: honro a Lou. Un padre siguió llamando. El otro siguió viniendo.</w:t>
      </w:r>
    </w:p>
    <w:p>
      <w:pPr>
        <w:pStyle w:val="BodyText"/>
      </w:pPr>
      <w:r>
        <w:rPr>
          <w:bCs/>
          <w:b/>
        </w:rPr>
        <w:t xml:space="preserve">CAPÍTULO 21</w:t>
      </w:r>
    </w:p>
    <w:bookmarkEnd w:id="68"/>
    <w:bookmarkStart w:id="69" w:name="la-línea"/>
    <w:p>
      <w:pPr>
        <w:pStyle w:val="Heading2"/>
      </w:pPr>
      <w:r>
        <w:rPr>
          <w:bCs/>
          <w:b/>
        </w:rPr>
        <w:t xml:space="preserve">La Línea</w:t>
      </w:r>
    </w:p>
    <w:p>
      <w:pPr>
        <w:pStyle w:val="FirstParagraph"/>
      </w:pPr>
      <w:r>
        <w:rPr>
          <w:iCs/>
          <w:i/>
        </w:rPr>
        <w:t xml:space="preserve">“</w:t>
      </w:r>
      <w:r>
        <w:rPr>
          <w:iCs/>
          <w:i/>
        </w:rPr>
        <w:t xml:space="preserve">Sobre toda cosa guardada, guarda tu corazón; porque de él mana la vida.</w:t>
      </w:r>
      <w:r>
        <w:rPr>
          <w:iCs/>
          <w:i/>
        </w:rPr>
        <w:t xml:space="preserve">”</w:t>
      </w:r>
      <w:r>
        <w:t xml:space="preserve"> </w:t>
      </w:r>
      <w:r>
        <w:rPr>
          <w:iCs/>
          <w:i/>
        </w:rPr>
        <w:t xml:space="preserve">— Proverbios 4:23</w:t>
      </w:r>
    </w:p>
    <w:p>
      <w:pPr>
        <w:pStyle w:val="BodyText"/>
      </w:pPr>
      <w:r>
        <w:rPr>
          <w:bCs/>
          <w:b/>
        </w:rPr>
        <w:t xml:space="preserve">Pensacola, 2010</w:t>
      </w:r>
    </w:p>
    <w:p>
      <w:pPr>
        <w:pStyle w:val="BodyText"/>
      </w:pPr>
      <w:r>
        <w:t xml:space="preserve">“</w:t>
      </w:r>
      <w:r>
        <w:t xml:space="preserve">Rob, si recaes, voy a tener que lavarme las manos de ti.</w:t>
      </w:r>
      <w:r>
        <w:t xml:space="preserve">”</w:t>
      </w:r>
      <w:r>
        <w:t xml:space="preserve"> </w:t>
      </w:r>
      <w:r>
        <w:t xml:space="preserve">Sin emoción. Sin amenaza. Mi padre lo dijo como quien enuncia un hecho, y fue la cosa dura más amable que alguien me haya dicho jamás. Solo funcionaba viniendo de él. Se había pasado toda mi vida demostrando que nunca me dejaría de verdad. La sobriedad no borró el deseo. Eso me sorprendió. Lo que la sobriedad me dio fue tiempo. Lo que me quitó fue la anestesia, y sin ella podía sentirlo todo, el hambre incluida. La enfermedad no se fue cuando solté el trago. Se quedó callada y esperó.</w:t>
      </w:r>
    </w:p>
    <w:p>
      <w:pPr>
        <w:pStyle w:val="BodyText"/>
      </w:pPr>
      <w:r>
        <w:t xml:space="preserve">Para finales de 2010 estaba inquieto de una manera que no sabía nombrar. Sobrio, trabajando, yendo a las reuniones, viviendo limpio, y por debajo algo en mí todavía quería escapar. Una oportunidad apareció en mi radar, ventas de dispositivos médicos, Stryker. Mucho dinero, ascenso rápido. Mi primer pensamiento fue: así es como regreso. El segundo: no sé si pueda mantenerme sobrio ahí.</w:t>
      </w:r>
    </w:p>
    <w:p>
      <w:pPr>
        <w:pStyle w:val="BodyText"/>
      </w:pPr>
      <w:r>
        <w:t xml:space="preserve">Eso me asustó. Manejé a ver a Lou. No preguntó por qué había ido; rara vez lo hacía. Escuchó mientras yo hablaba en círculos, la oportunidad, el momento, si estaba listo, el miedo. Al final se me escapó la verdad. Todavía quiero beber, dije. Las palabras se quedaron ahí colgando. Exactas.</w:t>
      </w:r>
    </w:p>
    <w:p>
      <w:pPr>
        <w:pStyle w:val="BodyText"/>
      </w:pPr>
      <w:r>
        <w:t xml:space="preserve">No reaccionó como yo esperaba. Sin enojo, sin discurso, sin decepción. Me miró como me miraba cuando yo iba perdiendo feo sobre una colchoneta y él estaba decidiendo si podía recuperarme. Entonces lo dijo. Nada más un límite. Cayó más fuerte que cualquier consecuencia que hubiera enfrentado, no porque fuera cruel, sino porque fue limpio. Había hecho lo que podía hacer, y no se iba a quedar de brazos cruzados viéndome morir despacio mientras fingía que mirar servía de algo.</w:t>
      </w:r>
    </w:p>
    <w:p>
      <w:pPr>
        <w:pStyle w:val="BodyText"/>
      </w:pPr>
      <w:r>
        <w:t xml:space="preserve">Me fui sacudido. Esa línea me obligó a una decisión que no podía delegar. Volver a ese mundo demasiado pronto y no estaría regresando, estaría recayendo con un currículum. No acepté el trabajo. No se sintió como valentía. Se sintió como seguir vivo.</w:t>
      </w:r>
    </w:p>
    <w:p>
      <w:pPr>
        <w:pStyle w:val="BodyText"/>
      </w:pPr>
      <w:r>
        <w:t xml:space="preserve">La recompensa llegó en silencio, meses después. Una mañana de martes en 2011, en mi caminata por la bahía, el café en un vaso de papel, el sol apenas saliendo sobre el agua. No estaba pensando en nada en particular, y entonces lo supe, como uno sabe su propio nombre. No quería un trago. No lo quería desde hacía mucho, y ya no era una pelea. Le di otro sorbo al café y seguí caminando.</w:t>
      </w:r>
    </w:p>
    <w:p>
      <w:pPr>
        <w:pStyle w:val="BodyText"/>
      </w:pPr>
      <w:r>
        <w:rPr>
          <w:bCs/>
          <w:b/>
        </w:rPr>
        <w:t xml:space="preserve">CAPÍTULO 22</w:t>
      </w:r>
    </w:p>
    <w:bookmarkEnd w:id="69"/>
    <w:bookmarkStart w:id="70" w:name="el-palacio-salmón"/>
    <w:p>
      <w:pPr>
        <w:pStyle w:val="Heading2"/>
      </w:pPr>
      <w:r>
        <w:rPr>
          <w:bCs/>
          <w:b/>
        </w:rPr>
        <w:t xml:space="preserve">El Palacio Salmón</w:t>
      </w:r>
    </w:p>
    <w:p>
      <w:pPr>
        <w:pStyle w:val="FirstParagraph"/>
      </w:pPr>
      <w:r>
        <w:rPr>
          <w:iCs/>
          <w:i/>
        </w:rPr>
        <w:t xml:space="preserve">“</w:t>
      </w:r>
      <w:r>
        <w:rPr>
          <w:iCs/>
          <w:i/>
        </w:rPr>
        <w:t xml:space="preserve">Si Jehová no edificare la casa, en vano trabajan los que la edifican.</w:t>
      </w:r>
      <w:r>
        <w:rPr>
          <w:iCs/>
          <w:i/>
        </w:rPr>
        <w:t xml:space="preserve">”</w:t>
      </w:r>
      <w:r>
        <w:t xml:space="preserve"> </w:t>
      </w:r>
      <w:r>
        <w:rPr>
          <w:iCs/>
          <w:i/>
        </w:rPr>
        <w:t xml:space="preserve">— Salmos 127:1</w:t>
      </w:r>
    </w:p>
    <w:p>
      <w:pPr>
        <w:pStyle w:val="BodyText"/>
      </w:pPr>
      <w:r>
        <w:rPr>
          <w:bCs/>
          <w:b/>
        </w:rPr>
        <w:t xml:space="preserve">Pensacola, 2014</w:t>
      </w:r>
    </w:p>
    <w:p>
      <w:pPr>
        <w:pStyle w:val="BodyText"/>
      </w:pPr>
      <w:r>
        <w:t xml:space="preserve">No lo compré porque tuviera sentido. En papel no lo tenía. Una cuota de asociación. Setecientos sesenta y cinco pies cuadrados, una recámara, un baño, pero era todo lo que necesitaba. Era un condominio tallado dentro de un edificio llamado el Mirador, estuco español con techo de teja española, un lugar que parecía pertenecer al sur de California o a México y que de algún modo se sostenía en Pensacola. Mi unidad tenía su propio balcón sobre la alberca. Hasta el día de hoy es lo más orgulloso que he estado de un lugar donde he vivido.</w:t>
      </w:r>
    </w:p>
    <w:p>
      <w:pPr>
        <w:pStyle w:val="BodyText"/>
      </w:pPr>
      <w:r>
        <w:t xml:space="preserve">El color era imposible de ignorar. Salmón. Cálido y desafiante. Se alzaba sobre la calle como un pequeño castillo en una colina, y por eso exactamente mis amigos lo bautizaron el Palacio Salmón. Lo decían con orgullo. La escritura decía el Mirador. Las dos cosas eran ciertas. Durante años pasé manejando frente a él de regreso a casa desde las reuniones. Al principio apenas lo notaba. Después lo notaba cada vez. Después iba bajando la velocidad, después me estacionaba al otro lado de la calle para sentarme a mirarlo. No podía imaginarme viviendo ahí. Así que hice lo que te enseñan. Me lo imaginé de todos modos, ser dueño de él algún día, una especie de oración que no tenía el valor de decir en voz alta. Algo en mí reconocía el lugar.</w:t>
      </w:r>
    </w:p>
    <w:p>
      <w:pPr>
        <w:pStyle w:val="BodyText"/>
      </w:pPr>
      <w:r>
        <w:t xml:space="preserve">Para entonces me iba bien otra vez, en silencio. La salud domiciliaria había estabilizado mi vida. Sobrio, pagando cuentas, todavía cargando deudas pero ya sin huir de ellas. No andaba tras algo más grande. Quería algo que fuera mío. La agente de bienes raíces me mostró primero las opciones sensatas, lugares cerca de las vías del tren, casas de arranque con pintura neutra, de esas que dicen agradece que esto es todo lo que puedes pagar. Ninguna se sintió bien. Cuando pregunté por el Mirador levantó una ceja. Ese es diferente, dijo. Lo sé, dije.</w:t>
      </w:r>
    </w:p>
    <w:p>
      <w:pPr>
        <w:pStyle w:val="BodyText"/>
      </w:pPr>
      <w:r>
        <w:t xml:space="preserve">La unidad era pequeña pero sólida. Paredes gruesas, techos altos, una construcción que sobrevive huracanes y décadas y descuido. Se sentía anclada. Ya no necesitaba impresionar. Necesitaba algo permanente.</w:t>
      </w:r>
    </w:p>
    <w:p>
      <w:pPr>
        <w:pStyle w:val="BodyText"/>
      </w:pPr>
      <w:r>
        <w:t xml:space="preserve">Los precios en Pensacola todavía estaban bajos en 2014, que es la única razón por la que un lugar así alguna vez estuvo a mi alcance. Estaba en lista por ciento treinta mil. Ofrecí ciento nueve, y aceptaron. Lo único entre las llaves y yo era el enganche, y me faltaba. No dramáticamente. Lo suficiente para importar. Así que llamé a mi hermano, y odié cada segundo. Chris había hecho todo bien, vio a Lou rescatarme, me vio caer y trepar y tambalearme. Me quería, pero el amor no es crédito ilimitado. Necesito que me prestes diez mil dólares, dije. No me hizo sufrir. Rob, dijo, te lo presto y no te voy a pedir ni un dólar por él. Pero si no me lo pagas, va a afectar nuestra relación. No me estaba amenazando. Me estaba confiando, con condiciones. Entiendo, dije. Lo mandó. Ese día configuré un pago automático, doscientos al mes, y pagué extra cuando pude. Tardó cuatro años. Nunca fallé uno.</w:t>
      </w:r>
    </w:p>
    <w:p>
      <w:pPr>
        <w:pStyle w:val="BodyText"/>
      </w:pPr>
      <w:r>
        <w:t xml:space="preserve">Cuando recibí las llaves me quedé parado en medio de aquella pequeña sala más tiempo del que esperaba. Nada en ella era impresionante, y ese era el punto. Me la había ganado haciendo lo siguiente correcto. Durante cinco años el Mirador fue mi mundo. Despertaba ahí, oraba ahí, pagaba deudas ahí, me mantenía sobrio ahí. Iba al trabajo, volvía a casa, lo hacía otra vez. Nadie aplaudía. Ese era el milagro.</w:t>
      </w:r>
    </w:p>
    <w:p>
      <w:pPr>
        <w:pStyle w:val="BodyText"/>
      </w:pPr>
      <w:r>
        <w:t xml:space="preserve">Ese condominio es donde por fin dejé de huir. Años después, cuando Hope cruzó esa puerta por primera vez, no dijo una palabra sobre el tamaño. Notó cómo se sentía. Sacábamos un devocional a la alberca, o bajábamos al muelle, y lo leíamos juntos. La costumbre a la que todavía volvemos, la que ahora es solo parte de la casa, empezó ahí. Lo vendimos en 2019, cien mil de plusvalía, y lo pusimos de enganche en la casa que Hope y yo construimos juntos en East Hill, la clase de casa que nunca me había permitido imaginar desde el otro lado de la calle. De un castillo salmón de una recámara a una casa que construimos desde cero. Eso es lo que pueden lograr cinco años de presentarte en silencio.</w:t>
      </w:r>
    </w:p>
    <w:p>
      <w:pPr>
        <w:pStyle w:val="BodyText"/>
      </w:pPr>
      <w:r>
        <w:rPr>
          <w:bCs/>
          <w:b/>
        </w:rPr>
        <w:t xml:space="preserve">CAPÍTULO 23</w:t>
      </w:r>
    </w:p>
    <w:bookmarkEnd w:id="70"/>
    <w:bookmarkStart w:id="71" w:name="me-dieron-una-oportunidad"/>
    <w:p>
      <w:pPr>
        <w:pStyle w:val="Heading2"/>
      </w:pPr>
      <w:r>
        <w:rPr>
          <w:bCs/>
          <w:b/>
        </w:rPr>
        <w:t xml:space="preserve">Me Dieron una Oportunidad</w:t>
      </w:r>
    </w:p>
    <w:p>
      <w:pPr>
        <w:pStyle w:val="FirstParagraph"/>
      </w:pPr>
      <w:r>
        <w:rPr>
          <w:iCs/>
          <w:i/>
        </w:rPr>
        <w:t xml:space="preserve">“</w:t>
      </w:r>
      <w:r>
        <w:rPr>
          <w:iCs/>
          <w:i/>
        </w:rPr>
        <w:t xml:space="preserve">Las cosas viejas pasaron; he aquí todas son hechas nuevas.</w:t>
      </w:r>
      <w:r>
        <w:rPr>
          <w:iCs/>
          <w:i/>
        </w:rPr>
        <w:t xml:space="preserve">”</w:t>
      </w:r>
      <w:r>
        <w:t xml:space="preserve"> </w:t>
      </w:r>
      <w:r>
        <w:rPr>
          <w:iCs/>
          <w:i/>
        </w:rPr>
        <w:t xml:space="preserve">— 2 Corintios 5:17</w:t>
      </w:r>
    </w:p>
    <w:p>
      <w:pPr>
        <w:pStyle w:val="BodyText"/>
      </w:pPr>
      <w:r>
        <w:rPr>
          <w:bCs/>
          <w:b/>
        </w:rPr>
        <w:t xml:space="preserve">Pensacola, 2011</w:t>
      </w:r>
    </w:p>
    <w:p>
      <w:pPr>
        <w:pStyle w:val="BodyText"/>
      </w:pPr>
      <w:r>
        <w:t xml:space="preserve">Cuando el reclutador me preguntó qué había estado haciendo los últimos cinco años, no me abrí sobre todo. He estado trabajando de salvavidas, dije. He tenido algunos tropiezos. He estado reconstruyéndome. La llamada que llevó a esa respuesta llegó un día cualquiera. Para 2011 los días cualquiera eran toda la textura de mi vida. Los bordes filosos se habían ido. Trabajo, reuniones, turnos de salvavidas, cenas con Lou y Donna, mañanas tempranas idénticas a las de antes. Cuando el teléfono sonó esa tarde casi lo dejo ir al buzón.</w:t>
      </w:r>
    </w:p>
    <w:p>
      <w:pPr>
        <w:pStyle w:val="BodyText"/>
      </w:pPr>
      <w:r>
        <w:t xml:space="preserve">Un reclutador. Alguien que conocía a alguien, como pasa en un pueblo como Pensacola. Buscamos a alguien que construya relaciones para una empresa de salud domiciliaria, enfermería, terapia física, terapia ocupacional, pacientes que no pueden llegar a las clínicas. Necesitamos a alguien que pueda desarrollar fuentes de referencia. Salud. La palabra cayó con peso. No emoción. Algo más callado.</w:t>
      </w:r>
    </w:p>
    <w:p>
      <w:pPr>
        <w:pStyle w:val="BodyText"/>
      </w:pPr>
      <w:r>
        <w:t xml:space="preserve">Tengo experiencia en ventas médicas, dije. Pero ha pasado un tiempo. ¿Cuánto? Unos cinco años. ¿Y qué ha estado haciendo desde entonces? Ahí estaba. No lo maquillé, y tampoco conté toda la historia. Algunos tropiezos, dije. He estado reconstruyéndome. Silencio, no incómodo, solo espacio. ¿Puede venir a una entrevista?</w:t>
      </w:r>
    </w:p>
    <w:p>
      <w:pPr>
        <w:pStyle w:val="BodyText"/>
      </w:pPr>
      <w:r>
        <w:t xml:space="preserve">Caroline, la líder de salud domiciliaria que me contrataría, no perdió el tiempo. Leyó mi currículum como lo hace la gente que no busca quedar impresionada, siguiendo el ascenso hasta donde se detuvo. No preguntó por los huecos. Preguntó por la confianza. ¿Cómo la construye con gente que no lo conoce? ¿Qué hace cuando el territorio está frío y los números no están? ¿Cómo se mantiene constante cuando los resultados no aparecen? Hablé de disciplina sin ego, de presentarme porque es lo correcto, no porque alguien esté mirando. Del rechazo como información, no como veredicto. Hablé de la alberca, de escanear el agua cuando no pasaba nada, de cómo el trabajo era el mismo hubiera o no alguien a quien salvar. Escuchó. Escribió. Levantó la vista solo cuando algo importaba.</w:t>
      </w:r>
    </w:p>
    <w:p>
      <w:pPr>
        <w:pStyle w:val="BodyText"/>
      </w:pPr>
      <w:r>
        <w:t xml:space="preserve">El puesto paga sesenta mil al año, dijo por fin. Más comisión. Pero es un crecimiento lento. En otro tiempo yo había ganado cinco veces eso y me había sentido hueco. Esto se sentía honesto. Puedo hacer esto, dije, y por una vez en una entrevista no estaba actuando la certeza. La estaba enunciando.</w:t>
      </w:r>
    </w:p>
    <w:p>
      <w:pPr>
        <w:pStyle w:val="BodyText"/>
      </w:pPr>
      <w:r>
        <w:t xml:space="preserve">Llamó tres días después. Necesito hablar con usted de algo en su verificación de antecedentes. Lo supe. Aparecen dos DUI. Esos no fueron declarados. Tiene razón, dije. Debí haberlo declarado. Lo siento. Una pausa. ¿Me puede contar qué pasó? Y lo hice. No la versión pulida. Lo que había sido, lo que costó, lo que había cambiado. Cuando terminé la línea siguió callada. Está bien, dijo. Aprecio su honestidad. Déjeme hablar con Recursos Humanos.</w:t>
      </w:r>
    </w:p>
    <w:p>
      <w:pPr>
        <w:pStyle w:val="BodyText"/>
      </w:pPr>
      <w:r>
        <w:t xml:space="preserve">Cuatro días. Fui a trabajar, fui a reuniones, cené, dormí, lo hice otra vez. Al quinto día Caroline llamó. ¿Cómo le suena una fecha de inicio el primero de noviembre? No respondí de inmediato. Me quedé sentado en el coche en la entrada de Lou y dejé que se asentara. No adrenalina. Gratitud. Alguien había mirado quién era yo y decidido que era suficiente. Llamé a Lou. Conseguí el trabajo. Ella sabía de los DUI. Recursos Humanos quería retirar la oferta. Ella peleó por mí. Una pausa. Eso es una bendición, dijo. Estoy orgulloso de ti. Después de colgar me quedé ahí sentado un buen rato. Esto no era un regreso. Un regreso implica algo a lo cual volver. Esto era una confirmación.</w:t>
      </w:r>
    </w:p>
    <w:p>
      <w:pPr>
        <w:pStyle w:val="BodyText"/>
      </w:pPr>
      <w:r>
        <w:t xml:space="preserve">El trabajo no se sentía heroico, lo cual me sorprendió. Medio esperaba que el nuevo empleo llegara con el significado ya incorporado. El primer día fue papeleo. Módulos de cumplimiento. Siglas que apenas recordaba de una vida anterior, HIPAA, OASIS. Caroline no me dio un discurso. Me mostró cómo funcionaban las cosas. Este es un juego largo, dijo. No fuerzas las referencias. Te ganas la confianza.</w:t>
      </w:r>
    </w:p>
    <w:p>
      <w:pPr>
        <w:pStyle w:val="BodyText"/>
      </w:pPr>
      <w:r>
        <w:t xml:space="preserve">La salud domiciliaria no era vender, no como yo lo había hecho. Eran residencias asistidas y salas de estar, tanques de oxígeno zumbando en el rincón, familiares agotados de maneras que el sueño no arregla. Entraba a casas donde el tiempo se había hecho lento.</w:t>
      </w:r>
    </w:p>
    <w:p>
      <w:pPr>
        <w:pStyle w:val="BodyText"/>
      </w:pPr>
      <w:r>
        <w:t xml:space="preserve">La señorita Jane tenía setenta y ocho años, se recuperaba de una cirugía de cadera, y se disculpaba por el desorden en una casa impecable. Me contó que antes bailaba, cada viernes por la noche durante cuarenta años, como si fuera una confesión, y estaba aterrada de nunca volver a caminar sin andadera. No lo pasé de largo. Pregunté por el baile, y su cara cambió cuando habló de eso. Ese era el trabajo.</w:t>
      </w:r>
    </w:p>
    <w:p>
      <w:pPr>
        <w:pStyle w:val="BodyText"/>
      </w:pPr>
      <w:r>
        <w:t xml:space="preserve">El señor Joe era diabético reciente, avergonzado de que necesitara una enfermera que le enseñara a ponerse insulina. Le temblaban las manos mientras practicaba. Lo siento, seguía diciendo. Ya debería saber esto. Lo tiene, le dije. Lo ha hecho bien tres veces seguidas. Levantó la vista como si no se le hubiera ocurrido contar los aciertos.</w:t>
      </w:r>
    </w:p>
    <w:p>
      <w:pPr>
        <w:pStyle w:val="BodyText"/>
      </w:pPr>
      <w:r>
        <w:t xml:space="preserve">Era familiar. Yo sabía lo que era necesitar ayuda y no quererla, avergonzarse de la dependencia, disculparse por ocupar espacio cuando uno es el que sufre. Así que cuando las familias hablaban no las apuraba, no llenaba el silencio, no vendía. Escuchaba. Caroline lo notó. Eres distinto con la gente, dijo una tarde. No les hablas encima. Sé lo que se siente tener miedo, dije. Asintió. Sin más preguntas. Ya había decidido confiar en mí, y entendí lo que esa confianza significaba de una manera que antes no habría podido.</w:t>
      </w:r>
    </w:p>
    <w:p>
      <w:pPr>
        <w:pStyle w:val="BodyText"/>
      </w:pPr>
      <w:r>
        <w:t xml:space="preserve">Los días eran largos, consultorios médicos, asilos, residencias asistidas, caminos secundarios. En la noche todavía iba a reuniones, todavía llamaba a mi padrino. Hubo un momento, pequeño y casi olvidable, sentado en el coche después de una visita con el papeleo sobre el volante, en que me di cuenta de que ya no estaba esperando otra cosa. Esto era suficiente. Me dieron una oportunidad, y me quedé diez años. Hubo premios de ventas ahí dentro; importaban menos que lo que medían, que por fin había encontrado un trabajo que podía hacer sin actuar. Mi gerente Brenda Jahn fue una de las mejores para las que he trabajado. Creyó en mí y me exigió, y eso me preparó para todo lo que vino después.</w:t>
      </w:r>
    </w:p>
    <w:p>
      <w:pPr>
        <w:pStyle w:val="BodyText"/>
      </w:pPr>
      <w:r>
        <w:rPr>
          <w:bCs/>
          <w:b/>
        </w:rPr>
        <w:t xml:space="preserve">CAPÍTULO 24</w:t>
      </w:r>
    </w:p>
    <w:bookmarkEnd w:id="71"/>
    <w:bookmarkStart w:id="72" w:name="reparar-el-daño"/>
    <w:p>
      <w:pPr>
        <w:pStyle w:val="Heading2"/>
      </w:pPr>
      <w:r>
        <w:rPr>
          <w:bCs/>
          <w:b/>
        </w:rPr>
        <w:t xml:space="preserve">Reparar el Daño</w:t>
      </w:r>
    </w:p>
    <w:p>
      <w:pPr>
        <w:pStyle w:val="FirstParagraph"/>
      </w:pPr>
      <w:r>
        <w:rPr>
          <w:iCs/>
          <w:i/>
        </w:rPr>
        <w:t xml:space="preserve">“</w:t>
      </w:r>
      <w:r>
        <w:rPr>
          <w:iCs/>
          <w:i/>
        </w:rPr>
        <w:t xml:space="preserve">Reconcíliate primero con tu hermano, y entonces ven y presenta tu ofrenda.</w:t>
      </w:r>
      <w:r>
        <w:rPr>
          <w:iCs/>
          <w:i/>
        </w:rPr>
        <w:t xml:space="preserve">”</w:t>
      </w:r>
      <w:r>
        <w:t xml:space="preserve"> </w:t>
      </w:r>
      <w:r>
        <w:rPr>
          <w:iCs/>
          <w:i/>
        </w:rPr>
        <w:t xml:space="preserve">— Mateo 5:24</w:t>
      </w:r>
    </w:p>
    <w:p>
      <w:pPr>
        <w:pStyle w:val="BodyText"/>
      </w:pPr>
      <w:r>
        <w:rPr>
          <w:bCs/>
          <w:b/>
        </w:rPr>
        <w:t xml:space="preserve">Pensacola, 2012</w:t>
      </w:r>
    </w:p>
    <w:p>
      <w:pPr>
        <w:pStyle w:val="BodyText"/>
      </w:pPr>
      <w:r>
        <w:t xml:space="preserve">$113,000. Ese era el número cuando por fin lo sumé con tinta en una libreta amarilla, cada tarjeta de crédito y cuenta en cobranza y gasto legal, sin redondear. Me había pasado años sin mirarlo. El trabajo estable significaba que por fin podía enfrentar los escombros de los que venía huyendo, y mi padrino Mager fue quien me metió en ello. No me apuró. Era paciente, pero no le compraba la actuación. Yo podía hacer que mi recuperación sonara como una historia de éxito, todavía controlando la versión de mí que había en la sala. Mager no interrumpía. Escuchaba de una manera que dejaba claro que oía más de lo que yo decía, y al final, sin ningún lugar donde aterrizar la historia, se desmoronó sola.</w:t>
      </w:r>
    </w:p>
    <w:p>
      <w:pPr>
        <w:pStyle w:val="BodyText"/>
      </w:pPr>
      <w:r>
        <w:t xml:space="preserve">Me atoré en el paso de las enmiendas. No en teoría. En el requisito concreto de dar cuenta de todo, sin narrativa, sin suavizar. Una noche después de una reunión Mager deslizó una libreta amarilla sobre la mesa. Escríbelo, dijo. Yo sabía a qué se refería.</w:t>
      </w:r>
    </w:p>
    <w:p>
      <w:pPr>
        <w:pStyle w:val="BodyText"/>
      </w:pPr>
      <w:r>
        <w:t xml:space="preserve">Nunca había sido honesto conmigo mismo sobre el dinero. Lo usaba para llevar la cuenta. Esto se trataba de lo que había costado. Empecé a hacer la lista. Tarjetas de crédito, varias, cargadas a lo largo de años de comprar la apariencia del éxito con dinero prestado. Cuentas médicas. Gastos legales. Cuentas en cobranza que no había mirado de frente en meses. Cuando terminé lo sumé despacio. $113,000. Esperé la espiral. No llegó. Lo que llegó fue claridad. El número real no se mueve. Simplemente está ahí, y porque está ahí, puedes trabajar con él.</w:t>
      </w:r>
    </w:p>
    <w:p>
      <w:pPr>
        <w:pStyle w:val="BodyText"/>
      </w:pPr>
      <w:r>
        <w:t xml:space="preserve">Mager miró la libreta. No lo suavizó, no lo minimizó. Está bien, dijo. Ahora lo sabemos. Lo mantuvimos básico: paga lo que puedas, no pidas prestado, no escondas, abre los sobres, contesta las llamadas, siempre sabe dónde estás parado. En un punto quise alcanzar el futuro. Cuando gane más. Mager me detuvo. Usa el dinero que de verdad tienes. Así se reconstruye la confianza.</w:t>
      </w:r>
    </w:p>
    <w:p>
      <w:pPr>
        <w:pStyle w:val="BodyText"/>
      </w:pPr>
      <w:r>
        <w:t xml:space="preserve">El dinero de mi madre nunca fue a esa libreta. Lo que le debía no tenía número. Las mentiras que le había dicho fueron a mi cuarto paso y a mi quinto, y durante años me dije que lo demás estaba pagado en la única moneda que ella siempre quiso — su hijo, vivo y honesto. Escribir este libro me hizo detenerme en esa frase. Sobrio y vivo es un comienzo. No es un finiquito. Es la última de mis padres con vida, allá en el sur de Florida, y no estoy ahí lo suficiente. He llegado a pensar que esta no es una enmienda que se termina — no una carta, no una línea en un libro. Es presentarse. Más viajes. Más de mi tiempo, que es la única cosa que ella siempre quiso y la única cosa que me guardé para mí. Lo pongo en la página para no poder pasarlo de largo otra vez. La amo, y no se lo he mostrado como ella me lo mostró a mí. Mientras escribo esto, estoy reservando un viaje al sur de Florida para verla — para empezar a ser un mejor hijo mientras todavía tengo el tiempo de serlo. La deuda de la libreta no desapareció rápido. Pero dejé de encogerme cuando llegaban las cuentas. Empecé a contestar llamadas de números que no reconocía. Mi pasado dejó de sentirse como si me estuviera siguiendo, no porque se hubiera ido, sino porque lo estaba atendiendo. No redención. Nada estaba siendo borrado. Responsabilidad. Un pago, un sobre abierto, una llamada contestada a la vez.</w:t>
      </w:r>
    </w:p>
    <w:p>
      <w:pPr>
        <w:pStyle w:val="BodyText"/>
      </w:pPr>
      <w:r>
        <w:t xml:space="preserve">Una enmienda que le debía a Chris no tenía nada que ver con el dinero. Soy el hermano mayor. En papel el trabajo era mío, cuidarlo, ir primero, recibir el golpe. Mi adicción le entregó ese trabajo a él en cambio. Me llevó a desintoxicación. Me sentó con el ultimátum. Vio a toda la familia doblarse alrededor de una crisis que yo seguía provocando, y en algún punto de eso se volvió el hermano mayor, un ascenso que nunca pidió. Cuando le hice mis enmiendas, se lo dije sin rodeos. Lamento que hayas tenido que ser el mayor. Lo desestimó como desestima todo. Pero yo necesitaba decirlo, y necesitaba que él lo oyera. Cargó un peso que debió haber sido mío, y ni una sola vez me hizo sentir como el peso.</w:t>
      </w:r>
    </w:p>
    <w:p>
      <w:pPr>
        <w:pStyle w:val="BodyText"/>
      </w:pPr>
      <w:r>
        <w:t xml:space="preserve">Los tribunales vinieron al último. En 2013, con cuatro años de sobriedad, le escribí yo mismo al tribunal y solicité que se desestimaran los casos. Sin abogado esta vez. En 2002 ese trabajo le había tomado al despacho Taylor y diez mil dólares. En 2013 le tomó una carta de un hombre sobrio que había hecho todo lo que el tribunal pidió. Las desestimaciones se concedieron.</w:t>
      </w:r>
    </w:p>
    <w:bookmarkEnd w:id="72"/>
    <w:bookmarkEnd w:id="73"/>
    <w:bookmarkStart w:id="74" w:name="los-viajes-iv"/>
    <w:p>
      <w:pPr>
        <w:pStyle w:val="Heading1"/>
      </w:pPr>
      <w:r>
        <w:rPr>
          <w:bCs/>
          <w:b/>
        </w:rPr>
        <w:t xml:space="preserve">LOS VIAJES · IV</w:t>
      </w:r>
    </w:p>
    <w:p>
      <w:pPr>
        <w:pStyle w:val="FirstParagraph"/>
      </w:pPr>
      <w:r>
        <w:rPr>
          <w:iCs/>
          <w:i/>
        </w:rPr>
        <w:t xml:space="preserve">El estado de Nueva York, fin de semana tras fin de semana, hasta donde llegara el torneo. Había trabajado la noche anterior y nunca hablaba de las millas. Eran los viajes de regreso los que me quedé: la oscuridad, el silencio, la sensación de que habíamos hecho la cosa juntos. Amor que nunca anunció. Nos lo ganamos juntos. Él manejó.</w:t>
      </w:r>
    </w:p>
    <w:p>
      <w:pPr>
        <w:pStyle w:val="BodyText"/>
      </w:pPr>
      <w:r>
        <w:t xml:space="preserve">QUINTA PARTE</w:t>
      </w:r>
    </w:p>
    <w:bookmarkEnd w:id="74"/>
    <w:bookmarkStart w:id="86" w:name="hope"/>
    <w:p>
      <w:pPr>
        <w:pStyle w:val="Heading1"/>
      </w:pPr>
      <w:r>
        <w:rPr>
          <w:bCs/>
          <w:b/>
        </w:rPr>
        <w:t xml:space="preserve">HOPE</w:t>
      </w:r>
    </w:p>
    <w:p>
      <w:pPr>
        <w:pStyle w:val="FirstParagraph"/>
      </w:pPr>
      <w:r>
        <w:rPr>
          <w:iCs/>
          <w:i/>
        </w:rPr>
        <w:t xml:space="preserve">Ella dijo, te voy a amar pase lo que pase. Esa frase la había escuchado una vez antes — demostrada, no dicha.</w:t>
      </w:r>
    </w:p>
    <w:p>
      <w:pPr>
        <w:pStyle w:val="BodyText"/>
      </w:pPr>
      <w:r>
        <w:rPr>
          <w:bCs/>
          <w:b/>
        </w:rPr>
        <w:t xml:space="preserve">CAPÍTULO 25</w:t>
      </w:r>
    </w:p>
    <w:bookmarkStart w:id="79" w:name="hope-1"/>
    <w:p>
      <w:pPr>
        <w:pStyle w:val="Heading2"/>
      </w:pPr>
      <w:r>
        <w:rPr>
          <w:bCs/>
          <w:b/>
        </w:rPr>
        <w:t xml:space="preserve">Hope</w:t>
      </w:r>
    </w:p>
    <w:p>
      <w:pPr>
        <w:pStyle w:val="FirstParagraph"/>
      </w:pPr>
      <w:r>
        <w:rPr>
          <w:iCs/>
          <w:i/>
        </w:rPr>
        <w:t xml:space="preserve">“</w:t>
      </w:r>
      <w:r>
        <w:rPr>
          <w:iCs/>
          <w:i/>
        </w:rPr>
        <w:t xml:space="preserve">La esperanza que se demora es tormento del corazón; mas árbol de vida es el deseo cumplido.</w:t>
      </w:r>
      <w:r>
        <w:rPr>
          <w:iCs/>
          <w:i/>
        </w:rPr>
        <w:t xml:space="preserve">”</w:t>
      </w:r>
      <w:r>
        <w:t xml:space="preserve"> </w:t>
      </w:r>
      <w:r>
        <w:rPr>
          <w:iCs/>
          <w:i/>
        </w:rPr>
        <w:t xml:space="preserve">— Proverbios 13:12</w:t>
      </w:r>
    </w:p>
    <w:p>
      <w:pPr>
        <w:pStyle w:val="BodyText"/>
      </w:pPr>
      <w:r>
        <w:rPr>
          <w:bCs/>
          <w:b/>
        </w:rPr>
        <w:t xml:space="preserve">Pensacola, 2017</w:t>
      </w:r>
    </w:p>
    <w:p>
      <w:pPr>
        <w:pStyle w:val="BodyText"/>
      </w:pPr>
      <w:r>
        <w:t xml:space="preserve">La persona más importante que conocería estando sobrio no vino de un salón de reuniones. Vino de un perfil de citas que me decía que no le escribiera. Para cuando abrí Match.com no andaba buscando nada. Llevaba un tiempo soltero, acomodado en mi pequeña vida, mi pequeño condominio, tranquilo con eso. Entré de todos modos. Y estaba este perfil. El nombre que tenía: Lee Mi Perfil. Estaba harta de los tipos que le mandaban mensaje sin leer una palabra de lo que escribía. Rubia, hermosa, farmacéutica. Once años más joven que yo, justo al borde de lo que consideraría. El perfil decía que estaba estudiando para el examen de licencia y planeando mudarse a Colorado. No me mandes mensaje si eres local en Pensacola.</w:t>
      </w:r>
    </w:p>
    <w:p>
      <w:pPr>
        <w:pStyle w:val="BodyText"/>
      </w:pPr>
      <w:r>
        <w:t xml:space="preserve">Le mandé mensaje de todos modos. Sé que te vas, dije, pero ¿te interesaría nada más ir por un café? Me contestó: ¿Qué tal si me llevas a cenar? Esta chica es algo especial. Intenté llamarla. No contestó, dijo que hablaríamos en la cena. Así que hice un plan. Llamé al Global Grill, uno de nuestros favoritos, el lugar de mi papá, reservé para las 6:45. Luego le escribí: Hope, paso por ti a las 6:15. La reservación es a las 6:45. Nos vemos entonces. Después me enteré de que quedó pasmada. Estaba acostumbrada a tipos que no hacían un plan, que no pasaban por ella, nada más nos vemos en algún lado. Todo el primer año fue así para ella, dijo, un asombro callado de que un hombre así de atento y considerado de verdad existiera.</w:t>
      </w:r>
    </w:p>
    <w:p>
      <w:pPr>
        <w:pStyle w:val="BodyText"/>
      </w:pPr>
      <w:r>
        <w:t xml:space="preserve">Se subió al coche más tímida de lo que esperaba, el pelo medio tapándole la cara. Metro y medio de estatura. Callada al principio. Pero conectamos, los dos en momentos de la vida en que no andábamos con juegos. En el Global Grill le di veinte dólares a la anfitriona y me dijo, conozco a tu papá, se pueden sentar donde quieran. La mesa junto a la ventana. La conversación fluyó. Notó temprano que no pedí un trago, así que salió el tema, y le dije que no bebía. Ella se tomó una copa de vino. Pidió el filete, que aprendería que es lo que siempre pide. Yo miré el especial y dije, tráigame el tomahawk. Ochenta y cinco dólares. Grasoso, no valía la pena. Tal vez presumiendo un poco. No me importó. Estaba sentado frente a ella, y en algún punto entre el pedido y la cuenta el resto del salón se quedó en silencio para mí. Fue la primera cita en mi vida que no se sintió como una actuación.</w:t>
      </w:r>
    </w:p>
    <w:p>
      <w:pPr>
        <w:pStyle w:val="BodyText"/>
      </w:pPr>
      <w:r>
        <w:t xml:space="preserve">Me habló de Eclectic, Alabama. Pueblo chico, buenos padres, divorciados cuando ella iba en la secundaria. Su papá Jeff es una de las personas más gentiles que he conocido. La forma en que lo quiere, esa cosa fácil e intacta entre ellos, me da gratitud cada vez que estoy cerca. Sé lo que vale un padre. Tuve que aprenderlo dos veces. Le digo lo mismo a Jeff cada vez que lo veo: gracias por criarla como lo hiciste. Su mamá Rhonda es un espíritu libre, cálida, haría cualquier cosa por sus hijos. Entramos en mi historia, y cuando le conté de la adicción dijo que antes había salido con un tipo con un problema y que era impresionante que me hubiera mantenido sobrio. No se inmutó.</w:t>
      </w:r>
    </w:p>
    <w:p>
      <w:pPr>
        <w:pStyle w:val="BodyText"/>
      </w:pPr>
      <w:r>
        <w:t xml:space="preserve">Su gente se inmutó por ella. Cuando los amigos se enteraron de que salía con un hombre en recuperación, la pregunta siempre era la misma, dicha o no: ¿qué pasa si recae? Rhonda también la cargaba. Nadie se equivocaba al preguntar. La querían, y sabían las probabilidades igual que cualquiera. Ella oyó todo eso y se quedó de todos modos.</w:t>
      </w:r>
    </w:p>
    <w:p>
      <w:pPr>
        <w:pStyle w:val="BodyText"/>
      </w:pPr>
      <w:r>
        <w:t xml:space="preserve">Para el final de la cena no podía esperar a besarla. La acompañé al coche, abrí la puerta, me incliné. Primer beso. Valió cada vuelta equivocada que llevó a él. La llevé de vuelta a mi casa, sin intenciones, solo para mostrarle dónde vivía, y platicamos hasta que se hizo tarde, esa plática fácil que no checa el reloj. La llevé a su casa y podría haber seguido manejando toda la noche.</w:t>
      </w:r>
    </w:p>
    <w:p>
      <w:pPr>
        <w:pStyle w:val="BodyText"/>
      </w:pPr>
      <w:r>
        <w:t xml:space="preserve">A la mañana siguiente fue el 5K de McGuire’s, ocho mil personas. Sentí un jalón por encontrarla entre la multitud, y nos abrimos paso el uno hacia el otro. Llegó en un pequeño conjunto verde, adorable. Una amiga del gimnasio tenía un cachorro bulldog, y lo cargué y dije, esa es la clase de perro que necesitamos tener. Me miró. ¿Necesitamos? Nada más salió. Repentino, y correcto. Con una sola cena encima, y una parte de mí ya lo había decidido.</w:t>
      </w:r>
    </w:p>
    <w:p>
      <w:pPr>
        <w:pStyle w:val="BodyText"/>
      </w:pPr>
      <w:r>
        <w:t xml:space="preserve">Después de eso, rápido. Mi mamá no podía creer lo rápido que Hope se mudó conmigo. Nueve meses después le propuse matrimonio y dijo que sí. Hope creció sencilla, Eclectic, Auburn Montgomery para la licenciatura, apenas sacando seises al principio. Después decidió que quería ser farmacéutica y eso lo cambió todo. Cabeza abajo, puros dieces para el final. Eso la metió a la escuela de farmacia de Auburn, una de las mejores del país. Todavía estaba en la licenciatura cuando Cam Newton llevó a Auburn al campeonato nacional. Era hermosa, inteligente y amable, y la amabilidad importaba más. Yo había salido con mujeres impresionantes. Hope era buena. Hay una diferencia. Con ella mostré cosas que nunca le había mostrado a nadie, el inventario real, la vergüenza, el miedo debajo de la confianza, Claudio, el niño de la Ciudad de México que a veces todavía se preguntaba si valía la pena elegirlo. Ella no apartó la mirada. Por primera vez, ser conocido no se sintió como una amenaza. Se sintió como un alivio.</w:t>
      </w:r>
    </w:p>
    <w:p>
      <w:pPr>
        <w:pStyle w:val="BodyText"/>
      </w:pPr>
      <w:r>
        <w:t xml:space="preserve">El momento en que lo supe llegó en silencio. Estaba luchando con una vieja inseguridad, de esas que siempre había manejado solo, y en vez de manejarla la dije en voz alta. Ella dijo, te voy a amar pase lo que pase. La gente dice esas palabras. Yo podía sentir que ella las decía en serio, hasta el fondo. Mi padre se pasó una vida entera demostrando esa frase sin necesitar decirla nunca. Oírla dicha para mí, y creerla, fue el momento en que supe que me casaría con ella. Enamorarme de ella fue lo más fácil que he hecho.</w:t>
      </w:r>
    </w:p>
    <w:bookmarkStart w:id="75" w:name="eres-salvo"/>
    <w:p>
      <w:pPr>
        <w:pStyle w:val="Heading3"/>
      </w:pPr>
      <w:r>
        <w:rPr>
          <w:iCs/>
          <w:i/>
        </w:rPr>
        <w:t xml:space="preserve">¿Eres Salvo?</w:t>
      </w:r>
    </w:p>
    <w:p>
      <w:pPr>
        <w:pStyle w:val="FirstParagraph"/>
      </w:pPr>
      <w:r>
        <w:t xml:space="preserve">El viaje de Pensacola a Scottsboro tomó seis horas y media. Tenía treinta y nueve, manejando para pedirle a un hombre que nunca había conocido permiso para casarme con su hija, como lo hacían antes los hombres, como Lou lo esperaría. Jeff Middleton abrió la puerta. No alto, pero tenía presencia, y una quietud que no es distancia, es paz. Tú debes ser el indicado, dijo. Sí, señor. Pasa. Hope, ve a ayudar a Roseanne en la cocina. Roseanne es su madrastra.</w:t>
      </w:r>
    </w:p>
    <w:p>
      <w:pPr>
        <w:pStyle w:val="BodyText"/>
      </w:pPr>
      <w:r>
        <w:t xml:space="preserve">Nos sentamos en la sala. Sin charla trivial. Yo tenía toda la confesión cargada y lista, el currículum de mis escombros, nacido en la Ciudad de México, adoptado a los ocho, la lucha, el dinero que gané y perdí, la adicción, los dos DUI, cómo Lou tuvo que venir a rescatarme. Suponía que un padre querría todo eso antes de entregar a su hija. No pidió nada de eso. Me miró y preguntó una sola cosa. ¿Eres salvo? Sí, señor. ¿Me puedes contar de esa experiencia? Así que le hablé de mi fe. Dónde empezó, la iglesia que mi madre y Lou hicieron innegociable, cómo había perdido el hilo por años, y cómo había regresado y se había sostenido. Los escombros se quedaron en mi bolsillo. Nunca entré en la adicción, los DUI, el rescate, y él nunca preguntó.</w:t>
      </w:r>
    </w:p>
    <w:p>
      <w:pPr>
        <w:pStyle w:val="BodyText"/>
      </w:pPr>
      <w:r>
        <w:t xml:space="preserve">Asintió despacio. No indagó más. Había oído la única cosa que quería oír. Ese padre tuyo suena como un buen hombre, dijo. El mejor hombre que he conocido, le dije. Jeff sonrió por primera vez, se puso de pie, y extendió la mano. Tienes mi bendición. Entonces sus ojos se llenaron y no apartó la mirada. Pude haberlo hecho mejor en mi matrimonio con Rhonda, dijo. Me culpo a mí mismo. No me estaba dando un discurso de padre duro. Me estaba entregando su propio arrepentimiento y confiándomelo. No lo eches a perder, agregó. No, señor. No lo haré. Después me dijo el momento en que de verdad había sabido que yo era el indicado para ella: el fin de semana, al principio, cuando Hope olvidó su identificación en un viaje a Mississippi, y me levanté antes de que amaneciera, manejé de regreso a Pensacola por ella, y nos manejé de vuelta directo.</w:t>
      </w:r>
    </w:p>
    <w:p>
      <w:pPr>
        <w:pStyle w:val="BodyText"/>
      </w:pPr>
      <w:r>
        <w:t xml:space="preserve">Fuera de mi propio padre, Jeff es uno de dos hombres que me han mostrado cómo se ve la fe cuando se vive en lugar de solo hablarse. El otro es Dave Meyer, mi amigo desde la secundaria. Hombres distintos, la misma columna. Ninguno de los dos habla y se queda ahí; los dos la caminan. Ninguno ha perdido nunca de vista dónde está Dios en ello. He necesitado a los dos como prueba de que aquello que busqué en un campo lodoso en Chumuckla se sostiene a lo largo de toda una vida.</w:t>
      </w:r>
    </w:p>
    <w:bookmarkEnd w:id="75"/>
    <w:bookmarkStart w:id="76" w:name="bendiciones"/>
    <w:p>
      <w:pPr>
        <w:pStyle w:val="Heading3"/>
      </w:pPr>
      <w:r>
        <w:rPr>
          <w:iCs/>
          <w:i/>
        </w:rPr>
        <w:t xml:space="preserve">Bendiciones</w:t>
      </w:r>
    </w:p>
    <w:p>
      <w:pPr>
        <w:pStyle w:val="FirstParagraph"/>
      </w:pPr>
      <w:r>
        <w:t xml:space="preserve">Cuando Lou sirvió café aquel día, lo sirvió para él y para Hope. No para mí. Lo noté, y entendí que era lo más cercano a una bendición que me iba a dar.</w:t>
      </w:r>
    </w:p>
    <w:p>
      <w:pPr>
        <w:pStyle w:val="BodyText"/>
      </w:pPr>
      <w:r>
        <w:t xml:space="preserve">Antes de todo eso, antes de la boda, estuvo el día en que conoció a Lou. Estaba nervioso. No del tipo de un combate de lucha. No del tipo de la celda de detención. Este era preciso, como si una palabra equivocada, un momento de actuación en vez de presencia, fuera a errar el punto.</w:t>
      </w:r>
    </w:p>
    <w:p>
      <w:pPr>
        <w:pStyle w:val="BodyText"/>
      </w:pPr>
      <w:r>
        <w:t xml:space="preserve">Fuimos juntos en el coche. Lou estaba sentado cuando entramos. Se puso de pie al vernos, no como ceremonia, como consideración. Le dio la mano a Hope, la miró a los ojos, y dijo: qué bueno conocerte por fin. No qué bueno conocerte. Por fin.</w:t>
      </w:r>
    </w:p>
    <w:p>
      <w:pPr>
        <w:pStyle w:val="BodyText"/>
      </w:pPr>
      <w:r>
        <w:t xml:space="preserve">Platicaron con facilidad. Le preguntó de dónde era, en qué consistía su trabajo. No estaba revisando un currículum. Estaba observando cómo se comportaba, si le sostenía la mirada, si decía lo que pensaba. En un punto dijo, Rob ha tenido un camino complicado. Hope asintió. Lo sé. No lo he oído. Lo sé. Lou se quedó con eso, luego sonrió, pequeña y privada. Había estado buscando algo y lo encontró.</w:t>
      </w:r>
    </w:p>
    <w:p>
      <w:pPr>
        <w:pStyle w:val="BodyText"/>
      </w:pPr>
      <w:r>
        <w:t xml:space="preserve">Se fueron juntos a la cocina mientras yo me quedé en la sala. Podía oír cajones abriéndose, platos moviéndose. No un interrogatorio. La estaba incluyendo en la vida diaria de su casa. Cuando regresaron, sirvió el café. Dos tazas, no tres. No fue un descuido.</w:t>
      </w:r>
    </w:p>
    <w:p>
      <w:pPr>
        <w:pStyle w:val="BodyText"/>
      </w:pPr>
      <w:r>
        <w:t xml:space="preserve">Después me miró. Eres estable, dijo. Luego: ella también. Eso fue todo. Sin bendición formal, sin discurso. Vio a dos personas estables en la misma dirección y lo notó.</w:t>
      </w:r>
    </w:p>
    <w:bookmarkEnd w:id="76"/>
    <w:bookmarkStart w:id="77" w:name="la-propuesta"/>
    <w:p>
      <w:pPr>
        <w:pStyle w:val="Heading3"/>
      </w:pPr>
      <w:r>
        <w:rPr>
          <w:iCs/>
          <w:i/>
        </w:rPr>
        <w:t xml:space="preserve">La Propuesta</w:t>
      </w:r>
    </w:p>
    <w:p>
      <w:pPr>
        <w:pStyle w:val="FirstParagraph"/>
      </w:pPr>
      <w:r>
        <w:t xml:space="preserve">Le propuse matrimonio en Jackson’s. Mi mamá estaba ahí, la tía Terry, la tía Nancey, y Gary, el novio de mi mamá. Le había contado a Terry el plan: después de la cena. Pero no pude esperar. Demasiado nervioso. No puedo aguantar toda esta cena, dije, nada más voy a hacer esto. Así que me hinqué, torpemente, y le pedí que se casara conmigo. Hope dijo que sí, y los nervios se me fueron de golpe. Lo que se asentó en su lugar fue la sensación más segura que he tenido sobre cualquier cosa. Por fin pude disfrutar el resto de mi comida. Justo después, conseguimos una chihuahua juntos, una pequeñita llamada Nola. Ya tiene ocho años. Ese perro ha estado con nosotros a través de todo.</w:t>
      </w:r>
    </w:p>
    <w:bookmarkEnd w:id="77"/>
    <w:bookmarkStart w:id="78" w:name="la-boda"/>
    <w:p>
      <w:pPr>
        <w:pStyle w:val="Heading3"/>
      </w:pPr>
      <w:r>
        <w:rPr>
          <w:iCs/>
          <w:i/>
        </w:rPr>
        <w:t xml:space="preserve">La Boda</w:t>
      </w:r>
    </w:p>
    <w:p>
      <w:pPr>
        <w:pStyle w:val="FirstParagraph"/>
      </w:pPr>
      <w:r>
        <w:t xml:space="preserve">Escogimos Live Oak Plantation en Beulah, justo a las afueras de Pensacola. Como cien familiares y amigos. 9 de abril de 2019. El 9 de enero fue el día en que me puse sobrio. El 9 de abril fue el día en que me casé. No lo planeé. Simplemente llegó. Viéndola venir hacia mí aquella tarde, entendí para qué había sido todo el presentarme. Lloré en el altar. No traté de detenerlo. Lou estaba ahí, setenta y siete años, libre de cáncer desde 2015, todavía en la tercera fila. Mi madre dio un brindis, y a la mitad se volvió hacia Lou y lo reconoció — el trabajo que los dos habían hecho, cómo no siempre había sido fácil, cómo había valido la pena. No hubo mala voluntad en ningún momento; lo que sea que hubiera sido el divorcio, nada de eso estaba en aquel salón. Lou levantó el puño con orgullo. Me hizo llorar otra vez. La mujer que nos sacó de México y el hombre que nos atrapó del otro lado, honrándose el uno al otro en voz alta.</w:t>
      </w:r>
    </w:p>
    <w:p>
      <w:pPr>
        <w:pStyle w:val="BodyText"/>
      </w:pPr>
      <w:r>
        <w:t xml:space="preserve">Chris dio un discurso. Mi hermano, mi guardián, el que dijo aquella noche la cosa que funcionó. Se paró frente a los cien de ellos, habló del camino que yo había recorrido, y lo aterrizó en tres palabras. There is Hope. Se refería a la mujer de blanco a mi lado. Se refería también a la otra cosa, aquella de la que me había visto salir trepando centímetro a centímetro. Dejó que el salón lo oyera de las dos formas.</w:t>
      </w:r>
    </w:p>
    <w:p>
      <w:pPr>
        <w:pStyle w:val="BodyText"/>
      </w:pPr>
      <w:r>
        <w:t xml:space="preserve">Rhonda había rentado un viejo coche de los años cincuenta para llevarnos de la ceremonia a la recepción, y el chofer ha de haber tenido noventa y cinco, su tiempo de reacción como cinco segundos detrás del camino. Hope me agarró la mano y los dos empezamos a reírnos, de esa manera silenciosa y con los ojos muy abiertos. Acabábamos de prometernos el para siempre y no estábamos seguros de llegar a la recepción. Nuestra suite de luna de miel, como quinientos dólares, estuvo dura, el teléfono no servía, el equipaje no apareció. Nos reímos de eso, nos levantamos a las cuatro de la mañana y manejamos al Cracker Barrel, ya para entonces nuestra tradición, luego nos fuimos a Nueva Orleans para volar a México. Mi mamá nos había conseguido una semana en Costa Maya. Luna de miel increíble.</w:t>
      </w:r>
    </w:p>
    <w:p>
      <w:pPr>
        <w:pStyle w:val="BodyText"/>
      </w:pPr>
      <w:r>
        <w:rPr>
          <w:bCs/>
          <w:b/>
        </w:rPr>
        <w:t xml:space="preserve">CAPÍTULO 26</w:t>
      </w:r>
    </w:p>
    <w:bookmarkEnd w:id="78"/>
    <w:bookmarkEnd w:id="79"/>
    <w:bookmarkStart w:id="84" w:name="lo-que-construimos"/>
    <w:p>
      <w:pPr>
        <w:pStyle w:val="Heading2"/>
      </w:pPr>
      <w:r>
        <w:rPr>
          <w:bCs/>
          <w:b/>
        </w:rPr>
        <w:t xml:space="preserve">Lo Que Construimos</w:t>
      </w:r>
    </w:p>
    <w:p>
      <w:pPr>
        <w:pStyle w:val="FirstParagraph"/>
      </w:pPr>
      <w:r>
        <w:rPr>
          <w:iCs/>
          <w:i/>
        </w:rPr>
        <w:t xml:space="preserve">“</w:t>
      </w:r>
      <w:r>
        <w:rPr>
          <w:iCs/>
          <w:i/>
        </w:rPr>
        <w:t xml:space="preserve">Todo lo sufre, todo lo cree, todo lo espera, todo lo soporta.</w:t>
      </w:r>
      <w:r>
        <w:rPr>
          <w:iCs/>
          <w:i/>
        </w:rPr>
        <w:t xml:space="preserve">”</w:t>
      </w:r>
      <w:r>
        <w:t xml:space="preserve"> </w:t>
      </w:r>
      <w:r>
        <w:rPr>
          <w:iCs/>
          <w:i/>
        </w:rPr>
        <w:t xml:space="preserve">— 1 Corintios 13:7</w:t>
      </w:r>
    </w:p>
    <w:p>
      <w:pPr>
        <w:pStyle w:val="BodyText"/>
      </w:pPr>
      <w:r>
        <w:rPr>
          <w:bCs/>
          <w:b/>
        </w:rPr>
        <w:t xml:space="preserve">Pensacola, 2018</w:t>
      </w:r>
    </w:p>
    <w:p>
      <w:pPr>
        <w:pStyle w:val="BodyText"/>
      </w:pPr>
      <w:r>
        <w:t xml:space="preserve">Llevábamos como un mes saliendo cuando la voz de Dave Ramsey llenó el carro. Ninguno de los dos hizo el intento de cambiarlo. Cuando terminó el segmento, ella dijo: Tengo cien mil dólares en préstamos estudiantiles. Sin vergüenza, sin ponerse a la defensiva. Solo un hecho. Podríamos pagarlos, dije. ¿Podríamos? Otra vez esa palabra. Si esto va a donde creo que va, sí. Los dos. Esa es mi deuda, dijo, de antes de conocerte. Si hacemos esto, es nuestra deuda. Se quedó callada un buen rato. Por fin: Quiero ser libre. Entonces vamos a ser libres, dije.</w:t>
      </w:r>
    </w:p>
    <w:p>
      <w:pPr>
        <w:pStyle w:val="BodyText"/>
      </w:pPr>
      <w:r>
        <w:t xml:space="preserve">A Lou nunca le gustó el plan. Cuando nos oía hablar de presupuestos y de recortar gastos, algo en él se erizaba. Tienes que disfrutar la vida, decía. No puedes quitarte todo. Lo dijo con un poco de calor, y el calor no iba dirigido a nosotros; con Lou casi nunca lo estaba. Un hombre que dejaba veinte dólares de propina por principio nunca iba a querer un presupuesto. Oía frugalidad y entendía privación.</w:t>
      </w:r>
    </w:p>
    <w:bookmarkStart w:id="80" w:name="quién-es-ella"/>
    <w:p>
      <w:pPr>
        <w:pStyle w:val="Heading3"/>
      </w:pPr>
      <w:r>
        <w:rPr>
          <w:iCs/>
          <w:i/>
        </w:rPr>
        <w:t xml:space="preserve">Quién Es Ella</w:t>
      </w:r>
    </w:p>
    <w:p>
      <w:pPr>
        <w:pStyle w:val="FirstParagraph"/>
      </w:pPr>
      <w:r>
        <w:t xml:space="preserve">Los papás de Hope se divorciaron cuando ella tenía doce años, y carga con cierto abandono por eso, del tipo callado que no se anuncia. Al principio no lo entendía. Ahora sí. Casi todo lo que parece manía en ella viene de ahí. Al comienzo era un poco codependiente, y voy a ser honesto, se sentía bien. Me había pasado la vida entera tratando de sentirme elegido, tratando de ser suficiente para alguien. Aquí había una persona que me necesitaba. Dos personas con la misma herida, cada una desde un extremo: la de ella, que la dejaran; la mía, preguntarme si valía la pena quedarse conmigo, y por un tiempo llenamos los huecos del otro. Los dos ya superamos lo peor de eso. Pero ahora entiendo por qué encajamos tan rápido.</w:t>
      </w:r>
    </w:p>
    <w:p>
      <w:pPr>
        <w:pStyle w:val="BodyText"/>
      </w:pPr>
      <w:r>
        <w:t xml:space="preserve">Ella necesita un plan. El cambio la abruma. Lo traza todo, el viaje, la semana, la ida al súper, y cuando algo mueve las piezas lo siente en el cuerpo. Al principio trataba de convencerla de lo contrario. Ahora, en vez de eso, la ayudo a rehacer el plan. A Hope una vez la dejaron. Necesita saber qué viene.</w:t>
      </w:r>
    </w:p>
    <w:p>
      <w:pPr>
        <w:pStyle w:val="BodyText"/>
      </w:pPr>
      <w:r>
        <w:t xml:space="preserve">Cuando nos conocimos ella tenía veintiocho años, apenas terminaba su doctorado, y nunca en su vida había tenido un trabajo de tiempo completo. Había en ella una inocencia a la que yo no estaba acostumbrado, y agradecía las cosas simples más que cualquier persona con la que yo hubiera salido.</w:t>
      </w:r>
    </w:p>
    <w:p>
      <w:pPr>
        <w:pStyle w:val="BodyText"/>
      </w:pPr>
      <w:r>
        <w:t xml:space="preserve">La primera prueba de eso fue pequeña. Una noche le llevé las sobras de la comida. No flores, no una reservación, solo un tóper de comida que me había acordado de apartar para ella. Lo miró como si yo hubiera hecho algo grande. Pensaste en mí, dijo. No entendí por qué le pegó tan fuerte hasta que supe lo poco que alguien lo había hecho.</w:t>
      </w:r>
    </w:p>
    <w:p>
      <w:pPr>
        <w:pStyle w:val="BodyText"/>
      </w:pPr>
      <w:r>
        <w:t xml:space="preserve">Su acto de amor más constante es todavía más callado. No me juzga por mis defectos de carácter, y tengo varios. Soy desordenado. Soy inconstante. Me ha visto dejar cosas sin terminar y empezar cosas que no acabo, y ni una sola vez me lo ha echado en cara. Que me amaran sin calificarme era nuevo para mí. Seguía esperando la factura. Nunca llegó.</w:t>
      </w:r>
    </w:p>
    <w:p>
      <w:pPr>
        <w:pStyle w:val="BodyText"/>
      </w:pPr>
      <w:r>
        <w:t xml:space="preserve">Cuando Hope decide que quiere algo, tiene que tenerlo. No hay un acercamiento lento. En Pensacola decidió que quería un caballo. Nunca lo tuvo. Nos mudamos, y necesitábamos el dinero para la casa, así que soltó lo del caballo. Puede desear algo con todas sus fuerzas y aun así dejarlo ir cuando de verdad importa. Ahora quiere un gato sin pelo. Aprendí a no pelear contra el deseo. Me mantengo abierto a sus ideas, a todas.</w:t>
      </w:r>
    </w:p>
    <w:p>
      <w:pPr>
        <w:pStyle w:val="BodyText"/>
      </w:pPr>
      <w:r>
        <w:t xml:space="preserve">Nuestra primera pelea no fue por dinero ni por el futuro. Fue por carne de cangrejo. Estábamos en Orange Beach, en un lugar de mariscos y bar, camino a un concierto de Matchbox Twenty. Hope quería que la probara. No le di ni un bocado. Ni uno. Ahí mismo, en la mesa, se convirtió en una discusión de verdad, y terminó conmigo poniendo un límite. Hope, dije que no, y no lo voy a volver a mencionar. Lo dejó pasar. Desde entonces nunca hemos peleado por comida. Los límites me mantuvieron vivo en la recuperación. Resulta que también funcionan frente a un plato de cangrejo.</w:t>
      </w:r>
    </w:p>
    <w:p>
      <w:pPr>
        <w:pStyle w:val="BodyText"/>
      </w:pPr>
      <w:r>
        <w:t xml:space="preserve">La etapa más dura que vivimos llegó con la mudanza a Raleigh. Cargábamos con dos hipotecas, la casa de East Hill no se vendió hasta este año, 2026, y el dinero se volvió el tema al que siempre regresábamos. Hablábamos mucho de dinero, y por un tiempo fue motivo de fricción. Parte de eso fue culpa mía. Al comienzo tomaba una decisión grande por mi cuenta y le avisaba cuando ya estaba hecha. Para una mujer que necesita ver las piezas antes de que se muevan, en realidad nunca se trató del dinero. Se trató de quedar fuera de algo que era nuestro. Hope no es de pelear, y no gritaba. Se quedaba callada, y el silencio duraba, lo cual era más difícil que si me gritara. Cuando por fin vino a hablarme, no fue cruel. Me dijo lo único que necesitaba decir: no más decisiones impulsivas. Desde entonces no he tomado ninguna por mi cuenta. En un matrimonio, así no se hacen las cosas. Las decisiones grandes son nuestras, no mías.</w:t>
      </w:r>
    </w:p>
    <w:p>
      <w:pPr>
        <w:pStyle w:val="BodyText"/>
      </w:pPr>
      <w:r>
        <w:t xml:space="preserve">Su fe corre por las horas comunes. Trae sus pódcast puestos, muchos de ellos de líderes cristianos en los que confía. Agarramos un ritmo de leer un devocional juntos, y luego la vida se pone ruidosa y eso se cae por un rato, y después volvemos a encontrar el camino de regreso. No es actuada. Simplemente es parte de la casa.</w:t>
      </w:r>
    </w:p>
    <w:p>
      <w:pPr>
        <w:pStyle w:val="BodyText"/>
      </w:pPr>
      <w:r>
        <w:t xml:space="preserve">El retrato de ella son sobre todo cosas pequeñas, repetidas. Contesta cuando le llamo. Siempre, no casi siempre. Si dice que va a hacer algo, ese algo se hace, y cuando tenemos que ir a algún lado ella está lista temprano, esperando junto a la puerta mientras yo busco mis llaves. Y cuando sale del trabajo, suena mi teléfono, porque no le gusta caminar sola hasta su carro. Me quedo en la línea hasta que se sube y los seguros están puestos. Es la tarea más pequeña que tengo. Quizá sea mi favorita. Confiable, formal, constante. Suenan como palabras pequeñas hasta que has vivido sin ellas.</w:t>
      </w:r>
    </w:p>
    <w:p>
      <w:pPr>
        <w:pStyle w:val="BodyText"/>
      </w:pPr>
      <w:r>
        <w:t xml:space="preserve">Con todo eso, su amor se muestra sobre todo como un sí. Me apoya en lo que sea. Cuando apenas nos conocimos yo estaba lidiando con un problema de salud. Era privado entonces y sigue siendo privado ahora; un hombre que ha puesto tanto de sí mismo en estas páginas tiene derecho a dejar una cosa fuera. Lo que importa es lo que ella hizo. Pudo haberla espantado temprano, antes de que hubiera invertido nada, y yo le di la salida sin decírselo. No la tomó. A mí no me asusta, dijo. Voy a ir a cada cita contigo, no importa cuánto cueste. La mujer que se tensa ante un gasto inesperado me dijo de frente que gastaría lo que hiciera falta en mí, antes de tener una sola razón para hacerlo. Me dejó escribir este libro a las tres de la mañana y ni una sola vez me dijo que parara. Así es Hope. No minimiza lo que cargas. Te ayuda a cargarlo. Cada 9 de enero me dice que está orgullosa de mí, y no lo guarda para enero. Me lo recuerda todo el tiempo, como si fuera un hecho que no me va a dejar olvidar. La niña cuya familia se deshizo cuando ella tenía doce años se convirtió en la mujer que se niega a irse.</w:t>
      </w:r>
    </w:p>
    <w:p>
      <w:pPr>
        <w:pStyle w:val="BodyText"/>
      </w:pPr>
      <w:r>
        <w:t xml:space="preserve">Le encanta reír, del modo de verdad, ese que la tumba por completo y arrastra a todo el cuarto con ella. Es lo más contagioso que tiene. Los primeros tres años reíamos así todo el tiempo, fácil y constante, la casa llena de eso. Después llegaron los años pesados, de los que trata casi todo este libro, y la risa se volvió rara sin que ninguno de los dos decidiera que así fuera. Por fin estamos volviendo a ella. La alegría está regresando, un poco más cada mes, y no doy por hecho ni una pizca. Pero por debajo de todo, lo que ella es para mí es mi mejor amiga. Nos sentimos seguros el uno con el otro, y porque nos sentimos seguros, a veces somos más duros entre nosotros de lo que deberíamos. Ese es el precio de bajar la guardia por completo con la única persona que estás seguro de que no se va a ir. Ella es esa persona. Yo no sabía que uno podía seguir enamorándose de la misma mujer años después de casado. Sí se puede.</w:t>
      </w:r>
    </w:p>
    <w:bookmarkEnd w:id="80"/>
    <w:bookmarkStart w:id="81" w:name="el-camino"/>
    <w:p>
      <w:pPr>
        <w:pStyle w:val="Heading3"/>
      </w:pPr>
      <w:r>
        <w:rPr>
          <w:iCs/>
          <w:i/>
        </w:rPr>
        <w:t xml:space="preserve">El Camino</w:t>
      </w:r>
    </w:p>
    <w:p>
      <w:pPr>
        <w:pStyle w:val="FirstParagraph"/>
      </w:pPr>
      <w:r>
        <w:t xml:space="preserve">En poco tiempo trabajamos como un equipo. Pagamos más de cien mil dólares en préstamos estudiantiles y construimos una vida con margen en lugar de deuda, un hogar, un poco de seguridad que nunca había tenido cuando parecía exitoso. La recuperación me enseñó sobre el dinero lo mismo que me enseñó sobre todo lo demás: cumples las promesas pequeñas, todos los días, y se van sumando hasta ser una vida. Nos mudamos a Raleigh. Nunca tuvimos hijos, y nunca lo planeamos. Lo que construimos fuimos nosotros dos, y una vida con espacio para estar presentes para los demás. En estos días eso incluye a la mamá de Hope. Rhonda vive bajo nuestro techo ahora, que no es una frase que alguien diga a la ligera, y conocerla y quererla ha sido uno de los regalos callados de esta etapa. No ha tenido la vida más fácil. Lo que no vi venir fue ver a Hope y a su mamá acercarse, despacio, a lo largo de los años, hasta que Hope empezó a llamar a Rhonda su mejor amiga. Ninguna de las cosas buenas pasa de la noche a la mañana. Hacemos viajes juntas, a los Outer Banks y a otros lados, y en algún punto de los días comunes bajo un mismo techo ha ocurrido mucha sanación, de la que no se planea, solo sigues estando presente para ella. Me toca ser testigo. Hope es mi roca. No siempre es fácil, ningún matrimonio honesto lo es, pero ella nunca ha dejado de creer en lo que estamos construyendo. Yo no me habría vuelto este hombre sin Lou. Y el amor que encontré con Hope es lo que me preparó para lo que vino después: los cuidados paliativos, sentarme en cuartos donde la gente está perdiendo a la persona que más ama. Esa es mi historia de amor. Empezó con un mensaje terco en Match.com a una muchacha que me dijo que no le escribiera. La mejor regla que he roto.</w:t>
      </w:r>
    </w:p>
    <w:bookmarkEnd w:id="81"/>
    <w:bookmarkStart w:id="82" w:name="las-fotos-nunca-cuentan-toda-la-historia"/>
    <w:p>
      <w:pPr>
        <w:pStyle w:val="Heading3"/>
      </w:pPr>
      <w:r>
        <w:rPr>
          <w:iCs/>
          <w:i/>
        </w:rPr>
        <w:t xml:space="preserve">Las Fotos Nunca Cuentan Toda la Historia</w:t>
      </w:r>
    </w:p>
    <w:p>
      <w:pPr>
        <w:pStyle w:val="FirstParagraph"/>
      </w:pPr>
      <w:r>
        <w:t xml:space="preserve">Si ves nuestras fotos de París, nos vemos muy bien. Lo que no puedes ver es el día anterior, Hope de rodillas en un cuarto de hotel en Bruselas, raspando fibra para el cabello derramada dentro de mi maleta para que yo me sintiera bien parado frente a esa cámara. Los viajes que hicimos Hope y yo fueron algunos de los mejores momentos de mi vida. También fueron una larga cadena de pequeños desastres, y los desastres son donde nos hicimos fuertes. No descubrimos lo que teníamos cuando el plan funcionaba. Lo descubrimos cuando se venía abajo y los dos seguíamos ahí, parados, resolviéndolo.</w:t>
      </w:r>
    </w:p>
    <w:p>
      <w:pPr>
        <w:pStyle w:val="BodyText"/>
      </w:pPr>
      <w:r>
        <w:t xml:space="preserve">Europa fueron cuatro países en dos semanas, de Ámsterdam a Bruselas a Brujas a Londres a París, una maleta de mano cada uno. En París, Hope había planeado una sesión de fotos de verdad, profesional, con la Torre Eiffel detrás de nosotros, y me dijo que empacara un traje. No un saco. Un traje, zapatos de vestir, una corbata. Le hacía burla por cargarlo por cuatro países en la mitad de mi única maleta, pero la verdad es que me encantaba lo que eso decía de ella. Ella no solo hace un viaje. Planea el recuerdo, pone el esfuerzo por adelantado, y te entrega algo para guardar. Lo único que yo tenía que hacer era ponerme el traje y pararme donde ella me dijera. He hecho cosas más difíciles por menos.</w:t>
      </w:r>
    </w:p>
    <w:p>
      <w:pPr>
        <w:pStyle w:val="BodyText"/>
      </w:pPr>
      <w:r>
        <w:t xml:space="preserve">Lo que hizo con ese traje es la parte que me quedo. En Bruselas mi Toppik explotó, el polvo de fibra para el cabello que usaba todos los días en las zonas ralas, sin tapa, el frasco quebrado, polvo negro metido en cada costura de la maleta. Mi línea del cabello era mi única inseguridad de verdad, y pensé que la sesión estaba arruinada. Le dije que me pondría una gorra bien calada y le diría a eso un estilo. Ella no lo tomó a broma ni me dijo que era solo cabello, lo cual nunca le ayuda a nadie. Podrías usar la gorra estilo Peaky Blinders, dijo. Se te vería muy bien. Luego se puso en el piso y de todos modos lo raspó de la maleta, echándolo de vuelta al frasco poquito a poquito. Vamos a juntar suficiente, dijo. No te preocupes. Ella sabía que ese polvo era lo único que podía llevarme de sentirme bien a querer esconderme, y en lugar de discutir para sacarme de eso, lo resolvió. Si ves esas fotos de París, nos vemos muy bien. Nadie ve Bruselas.</w:t>
      </w:r>
    </w:p>
    <w:p>
      <w:pPr>
        <w:pStyle w:val="BodyText"/>
      </w:pPr>
      <w:r>
        <w:t xml:space="preserve">Irlanda fue en el que no pude estar del todo con ella. Lo habíamos planeado desde mucho antes, pero para cuando llegó, la salud de Lou se estaba yendo en picada y yo acababa de pedir permiso en el trabajo para estar con él. Galway, los Acantilados de Moher, pueblos de postal, y mi cabeza estuvo de vuelta en casa, en Pensacola, todo el tiempo. Hope no me presionó. Me dijo que a nadie le importaba que hubiera pedido el tiempo, que tenía permiso de estar donde estaba, y me amó a lo largo de un viaje en el que no estuve del todo presente. Esa es su propia manera de cargar a alguien, y lo hizo sin hacerme sentir nunca como una carga. En Galway le compré un anillo Claddagh, el corazoncito sostenido entre dos manos, y se lo di como la promesa que no pude decir en voz alta esa semana.</w:t>
      </w:r>
    </w:p>
    <w:p>
      <w:pPr>
        <w:pStyle w:val="BodyText"/>
      </w:pPr>
      <w:r>
        <w:t xml:space="preserve">Ahora pienso en esos viajes de otra manera, no como tiempo que debí haber usado de otro modo, sino como tiempo que agradezco que nos tomamos, cada minuto desordenado. Las fotos nunca cuentan toda la historia. No pueden. Solo atrapan el segundo en que estábamos sonriendo. Todo lo que se ganó esa sonrisa pasó fuera de cámara, y casi todo fue Hope.</w:t>
      </w:r>
    </w:p>
    <w:bookmarkEnd w:id="82"/>
    <w:bookmarkStart w:id="83" w:name="wonderwoman"/>
    <w:p>
      <w:pPr>
        <w:pStyle w:val="Heading3"/>
      </w:pPr>
      <w:r>
        <w:rPr>
          <w:iCs/>
          <w:i/>
        </w:rPr>
        <w:t xml:space="preserve">Wonderwoman</w:t>
      </w:r>
    </w:p>
    <w:p>
      <w:pPr>
        <w:pStyle w:val="FirstParagraph"/>
      </w:pPr>
      <w:r>
        <w:rPr>
          <w:bCs/>
          <w:b/>
        </w:rPr>
        <w:t xml:space="preserve">2017</w:t>
      </w:r>
    </w:p>
    <w:p>
      <w:pPr>
        <w:pStyle w:val="BodyText"/>
      </w:pPr>
      <w:r>
        <w:t xml:space="preserve">Durante casi toda mi vida mi madre fue irrompible. Sacó a dos niños de México a pura valentía, trabajó de noche sin quejarse, y aun así se las arreglaba para tener una comida caliente y una casa arreglada esperándome a cada paso. Wonderwoman. La primera grieta que le vi fue en Central Park.</w:t>
      </w:r>
    </w:p>
    <w:p>
      <w:pPr>
        <w:pStyle w:val="BodyText"/>
      </w:pPr>
      <w:r>
        <w:t xml:space="preserve">Como a los seis meses, llevé a Hope a conocer a mi mamá. Gary también estaba ahí, una de las buenas personas que he conocido. Comimos en Tavern on the Green y caminamos por Central Park. Un buen día. Luego ella pisó al bajar de una banqueta y la pierna le falló. No un tropiezo del que te ríes, su cuerpo simplemente se rindió. La ayudé a levantarse. Ella le quitó importancia. Pero yo lo vi. La primera vez que miré a mi madre y vi a alguien frágil.</w:t>
      </w:r>
    </w:p>
    <w:p>
      <w:pPr>
        <w:pStyle w:val="BodyText"/>
      </w:pPr>
      <w:r>
        <w:t xml:space="preserve">En algún momento de 2022 vino a visitarnos a Pensacola. Una mañana en la cocina su mano empezó a temblar. Se la quedó viendo. Cada vez me pasa más. Después, a solas, Hope lo dijo en voz baja: tu mamá tiene Parkinson. Se me llenaron los ojos de lágrimas. Yo lo sabía desde Central Park. Le dije a Hope, ya no podemos tenerle lástima, claridad, no frialdad. Lo que ella necesitaba era ánimo: los ejercicios, el medicamento, pelear por la calidad de vida. Ver a los dos decaer al mismo tiempo casi me quiebra. El cuerpo de mi mamá volviéndose en su contra. Mi papá poniéndose más débil. Las dos personas que me eligieron, las dos apagándose. Vino para Navidad. La vi bajar del carro y supe que sería uno de los últimos viajes que haría hasta acá. Aun así vino. Así es mi mamá. Wonderwoman no deja de estar presente. Hablamos todos los días. La mujer que antes llamaba después de un turno largo para preguntar si quería McDonald’s sigue llamando, solo que ahora yo soy el que pregunta si ya comió, si ya se levantó, si está bien. Ella está por todo este libro, cada historia que le consulté para contarla bien. No habría podido escribir ni una palabra sin ella.</w:t>
      </w:r>
    </w:p>
    <w:p>
      <w:pPr>
        <w:pStyle w:val="BodyText"/>
      </w:pPr>
      <w:r>
        <w:t xml:space="preserve">En el programa tienen una imagen para eso. El adicto se mueve por la vida como un tornado. Cuando el viento por fin se calma, mira a su alrededor y da por hecho que todo está bien. Todos los demás siguen parados entre los escombros, todavía temblando, y él es el último en darse cuenta. Ponerme sobrio calmó mi tormenta hace años. Lo que no hizo fue reparar lo que la tormenta les hizo a las personas que estaban dentro de ella, y mi madre fue la que estuvo más cerca. Escribir este libro es lo que por fin me hizo voltear a ver.</w:t>
      </w:r>
    </w:p>
    <w:p>
      <w:pPr>
        <w:pStyle w:val="BodyText"/>
      </w:pPr>
      <w:r>
        <w:t xml:space="preserve">Así que el otro día, en una de nuestras llamadas diarias, le dije la verdad que eso había sacado de mí. Mamá, dije, apenas ahora estoy viendo todo lo que te hice pasar. De verdad lo siento. Lo dije como una promesa de ser mejor. Ella no me hizo quedarme sufriendo en eso. No enumeró las noches, ni el dinero que gastó, ni la tensión que puso sobre todo a su alrededor. Dijo, solo estoy contenta de que ahora estés bien.</w:t>
      </w:r>
    </w:p>
    <w:p>
      <w:pPr>
        <w:pStyle w:val="BodyText"/>
      </w:pPr>
      <w:r>
        <w:t xml:space="preserve">Hay una cosa más que necesito decirle por escrito, porque no la digo lo suficiente en voz alta. Fue mi madre quien primero me llevó a una iglesia, quien hizo de la fe lo único que no estaba a discusión. La primera vez que dejó de ser de ella y empezó a ser mía, yo tenía trece años, en un viaje misionero en Nashville. No recuerdo ni una palabra de la prédica. Recuerdo el cuarto, una especie de corriente moviéndose por todos nosotros, y mi miedo callándose por primera vez que yo pueda recordar. Esa fe se volvió el piso sobre el que me paré cuando todo lo demás se vino abajo. Mamá, si no fuera por ti, yo no sería la persona que soy hoy. No el sobrio, no el que puede sentarse en el último cuarto de un desconocido, no el que por fin aprendió a quedarse. Todo eso se remonta a ti. Mi madre va a estar cuidada por el resto de su vida. Cualquier cuidado que necesite, se lo daremos. Ella nos eligió una vez. Nunca dejó de hacerlo.</w:t>
      </w:r>
    </w:p>
    <w:p>
      <w:pPr>
        <w:pStyle w:val="BodyText"/>
      </w:pPr>
      <w:r>
        <w:rPr>
          <w:bCs/>
          <w:b/>
        </w:rPr>
        <w:t xml:space="preserve">CAPÍTULO 27</w:t>
      </w:r>
    </w:p>
    <w:bookmarkEnd w:id="83"/>
    <w:bookmarkEnd w:id="84"/>
    <w:bookmarkStart w:id="85" w:name="Xd2622bca033e27772ffde497860d5baa37d8938"/>
    <w:p>
      <w:pPr>
        <w:pStyle w:val="Heading2"/>
      </w:pPr>
      <w:r>
        <w:rPr>
          <w:bCs/>
          <w:b/>
        </w:rPr>
        <w:t xml:space="preserve">La Sobriedad Se Encuentra con los Cuidados Paliativos</w:t>
      </w:r>
    </w:p>
    <w:p>
      <w:pPr>
        <w:pStyle w:val="FirstParagraph"/>
      </w:pPr>
      <w:r>
        <w:rPr>
          <w:iCs/>
          <w:i/>
        </w:rPr>
        <w:t xml:space="preserve">“</w:t>
      </w:r>
      <w:r>
        <w:rPr>
          <w:iCs/>
          <w:i/>
        </w:rPr>
        <w:t xml:space="preserve">He peleado la buena batalla, he acabado la carrera, he guardado la fe.</w:t>
      </w:r>
      <w:r>
        <w:rPr>
          <w:iCs/>
          <w:i/>
        </w:rPr>
        <w:t xml:space="preserve">”</w:t>
      </w:r>
      <w:r>
        <w:t xml:space="preserve"> </w:t>
      </w:r>
      <w:r>
        <w:rPr>
          <w:iCs/>
          <w:i/>
        </w:rPr>
        <w:t xml:space="preserve">— 2 Timoteo 4:7</w:t>
      </w:r>
    </w:p>
    <w:p>
      <w:pPr>
        <w:pStyle w:val="BodyText"/>
      </w:pPr>
      <w:r>
        <w:rPr>
          <w:bCs/>
          <w:b/>
        </w:rPr>
        <w:t xml:space="preserve">Pensacola, 2015</w:t>
      </w:r>
    </w:p>
    <w:p>
      <w:pPr>
        <w:pStyle w:val="BodyText"/>
      </w:pPr>
      <w:r>
        <w:t xml:space="preserve">Vi cosas en esas salas que nunca te dejan. Jóvenes muriendo por drogas y alcohol. No hombres viejos al final de vidas largas, jóvenes con todo por delante. Apadriné a gente que volvió a caer. Muchos murieron. Algunos fueron a la cárcel. Te vuelcas por completo en alguien, caminas a su lado, contestas el teléfono a medianoche, y luego un día te llega la llamada de que no lo logró.</w:t>
      </w:r>
    </w:p>
    <w:p>
      <w:pPr>
        <w:pStyle w:val="BodyText"/>
      </w:pPr>
      <w:r>
        <w:t xml:space="preserve">Yo fui esa persona alguna vez. Sé lo que hace la enfermedad desde adentro. Perder gente en esas salas me preparó para algo para lo que no sabía que me estaban preparando. Nada en los cuidados paliativos es más difícil que un padre perdiendo a un hijo. La única razón por la que puedo quedarme en ese cuarto sin inmutarme es que ya me he sentado con pérdidas así en la recuperación. Los cuidados paliativos solo me dieron un cuarto nuevo a donde llevarlo.</w:t>
      </w:r>
    </w:p>
    <w:p>
      <w:pPr>
        <w:pStyle w:val="BodyText"/>
      </w:pPr>
      <w:r>
        <w:t xml:space="preserve">La primera vez que estuve en un cuarto con alguien muriendo, era demasiado pequeño para saber que eso era lo que pasaba. La mamá de mi abuelo estaba en un asilo, cerca del final. Yo era un niño chiquito, apenas hablaba, y el único idioma que tenía todavía era el español. Estaba recostada contra las almohadas, de cabello blanco y cara redonda, y para mí se parecía a una sola cosa. A Santa Claus. Así que se lo dije. Jo, jo, jo. Mi madre dijo, Basta. Yo no entendía el silencio en el cuarto, ni que la mujer en la cama se estaba yendo, ni que me pasaría la vida entrando a cuartos justo como ese. Solo recuerdo su cara, y la mano de mi madre guiándome hacia afuera.</w:t>
      </w:r>
    </w:p>
    <w:p>
      <w:pPr>
        <w:pStyle w:val="BodyText"/>
      </w:pPr>
      <w:r>
        <w:t xml:space="preserve">La primera muerte que se me quedó no fue la de un paciente, y llegó años antes de que los cuidados paliativos fueran mi trabajo. Fue la de Detroit Bob.</w:t>
      </w:r>
    </w:p>
    <w:p>
      <w:pPr>
        <w:pStyle w:val="BodyText"/>
      </w:pPr>
      <w:r>
        <w:t xml:space="preserve">Ya conociste a Detroit Bob; el que solo iba a las salas para salvar su propio pellejo. Lo que no te he contado es el resto de él. Lo conocí en Courage at Noon en mi primer año sobrio. Calvo, una voz rasposa, una cara que se veía permanentemente molesta, como si el mundo lo hubiera decepcionado de forma personal y todavía no decidiera si perdonarlo. Olía a Old Spice, lo justo, nunca de más. Y tenía la única cosa que yo no podía dejar de mirar: décadas de sobriedad, viejo, y en paz con todo eso. Yo necesitaba entender cómo hacía una persona para lograr eso.</w:t>
      </w:r>
    </w:p>
    <w:p>
      <w:pPr>
        <w:pStyle w:val="BodyText"/>
      </w:pPr>
      <w:r>
        <w:t xml:space="preserve">Así que nos hicimos cercanos. Íbamos a comer después de las juntas, el muchacho con unos cuantos años y el viejo que lo había visto todo. Luego, ya con años de amistad, llegó el cáncer. Él sabía que iba a llevárselo, y aun así se mantuvo sobrio, un hombre al final mismo de su vida con todas las excusas del mundo para volver a caer, eligiendo no hacerlo. Lo peleó como seis meses, y en algún punto de ahí entró a cuidados paliativos, la primera vez que esa palabra significó a alguien que yo amaba en lugar de algo que un día haría para ganarme la vida.</w:t>
      </w:r>
    </w:p>
    <w:p>
      <w:pPr>
        <w:pStyle w:val="BodyText"/>
      </w:pPr>
      <w:r>
        <w:t xml:space="preserve">Una tarde me miró y lo dijo sin rodeos, como decía todo. Estoy muy orgulloso del hombre en el que te he visto convertirte en estos últimos siete años. De verdad has florecido. Y lo sobrio te queda bien. Bob no andaba repartiendo frases así. La he cargado conmigo desde entonces.</w:t>
      </w:r>
    </w:p>
    <w:p>
      <w:pPr>
        <w:pStyle w:val="BodyText"/>
      </w:pPr>
      <w:r>
        <w:t xml:space="preserve">Cerca del final fui a verlo, y no se parecía en nada al cuarto del asilo de mi niñez; este era un hombre adulto muriendo activamente, y todos en la casa lo sabían. El lugar estaba lleno. Gente a la que él había sostenido en las salas, gente que lo había sostenido a él, un flujo constante llegando a sentarse con él y decir lo que necesitaban decir mientras todavía podía oírlo. Mi primer pensamiento fue un pánico pequeño y honesto: ¿cómo se suponía que iba a sentir todo esto sin nada que le quitara el filo? Nunca había vivido el duelo sin un amortiguador. El pánico no duró, y lo que lo reemplazó no fue tristeza. Fue gratitud, y una calma pareja, el simple hecho de estar ahí y no necesitar estar en ningún otro lado. Una vez me dijo que la sobriedad no era algo que peleara cada mañana; era una decisión que había tomado una sola vez y nunca volvió a revisar, y la cargó hasta el borde mismo de su vida. Décadas mayor que yo, y todavía enseñándome cómo se hacía. Fue entonces cuando entendí lo que la sobriedad me había comprado: la capacidad de quedarme en un cuarto así y no salir corriendo.</w:t>
      </w:r>
    </w:p>
    <w:p>
      <w:pPr>
        <w:pStyle w:val="BodyText"/>
      </w:pPr>
      <w:r>
        <w:t xml:space="preserve">Estaba en el cuarto cuando falleció, en 2016. Para entonces ya había estado en muchas cosas, pero no en eso, no en la partida misma. Lo vi suceder, y después me quedé por su esposa, una mujer a la que yo quería, porque no quedaba nada por hacer más que estar ahí y no irme. Fue entonces cuando por fin me cayó el veinte. Bob se había ido. No había cómo arreglarlo, ningún trato que cerrar, ninguna respuesta correcta que le hubiera comprado un minuto más.</w:t>
      </w:r>
    </w:p>
    <w:p>
      <w:pPr>
        <w:pStyle w:val="BodyText"/>
      </w:pPr>
      <w:r>
        <w:t xml:space="preserve">Por esa misma época el reconocimiento que había perseguido toda mi vida por fin llegó en el trabajo, y apenas lo registré. Alguien reenvió un artículo interno. Un colega me felicitó de pasada. Lo leí por encima una vez y cerré la pantalla. Lou lo notó, como notaba todo. Volviste a ser exitoso, dijo. Supongo, dije. No suenas como si te importara. Es porque no me importa, dije. No como antes. Asintió con la cabeza. Ese gesto era la aprobación.</w:t>
      </w:r>
    </w:p>
    <w:p>
      <w:pPr>
        <w:pStyle w:val="BodyText"/>
      </w:pPr>
      <w:r>
        <w:t xml:space="preserve">Una noche le hablé a Lou de Bob. No sé por qué esto me está pegando tan fuerte, dije. Hice todo bien. Él no dudó. No es por eso que te está molestando. Tenía razón. Bob no había necesitado que yo arreglara nada. Me había necesitado en el cuarto. Me estaban dejando entrar a lugares donde la presencia era lo único que quedaba por ofrecer, y algo en mí ya sabía cómo hacer eso. No como una técnica. Como una práctica. Un viejo muriendo sobrio a los ochenta y ocho me enseñó que lo más que puedes hacer en ese borde es negarte a irte. Años después, eso se volvió el trabajo entero.</w:t>
      </w:r>
    </w:p>
    <w:bookmarkEnd w:id="85"/>
    <w:bookmarkEnd w:id="86"/>
    <w:bookmarkStart w:id="87" w:name="los-viajes-v"/>
    <w:p>
      <w:pPr>
        <w:pStyle w:val="Heading1"/>
      </w:pPr>
      <w:r>
        <w:rPr>
          <w:bCs/>
          <w:b/>
        </w:rPr>
        <w:t xml:space="preserve">LOS VIAJES · V</w:t>
      </w:r>
    </w:p>
    <w:p>
      <w:pPr>
        <w:pStyle w:val="FirstParagraph"/>
      </w:pPr>
      <w:r>
        <w:rPr>
          <w:iCs/>
          <w:i/>
        </w:rPr>
        <w:t xml:space="preserve">Primavera de 2025. Nuestro auto apuntaba al norte, saliendo de Pensacola, con dieciocho años de vivir cerca de él quedándose atrás en los espejos. Él me había dicho que me fuera —esa siempre fue su manera, más preocupado por que estuviéramos bien que por que estuviéramos cerca. No sabía que era el último de los viajes de antes, esos en los que él seguía al otro extremo del camino. Esta vez, manejé yo.</w:t>
      </w:r>
    </w:p>
    <w:p>
      <w:pPr>
        <w:pStyle w:val="BodyText"/>
      </w:pPr>
      <w:r>
        <w:t xml:space="preserve">SEXTA PARTE</w:t>
      </w:r>
    </w:p>
    <w:bookmarkEnd w:id="87"/>
    <w:bookmarkStart w:id="107" w:name="el-último-capítulo"/>
    <w:p>
      <w:pPr>
        <w:pStyle w:val="Heading1"/>
      </w:pPr>
      <w:r>
        <w:rPr>
          <w:bCs/>
          <w:b/>
        </w:rPr>
        <w:t xml:space="preserve">EL ÚLTIMO CAPÍTULO</w:t>
      </w:r>
    </w:p>
    <w:p>
      <w:pPr>
        <w:pStyle w:val="FirstParagraph"/>
      </w:pPr>
      <w:r>
        <w:rPr>
          <w:iCs/>
          <w:i/>
        </w:rPr>
        <w:t xml:space="preserve">Presencia, repetida, hasta el final. La suya, luego la mía.</w:t>
      </w:r>
    </w:p>
    <w:p>
      <w:pPr>
        <w:pStyle w:val="BodyText"/>
      </w:pPr>
      <w:r>
        <w:rPr>
          <w:bCs/>
          <w:b/>
        </w:rPr>
        <w:t xml:space="preserve">CAPÍTULO 28</w:t>
      </w:r>
    </w:p>
    <w:bookmarkStart w:id="90" w:name="Xd0bd59af2e2f2912ee2388771fd7f76c586eb76"/>
    <w:p>
      <w:pPr>
        <w:pStyle w:val="Heading2"/>
      </w:pPr>
      <w:r>
        <w:rPr>
          <w:bCs/>
          <w:b/>
        </w:rPr>
        <w:t xml:space="preserve">El Viagra de los Medicamentos para la Diabetes</w:t>
      </w:r>
    </w:p>
    <w:p>
      <w:pPr>
        <w:pStyle w:val="FirstParagraph"/>
      </w:pPr>
      <w:r>
        <w:rPr>
          <w:iCs/>
          <w:i/>
        </w:rPr>
        <w:t xml:space="preserve">“</w:t>
      </w:r>
      <w:r>
        <w:rPr>
          <w:iCs/>
          <w:i/>
        </w:rPr>
        <w:t xml:space="preserve">Porque mis pensamientos no son vuestros pensamientos, ni vuestros caminos mis caminos, dijo Jehová.</w:t>
      </w:r>
      <w:r>
        <w:rPr>
          <w:iCs/>
          <w:i/>
        </w:rPr>
        <w:t xml:space="preserve">”</w:t>
      </w:r>
      <w:r>
        <w:t xml:space="preserve"> </w:t>
      </w:r>
      <w:r>
        <w:rPr>
          <w:iCs/>
          <w:i/>
        </w:rPr>
        <w:t xml:space="preserve">— Isaías 55:8</w:t>
      </w:r>
    </w:p>
    <w:p>
      <w:pPr>
        <w:pStyle w:val="BodyText"/>
      </w:pPr>
      <w:r>
        <w:rPr>
          <w:bCs/>
          <w:b/>
        </w:rPr>
        <w:t xml:space="preserve">Pensacola, 2021</w:t>
      </w:r>
    </w:p>
    <w:p>
      <w:pPr>
        <w:pStyle w:val="BodyText"/>
      </w:pPr>
      <w:r>
        <w:t xml:space="preserve">El reconocimiento que había dejado de perseguir tenía la manera de encontrarme de todos modos. Después de diez años en atención domiciliaria, una de las representantes de la empresa que vende Ozempic empezó a fijarse en mí en los consultorios, preguntando por ahí quién sería un buen socio. Cuando se abrió una vacante, no dejaba de llamarme. ¿Quieres postularte? No, le dije, estoy contento donde estoy. Pero un amigo me dijo, dale una oportunidad. Así que hice la entrevista y obtuve el trabajo. Fue difícil irme. Diez años. Brenda Jahn había sido una gerente increíble. Pero lo vi como una oportunidad de aprender. Cuando empecé en Novo Nordisk no sabía la diferencia entre la diabetes tipo 1 y la tipo 2. Con la capacitación y el estudio en casa me volví bueno en eso. Muy bueno.</w:t>
      </w:r>
    </w:p>
    <w:bookmarkStart w:id="88" w:name="dave-el-diabético"/>
    <w:p>
      <w:pPr>
        <w:pStyle w:val="Heading3"/>
      </w:pPr>
      <w:r>
        <w:rPr>
          <w:iCs/>
          <w:i/>
        </w:rPr>
        <w:t xml:space="preserve">Dave el Diabético</w:t>
      </w:r>
    </w:p>
    <w:p>
      <w:pPr>
        <w:pStyle w:val="FirstParagraph"/>
      </w:pPr>
      <w:r>
        <w:t xml:space="preserve">Le decían Dave el Diabético en Panama City. No a sus espaldas. En su cara. Ni siquiera va a la puerta de enfrente. Va por la de atrás. Dave era mi mentor. Se tomaba el tiempo.</w:t>
      </w:r>
    </w:p>
    <w:p>
      <w:pPr>
        <w:pStyle w:val="BodyText"/>
      </w:pPr>
      <w:r>
        <w:t xml:space="preserve">Yo necesitaba eso más de lo que dejaba ver. Durante diez años había sido el mejor en atención domiciliaria, al que la gente llamaba, y entré a Novo Nordisk siendo un don nadie en una industria que no entendía, empezando de nuevo desde abajo de la curva de aprendizaje, ya entrado en mis cuarenta. Dave nunca dejó que lo sintiera solo. Se sentó conmigo, me guió por lo que no sabía, y se aseguró de que siempre tuviera a alguien de mi lado. No estoy seguro de que hubiera dado ese salto sin él.</w:t>
      </w:r>
    </w:p>
    <w:p>
      <w:pPr>
        <w:pStyle w:val="BodyText"/>
      </w:pPr>
      <w:r>
        <w:t xml:space="preserve">Como al año, Dave perdió a su hijo. Tenía veintiún años, trabajaba en una pizzería, y venía en bicicleta de regreso a casa por el vecindario cuando un auto lo atropelló. No sobrevivió. Vino gente de toda la empresa al funeral, solo para estar ahí por Dave. Nunca he visto a alguien con tanta fe. Con solo haber regresado ya habría sido suficiente. Él hizo más.</w:t>
      </w:r>
    </w:p>
    <w:p>
      <w:pPr>
        <w:pStyle w:val="BodyText"/>
      </w:pPr>
      <w:r>
        <w:t xml:space="preserve">Como a los dos años, tuvimos una convención nacional de ventas en Las Vegas. Dave y yo teníamos una rutina cuando viajábamos, el desayuno, una pequeña oración, un mini estudio bíblico, platicar. Una mañana empezó a hablar de su hijo. Dijo, a veces me pregunto. Sé que estaba en la iglesia. Sé que tenía una relación con Cristo. Pero me preocupaba si estaba salvo. Y luego dijo, un día se posó un pájaro. El pájaro favorito de su hijo. Y él supo. Era una señal. Su muchacho estaba bien. Más tarde en ese viaje, Dave y yo fuimos al Bellagio, jugamos un par de máquinas tragamonedas y luego fuimos por helado. Yo pedí de masa de galleta, y me abrí. Le conté de los DUI, del camino que había recorrido. Él compartió algo del suyo, y eso lo guardaré entre nosotros. Oramos ahí mismo, con el helado derritiéndose en los vasos, las tragamonedas sonando a lo lejos.</w:t>
      </w:r>
    </w:p>
    <w:p>
      <w:pPr>
        <w:pStyle w:val="BodyText"/>
      </w:pPr>
      <w:r>
        <w:t xml:space="preserve">En ese entonces no sabía lo que esa Navidad me quitaría, ni lo que se posaría en el espejo del lado del conductor dos semanas después. Pero cuando llegó, lo reconocería. Dave me había enseñado el idioma.</w:t>
      </w:r>
    </w:p>
    <w:bookmarkEnd w:id="88"/>
    <w:bookmarkStart w:id="89" w:name="el-entremedio"/>
    <w:p>
      <w:pPr>
        <w:pStyle w:val="Heading3"/>
      </w:pPr>
      <w:r>
        <w:rPr>
          <w:iCs/>
          <w:i/>
        </w:rPr>
        <w:t xml:space="preserve">El Entremedio</w:t>
      </w:r>
    </w:p>
    <w:p>
      <w:pPr>
        <w:pStyle w:val="FirstParagraph"/>
      </w:pPr>
      <w:r>
        <w:t xml:space="preserve">Lo más difícil de dejar Novo no fue el trabajo. Fue dejar esa relación con Dave. Seguimos cercanos. Siempre tendrá un lugar especial para mí.</w:t>
      </w:r>
    </w:p>
    <w:p>
      <w:pPr>
        <w:pStyle w:val="BodyText"/>
      </w:pPr>
      <w:r>
        <w:t xml:space="preserve">Le dije a la gente que iba a tomarme un tiempo. Estar ahí para mi papá. Estar ahí para mi mamá. Estar presente de la manera que durante años les había dicho a las familias que estuvieran presentes, mientras todavía había tiempo. Ese era el plan. No fue lo que pasó. Lo que pasó fue que me refugié en mí mismo. El tiempo que había apartado se convirtió en otra cosa, una depresión que no vi venir y que no pude reconocer desde adentro. Estaba en duelo por lo que ya estaba pasando y por lo que venía, y eso me impidió hacer justo lo que había dejado mi carrera para hacer. Ahora sé cómo se llama. El duelo apareció antes que la pérdida, y me paralizó. No estaba trabajando. No estaba del todo presente para mis padres. Estaba atrapado en una versión de mí mismo que no podía moverse en ninguna dirección. No lo digo por lástima. Lo digo porque es la verdad, y este libro no funciona si solo cuento las partes en las que acerté. Los cuidados paliativos, cuando llegaron, no fueron un giro. Fueron un regreso, a los cuartos en los que había estado pensando desde los años de atención domiciliaria, al peso que había aprendido a cargar. Me sacaron de ese entremedio y me dieron rumbo otra vez.</w:t>
      </w:r>
    </w:p>
    <w:p>
      <w:pPr>
        <w:pStyle w:val="BodyText"/>
      </w:pPr>
      <w:r>
        <w:rPr>
          <w:bCs/>
          <w:b/>
        </w:rPr>
        <w:t xml:space="preserve">CAPÍTULO 29</w:t>
      </w:r>
    </w:p>
    <w:bookmarkEnd w:id="89"/>
    <w:bookmarkEnd w:id="90"/>
    <w:bookmarkStart w:id="98" w:name="cinco-semanas"/>
    <w:p>
      <w:pPr>
        <w:pStyle w:val="Heading2"/>
      </w:pPr>
      <w:r>
        <w:rPr>
          <w:bCs/>
          <w:b/>
        </w:rPr>
        <w:t xml:space="preserve">Cinco Semanas</w:t>
      </w:r>
    </w:p>
    <w:p>
      <w:pPr>
        <w:pStyle w:val="FirstParagraph"/>
      </w:pPr>
      <w:r>
        <w:rPr>
          <w:iCs/>
          <w:i/>
        </w:rPr>
        <w:t xml:space="preserve">“</w:t>
      </w:r>
      <w:r>
        <w:rPr>
          <w:iCs/>
          <w:i/>
        </w:rPr>
        <w:t xml:space="preserve">Los que esperan a Jehová tendrán nuevas fuerzas; levantarán alas como las águilas.</w:t>
      </w:r>
      <w:r>
        <w:rPr>
          <w:iCs/>
          <w:i/>
        </w:rPr>
        <w:t xml:space="preserve">”</w:t>
      </w:r>
      <w:r>
        <w:t xml:space="preserve"> </w:t>
      </w:r>
      <w:r>
        <w:rPr>
          <w:iCs/>
          <w:i/>
        </w:rPr>
        <w:t xml:space="preserve">— Isaías 40:31</w:t>
      </w:r>
    </w:p>
    <w:p>
      <w:pPr>
        <w:pStyle w:val="BodyText"/>
      </w:pPr>
      <w:r>
        <w:rPr>
          <w:bCs/>
          <w:b/>
        </w:rPr>
        <w:t xml:space="preserve">11 de noviembre de 2025</w:t>
      </w:r>
    </w:p>
    <w:p>
      <w:pPr>
        <w:pStyle w:val="BodyText"/>
      </w:pPr>
      <w:r>
        <w:t xml:space="preserve">Cinco semanas después de que empecé el trabajo en cuidados paliativos, mi padre empezó a morir. Nos mudamos a Raleigh porque la vida se estaba ampliando. Hope había sido farmacéutica durante ocho años. Raleigh tenía sentido, trabajos, comunidad, una iglesia que se sentía como nuestra. Dejar Pensacola significaba dejar raíces. Hope nunca titubeó. Así es ella. No optimista a ciegas; ve con claridad y hace preguntas difíciles. Pero debajo de todo hay una creencia firme de que Dios tiene un plan para que sirvamos. Cuando llegó la oportunidad de los cuidados paliativos, se sintió como un cuarto alrededor del cual había estado dando vueltas por años, con la puerta por fin abierta. Sin debate. Sin hoja de cálculo. Ahí era donde más me necesitaban.</w:t>
      </w:r>
    </w:p>
    <w:bookmarkStart w:id="91" w:name="los-cuartos"/>
    <w:p>
      <w:pPr>
        <w:pStyle w:val="Heading3"/>
      </w:pPr>
      <w:r>
        <w:rPr>
          <w:iCs/>
          <w:i/>
        </w:rPr>
        <w:t xml:space="preserve">Los Cuartos</w:t>
      </w:r>
    </w:p>
    <w:p>
      <w:pPr>
        <w:pStyle w:val="FirstParagraph"/>
      </w:pPr>
      <w:r>
        <w:t xml:space="preserve">Los cuidados paliativos no llegaron de golpe. Llegaron como suelen llegar las cosas difíciles, de a poco, como un toque en la puerta que yo seguía decidiendo que no había oído.</w:t>
      </w:r>
    </w:p>
    <w:p>
      <w:pPr>
        <w:pStyle w:val="BodyText"/>
      </w:pPr>
      <w:r>
        <w:t xml:space="preserve">Reconocí la postura que exigía el trabajo. No entras de prisa. No llenas el silencio con consuelos vacíos. Te sientas, escuchas, te quedas. Muchas familias esperan para empezar los cuidados paliativos. No están listas. Todavía no pueden soltar.</w:t>
      </w:r>
    </w:p>
    <w:p>
      <w:pPr>
        <w:pStyle w:val="BodyText"/>
      </w:pPr>
      <w:r>
        <w:t xml:space="preserve">Durante años mi mente había ensayado la supervivencia: la huida, la vergüenza, la presión, el miedo, el control. Luego la recuperación me entregó un guion nuevo y me hizo practicarlo a diario. Di la verdad. Pide ayuda. Ve a la reunión. Llama al padrino. Ora. Mantente sobrio hoy. Sé útil para alguien más. Años de eso, hasta que el guion dejó de ser práctica y empezó a ser yo. Y los cuidados paliativos, resultó, eran el mismo guion traducido para cuartos sagrados. Quédate presente. Di la verdad con delicadeza. No huyas del silencio. No hagas del morir algo sobre tu propia incomodidad. Honra a la persona. Ayuda a la familia a respirar. Los cuartos se sentían familiares porque había estado ensayando para ellos todo el tiempo.</w:t>
      </w:r>
    </w:p>
    <w:p>
      <w:pPr>
        <w:pStyle w:val="BodyText"/>
      </w:pPr>
      <w:r>
        <w:t xml:space="preserve">Una vez me reuní con una familia. A la hija la llamaré Mary. Su madre tenía noventa y cinco años, no podía salir de la cama, no podía estar de pie más de treinta segundos. La familia tenía dudas. Siempre las tienen. Así que no empecé con información. Empecé con una pregunta. ¿Cómo te está afectando verla así? El cuarto cambió. Uno por uno empezaron a hablar, las hospitalizaciones, las estancias de rehabilitación, la esperanza que seguía llegando y retirándose, el agotamiento que no se habían dado permiso de nombrar. En algún momento oramos. Cuando terminamos, la familia tomó la decisión juntos. Alguien por fin les había preguntado cómo estaban cargando con eso. Los cuidados paliativos no son rendirse. No estoy ahí para decidir. Estoy ahí para quedarme.</w:t>
      </w:r>
    </w:p>
    <w:p>
      <w:pPr>
        <w:pStyle w:val="BodyText"/>
      </w:pPr>
      <w:r>
        <w:t xml:space="preserve">Otro cuarto se me ha quedado, y lo mantendré vago por respeto. Dos hombres, y tomó como un minuto ver que lo que había entre ellos era lo más profundo en la vida de cualquiera de los dos. Pero cuando uno de ellos hablaba del otro, la palabra que usaba era mejor amigo. Eran pareja, y habían pasado toda una vida manteniendo una distancia cuidadosa en público, y aun aquí, aun al final, el hábito se sostuvo. El amor era real. Mostrarlo todavía tenía que esconderse. No lo nombré. No me correspondía nombrarlo. Lo que más recuerdo es la sensación de que el que aún podía irse necesitaba llegar a casa, al único lugar donde los dos habían sido libres de amar en voz alta. Nunca lo he olvidado. Parte de este trabajo es notar el amor que ha tenido que vivir en clave, y hacerle espacio sin hacer un asunto de ello.</w:t>
      </w:r>
    </w:p>
    <w:p>
      <w:pPr>
        <w:pStyle w:val="BodyText"/>
      </w:pPr>
      <w:r>
        <w:t xml:space="preserve">En un cuarto estaba platicando con el paciente, un ir y venir fácil, y en algún punto le conté un poco de mi propia historia, la adicción, los años que perdí, el largo camino de regreso. He aprendido que cuando abro esa puerta aunque sea una rendija, la gente entra por ella. Su esposa había llegado a mitad de la conversación, y cuando terminé se quedó callada, luego me preguntó algo que no tenía nada que ver con su esposo y todo que ver con lo que en realidad estaba cargando. Su hijo tenía treinta y ocho años, vivía en casa, bebiéndose hasta caer. Tenía una hijita propia, y su madre pasaba las noches en vela preguntándose si él podría cuidarla. ¿La rehabilitación funciona?, quería saber. Qué podía hacer ella. Si había algo que pudiera hacer. Le di lo que tenía, la verdad tal como la había vivido, sin adornarla. Tú no lo causaste, le dije. No lo puedes controlar. No lo puedes curar. Lo que sí puedes hacer es quedarte, y ayudarlo a vivir lo suficiente para llegar ahí. Pero sobre todo entendí que había entrado a ese cuarto a acompañar a un hombre que se moría y terminé sosteniendo el otro duelo de su esposa, el de los vivos. La adicción no espera afuera de la puerta de los cuidados paliativos. Ya está en la mitad de los cuartos, y porque yo regresé de ella, las familias también me entregan ese miedo. Lo tomo.</w:t>
      </w:r>
    </w:p>
    <w:p>
      <w:pPr>
        <w:pStyle w:val="BodyText"/>
      </w:pPr>
      <w:r>
        <w:t xml:space="preserve">Y hubo un pastor al que llamaré Melvin. Su esposa era hija de un pastor que había jurado que nunca se casaría con un pastor y se había ido a sacar su propio doctorado, y en algún punto de todo eso se casó con uno de todas formas. Lo que me impactó fue cómo lo amaba. No exactamente por la manera en que él la amaba, sino por toda la vida que habían construido, la acumulación entera apilada en el cuarto con ellos. Su hijo estaba ahí, y su nieto, y su esposa, todos sabiendo que él podía irse en cualquier momento, todos quedándose.</w:t>
      </w:r>
    </w:p>
    <w:p>
      <w:pPr>
        <w:pStyle w:val="BodyText"/>
      </w:pPr>
      <w:r>
        <w:t xml:space="preserve">No estuve ahí para el final mismo. Lo vi cerca de él, y un solo pensamiento me atravesó, uno que no pude retirar: nunca quiero ver a mi propio papá así. No tenía idea de lo pocas semanas que faltaban antes de que eso dejara de ser un miedo y se volviera una decisión frente a mí.</w:t>
      </w:r>
    </w:p>
    <w:bookmarkEnd w:id="91"/>
    <w:bookmarkStart w:id="92" w:name="cinco-semanas-1"/>
    <w:p>
      <w:pPr>
        <w:pStyle w:val="Heading3"/>
      </w:pPr>
      <w:r>
        <w:rPr>
          <w:iCs/>
          <w:i/>
        </w:rPr>
        <w:t xml:space="preserve">Cinco Semanas</w:t>
      </w:r>
    </w:p>
    <w:p>
      <w:pPr>
        <w:pStyle w:val="FirstParagraph"/>
      </w:pPr>
      <w:r>
        <w:t xml:space="preserve">El declive no fue dramático al principio, menos energía en su voz por teléfono, conversaciones que antes se alargaban terminando más rápido, con menos de la textura que las hacía suyas. Yo sabía cómo leerlo. Acababa de pasar cinco semanas aprendiendo a leer exactamente esto. Estaba entrando a las casas de desconocidos explicando qué eran y qué no eran los cuidados paliativos, y todo ese tiempo mi propio padre estaba cruzando la misma línea que yo les había estado describiendo a las familias toda la semana. No les dije que mi papá también se estaba muriendo. No hacía falta.</w:t>
      </w:r>
    </w:p>
    <w:bookmarkEnd w:id="92"/>
    <w:bookmarkStart w:id="93" w:name="nos-dijimos-todo"/>
    <w:p>
      <w:pPr>
        <w:pStyle w:val="Heading3"/>
      </w:pPr>
      <w:r>
        <w:rPr>
          <w:iCs/>
          <w:i/>
        </w:rPr>
        <w:t xml:space="preserve">Nos Dijimos Todo</w:t>
      </w:r>
    </w:p>
    <w:p>
      <w:pPr>
        <w:pStyle w:val="FirstParagraph"/>
      </w:pPr>
      <w:r>
        <w:t xml:space="preserve">La relación entre mi padre y yo no era perfecta. Nada en esta historia lo ha sido. Pero en los años de mi sobriedad, los años de verdad, los años de presentarme y quedarme, nos dijimos todo lo que había que decir. No en una conversación. No en una escena de lecho de muerte. En las llamadas comunes de los domingos, el porche de atrás en Pensacola, el momento en mi boda cuando el brindis de mi madre lo alcanzó y levantó el puño, el momento en la conferencia de negocios cuando Quint dijo su nombre en un salón lleno de líderes. Reparé el daño con él. No con un discurso, Lou habría odiado un discurso. Con años de comportamiento que decían: sé lo que hiciste, sé lo que costó, no lo voy a desperdiciar. Él me lo dijo. Cuatro palabras en una llamada. Estoy orgulloso de ti. No quedamos inconclusos. Eso no es cosa menor.</w:t>
      </w:r>
    </w:p>
    <w:bookmarkEnd w:id="93"/>
    <w:bookmarkStart w:id="94" w:name="el-lugar-correcto"/>
    <w:p>
      <w:pPr>
        <w:pStyle w:val="Heading3"/>
      </w:pPr>
      <w:r>
        <w:rPr>
          <w:iCs/>
          <w:i/>
        </w:rPr>
        <w:t xml:space="preserve">El Lugar Correcto</w:t>
      </w:r>
    </w:p>
    <w:p>
      <w:pPr>
        <w:pStyle w:val="FirstParagraph"/>
      </w:pPr>
      <w:r>
        <w:t xml:space="preserve">Quiero que lo veas entero primero, porque el hombre que estaba a punto de empezar a morir nunca había dejado de vivir.</w:t>
      </w:r>
    </w:p>
    <w:p>
      <w:pPr>
        <w:pStyle w:val="BodyText"/>
      </w:pPr>
      <w:r>
        <w:t xml:space="preserve">Lou era un hombre de lugares. Podía parecer simple si solo alcanzabas a ver la superficie, pero llevaba dentro un mapa privado del mundo —los mejores restaurantes, los mejores bagels, las calles que valía la pena tomar, la tienda que valía la pena alcanzar aunque pasaras otras veinte. Nueva York no era una idea para él. Era memoria muscular. Seguía regresando a los lugares que había conocido desde niño, como si la tradición fuera algo que mantienes vivo visitándola. En Clyde’s, en Lodi, tenía una regla para la limonada: dos bolas, una siempre de limón, la otra la que quisieras. Flexible dentro de una tradición fija —había lugar para elegir, pero solo después de que lo del limón estuviera resuelto. Nunca quería que lo apuraran en una comida. Un restaurante no era un lugar para consumir comida; era un lugar para ser reconocido, para acomodarse, para dejar que la cosa se desplegara. Le gustaban los meseros de carrera, profesionales que lo recordaban y conocían su oficio, y dejaba veinte dólares de propina como un hombre que rinde respeto a la gente que sabe hacer su trabajo. No era quisquilloso para comer; la comida en sí casi nunca lo perdía. Lo que lo perdía era el mal servicio, y pagar por una comida mal hecha. Ofendía lo mismo en él que las propinas de veinte dólares honraban.</w:t>
      </w:r>
    </w:p>
    <w:p>
      <w:pPr>
        <w:pStyle w:val="BodyText"/>
      </w:pPr>
      <w:r>
        <w:t xml:space="preserve">Los partidos de los Yankees tenían su propia liturgia. Salir de la casa a las cinco, alcanzar la práctica de bateo, empaparse del parque. Un hot dog o dedos de pollo, hechos igual cada vez. Veía casi todos los partidos de una temporada —las palizas, los años perdidos, los septiembres que no significaban nada en la tabla. Una vez le pregunté por qué. Simplemente disfruto el juego, dijo. Ahora lo entiendo distinto. No solo estaba viendo béisbol. Estaba practicando la lealtad —quedarse con algo porque era suyo, no porque estuviera ganando.</w:t>
      </w:r>
    </w:p>
    <w:p>
      <w:pPr>
        <w:pStyle w:val="BodyText"/>
      </w:pPr>
      <w:r>
        <w:t xml:space="preserve">Y nunca dejó de querer ser útil. Se había jubilado en el papel y siguió trabajando de todas formas, ya entrado en sus ochenta, contestando teléfonos y desenredando problemas de computadora. La paga era casi nada, y un día me llamó como si hubiera ganado un sorteo porque su jefe se la había duplicado. Lo que recuerdo no es el dinero. Es a un hombre de ochenta años radiante por una buena evaluación de desempeño. A los ochenta, hizo un 5K con Hope y conmigo, terminó en último lugar, y se llevó a casa el premio de la tortuga, lo que de algún modo hizo que todo fuera mejor. Después de la cirugía de 2015 —le quitaron como la mitad del esófago y la mitad del estómago— comía menos, pesaba menos, tomaba sus vitaminas, veía a su médico holístico. Se ganó años. Los pasó queriendo cosas. Fuerza. Respeto. Una buena evaluación. Prueba de que no estaba acabado. Hay dignidad en seguir queriendo, y mi padre la tuvo hasta el final.</w:t>
      </w:r>
    </w:p>
    <w:bookmarkEnd w:id="94"/>
    <w:bookmarkStart w:id="95" w:name="vigilias"/>
    <w:p>
      <w:pPr>
        <w:pStyle w:val="Heading3"/>
      </w:pPr>
      <w:r>
        <w:rPr>
          <w:iCs/>
          <w:i/>
        </w:rPr>
        <w:t xml:space="preserve">Vigilias</w:t>
      </w:r>
    </w:p>
    <w:p>
      <w:pPr>
        <w:pStyle w:val="FirstParagraph"/>
      </w:pPr>
      <w:r>
        <w:t xml:space="preserve">A Lou le diagnosticaron cáncer de estómago y de esófago en la primavera de 2015. Tenía setenta y tres años. Me llamó un martes, sin preámbulo. Tengo noticias, dijo. Cirugía. Y cosas holísticas. Nada de quimio. No voy a hacer quimio. Sabía que era mejor no discutir. Está bien, dije, lo que significaba, te escucho, y me voy a presentar para lo que venga. La cirugía fue brutal. Donna estuvo ahí todos los días. Creo que es gracias a Donna que mi padre vivió otros diez años. Ella era enfermera; entendía su cuerpo de maneras que el resto de nosotros no. Lo amó por completo y él la amó a ella. Me lo dijo claro, más de una vez: Donna fue el amor de su vida. Mi relación con Donna siempre giró en torno a mi papá. Fue buena conmigo, siempre. Es una persona compleja, con una naturaleza controladora expresada de la manera más dulce y sureña que uno pueda imaginar. No lo digo como crítica. Quien es ella era exactamente lo que Lou necesitaba. La temporada que viene será dura para ella, porque su vida estaba organizada por entero alrededor de la de él. Me preocupo por ella. Oro por ella.</w:t>
      </w:r>
    </w:p>
    <w:p>
      <w:pPr>
        <w:pStyle w:val="BodyText"/>
      </w:pPr>
      <w:r>
        <w:t xml:space="preserve">Lou salió adelante de la cirugía. Para diciembre los estudios estaban limpios. El cáncer se mantuvo lejos durante ocho años —un susto en 2018, algo en el hígado, y nunca se hizo nada al respecto; se sostuvo. Estuvo en mi boda en abril de 2019. Años que parecían, desde adentro, un regalo permanente. No lo eran.</w:t>
      </w:r>
    </w:p>
    <w:p>
      <w:pPr>
        <w:pStyle w:val="BodyText"/>
      </w:pPr>
      <w:r>
        <w:t xml:space="preserve">En enero de 2024 el cáncer volvió. Etapa 4. Pulmones y ganglios linfáticos. Lou tenía ochenta y dos años. Se lo dijo a Donna. Se lo dijo a Lisa. No se lo dijo a nadie más. Lo noté antes de saber qué estaba notando, su ánimo un poco raro, algo en su forma de ser que no podía nombrar. Chris se iba a casar en febrero, y Lou había decidido, callada y completamente, que la boda de su hijo no iba a ser sobre su diagnóstico. Así que se presentó. Bailó. Celebró. El padre de Nisha había fallecido el año anterior, y la boda fue una gran celebración india en Fort Lauderdale, gozosa y cargando duelo tanto como amor. Lou lo entendía. Lo guardó adentro y dejó que el día fuera lo que se suponía que fuera. Mi madre también estuvo ahí, con su Parkinson brotando fuerte ese mes. Se había caído los días antes y aun así fue, remendada con una curita que no engañaba a nadie. Al final de la noche encontró a Lou y le dijo, No se te vaya a ocurrir morirte. Y mi padre —con el cáncer ya de vuelta dentro de él, el secreto ya sellado— la miró y dijo, No se te vaya a ocurrir morirte a ti. Ella no sabía lo que él estaba cargando. Él sí. Guardó el secreto hasta marzo o abril. El cáncer volvió, dijo. En enero. No quise decir nada por la boda de Chris. Y en julio de 2025, año y medio dentro de la pelea, estuvo ahí cuando nació Priya, la hija de Chris y Nisha. La cargó en brazos.</w:t>
      </w:r>
    </w:p>
    <w:p>
      <w:pPr>
        <w:pStyle w:val="BodyText"/>
      </w:pPr>
      <w:r>
        <w:t xml:space="preserve">Lisa y yo hablamos. Sabíamos que tenía que hacer algo. Chris fue el que logró llegarle, investigó, encontró a un cirujano en Birmingham usando conexiones de un trabajo anterior, le consiguió una cita. El cirujano lo miró y dijo, etapa 4, su edad, ningún cirujano lo va a operar. Estábamos angustiados. La cirugía había funcionado la primera vez; pensamos que era la respuesta de nuevo. Salió el tema de la inmunoterapia, por lo general no tan dura con el cuerpo como la quimio o la radiación, nos dijeron. Lou accedió a intentarlo. Estaba eligiendo intentarlo. No por él. Por nosotros.</w:t>
      </w:r>
    </w:p>
    <w:bookmarkEnd w:id="95"/>
    <w:bookmarkStart w:id="96" w:name="el-tratamiento"/>
    <w:p>
      <w:pPr>
        <w:pStyle w:val="Heading3"/>
      </w:pPr>
      <w:r>
        <w:rPr>
          <w:iCs/>
          <w:i/>
        </w:rPr>
        <w:t xml:space="preserve">El Tratamiento</w:t>
      </w:r>
    </w:p>
    <w:p>
      <w:pPr>
        <w:pStyle w:val="FirstParagraph"/>
      </w:pPr>
      <w:r>
        <w:t xml:space="preserve">La inmunoterapia empezó en el verano de 2024. Al principio, increíblemente, funcionó. El tumor en su pulmón casi se disolvió. El oncólogo usó la palabra alentador. Luego llegaron los efectos secundarios, sarpullidos por todo el cuerpo. Lou nunca se quejó. Su frecuencia cardíaca y su presión arterial empezaron a descontrolarse y terminó en el hospital. Yo estaba ahí cuando le pusieron el marcapasos. Estaba animado al respecto, listo para seguir peleando. Un marcapasos a los ochenta y tres y salió buscando el siguiente asalto. Hizo una segunda ronda de inmunoterapia, luego una tercera, tratando de limpiar los ganglios linfáticos. La tercera ronda fue la que por fin le pasó factura. Se debilitó. Para mediados de 2025 las llamadas habían cambiado, y dejó de preguntar por mi trabajo. No porque no le importara. Porque preguntar exigía una concentración que se iba en el mantenimiento básico de existir.</w:t>
      </w:r>
    </w:p>
    <w:bookmarkEnd w:id="96"/>
    <w:bookmarkStart w:id="97" w:name="no-decía-dolor"/>
    <w:p>
      <w:pPr>
        <w:pStyle w:val="Heading3"/>
      </w:pPr>
      <w:r>
        <w:rPr>
          <w:iCs/>
          <w:i/>
        </w:rPr>
        <w:t xml:space="preserve">No Decía Dolor</w:t>
      </w:r>
    </w:p>
    <w:p>
      <w:pPr>
        <w:pStyle w:val="FirstParagraph"/>
      </w:pPr>
      <w:r>
        <w:t xml:space="preserve">Lou no decía que tenía dolor. Se crió en un mundo donde el dolor no era algo que los hombres anunciaran. Te lo tragabas, lo caminabas para que se fuera, seguías trabajando a pesar de él, o lo escondías tan mal que todos a tu alrededor tenían que volverse detectives. Su malestar salía de lado —inquietud en vez de palabras, un hombre que no lograba acomodarse en una silla en la que llevaba veinte años sentándose.</w:t>
      </w:r>
    </w:p>
    <w:p>
      <w:pPr>
        <w:pStyle w:val="BodyText"/>
      </w:pPr>
      <w:r>
        <w:t xml:space="preserve">Fue Hope quien encontró la puerta. ¿Tienes dolor? recibía un no seco, cada vez. Luego lo intentó de otra manera. ¿Estás incómodo en esta zona? Sí. Esa pregunta le daba una forma de decir la verdad sin sentir que había entregado algo. Los cuidados paliativos me enseñaron que las palabras importan. Lou me enseñó que el orgullo también importa. A veces cuidar no es obligar a alguien a admitir lo que le duele. A veces cuidar es aprender por cuál puerta la persona está dispuesta a pasar.</w:t>
      </w:r>
    </w:p>
    <w:p>
      <w:pPr>
        <w:pStyle w:val="BodyText"/>
      </w:pPr>
      <w:r>
        <w:t xml:space="preserve">Respetaba la dureza. También veía la soledad dentro de ella. Lo mantenía en pie. También nos impedía ayudarlo.</w:t>
      </w:r>
    </w:p>
    <w:p>
      <w:pPr>
        <w:pStyle w:val="BodyText"/>
      </w:pPr>
      <w:r>
        <w:t xml:space="preserve">Hubo una temporada a finales de 2024, como un año antes del final, en la que estaba seguro de que lo estábamos perdiendo. Apenas podía caminar. Apenas era coherente, y tenía mucho dolor. Llamé a la familia y les dije a todos que tenían que venir al pueblo. No creía que fuera a sobrevivir. Joel voló para acá, y lo recogí en el aeropuerto. Me dijo que no sabía cómo hacer esto, cómo estar en el cuarto con nuestro padre así, con todo aquello ahí en la superficie. Joel usa su humor como armadura; es el chistoso. Verlo sin ella era algo completamente distinto. Solo tómale la mano, le dije, y dile que lo amas. Eso es todo. Fue uno de los momentos más verdaderos y sólidos que he tenido con mi hermano, los dos hombres hechos y derechos en el carril de recogida de un aeropuerto, resolviendo cómo ir a despedirnos de nuestro papá. Lou se recuperó después de eso. Nos dio casi otro año. Pero esa fue la primera vez que ensayé perderlo.</w:t>
      </w:r>
    </w:p>
    <w:p>
      <w:pPr>
        <w:pStyle w:val="BodyText"/>
      </w:pPr>
      <w:r>
        <w:t xml:space="preserve">Esa primavera, Hope y yo le dijimos que nos mudábamos a Raleigh. Me di cuenta de que estaba decepcionado. Había vivido cerca de él en Pensacola durante dieciocho años, casi diecinueve. Pero entendió, y me dijo que me fuera. Esa siempre fue su manera, incluso al final, más preocupado por si estábamos bien que por si estábamos cerca. La última vez que lo vi antes de la mudanza fuimos a McGuire’s. Se veía bien. Dijo que no estaba preocupado, dijo que mientras Donna estuviera ahí él estaba bien. Una parte de mí mira atrás y se pregunta si debí haberme quedado más tiempo. No habría sabido que a cinco semanas de mi nuevo trabajo él daría un giro y caería en picada rápido.</w:t>
      </w:r>
    </w:p>
    <w:p>
      <w:pPr>
        <w:pStyle w:val="BodyText"/>
      </w:pPr>
      <w:r>
        <w:t xml:space="preserve">Le dio neumonía el 23 de diciembre. A su sistema inmune no le quedaba nada con qué pelear. Donna había estado llamando, y podía oír en su voz lo que trataba de decirme sin decirlo. Mi madre estaba en Raleigh de visita, había hecho el viaje desde Lantana, donde vivía desde 2019, con el Parkinson volviendo cada milla más dura de lo que solía ser. Pensé que podía hacer las dos cosas: bajar el sábado, tener un día con ella, y aun así llegar a tiempo. Me equivoqué con los tiempos. Me quedé.</w:t>
      </w:r>
    </w:p>
    <w:p>
      <w:pPr>
        <w:pStyle w:val="BodyText"/>
      </w:pPr>
      <w:r>
        <w:t xml:space="preserve">Mi padre murió el día de Navidad de 2025.</w:t>
      </w:r>
    </w:p>
    <w:p>
      <w:pPr>
        <w:pStyle w:val="BodyText"/>
      </w:pPr>
      <w:r>
        <w:rPr>
          <w:bCs/>
          <w:b/>
        </w:rPr>
        <w:t xml:space="preserve">CAPÍTULO 30</w:t>
      </w:r>
    </w:p>
    <w:bookmarkEnd w:id="97"/>
    <w:bookmarkEnd w:id="98"/>
    <w:bookmarkStart w:id="101" w:name="los-días-después"/>
    <w:p>
      <w:pPr>
        <w:pStyle w:val="Heading2"/>
      </w:pPr>
      <w:r>
        <w:rPr>
          <w:bCs/>
          <w:b/>
        </w:rPr>
        <w:t xml:space="preserve">Los Días Después</w:t>
      </w:r>
    </w:p>
    <w:p>
      <w:pPr>
        <w:pStyle w:val="FirstParagraph"/>
      </w:pPr>
      <w:r>
        <w:rPr>
          <w:iCs/>
          <w:i/>
        </w:rPr>
        <w:t xml:space="preserve">“</w:t>
      </w:r>
      <w:r>
        <w:rPr>
          <w:iCs/>
          <w:i/>
        </w:rPr>
        <w:t xml:space="preserve">Jesús lloró.</w:t>
      </w:r>
      <w:r>
        <w:rPr>
          <w:iCs/>
          <w:i/>
        </w:rPr>
        <w:t xml:space="preserve">”</w:t>
      </w:r>
      <w:r>
        <w:t xml:space="preserve"> </w:t>
      </w:r>
      <w:r>
        <w:rPr>
          <w:iCs/>
          <w:i/>
        </w:rPr>
        <w:t xml:space="preserve">— Juan 11:35</w:t>
      </w:r>
    </w:p>
    <w:p>
      <w:pPr>
        <w:pStyle w:val="BodyText"/>
      </w:pPr>
      <w:r>
        <w:rPr>
          <w:bCs/>
          <w:b/>
        </w:rPr>
        <w:t xml:space="preserve">28 de diciembre de 2025</w:t>
      </w:r>
    </w:p>
    <w:p>
      <w:pPr>
        <w:pStyle w:val="BodyText"/>
      </w:pPr>
      <w:r>
        <w:t xml:space="preserve">Cuando llegamos a la funeraria, su camioneta estaba estacionada al frente, NJERZ en las placas de Florida. Un hombre que se mudó hasta el Golfo y aun así hizo que su camioneta dijera Jersey. Eso fue lo que me quebró, no el edificio, no la puerta. Las placas. Pero antes de todo eso, hubo un desayuno.</w:t>
      </w:r>
    </w:p>
    <w:p>
      <w:pPr>
        <w:pStyle w:val="BodyText"/>
      </w:pPr>
      <w:r>
        <w:t xml:space="preserve">Hope y yo habíamos ido de visita, y esa mañana fuimos a la iglesia y comimos con papá antes de manejar de vuelta a Raleigh. Para entonces papá le había ganado al cáncer dos veces, con un susto en medio que nunca llegó a nada. Esta última ronda parecía otro milagro, y con él, los milagros ya se sentían cosa de todos los días. El esófago y el estómago en 2015, cuando casi se muere. El susto del hígado en 2018 que nunca necesitó tratamiento. Y en 2024, los pulmones y los ganglios linfáticos, cuando estuvo al borde de la muerte, y regresó caminando.</w:t>
      </w:r>
    </w:p>
    <w:p>
      <w:pPr>
        <w:pStyle w:val="BodyText"/>
      </w:pPr>
      <w:r>
        <w:t xml:space="preserve">Había una vacante en cuidados paliativos, en una empresa a la que ya le había dado diez años. En la mesa esa mañana, papá me dijo lo que siempre me decía. Hazle caso a tu jefe. Trabaja duro. Me había sembrado eso hacía mucho tiempo, y lo repitió como si fuera la primera vez.</w:t>
      </w:r>
    </w:p>
    <w:p>
      <w:pPr>
        <w:pStyle w:val="BodyText"/>
      </w:pPr>
      <w:r>
        <w:t xml:space="preserve">Cuando supe que tenía neumonía, no me asusté. Me dije que iba a salir de esta. Siempre salía. Hope y yo manejaríamos ese fin de semana para verlo, y él estaría sentado en la cama, contando una historia. Ese era el plan. No fue lo que pasó.</w:t>
      </w:r>
    </w:p>
    <w:p>
      <w:pPr>
        <w:pStyle w:val="BodyText"/>
      </w:pPr>
      <w:r>
        <w:t xml:space="preserve">Algo en mí se apagó antes de que él se fuera. No pude contestar cuando llamó mi madrastra. Me fui a un lugar al que iba de niño cuando tenía miedo, ese mismo lugar callado y lejano, la disociación que había aprendido antes de tener una palabra para nombrarla.</w:t>
      </w:r>
    </w:p>
    <w:p>
      <w:pPr>
        <w:pStyle w:val="BodyText"/>
      </w:pPr>
      <w:r>
        <w:t xml:space="preserve">Parte de eso era que mi madre estaba en la ciudad. Ahora tiene Parkinson, y llegar hasta mí le había costado hasta la última gota de energía que tenía. Parte era más sencillo, y más difícil de admitir. No quería que mi último recuerdo de mi padre fueran unos tubos en la nariz. Él había sido más grande que dos cánceres y un susto. No podía dejar que el hombre en esa cama se volviera la última imagen que guardara de él.</w:t>
      </w:r>
    </w:p>
    <w:p>
      <w:pPr>
        <w:pStyle w:val="BodyText"/>
      </w:pPr>
      <w:r>
        <w:t xml:space="preserve">Fue egoísta. Lamento que haya sido así. Pero solo puedo contarte la verdad de las cosas. La semana anterior, le había dicho a mi padrino que ya le había dicho a mi papá todo lo que había que decir. Y así era. No quedaba entre nosotros ninguna frase a medias. Y aun así no me libré de lo que vino después.</w:t>
      </w:r>
    </w:p>
    <w:p>
      <w:pPr>
        <w:pStyle w:val="BodyText"/>
      </w:pPr>
      <w:r>
        <w:t xml:space="preserve">La noche antes de Navidad, le pusieron un goteo de morfina. Estaba en el hospital, en cuidados de confort, no en cuidados paliativos; fue así de rápido. Yo sabía lo que significaba el goteo, es mi trabajo. La morfina al final no se lleva a nadie. Alivia el dolor y el ahogo mientras el morir hace lo que ya venía haciendo. El goteo no me dijo lo que venía. Me dijo dónde ya estaba él. Ahora la tarea era el confort. La mañana de Navidad, no necesité que nadie me lo dijera. Los mensajes se habían detenido, y el silencio tenía una forma. Entonces sonó el teléfono. Chris, confirmando lo que yo ya sabía. Nuestro padre se había ido.</w:t>
      </w:r>
    </w:p>
    <w:p>
      <w:pPr>
        <w:pStyle w:val="BodyText"/>
      </w:pPr>
      <w:r>
        <w:t xml:space="preserve">Al principio no me sentí culpable, y esa es la verdad. Había estado junto a su cama todas las demás veces, las cirugías, el marcapasos, y había vivido cerca de él dieciocho años. La culpa vino después, y vino de afuera: gente de la familia que me quiere y que me reprochó con dureza no haber estado ahí. Lo entiendo. El duelo necesita ir a algún lado. Pero la conversación con mi padrino sigue siendo cierta, y me sostengo de ella como de un barandal: dije todo lo que había que decir. Faltar en la última hora no es lo mismo que faltar en la vida.</w:t>
      </w:r>
    </w:p>
    <w:p>
      <w:pPr>
        <w:pStyle w:val="BodyText"/>
      </w:pPr>
      <w:r>
        <w:t xml:space="preserve">Cuando se fue, algo cayó sobre mí que nunca antes había sentido, por nadie. Antes que él, había perdido a personas que amaba. Nada se acercaba a esto. Llevaba años cerca de la muerte, conocía la palabra. No conocía la cosa. Ahora sí. El duelo. La gente cree que es algo constante, un gris bajo el que vives. No lo es. Es una tristeza que te abruma y que va y viene a lo largo del día, y debajo de todo, todo el tiempo, un dolor hondo en el pecho que nunca se levanta del todo. Esto es lo que me costó un rato entender del mío: por debajo, no era culpa. Era algo más sencillo y más pesado que eso. El hombre más admirable que he conocido ya no estaba vivo, y yo lo quería aquí. Eso es lo que cargo.</w:t>
      </w:r>
    </w:p>
    <w:p>
      <w:pPr>
        <w:pStyle w:val="BodyText"/>
      </w:pPr>
      <w:r>
        <w:t xml:space="preserve">Volví al trabajo casi de inmediato. No sé cómo explicarlo salvo diciendo que el cuerpo sigue haciendo lo que sabe hacer.</w:t>
      </w:r>
    </w:p>
    <w:p>
      <w:pPr>
        <w:pStyle w:val="BodyText"/>
      </w:pPr>
      <w:r>
        <w:t xml:space="preserve">Cuando llegó el momento, Hope y yo manejamos hasta Pensacola. Todo el camino hablamos de Lou, no la versión de santo, el de verdad. El hombre complicado. Las partes duras y las partes chistosas y las partes que solo la familia conoce. Para cuando llegamos, ya había llorado y reído y me había quedado callado una docena de veces. Eso también es el duelo. Hope me dejó llorar, y ella también lloró un poco, en parte por Lou, sobre todo por el dolor en el que sabía que yo estaba.</w:t>
      </w:r>
    </w:p>
    <w:p>
      <w:pPr>
        <w:pStyle w:val="BodyText"/>
      </w:pPr>
      <w:r>
        <w:t xml:space="preserve">Los días de por medio se hicieron uno solo, borrosos. Y luego llegó el 3 de enero de 2026, el funeral, en la Harper-Morris Memorial Chapel.</w:t>
      </w:r>
    </w:p>
    <w:p>
      <w:pPr>
        <w:pStyle w:val="BodyText"/>
      </w:pPr>
      <w:r>
        <w:t xml:space="preserve">Llegamos a la funeraria, y ahí estaba la camioneta, estacionada justo al frente. Joel la había manejado hasta ahí. Me derrumbé. No pude contener las lágrimas, y no lo intenté.</w:t>
      </w:r>
    </w:p>
    <w:p>
      <w:pPr>
        <w:pStyle w:val="BodyText"/>
      </w:pPr>
      <w:r>
        <w:t xml:space="preserve">Era una sensación extraña, estar ahí, en el lugar donde estaba el cuerpo de mi padre. Ahora mi último recuerdo de él sería aquí, así. Pero tenía que verlo. No podía no verlo. Así que entré.</w:t>
      </w:r>
    </w:p>
    <w:p>
      <w:pPr>
        <w:pStyle w:val="BodyText"/>
      </w:pPr>
      <w:r>
        <w:t xml:space="preserve">La funeraria era pequeña. Un vestíbulo a la entrada, una sala de espera para la familia a la izquierda, y a la derecha un cuartito con bancas y una mesa para escribir, donde incluso en ese momento le pedían a la gente que firmara su nombre. Me senté con Chris y Nisha, con Joel y Jon y sus familias, con Hope. Y en algún punto de esa hora caí en cuenta de que no todos estábamos llorando al mismo hombre. El cuarto estaba lleno de distintos Lous. Algunos lo habían conocido como una figura paterna mayor, otros como una más joven. Algunos como amigo. Algunos como compañero de trabajo. Algunos como una vieja herida complicada. Algunos solo como el hombre en que se convirtió al final, más suave y más lento. Jon una vez me dijo que su Lou se había sentido más como un amigo que como un padre; eran más cercanos en edad, salían juntos, se mandaban mensajes sobre los partidos de los Yankees. El mío era el rescatista. Algunos hijos necesitan instrucción. Algunos necesitan calidez. Algunos necesitan una mano en el hombro porque ya cargan más de lo que pueden nombrar. Algunos necesitan que los saquen de un departamento en West Palm Beach. Lou parecía saber quién de nosotros necesitaba qué, y se presentaba en consecuencia. Yo perdí al hombre que me eligió, me rescató y me dejó una promesa. Todos los demás en esas bancas perdieron a alguien más.</w:t>
      </w:r>
    </w:p>
    <w:p>
      <w:pPr>
        <w:pStyle w:val="BodyText"/>
      </w:pPr>
      <w:r>
        <w:t xml:space="preserve">El pastor Levi Gardner ofició. Había sido el pastor de papá por años, y comenzó orando para que Lou, resucitado con Cristo, conociera la fuerza de Su presencia y se regocijara en Su gloria. Luego leyó el Salmo 23, completo. Jehová es mi pastor. Había escuchado esas palabras junto a muchas camas a lo largo de los años. Nunca las había sentido caer sobre mí como lo hicieron ese día.</w:t>
      </w:r>
    </w:p>
    <w:p>
      <w:pPr>
        <w:pStyle w:val="BodyText"/>
      </w:pPr>
      <w:r>
        <w:t xml:space="preserve">Dos de mis hermanos se pusieron de pie para hablar, Chris y Joel. Yo no. Quería honrar a mi padre, pero no habría aguantado dos frases sin desmoronarme. Así que Chris hizo lo que hacen los hermanos cuando uno de ellos no puede cargar la cosa solo. La cargó por los dos. Dio el elogio fúnebre, y estuvo justo en el punto, las palabras correctas, el respeto correcto, ni más ni menos. Habló de un padre que era firme y presente, un hombre que nunca necesitó decir en voz alta que estaba orgulloso de ti. Simplemente lo sabías.</w:t>
      </w:r>
    </w:p>
    <w:p>
      <w:pPr>
        <w:pStyle w:val="BodyText"/>
      </w:pPr>
      <w:r>
        <w:t xml:space="preserve">Chris contó la de Fargo. Años atrás, papá se subió al carro y manejó solo desde New Jersey hasta Fargo, Dakota del Norte, para ver a Chris terminar un torneo nacional de lucha. Si le importaba a uno de sus hijos, ahí estaba, sin importar lo lejos que fuera. Y Chris compartió la frase que los dos habían guardado entre ellos por años. Después de los momentos grandes se la decían bajito el uno al otro. Oye, pa, lo logramos. Cuatro palabras que contenían todas las madrugadas y los viajes largos, todas las noches en que habría sido más fácil rendirse. Sentado ahí, pensé en cuántos de nosotros teníamos nuestra propia versión de eso con él, y en cómo todos íbamos a tener que aprender a decirlo ahora sin que él estuviera ahí para contestar.</w:t>
      </w:r>
    </w:p>
    <w:p>
      <w:pPr>
        <w:pStyle w:val="BodyText"/>
      </w:pPr>
      <w:r>
        <w:t xml:space="preserve">Luego habló Joel, y pintó el otro lado del hombre, el que abría puertas con solo su nombre. Papá conocía a todos, y hacía que todos se sintieran conocidos: los cocineros, los maîtres, los cantineros, el portero del club. Joel dijo que todavía podías entrar a un lugar en el centro, decir el nombre, y ver cómo se le iluminaba la cara a un desconocido. ¿Louie es tu papá? Ir a algún lado con papá nunca era solo por el lugar. Te metía a su mundo y te hacía sentir su magia.</w:t>
      </w:r>
    </w:p>
    <w:p>
      <w:pPr>
        <w:pStyle w:val="BodyText"/>
      </w:pPr>
      <w:r>
        <w:t xml:space="preserve">Joel también habló del trabajo, la parte de Lou que de niños solo entendíamos a medias. Tenía un negocio de jardinería, cincuenta jardines por semana, mientras hacía un turno de noche en sistemas de once de la noche a siete de la mañana. Llegaba a casa, dormía hora y media, se juntaba con su cuadrilla en la carretera, trabajaba los jardines, regresaba unas cuantas horas, y luego se iba de nuevo a la ciudad para la noche. Nuestro trabajo fijo de niños: asegurarnos de que papá despertara a tiempo para su turno de las once. Todas y cada una de las noches. Nunca paró, y nunca se quejó. Eligió todo eso, por nosotros.</w:t>
      </w:r>
    </w:p>
    <w:p>
      <w:pPr>
        <w:pStyle w:val="BodyText"/>
      </w:pPr>
      <w:r>
        <w:t xml:space="preserve">Y cuando llegó el momento de heredar el negocio de jardinería, no lo hizo. Lo vendió. Joel lo citó. No quiero que trabajes duro como yo. No quiero que trabajes con el cuerpo como yo. Tú vas a ir a la universidad. Mandó a cada uno de sus hijos a la universidad y lo hizo sentir como el único camino que había. Manejaba treinta y cinco minutos por el helado correcto y hasta Little Italy por el cannoli correcto, porque lo mejor de algo siempre valía el viaje. Sé siempre la persona mejor vestida del lugar, nos decía. Se me quedó grabado.</w:t>
      </w:r>
    </w:p>
    <w:p>
      <w:pPr>
        <w:pStyle w:val="BodyText"/>
      </w:pPr>
      <w:r>
        <w:t xml:space="preserve">Chris también le dio crédito a Donna, dijo que ella fue la razón por la que papá recuperó su fuerza y su alegría en el último tramo de su vida. Era cierto. Ella le había dado buenos años, y había estado ahí en cada uno de los difíciles. Yo estaba agradecido por lo que ella había sido para él.</w:t>
      </w:r>
    </w:p>
    <w:p>
      <w:pPr>
        <w:pStyle w:val="BodyText"/>
      </w:pPr>
      <w:r>
        <w:t xml:space="preserve">Y Chris dijo una cosa más que se me quedó. Él fue quien convenció a papá de hacer la inmunoterapia, y dijo que, sabiendo todo, los sarpullidos, el marcapasos, la tercera ronda que al final le pasó factura, lo volvería a elegir, porque compró el tiempo en el que papá cargó a su nieta. Esa frase me hizo algo por dentro.</w:t>
      </w:r>
    </w:p>
    <w:p>
      <w:pPr>
        <w:pStyle w:val="BodyText"/>
      </w:pPr>
      <w:r>
        <w:t xml:space="preserve">Chris había cargado el orgullo de papá toda su vida, el hijo dorado, en el mejor sentido, el hijo que se quedó cerca y nunca olvidó de dónde venía. Yo había cargado otra cosa. Chris cargaba su orgullo. Yo cargaba su rescate. Papá conocía la diferencia, y a cada uno nos amó de la forma en que lo necesitábamos. Creo que a mí me veía un poco más frágil, no más débil, exactamente, sino quebradizo en lugares que no siempre supe nombrar. Tenía razón.</w:t>
      </w:r>
    </w:p>
    <w:p>
      <w:pPr>
        <w:pStyle w:val="BodyText"/>
      </w:pPr>
      <w:r>
        <w:t xml:space="preserve">Luego me paré frente al ataúd. Miré a mi padre, y ya no era él. El cuerpo estaba ahí, pero él no. Sabía que su alma ya se había adelantado. Había visto cruzar esa línea en los cuartos de otras personas más veces de las que puedo contar, y lo supe en el momento en que lo vi. Aun así no detuvo la sensación. Me quedé ahí y lo amé, por todo lo que fue, y todo lo que no fue.</w:t>
      </w:r>
    </w:p>
    <w:p>
      <w:pPr>
        <w:pStyle w:val="BodyText"/>
      </w:pPr>
      <w:r>
        <w:t xml:space="preserve">El patriarca se había ido, y nada parecía fluir igual. Lou había sido aquel alrededor del cual todo se organizaba en silencio, el centro que una familia no nota hasta que ya no está y todo se afloja. Nadie lo dijo en voz alta. Todos lo sentimos.</w:t>
      </w:r>
    </w:p>
    <w:p>
      <w:pPr>
        <w:pStyle w:val="BodyText"/>
      </w:pPr>
      <w:r>
        <w:t xml:space="preserve">Manejamos a casa por el mismo camino por el que habíamos venido, todavía hablando de él, la camioneta que decía Jersey en un estacionamiento de Florida, todo. El duelo viajó con nosotros. Todavía viaja conmigo. Dejé de desear que se fuera. Es el peso de haber sido amado así, y prefiero cargarlo que no tener nada que cargar.</w:t>
      </w:r>
    </w:p>
    <w:bookmarkStart w:id="99" w:name="la-conversación-que-nunca-tuve"/>
    <w:p>
      <w:pPr>
        <w:pStyle w:val="Heading3"/>
      </w:pPr>
      <w:r>
        <w:rPr>
          <w:iCs/>
          <w:i/>
        </w:rPr>
        <w:t xml:space="preserve">La Conversación Que Nunca Tuve</w:t>
      </w:r>
    </w:p>
    <w:p>
      <w:pPr>
        <w:pStyle w:val="FirstParagraph"/>
      </w:pPr>
      <w:r>
        <w:t xml:space="preserve">Hay cosas que nunca le pregunté a mi padre mientras estuvo vivo.</w:t>
      </w:r>
    </w:p>
    <w:p>
      <w:pPr>
        <w:pStyle w:val="BodyText"/>
      </w:pPr>
      <w:r>
        <w:t xml:space="preserve">Sabía que se había peleado con su hermano, un hermano cercano a él en edad. Conocía parte de la historia. Lo que nunca pregunté fue si lo extrañaba. Tampoco pregunté lo suficiente sobre su propio padre, el hombre que vendía verduras y murió como a los cincuenta. Quería saber qué le hizo esa pérdida, si moldeó la forma en que se aferraba o se replegaba, si volverse mi padre tuvo algo que ver con el padre que perdió demasiado pronto. Y cerca del final quería preguntarle qué quería que se hiciera con todo después de que se fuera. Nunca lo hice. Lou trazaba límites firmes alrededor de ciertos temas, y si no hay una apertura, en realidad no puedes empujar. Los cuidados paliativos me enseñaron eso. También ser su hijo.</w:t>
      </w:r>
    </w:p>
    <w:p>
      <w:pPr>
        <w:pStyle w:val="BodyText"/>
      </w:pPr>
      <w:r>
        <w:t xml:space="preserve">Me siento con familias para ganarme la vida y les doy las preguntas que a él nunca le di. Pregunten ahora, les digo. Este es el día indicado. Creo cada palabra de eso, y también sé lo que es estar parado afuera de una puerta que un hombre decidió mantener cerrada, y amarlo lo suficiente para dejarla así. Las dos cosas son verdad. Pasé mi vida siendo salvado por mi padre. Al final, tuve que aprender que amarlo no significaba salvarlo a él de vuelta.</w:t>
      </w:r>
    </w:p>
    <w:bookmarkEnd w:id="99"/>
    <w:bookmarkStart w:id="100" w:name="quién-se-queda.-quién-se-va."/>
    <w:p>
      <w:pPr>
        <w:pStyle w:val="Heading3"/>
      </w:pPr>
      <w:r>
        <w:rPr>
          <w:iCs/>
          <w:i/>
        </w:rPr>
        <w:t xml:space="preserve">Quién Se Queda. Quién Se Va.</w:t>
      </w:r>
    </w:p>
    <w:p>
      <w:pPr>
        <w:pStyle w:val="FirstParagraph"/>
      </w:pPr>
      <w:r>
        <w:t xml:space="preserve">No fue una pelea. Ningún gran momento, ninguna explosión. Solo una comprensión callada de que ya no podía estar cerca de ciertas personas. No hicieron nada terrible. Simplemente no sabían cómo quedarse dentro del dolor, y yo no tenía la energía para explicárselos.</w:t>
      </w:r>
    </w:p>
    <w:p>
      <w:pPr>
        <w:pStyle w:val="BodyText"/>
      </w:pPr>
      <w:r>
        <w:t xml:space="preserve">El duelo cambió mi tolerancia. Comentarios que antes me resbalaban ahora caían mal. No me había vuelto más blando. Me había vuelto honesto. Después de que Lou murió había conversaciones que dejaba a medias, cuartos de los que me salía, gente a la que dejaba de regresarle la llamada. No por enojo. Por supervivencia.</w:t>
      </w:r>
    </w:p>
    <w:p>
      <w:pPr>
        <w:pStyle w:val="BodyText"/>
      </w:pPr>
      <w:r>
        <w:t xml:space="preserve">Una tarde me quedé sentado en el carro pensando, ¿me estoy convirtiendo en alguien más? La respuesta llegó callada. No. Te estás convirtiendo en alguien que ya no puede fingir.</w:t>
      </w:r>
    </w:p>
    <w:p>
      <w:pPr>
        <w:pStyle w:val="BodyText"/>
      </w:pPr>
      <w:r>
        <w:t xml:space="preserve">En enero revisamos sus cosas. Su traje gris estaba colgado del lado derecho del clóset, entre dos camisas de trabajo. Sé siempre la persona mejor vestida del lugar. Lo bajé del gancho y lo sostuve en alto, y no pude volver a colgarlo. Me lo llevé a casa en una funda para ropa sin ningún plan. Ahora cuelga en mi clóset, junto al mío. No es de mi talla y no es de mi estilo y nunca lo voy a usar. Pero algunas mañanas abro la puerta del clóset y ahí está, y sé lo que es, y sé quién lo usó, y lo dejo en paz. A veces les digo a las familias, cuando están vaciando un clóset propio: guarden una cosa. Van a saber cuál. Ella se los dirá.</w:t>
      </w:r>
    </w:p>
    <w:p>
      <w:pPr>
        <w:pStyle w:val="BodyText"/>
      </w:pPr>
      <w:r>
        <w:rPr>
          <w:bCs/>
          <w:b/>
        </w:rPr>
        <w:t xml:space="preserve">CAPÍTULO 31</w:t>
      </w:r>
    </w:p>
    <w:bookmarkEnd w:id="100"/>
    <w:bookmarkEnd w:id="101"/>
    <w:bookmarkStart w:id="102" w:name="la-primera-milla-honesta"/>
    <w:p>
      <w:pPr>
        <w:pStyle w:val="Heading2"/>
      </w:pPr>
      <w:r>
        <w:rPr>
          <w:bCs/>
          <w:b/>
        </w:rPr>
        <w:t xml:space="preserve">La Primera Milla Honesta</w:t>
      </w:r>
    </w:p>
    <w:p>
      <w:pPr>
        <w:pStyle w:val="FirstParagraph"/>
      </w:pPr>
      <w:r>
        <w:rPr>
          <w:iCs/>
          <w:i/>
        </w:rPr>
        <w:t xml:space="preserve">“</w:t>
      </w:r>
      <w:r>
        <w:rPr>
          <w:iCs/>
          <w:i/>
        </w:rPr>
        <w:t xml:space="preserve">Bienaventurados los que lloran, porque ellos recibirán consolación.</w:t>
      </w:r>
      <w:r>
        <w:rPr>
          <w:iCs/>
          <w:i/>
        </w:rPr>
        <w:t xml:space="preserve">”</w:t>
      </w:r>
      <w:r>
        <w:t xml:space="preserve"> </w:t>
      </w:r>
      <w:r>
        <w:rPr>
          <w:iCs/>
          <w:i/>
        </w:rPr>
        <w:t xml:space="preserve">— Mateo 5:4</w:t>
      </w:r>
    </w:p>
    <w:p>
      <w:pPr>
        <w:pStyle w:val="BodyText"/>
      </w:pPr>
      <w:r>
        <w:rPr>
          <w:bCs/>
          <w:b/>
        </w:rPr>
        <w:t xml:space="preserve">Raleigh, 2026</w:t>
      </w:r>
    </w:p>
    <w:p>
      <w:pPr>
        <w:pStyle w:val="BodyText"/>
      </w:pPr>
      <w:r>
        <w:t xml:space="preserve">Me tomé un día libre después de que mi padre murió, luego me puse una corbata y regresé. Él usó una por cuarenta años, y él habría vuelto al día siguiente, así que yo también lo hice. No para evitar el duelo. Porque lo siguiente que él habría hecho era presentarse, y yo también. La corbata era la misma idea.</w:t>
      </w:r>
    </w:p>
    <w:p>
      <w:pPr>
        <w:pStyle w:val="BodyText"/>
      </w:pPr>
      <w:r>
        <w:t xml:space="preserve">La corbata hacía que pareciera que yo estaba bien. No lo estaba.</w:t>
      </w:r>
    </w:p>
    <w:p>
      <w:pPr>
        <w:pStyle w:val="BodyText"/>
      </w:pPr>
      <w:r>
        <w:t xml:space="preserve">Nunca quise un trago. Esa es la verdad, y me sorprendió. Lo que quería era desaparecer. Dejé que las rutinas se me cayeran. El gimnasio fue lo primero. Dejaba sonar el teléfono, me sentaba en cuartos sin estar en ellos. Me subía al carro y manejaba sin destino, me estacionaba en algún lado y lloraba, y luego manejaba un poco más. A veces terminaba dormido en un sillón del vestíbulo de un hotel donde no era huésped, o vagando por un Barnes &amp; Noble sin abrir un libro. Adormecido. Cuando no estaba manejando el carro estaba trabajándolo, horas enteras, arreglos que no necesitaba. Lo que necesitaba, me seguía diciendo, era estar solo. Escribía un poco y dormía. Algunas de las páginas de este libro vienen de esas semanas, y ahora las miro y no estoy seguro de cómo logré nada de eso. El trabajo en cuidados paliativos todavía era nuevo, todavía lo estaba aprendiendo, y aun así me presenté a él a través de todo esto. No podría decirte cómo. Hope nunca sabía dónde estaba yo. Cuando llegaba a casa me preguntaba, y la respuesta honesta era en ningún lado. Desapareciendo, sobre una mujer cuya herida más vieja es que la dejen.</w:t>
      </w:r>
    </w:p>
    <w:p>
      <w:pPr>
        <w:pStyle w:val="BodyText"/>
      </w:pPr>
      <w:r>
        <w:t xml:space="preserve">Ella lo vio empeorar antes que yo. Tuve un par de choques leves, la cabeza en otro lado en los altos y en los estacionamientos. Luego choqué contra un riel de contención. Veintidós mil dólares de daños. Hope y su mamá estaban preocupadas, y lo dijeron. Me puse a la defensiva. No quería parecer débil. Tenían razón, que era la parte que no soportaba. Era como bajar de peso otra vez. Te mueres de hambre, no comes, y nadie en la mesa entiende por qué, porque desde adentro tiene todo el sentido del mundo. Hope empezó a mirarme como se mira a alguien después de una caída, y por fin preguntó, en serio, si no tendría una contusión. Así se veía el duelo en mí. Lo bastante parecido a un golpe en la cabeza como para que la persona que mejor me conoce no notara la diferencia. Luego dijo lo que me atravesó. Te tengo aquí, pero siento que no te importa. Como si no estuvieras aquí. No estaba equivocada. El cuerpo estaba en la casa. El resto de mí andaba en esas carreteras en algún lado.</w:t>
      </w:r>
    </w:p>
    <w:p>
      <w:pPr>
        <w:pStyle w:val="BodyText"/>
      </w:pPr>
      <w:r>
        <w:t xml:space="preserve">Y fui grosero. Eso me asustó más de lo que me habría asustado un antojo. Arremetía contra las personas que cargaban la misma pérdida que yo, cortante y filoso por nada, oyéndome hacerlo y haciéndolo de todos modos. Parte de eso era este libro. Estaba escribiendo para atravesar la pérdida, y en esa neblina sentía que la familia no creía en lo que yo hacía, no quería que la historia se contara, y usé eso como razón para alejarlos aún más. Viéndolo en retrospectiva, no creo que haya sido justo con ellos. El duelo le lee indiferencia a todo. En ese momento se sentía como una prueba.</w:t>
      </w:r>
    </w:p>
    <w:p>
      <w:pPr>
        <w:pStyle w:val="BodyText"/>
      </w:pPr>
      <w:r>
        <w:t xml:space="preserve">Diecisiete años sobrio, y había vuelto a tocar fondo, uno emocional esta vez. La enfermedad no necesita una botella para correr las viejas jugadas, el aislamiento, el enojo, la puerta cerrada. La diferencia era que esta vez tuve que sentirlo hasta el final. Y esta vez sabía qué hacer con un fondo. Volví a las reuniones, a más de las que había ido en años. Conseguí un terapeuta. Las llamadas de la mañana con Mager se hicieron más largas. Dije en voz alta, en las reuniones y por teléfono, que no estaba bien. Volví con las personas con las que había sido cortante y les pedí perdón, sin rodeos. A los diecisiete años, estaba de vuelta en la primera milla honesta.</w:t>
      </w:r>
    </w:p>
    <w:p>
      <w:pPr>
        <w:pStyle w:val="BodyText"/>
      </w:pPr>
      <w:r>
        <w:rPr>
          <w:bCs/>
          <w:b/>
        </w:rPr>
        <w:t xml:space="preserve">CAPÍTULO 32</w:t>
      </w:r>
    </w:p>
    <w:bookmarkEnd w:id="102"/>
    <w:bookmarkStart w:id="103" w:name="lo-que-el-duelo-le-enseñó-al-trabajo"/>
    <w:p>
      <w:pPr>
        <w:pStyle w:val="Heading2"/>
      </w:pPr>
      <w:r>
        <w:rPr>
          <w:bCs/>
          <w:b/>
        </w:rPr>
        <w:t xml:space="preserve">Lo Que el Duelo le Enseñó al Trabajo</w:t>
      </w:r>
    </w:p>
    <w:p>
      <w:pPr>
        <w:pStyle w:val="FirstParagraph"/>
      </w:pPr>
      <w:r>
        <w:rPr>
          <w:iCs/>
          <w:i/>
        </w:rPr>
        <w:t xml:space="preserve">“</w:t>
      </w:r>
      <w:r>
        <w:rPr>
          <w:iCs/>
          <w:i/>
        </w:rPr>
        <w:t xml:space="preserve">Por la noche durará el lloro, y a la mañana vendrá la alegría.</w:t>
      </w:r>
      <w:r>
        <w:rPr>
          <w:iCs/>
          <w:i/>
        </w:rPr>
        <w:t xml:space="preserve">”</w:t>
      </w:r>
      <w:r>
        <w:t xml:space="preserve"> </w:t>
      </w:r>
      <w:r>
        <w:rPr>
          <w:iCs/>
          <w:i/>
        </w:rPr>
        <w:t xml:space="preserve">— Salmos 30:5</w:t>
      </w:r>
    </w:p>
    <w:p>
      <w:pPr>
        <w:pStyle w:val="BodyText"/>
      </w:pPr>
      <w:r>
        <w:rPr>
          <w:bCs/>
          <w:b/>
        </w:rPr>
        <w:t xml:space="preserve">Raleigh, 2026</w:t>
      </w:r>
    </w:p>
    <w:p>
      <w:pPr>
        <w:pStyle w:val="BodyText"/>
      </w:pPr>
      <w:r>
        <w:t xml:space="preserve">Esta es la parte que solo ahora puedo admitir. Antes de perderlo, era bueno en este trabajo, pero había un hueco en él. Me sentaba con una familia y decía las cosas correctas, asentía en los momentos correctos, y parecía un hombre que entendía exactamente lo que sentían. Por dentro, no. Todavía no había perdido al que más amaba. Dominaba las palabras y estaba a un paso del peso. Perder a mi papá cerró ese hueco. Ahora cuando entro a un cuarto donde alguien está perdiendo a la persona que más ama, no estoy actuando comprensión. La tengo. Conozco su forma específica. Me hizo más compasivo, y me hizo mejor en el trabajo, que es algo difícil de agradecer, y aun así lo agradezco.</w:t>
      </w:r>
    </w:p>
    <w:p>
      <w:pPr>
        <w:pStyle w:val="BodyText"/>
      </w:pPr>
      <w:r>
        <w:t xml:space="preserve">Las familias decían, me aterra no estar ahí cuando pase. Lo que yo ofrecía era lo que sabía que era cierto: la presencia se acumula. Se construye en lo cotidiano. Lou me dio todo lo que necesitaba para los cuartos a los que entro ahora, y en esos cuartos, con los silencios que hay que sostener en vez de llenar, lo cargo a él.</w:t>
      </w:r>
    </w:p>
    <w:p>
      <w:pPr>
        <w:pStyle w:val="BodyText"/>
      </w:pPr>
      <w:r>
        <w:t xml:space="preserve">Podría contarte cien versiones del mismo cuarto. Los detalles cambian. El cuarto no. Un esposo que contesta cada pregunta dirigida a su esposa, porque ha sido su voz desde el diagnóstico, y se queda callado solo cuando le pregunto qué va a hacer con sus mañanas. Una hija que voló desde tres husos horarios de distancia y no se quiere sentar, porque sentarse se siente como aceptarlo. Una Biblia en el buró con una liga alrededor, gorda de décadas de programas de funeral prensados adentro. Y en algún momento, allá en el pasillo, la pregunta que está debajo de todas las demás: ¿cuánto tiempo? Lo que en realidad están preguntando es cuánto tiempo les queda para decir lo que han estado guardando. Antes los remitía a las enfermeras y a los rangos. Ahora contesto la pregunta de verdad. No esperen. Luego vuelvo a entrar al cuarto con ellos, y nos quedamos.</w:t>
      </w:r>
    </w:p>
    <w:p>
      <w:pPr>
        <w:pStyle w:val="BodyText"/>
      </w:pPr>
      <w:r>
        <w:t xml:space="preserve">La mecánica es sencilla. Lo primero que hago en cualquier cuarto es acercar una silla, porque la distancia se lee como prisa y yo nunca tengo prisa ahí. Me acuerdo de una mujer mayor con una sola fotografía enmarcada junto a su cama, su hija, una vida entera reducida al único rostro que quería cerca de ella. Me acuerdo de un hombre que me dijo su único arrepentimiento, y no había nada material en él. Nadie al final habla de las cosas que compró. Deseaba haber viajado fuera del país, aunque fuera una sola vez. Esa fue toda la confesión. Una mujer con demencia una vez me pidió que la acompañara al baile de graduación. La gente pregunta cómo soporto este trabajo. Algunos días el trabajo te invita al baile. Y una vez, después de que mi padre murió, me senté con un hombre que me recordó tanto a Lou que cuando falleció tuve que salir del cuarto y quedarme ahí parado un rato antes de poder serle útil a alguien. La gente también pregunta a qué huelen esos cuartos, esperando algo terrible. Huelen a limpio. Limpio de hospital. Ese olor a blanco fregado es para mí ahora lo que el hule y el sudor eran para el cuarto de lucha.</w:t>
      </w:r>
    </w:p>
    <w:p>
      <w:pPr>
        <w:pStyle w:val="BodyText"/>
      </w:pPr>
      <w:r>
        <w:t xml:space="preserve">Junta uno de esos cuartos y queda así. Una sala con una cama de hospital donde antes estaba la mesa del comedor. La silla del esposo se ha volteado para quedar frente a la cama. Tres hijos adultos: uno en el sillón, uno parado en la puerta de la cocina, una que voló anoche y no se ha quitado el abrigo. La televisión está prendida con el volumen bajo. Nadie ha comido. Me presento, y en realidad nadie escucha el nombre, porque para ellos no soy un nombre. Soy la palabra cuidados paliativos, parado en la sala de su madre con corbata.</w:t>
      </w:r>
    </w:p>
    <w:p>
      <w:pPr>
        <w:pStyle w:val="BodyText"/>
      </w:pPr>
      <w:r>
        <w:t xml:space="preserve">El que está en la puerta lo dice antes de que yo me pueda sentar. No estamos listos para rendirnos con ella.</w:t>
      </w:r>
    </w:p>
    <w:p>
      <w:pPr>
        <w:pStyle w:val="BodyText"/>
      </w:pPr>
      <w:r>
        <w:t xml:space="preserve">No discuto. Discutir con esa frase es como pierdes el cuarto, y yo no estoy ahí para ganar. Me siento donde el esposo me pueda ver y hago la única pregunta con la que siempre abro. Cuéntame de ella. No el diagnóstico. Ella.</w:t>
      </w:r>
    </w:p>
    <w:p>
      <w:pPr>
        <w:pStyle w:val="BodyText"/>
      </w:pPr>
      <w:r>
        <w:t xml:space="preserve">El cuarto cambia. El esposo empieza a hablar, y la hija del abrigo por fin se sienta. Alguien se ríe de algo que dijo su madre hace cuarenta años, y alguien más llora con la misma frase. Por veinte minutos la mujer en la cama no es un diagnóstico. Es la razón por la que todos en ese cuarto existen. Y en algún punto de esos veinte minutos, cuidados paliativos deja de significar rendirse y empieza a significar la forma en que su gente piensa amarla a través de lo que viene.</w:t>
      </w:r>
    </w:p>
    <w:p>
      <w:pPr>
        <w:pStyle w:val="BodyText"/>
      </w:pPr>
      <w:r>
        <w:t xml:space="preserve">No firmaron nada ese día. A veces no lo hacen. Pero cuando me puse de pie para irme, el esposo me acompañó a la puerta, lo que le costó algo con sus rodillas, y me dio la mano en el umbral. Así fue como supe. No estar listo no es un no. Es un umbral, y alguien tiene que estar dispuesto a pararse en él primero.</w:t>
      </w:r>
    </w:p>
    <w:p>
      <w:pPr>
        <w:pStyle w:val="BodyText"/>
      </w:pPr>
      <w:r>
        <w:t xml:space="preserve">Y algunos cuartos se me quedan enteros. Había una pareja a la que llamaré Ed y Eva. Ed vendía equipo médico. Eva era terapeuta respiratoria. Entre los dos, la medicina no era un idioma extranjero. Conocían las palabras, los sistemas, cómo se veía la enfermedad desde el lado profesional. Y Ed llevaba doce años sobrio, un hombre que ya había hecho la cosa más difícil que la mayoría de la gente puede imaginar, un día a la vez, por más de una década. La recuperación le había enseñado a vivir. No le había enseñado a soltar. Me senté con ellos cerca del final. Él entendía la medicina, pero la medicina no le decía cómo despedirse. Ella había pasado su vida laboral junto a las camas de otras personas, y eso no la hacía menos humana junto a la suya. Ed amaba a Eva. Eso nunca estuvo en duda. El amor solo necesitaba ayuda para volverse un plan: quién habla cuando ella no pueda, qué significa el confort ahora, qué es lo que más importa hoy. Ed y Eva me enseñaron que saber de medicina no es lo mismo que tener paz. El cuarto no se sintió bien al final. No se suponía que así fuera. Pero Ed se quedó en él, y los dos lo atravesaron juntos. Los vi hacerlo.</w:t>
      </w:r>
    </w:p>
    <w:p>
      <w:pPr>
        <w:pStyle w:val="BodyText"/>
      </w:pPr>
      <w:r>
        <w:t xml:space="preserve">Mi padre siempre hacía una gran cosa de mi aniversario de sobriedad. Cada 9 de enero. Mi primer año, fue al Gulf Breeze Hospital a escucharme hablar, se sentó en ese cuarto y escuchó a su hijo hablar de mantenerse sobrio por un año. Una vez me dijo, bajito, que cada vez que mencionaba mi nombre a alguien que me conocía, le decían lo mismo: es el mejor. Eso fue lo que él construyó. Lou pasó ochenta y cuatro años presentándose sin necesitar saber exactamente a dónde iba. Yo estoy tratando de hacer lo mismo.</w:t>
      </w:r>
    </w:p>
    <w:p>
      <w:pPr>
        <w:pStyle w:val="BodyText"/>
      </w:pPr>
      <w:r>
        <w:rPr>
          <w:bCs/>
          <w:b/>
        </w:rPr>
        <w:t xml:space="preserve">CAPÍTULO 33</w:t>
      </w:r>
    </w:p>
    <w:bookmarkEnd w:id="103"/>
    <w:bookmarkStart w:id="106" w:name="la-mesa"/>
    <w:p>
      <w:pPr>
        <w:pStyle w:val="Heading2"/>
      </w:pPr>
      <w:r>
        <w:rPr>
          <w:bCs/>
          <w:b/>
        </w:rPr>
        <w:t xml:space="preserve">La Mesa</w:t>
      </w:r>
    </w:p>
    <w:p>
      <w:pPr>
        <w:pStyle w:val="FirstParagraph"/>
      </w:pPr>
      <w:r>
        <w:rPr>
          <w:iCs/>
          <w:i/>
        </w:rPr>
        <w:t xml:space="preserve">“</w:t>
      </w:r>
      <w:r>
        <w:rPr>
          <w:iCs/>
          <w:i/>
        </w:rPr>
        <w:t xml:space="preserve">Aderezas mesa delante de mí en presencia de mis angustiadores; unges mi cabeza con aceite; mi copa está rebosando.</w:t>
      </w:r>
      <w:r>
        <w:rPr>
          <w:iCs/>
          <w:i/>
        </w:rPr>
        <w:t xml:space="preserve">”</w:t>
      </w:r>
      <w:r>
        <w:t xml:space="preserve"> </w:t>
      </w:r>
      <w:r>
        <w:rPr>
          <w:iCs/>
          <w:i/>
        </w:rPr>
        <w:t xml:space="preserve">— Salmos 23:5</w:t>
      </w:r>
    </w:p>
    <w:p>
      <w:pPr>
        <w:pStyle w:val="BodyText"/>
      </w:pPr>
      <w:r>
        <w:rPr>
          <w:bCs/>
          <w:b/>
        </w:rPr>
        <w:t xml:space="preserve">Raleigh, 2025</w:t>
      </w:r>
    </w:p>
    <w:p>
      <w:pPr>
        <w:pStyle w:val="BodyText"/>
      </w:pPr>
      <w:r>
        <w:t xml:space="preserve">Unos días después de enterrar a mi padre, lloré en la oficina de una enfermera a la que conocía desde hacía una hora. No buscó una frase ni intentó arreglarlo. Solo se quedó conmigo en el cuarto. Nunca sabes cuándo te va a golpear el duelo, ni quién va a estar parado ahí cuando pase.</w:t>
      </w:r>
    </w:p>
    <w:p>
      <w:pPr>
        <w:pStyle w:val="BodyText"/>
      </w:pPr>
      <w:r>
        <w:t xml:space="preserve">Esa mañana entré a una de las comunidades de vida asistida que visito por trabajo, para una visita de rutina. Linda estaba en la mesa redonda junto a la estación de enfermería. Llevaba mucho tiempo siendo enfermera, se le notaba en cómo se movía. Compasiva, pero no de las que dejan entrar a cualquiera. Una firmeza que reconocí. Nos pusimos a platicar. Era de la zona de Buffalo, al norte de Nueva York. Bromeamos. Se sintió fácil de una manera que las cosas no se habían sentido en días.</w:t>
      </w:r>
    </w:p>
    <w:p>
      <w:pPr>
        <w:pStyle w:val="BodyText"/>
      </w:pPr>
      <w:r>
        <w:t xml:space="preserve">Entonces le conté que habíamos enterrado a mi papá el sábado. Su cara cambió. Se notaba que lo sentía. Solo se quedó ahí conmigo. Y me solté. No lo llamaría un derrumbe, pero lloré en su oficina, así, en carne viva, frente a alguien que apenas conocía, y no sé si se supone que uno deba llorar frente a una enfermera que acabas de conocer en un lugar que visitas por trabajo. Pero en ese momento sentí algo que solo puedo llamar espiritual, la sensación de que Dios había puesto a esta persona en mi camino. No para referencias ni para negocios. Para esto.</w:t>
      </w:r>
    </w:p>
    <w:p>
      <w:pPr>
        <w:pStyle w:val="BodyText"/>
      </w:pPr>
      <w:r>
        <w:t xml:space="preserve">Ya no se trataba de trabajo. Dos personas en una mesa redonda, una de duelo y la otra eligiendo quedarse en el cuarto por eso. Nos abrazamos. Le di un beso en la mejilla. Desde ese día espero con ganas los días en que me toca ver a Linda. Por la persona, no por el lugar. El resto del personal bromea, ay, siempre llegas y le das un beso en la mejilla a Linda. No conocen el trasfondo, no saben lo que se compartió en esa mesa el miércoles después de enterrar a mi padre. Y está bien. No toda conexión necesita público. Aquí está la parte que quizá la gente no espera: como representante, yo soy el que se supone que trae los chocolates y las golosinas. Cuando voy a ver a Linda, soy yo el que se siente cuidado. Ella me da galletas. Ella pregunta cómo estoy. La relación va al revés de lo que dice el puesto. Linda me dio un momento, tres días hábiles después del funeral, en una mesa redonda, para dejar de sostenerlo todo. Eso me lo voy a llevar conmigo.</w:t>
      </w:r>
    </w:p>
    <w:bookmarkStart w:id="104" w:name="la-mesa-de-lisa"/>
    <w:p>
      <w:pPr>
        <w:pStyle w:val="Heading3"/>
      </w:pPr>
      <w:r>
        <w:rPr>
          <w:iCs/>
          <w:i/>
        </w:rPr>
        <w:t xml:space="preserve">La Mesa de Lisa</w:t>
      </w:r>
    </w:p>
    <w:p>
      <w:pPr>
        <w:pStyle w:val="FirstParagraph"/>
      </w:pPr>
      <w:r>
        <w:t xml:space="preserve">Mi padre era la gravedad que mantenía unida a la familia. Cuando murió, esa gravedad se fue con él, y yo esperé a que todo saliera volando en pedazos. Mi hermana Lisa no se quebró. Puso la mesa.</w:t>
      </w:r>
    </w:p>
    <w:p>
      <w:pPr>
        <w:pStyle w:val="BodyText"/>
      </w:pPr>
      <w:r>
        <w:t xml:space="preserve">Una desconocida me había apartado un lugar en una mesa. Había otra, más vieja, esperando de vuelta en casa. Lisa hace el Día de Acción de Gracias en su casa cada año. Cada año. Pone la mesa, cocina la comida, abre la puerta, tal como lo hacía mi abuela, las mismas recetas, los mismos platillos. Se necesita una terquedad para mantener viva una tradición cuando la persona que la empezó ya no está.</w:t>
      </w:r>
    </w:p>
    <w:p>
      <w:pPr>
        <w:pStyle w:val="BodyText"/>
      </w:pPr>
      <w:r>
        <w:t xml:space="preserve">Hope y yo no podemos ir cada año. Venimos de dos familias divorciadas y repartirse las fiestas es brutal. Pero la mesa siempre está ahí. Así es Lisa.</w:t>
      </w:r>
    </w:p>
    <w:p>
      <w:pPr>
        <w:pStyle w:val="BodyText"/>
      </w:pPr>
      <w:r>
        <w:t xml:space="preserve">Esa mesa ha visto todas las versiones de mí. Durante años, en plena adicción, yo llegaba al Día de Acción de Gracias y terminaba tirado en su sofá, muerto para el mundo, despatarrado sobre todo el mueble para que nadie más pudiera acostarse. Se volvió un chiste recurrente que sobrevivió al consumo, llega al sofá antes que Rob. Hoy puedo reírme de eso por cómo lo manejó ella entonces. Lisa nunca me avergonzó por eso. Puso un plato para la peor versión de mí y me quiso de todos modos, sin sermón, solo un lugar en la mesa y un sofá que yo acaparaba. Siempre me dijo que tenía un lugar al cual llegar, pasara lo que pasara. En esos años no quedaba mucha gente de mi lado. Ella era una de ellas. Se mantuvo orgullosa de llamarme su hermano mucho antes de que yo pudiera ver por qué. He vuelto muchos años sobrio desde entonces, sin desmayarme, pero el chiste se quedó, como se quedan los buenos.</w:t>
      </w:r>
    </w:p>
    <w:p>
      <w:pPr>
        <w:pStyle w:val="BodyText"/>
      </w:pPr>
      <w:r>
        <w:t xml:space="preserve">Y cada año estaba el Turkey Bowl, Auburn contra Alabama, su casa partida justo por la mitad, un cuarto lleno de gente que se quería gritándole a la misma pantalla por razones opuestas. Eso también era la mesa.</w:t>
      </w:r>
    </w:p>
    <w:p>
      <w:pPr>
        <w:pStyle w:val="BodyText"/>
      </w:pPr>
      <w:r>
        <w:t xml:space="preserve">No era solo la mesa de Lisa. En nuestra familia, nadie decía te quiero en voz alta. Lo cocinaban. Mi madre afuera del pesaje con sándwiches de pollo de Wendy’s en cuanto daba el peso. Nancey en Boca Raton, manteniendo crema batida en casa porque el pay de crema de plátano era mi favorito, haciéndome pollo a la parmesana sin ninguna ocasión, alimentando a un sobrino que se había aparecido en su puerta sin un lugar mejor a donde ir y sin preguntarle nada que un pay no pudiera responder. He comido mi camino de regreso a la pertenencia en más mesas de las que puedo contar, y ni una sola de ellas me pasó jamás la cuenta.</w:t>
      </w:r>
    </w:p>
    <w:p>
      <w:pPr>
        <w:pStyle w:val="BodyText"/>
      </w:pPr>
      <w:r>
        <w:t xml:space="preserve">Después de que murió mi papá, Lisa hizo lo que siempre ha hecho. Mantuvo la mesa puesta.</w:t>
      </w:r>
    </w:p>
    <w:p>
      <w:pPr>
        <w:pStyle w:val="BodyText"/>
      </w:pPr>
      <w:r>
        <w:t xml:space="preserve">Pienso en una noche de hace mucho tiempo cuando cocinó pastel de carne para dos niños que no se lo ponían fácil. Sigue parada en la barra de la cocina. Sigue abriendo la puerta. La última vez que estuve ahí para el Día de Acción de Gracias me quedé un minuto en su cocina antes de sentarnos. No dije nada. Solo miré, y pensé en cómo a las personas que mantienen unidas a las familias por lo general no se les da las gracias por eso. Solo siguen haciéndolo. Año tras año. Nos sentamos. Alguien dio gracias. Se pasó la comida. Y por unas horas todo tuvo un centro otra vez. Lisa se aseguró de eso.</w:t>
      </w:r>
    </w:p>
    <w:bookmarkEnd w:id="104"/>
    <w:bookmarkStart w:id="105" w:name="el-piso"/>
    <w:p>
      <w:pPr>
        <w:pStyle w:val="Heading3"/>
      </w:pPr>
      <w:r>
        <w:rPr>
          <w:iCs/>
          <w:i/>
        </w:rPr>
        <w:t xml:space="preserve">El Piso</w:t>
      </w:r>
    </w:p>
    <w:p>
      <w:pPr>
        <w:pStyle w:val="FirstParagraph"/>
      </w:pPr>
      <w:r>
        <w:t xml:space="preserve">Casi cada mañana durante quince años, mi teléfono ha sonado temprano y es Mager, o le he llamado yo primero, y rezamos. Unas cuantas frases sencillas para empezar el día apuntado en la dirección correcta. Nada elocuente. Dos hombres sobrios en una línea telefónica, dando las gracias, pidiendo ayuda, colgando, yendo a trabajar. La gente me pregunta dónde estaba Dios en todo eso, y la respuesta honesta es que Él nunca fue el que se fue. Fui yo. Todavía no puedo explicar a Dios en papel, y he dejado de intentarlo. Lo que sí te puedo decir es que cada vez que toqué el fondo de mí mismo, algo que yo no había puesto ahí sostenía el piso. Hoy mi fe no se parece a la certeza. Se parece a esa llamada de la mañana. Un pájaro rojo en un espejo. Entrar al cuarto de un desconocido que se está muriendo sin nada útil en las manos y confiar en que la presencia es su propia clase de oración. Dejé de necesitar que la teología fuera hermética. Solo necesitaba quedarme en el cuarto, y dejar que alguien se hiciera presente por mí. Eso, tanto como cualquier otra cosa, es lo que me trajo hasta aquí.</w:t>
      </w:r>
    </w:p>
    <w:bookmarkEnd w:id="105"/>
    <w:bookmarkEnd w:id="106"/>
    <w:bookmarkEnd w:id="107"/>
    <w:bookmarkStart w:id="108" w:name="epílogo-la-promesa-del-cardenal"/>
    <w:p>
      <w:pPr>
        <w:pStyle w:val="Heading1"/>
      </w:pPr>
      <w:r>
        <w:rPr>
          <w:bCs/>
          <w:b/>
        </w:rPr>
        <w:t xml:space="preserve">EPÍLOGO: LA PROMESA DEL CARDENAL</w:t>
      </w:r>
    </w:p>
    <w:p>
      <w:pPr>
        <w:pStyle w:val="FirstParagraph"/>
      </w:pPr>
      <w:r>
        <w:rPr>
          <w:iCs/>
          <w:i/>
        </w:rPr>
        <w:t xml:space="preserve">“</w:t>
      </w:r>
      <w:r>
        <w:rPr>
          <w:iCs/>
          <w:i/>
        </w:rPr>
        <w:t xml:space="preserve">Estaremos contigo en la Comunidad del Espíritu, y ten la seguridad de que te encontrarás con algunos de nosotros mientras recorres el Camino del Destino Feliz.</w:t>
      </w:r>
      <w:r>
        <w:rPr>
          <w:iCs/>
          <w:i/>
        </w:rPr>
        <w:t xml:space="preserve">”</w:t>
      </w:r>
      <w:r>
        <w:t xml:space="preserve"> </w:t>
      </w:r>
      <w:r>
        <w:rPr>
          <w:iCs/>
          <w:i/>
        </w:rPr>
        <w:t xml:space="preserve">— Bill Wilson, Alcohólicos Anónimos</w:t>
      </w:r>
    </w:p>
    <w:p>
      <w:pPr>
        <w:pStyle w:val="BodyText"/>
      </w:pPr>
      <w:r>
        <w:t xml:space="preserve">Un cardenal se posa en el espejo del lado del conductor de mi auto.</w:t>
      </w:r>
    </w:p>
    <w:p>
      <w:pPr>
        <w:pStyle w:val="BodyText"/>
      </w:pPr>
      <w:r>
        <w:t xml:space="preserve">Cerca. Tan cerca que puedo ver cada pluma. Me mira a través del vidrio como si hubiera llegado con un propósito y estuviera contento de esperar. No se mueve. Rojo brillante contra el gris.</w:t>
      </w:r>
    </w:p>
    <w:p>
      <w:pPr>
        <w:pStyle w:val="BodyText"/>
      </w:pPr>
      <w:r>
        <w:t xml:space="preserve">Déjame contarte cómo llegué a este estacionamiento.</w:t>
      </w:r>
    </w:p>
    <w:p>
      <w:pPr>
        <w:pStyle w:val="BodyText"/>
      </w:pPr>
      <w:r>
        <w:t xml:space="preserve">9 de enero de 2026. Diecisiete años sobrio ese mismo día, y quince días después de que murió mi padre. Estoy en mi auto en el estacionamiento de un centro de enfermería especializada en Raleigh, con el café en la mano, recién salido de una visita con una familia que todavía decide si empezar los cuidados paliativos para su madre. Me había sentado con ellos, había respondido sus preguntas, me había quedado hasta que quedarse estuvo hecho. Una mañana gris de enero, el café enfriándose, el espacio entre una visita y la siguiente.</w:t>
      </w:r>
    </w:p>
    <w:p>
      <w:pPr>
        <w:pStyle w:val="BodyText"/>
      </w:pPr>
      <w:r>
        <w:t xml:space="preserve">Y entonces se posa, el cardenal, en el espejo, lo bastante cerca para tocarlo a través del vidrio.</w:t>
      </w:r>
    </w:p>
    <w:p>
      <w:pPr>
        <w:pStyle w:val="BodyText"/>
      </w:pPr>
      <w:r>
        <w:t xml:space="preserve">Diecisiete años desde West Palm Beach, desde el departamento con las persianas cerradas y la extensión eléctrica corriendo hacia el pasillo, desde la mañana en que abrí la puerta y encontré a Lou parado ahí. Diecisiete, la edad que tenía cuando gané el campeonato del condado. Ese día él había estado en la tercera fila. Siempre estaba en la tercera fila.</w:t>
      </w:r>
    </w:p>
    <w:p>
      <w:pPr>
        <w:pStyle w:val="BodyText"/>
      </w:pPr>
      <w:r>
        <w:t xml:space="preserve">Papá, digo en voz alta. Solo en el auto. Solo su nombre. Y luego la palabra que él y yo casi siempre vivimos en lugar de decir. Te quiero. No porque quedara sin decirse entre nosotros, no fue así. Antes del final me había mirado y me había dicho, Rob, no te preocupes por mí. Estamos bien. Cuando mi padre decía estamos bien, eso era todo: te quiero, y tengo paz contigo. Nunca necesitó la frase. Pero uno no se cansa de querer decírsela a un hombre al que ya no puede llamar. Te quiero. El cardenal no se mueve. Papá, te quiero. Sé que me estás cuidando.</w:t>
      </w:r>
    </w:p>
    <w:p>
      <w:pPr>
        <w:pStyle w:val="BodyText"/>
      </w:pPr>
      <w:r>
        <w:t xml:space="preserve">Ahí está posado. Ladea un poco la cabeza. Sigue mirando. No sé cuánto tiempo nos quedamos así. El estacionamiento desaparece. Solo yo y el cardenal. Solo yo y Lou. Las lágrimas corriendo por mi cara, sin sollozos, esa clase que viene del choque entre el duelo y el alivio. Papá ya no está. Papá está aquí.</w:t>
      </w:r>
    </w:p>
    <w:p>
      <w:pPr>
        <w:pStyle w:val="BodyText"/>
      </w:pPr>
      <w:r>
        <w:t xml:space="preserve">Saco mi teléfono, lento y con cuidado. Creo que estoy grabando video. Presiono el botón. El cardenal se queda. Dos minutos, quizá menos, quizá más. Al fin digo, Papá, me tengo que ir. Y vuela, sin sobresaltarse, sin ser de golpe. Se levanta del espejo hacia un árbol cercano, se queda un momento, y luego se va.</w:t>
      </w:r>
    </w:p>
    <w:p>
      <w:pPr>
        <w:pStyle w:val="BodyText"/>
      </w:pPr>
      <w:r>
        <w:t xml:space="preserve">Me quedo parado en el estacionamiento, el teléfono en la mano, las lágrimas en la cara, y siento paz. No la ausencia del duelo. El duelo sigue ahí, siempre estará. Pero paz por debajo de él. Miro mi teléfono. La cámara había estado en modo foto. Una sola imagen. El cardenal en el espejo. Se la mando a Hope. A Chris. A Jon, Lisa, Joel. A Donna. El mensaje: Papá vino a verme. Le dije que lo quería.</w:t>
      </w:r>
    </w:p>
    <w:p>
      <w:pPr>
        <w:pStyle w:val="BodyText"/>
      </w:pPr>
      <w:r>
        <w:t xml:space="preserve">El cardenal no fue un milagro. Lo que yo creo es más sencillo. El mensaje se había entregado toda mi vida, en salones de lucha y sótanos de iglesia y celdas y camiones de mudanza, en límites que se sintieron duros y segundas oportunidades que no había ganado y tardes cualquiera de martes que nadie anotó. El cardenal fue un recordatorio de que el mensaje se sigue enviando. De que Lou, en cualquier forma que tome el amor cuando la persona que lo lleva ya no está, sigue aquí, en el trabajo que hago en su nombre sin decir nunca su nombre, en la firmeza que le llevo al día más difícil de alguien más y que fue construida por sus manos.</w:t>
      </w:r>
    </w:p>
    <w:p>
      <w:pPr>
        <w:pStyle w:val="BodyText"/>
      </w:pPr>
      <w:r>
        <w:t xml:space="preserve">Quiero que los hombres lean esto y entiendan que lo que Lou hizo es posible, que puedes elegir a un hijo que no es tuyo y quererlo sin condición, sin una línea que no vayas a cruzar. Puede haber más hombres como Lou. Tengo que creerlo, porque si lo que él hizo fue irrepetible, entonces su vida fue un milagro y nada más. Y Lou no fue un milagro. Fue un hombre que tomó una decisión y la honró cada día por el resto de su vida. Eso no es sobrenatural. Eso está al alcance de cualquiera dispuesto a hacerlo. Y si eres tú el que está en la pelea y nadie viene por ti: los salones están llenos de hombres como Lou. El mío me encontró ahí. Entra y deja que el tuyo te encuentre.</w:t>
      </w:r>
    </w:p>
    <w:p>
      <w:pPr>
        <w:pStyle w:val="BodyText"/>
      </w:pPr>
      <w:r>
        <w:t xml:space="preserve">Si estás leyendo esto en recuperación, de la adicción, de una pérdida, de una versión de ti mismo que ya no sirve a la vida que intentas construir, las partes rotas de tu historia no te descalifican del propósito. Te preparan para él. Si estás de duelo por alguien que perdiste: si las cosas importantes se dijeron antes de que el final las exigiera, estuviste presente. Y si estás sentado con un padre o una madre que envejece justo ahora, posponiendo la conversación difícil, esperando un mejor momento: no hay mejor momento. Di las grandes cosas mientras todavía pueden oírte. Un martes. En la cena. En una llamada que se siente cualquiera. La presencia se construye a lo largo de los años.</w:t>
      </w:r>
    </w:p>
    <w:p>
      <w:pPr>
        <w:pStyle w:val="BodyText"/>
      </w:pPr>
      <w:r>
        <w:t xml:space="preserve">El cardenal se fue volando hacia el gris. La promesa permanece. Nunca estuvo en el pájaro. Estuvo en lo que Lou construyó en mí, a lo largo de treinta años de amor elegido y presencia terca. Ahora es mi turno. Sigue haciéndote presente. Sigue eligiendo el amor.</w:t>
      </w:r>
    </w:p>
    <w:bookmarkEnd w:id="108"/>
    <w:bookmarkStart w:id="109" w:name="una-carta-para-quien-ama-a-un-adicto"/>
    <w:p>
      <w:pPr>
        <w:pStyle w:val="Heading1"/>
      </w:pPr>
      <w:r>
        <w:rPr>
          <w:bCs/>
          <w:b/>
        </w:rPr>
        <w:t xml:space="preserve">UNA CARTA PARA QUIEN AMA A UN ADICTO</w:t>
      </w:r>
    </w:p>
    <w:p>
      <w:pPr>
        <w:pStyle w:val="FirstParagraph"/>
      </w:pPr>
      <w:r>
        <w:t xml:space="preserve">Si tomaste este libro porque amas a alguien que está consumiendo, o perdiste a alguien que lo hacía, quiero decirte algo ahora que la historia terminó.</w:t>
      </w:r>
    </w:p>
    <w:p>
      <w:pPr>
        <w:pStyle w:val="BodyText"/>
      </w:pPr>
      <w:r>
        <w:t xml:space="preserve">No es tu culpa.</w:t>
      </w:r>
    </w:p>
    <w:p>
      <w:pPr>
        <w:pStyle w:val="BodyText"/>
      </w:pPr>
      <w:r>
        <w:t xml:space="preserve">Hay una vieja frase que enseñan en los salones a donde van las familias, y solo desde el otro lado de ella vi lo cierta que es. Tú no lo causaste. No lo puedes controlar. No lo puedes curar. Tres frases, cada una de ellas una misericordia, porque las tres dicen lo mismo: esto nunca fue tuyo para arreglarlo.</w:t>
      </w:r>
    </w:p>
    <w:p>
      <w:pPr>
        <w:pStyle w:val="BodyText"/>
      </w:pPr>
      <w:r>
        <w:t xml:space="preserve">Sé que lo has intentado. Sé que te has quedado despierto dándole vueltas y vueltas a la vida de otra persona, buscando lo que se te pasó. Yo era la persona del otro lado de esas noches. Mi madre me mandaba dinero que se decía a sí misma que era para la renta. Mi padre manejó un camión a través del estado para traerme a casa. Nada de eso me hizo parar. No porque fallaran. Porque no era suyo para ganarlo. Pero escucha la otra mitad, porque es igual de cierta: el rescate no me puso sobrio. Me mantuvo vivo lo suficiente para llegar ahí. No puedes hacer que paren. Puedes ayudarlos a vivir hasta que lo hagan.</w:t>
      </w:r>
    </w:p>
    <w:p>
      <w:pPr>
        <w:pStyle w:val="BodyText"/>
      </w:pPr>
      <w:r>
        <w:t xml:space="preserve">He estado en ambos lados de esto. Al principio no entendía la adicción como una enfermedad. La entendía como una desaparición. Un día la persona que amas sigue ahí, sentada frente a ti, usando la misma voz, con la misma cara, y de algún modo ya se está escurriendo. Sigues estirando la mano hacia la versión de ellos que recuerdas. Sigues pensando que el amor debería bastar. Luego la vida te enseña, lento y brutal, que el amor no es una cura. No va a hacer que paren. Lo que hace es evitar que tú te vayas.</w:t>
      </w:r>
    </w:p>
    <w:p>
      <w:pPr>
        <w:pStyle w:val="BodyText"/>
      </w:pPr>
      <w:r>
        <w:t xml:space="preserve">Años después aprendería que esto también es todo lo que son los cuidados paliativos. No puedes curar lo que está en el cuarto. Solo puedes negarte a dejarlo.</w:t>
      </w:r>
    </w:p>
    <w:p>
      <w:pPr>
        <w:pStyle w:val="BodyText"/>
      </w:pPr>
      <w:r>
        <w:t xml:space="preserve">Lo que sí puedes hacer es quedarte. No arreglar, no controlar, no curar. Quedarte. Pon el límite que te mantiene entero, deja la puerta entreabierta, y está ahí de las maneras que no te cuestan tu propia vida. Si no estás a salvo, el límite es la distancia, mi madre salvó a dos niños yéndose.</w:t>
      </w:r>
    </w:p>
    <w:p>
      <w:pPr>
        <w:pStyle w:val="BodyText"/>
      </w:pPr>
      <w:r>
        <w:t xml:space="preserve">Así que ahora ya sabes cómo lo sé. Una promesa era todo lo que tenía para ofrecer, decirte la verdad de principio a fin, y la he cumplido tan bien como sé hacerlo. Hay una página más, y es tuya.</w:t>
      </w:r>
    </w:p>
    <w:bookmarkEnd w:id="109"/>
    <w:bookmarkStart w:id="110" w:name="tyler-y-jaye"/>
    <w:p>
      <w:pPr>
        <w:pStyle w:val="Heading1"/>
      </w:pPr>
      <w:r>
        <w:rPr>
          <w:bCs/>
          <w:b/>
        </w:rPr>
        <w:t xml:space="preserve">TYLER Y JAYE</w:t>
      </w:r>
    </w:p>
    <w:p>
      <w:pPr>
        <w:pStyle w:val="FirstParagraph"/>
      </w:pPr>
      <w:r>
        <w:t xml:space="preserve">Tyler es primo hermano de Hope, lo que lo hace también mi familia, y durante unos ocho años estuvo atrapado en un ciclo: rehabilitación, cárcel, un matrimonio de idas y vueltas que lo seguía hundiendo. Estuve en su vida todo ese tiempo, pero a distancia, porque tenía mi propia sobriedad que proteger y no podía tener lo que él consumía cerca de mí ni del hogar que Hope y yo habíamos construido. Es algo difícil de admitir. Pero es lo que amar a un adicto te pide cuando apenas acabas de salir tú mismo.</w:t>
      </w:r>
    </w:p>
    <w:p>
      <w:pPr>
        <w:pStyle w:val="BodyText"/>
      </w:pPr>
      <w:r>
        <w:t xml:space="preserve">Su papá cargó con casi todo. Recibió a Tyler una y otra vez, lo puso limpio, lo puso a trabajar, lo mismo que mi propio padre había hecho por mí. Su mamá, la tía Mitch, trazó la única línea que no podía cruzar: nada de consumir en su casa. Su miedo más hondo era ser ella quien lo encontrara muerto ahí.</w:t>
      </w:r>
    </w:p>
    <w:p>
      <w:pPr>
        <w:pStyle w:val="BodyText"/>
      </w:pPr>
      <w:r>
        <w:t xml:space="preserve">Después de un tiempo aprendí a leerlo por su silencio. Cuando Tyler se quedaba callado, sin mensajes, sin devolver llamadas, por semanas, esa era la señal. Estaba consumiendo otra vez. El patrón siempre corría en la misma dirección: limpio en casa de su papá, luego se iba, luego se dejaba arrastrar de vuelta a la vieja vida.</w:t>
      </w:r>
    </w:p>
    <w:p>
      <w:pPr>
        <w:pStyle w:val="BodyText"/>
      </w:pPr>
      <w:r>
        <w:t xml:space="preserve">Hubo un arresto por ahí. A la mañana siguiente le mandé un Uber para traerlo a casa desde la cárcel en lugar de meterme yo mismo en medio. Lo que le seguía diciendo era lo único que sabía decir: si te pones mal y estás manejando, ¿qué pasa si matas a alguien más?</w:t>
      </w:r>
    </w:p>
    <w:p>
      <w:pPr>
        <w:pStyle w:val="BodyText"/>
      </w:pPr>
      <w:r>
        <w:t xml:space="preserve">Luego nos dio un tramo de esperanza. De febrero de 2024 hasta el invierno siguiente se mantuvo sobrio en casa de su papá. Estuvo con la familia para el Día de Acción de Gracias y la Navidad de ese año, limpio y presente y siendo él mismo. Luego volvió con su exesposa, y el patrón se cerró de nuevo sobre él. Unas semanas antes de que todo cambiara, recayó. Todos lo sentimos antes de que alguien lo dijera. En el silencio.</w:t>
      </w:r>
    </w:p>
    <w:p>
      <w:pPr>
        <w:pStyle w:val="BodyText"/>
      </w:pPr>
      <w:r>
        <w:t xml:space="preserve">La pelea ocurrió la noche del 30 de mayo. El hospital no localizó a su exesposa sino hasta la una o dos de la madrugada, y en el momento en que recibió la llamada, me llamó a mí. Una llamada tan tarde nunca significa nada bueno. Todo lo que yo sabía era que había estado en una pelea y no podía moverse. Llamé a sus padres desde la carretera, y nos dirigimos a Birmingham sin saber si viviría, ni qué tan grave era, hasta que los médicos hicieron sus rondas al amanecer. En algún punto de esa carretera admití lo que había debajo del miedo. Quería hablar con Tyler porque no había estado ahí para él. La distancia había protegido mi sobriedad, y también había significado que yo no estuviera ahí.</w:t>
      </w:r>
    </w:p>
    <w:p>
      <w:pPr>
        <w:pStyle w:val="BodyText"/>
      </w:pPr>
      <w:r>
        <w:t xml:space="preserve">Lo que pasó después tomó solo unos minutos. Una caminata al parque con su hijastra pequeña se convirtió en un enfrentamiento con un vecino, y se volvió físico. Tyler terminó en el suelo, el cuello roto en la C5 y la C6, incapaz de mover nada por debajo de eso. La ayuda tardó en llegar hasta él.</w:t>
      </w:r>
    </w:p>
    <w:p>
      <w:pPr>
        <w:pStyle w:val="BodyText"/>
      </w:pPr>
      <w:r>
        <w:t xml:space="preserve">Ahí fue donde la vida de Tyler se partió en dos. Después vino la cama de hospital en la sala, las rampas, la regadera accesible, las rutinas de la mañana que toman horas, y su hermana Jaye, prima de Hope también, mudándose para ayudar a cargarlo de regreso hacia algo de independencia, un esposo y dos hijas y una carrera propia dejados a un lado para poder quedarse. Este es uno de los lugares donde aprendí a fijarme en quien cuida. Tyler sigue peleando, y Jaye sigue haciéndose presente.</w:t>
      </w:r>
    </w:p>
    <w:bookmarkEnd w:id="110"/>
    <w:bookmarkStart w:id="111" w:name="la-silla-vacía"/>
    <w:p>
      <w:pPr>
        <w:pStyle w:val="Heading1"/>
      </w:pPr>
      <w:r>
        <w:rPr>
          <w:bCs/>
          <w:b/>
        </w:rPr>
        <w:t xml:space="preserve">LA SILLA VACÍA</w:t>
      </w:r>
    </w:p>
    <w:p>
      <w:pPr>
        <w:pStyle w:val="FirstParagraph"/>
      </w:pPr>
      <w:r>
        <w:rPr>
          <w:iCs/>
          <w:i/>
        </w:rPr>
        <w:t xml:space="preserve">Para AJ</w:t>
      </w:r>
    </w:p>
    <w:p>
      <w:pPr>
        <w:pStyle w:val="BodyText"/>
      </w:pPr>
      <w:r>
        <w:t xml:space="preserve">Mientras terminaba este libro, un mensaje de un lunes por la mañana nos avisó que un amigo de los salones había muerto.</w:t>
      </w:r>
    </w:p>
    <w:p>
      <w:pPr>
        <w:pStyle w:val="BodyText"/>
      </w:pPr>
      <w:r>
        <w:t xml:space="preserve">AJ nunca dejó de intentarlo. Esa es la parte que no dejaré que nadie olvide. La enfermedad te dice que un hombre que vuelve a salir es un fracaso. Los salones saben más. Él seguía volviendo a entrar, cada vez, con esa risa, con ganas de parar. Eso no es debilidad. Es un peleador perdiendo contra algo que mata peleadores.</w:t>
      </w:r>
    </w:p>
    <w:p>
      <w:pPr>
        <w:pStyle w:val="BodyText"/>
      </w:pPr>
      <w:r>
        <w:t xml:space="preserve">Tengo diecisiete años sobrio y no estoy ni un poquito más a salvo de lo que estaba AJ. Ninguno de nosotros lo está. La única diferencia entre su asiento y el mío es un día a la vez.</w:t>
      </w:r>
    </w:p>
    <w:p>
      <w:pPr>
        <w:pStyle w:val="BodyText"/>
      </w:pPr>
      <w:r>
        <w:t xml:space="preserve">Hay una silla vacía esta noche, y lo único que cualquiera de nosotros puede hacer con ella es lo que él siguió haciendo: hacerse presente. Ve a una junta esta semana, aunque estés bien. Sobre todo si no lo estás. Llámale a alguien. Si hoy te tiene con miedo, dilo en voz alta a uno de nosotros. Para eso son los salones.</w:t>
      </w:r>
    </w:p>
    <w:p>
      <w:pPr>
        <w:pStyle w:val="BodyText"/>
      </w:pPr>
      <w:r>
        <w:t xml:space="preserve">Descansa en paz, AJ. Mantendremos el asiento calientito y el café malo.</w:t>
      </w:r>
    </w:p>
    <w:bookmarkEnd w:id="111"/>
    <w:bookmarkStart w:id="112" w:name="lo-que-te-pido"/>
    <w:p>
      <w:pPr>
        <w:pStyle w:val="Heading1"/>
      </w:pPr>
      <w:r>
        <w:rPr>
          <w:bCs/>
          <w:b/>
        </w:rPr>
        <w:t xml:space="preserve">LO QUE TE PIDO</w:t>
      </w:r>
    </w:p>
    <w:p>
      <w:pPr>
        <w:pStyle w:val="FirstParagraph"/>
      </w:pPr>
      <w:r>
        <w:t xml:space="preserve">Aquí está la parte que te pertenece a ti, el que ama a alguien que no puede arreglar, el que está sentado en un estacionamiento con miedo de entrar al cuarto, el que todavía carga con las palabras que nunca alcanzó a decir. A mí me guiaron por la oscuridad de la mano de un hombre que no se iría. Su nombre era Lou. Ahora es mi turno de entregarte el mapa y apuntarte hacia la puerta.</w:t>
      </w:r>
    </w:p>
    <w:p>
      <w:pPr>
        <w:pStyle w:val="BodyText"/>
      </w:pPr>
      <w:r>
        <w:t xml:space="preserve">El plan es corto a propósito.</w:t>
      </w:r>
    </w:p>
    <w:p>
      <w:pPr>
        <w:pStyle w:val="BodyText"/>
      </w:pPr>
      <w:r>
        <w:t xml:space="preserve">Hazte presente. No tienes que estar listo.</w:t>
      </w:r>
    </w:p>
    <w:p>
      <w:pPr>
        <w:pStyle w:val="BodyText"/>
      </w:pPr>
      <w:r>
        <w:t xml:space="preserve">Di las palabras ahora. Te quiero. Lo siento. Gracias. Te perdono. No viene un mejor momento.</w:t>
      </w:r>
    </w:p>
    <w:p>
      <w:pPr>
        <w:pStyle w:val="BodyText"/>
      </w:pPr>
      <w:r>
        <w:t xml:space="preserve">Pon primero a la persona en la cama, no lo que es más fácil para ti.</w:t>
      </w:r>
    </w:p>
    <w:p>
      <w:pPr>
        <w:pStyle w:val="BodyText"/>
      </w:pPr>
      <w:r>
        <w:t xml:space="preserve">Quédate. No puedes salvar a nadie. Puedes estar ahí, y estar ahí es todo el asunto.</w:t>
      </w:r>
    </w:p>
    <w:p>
      <w:pPr>
        <w:pStyle w:val="BodyText"/>
      </w:pPr>
      <w:r>
        <w:t xml:space="preserve">Deja la puerta entreabierta. Sigue regresando.</w:t>
      </w:r>
    </w:p>
    <w:p>
      <w:pPr>
        <w:pStyle w:val="BodyText"/>
      </w:pPr>
      <w:r>
        <w:t xml:space="preserve">Y si la pelea es tuya, si es la enfermedad la que te tiene, entra al cuarto de las sillas plegables y el café malo, y luego sigue entrando. Haz eso, un día a la vez, y puedo decirte lo que me pasó a mí. Un pasado que puedes mirar sin encogerte. El día en que dejas de actuar tu vida y empiezas a vivirla. Y algo más grande que tú, cargándote todo el tiempo.</w:t>
      </w:r>
    </w:p>
    <w:p>
      <w:pPr>
        <w:pStyle w:val="BodyText"/>
      </w:pPr>
      <w:r>
        <w:t xml:space="preserve">Si amas a alguien que se está muriendo, ve y siéntate con él. Si no sabes por dónde empezar, CaringInfo, en caringinfo.org, te ayudará a encontrar cuidados y a encontrar las palabras. Si tú o alguien que amas se está ahogando en la adicción, llama a la Línea Nacional de Ayuda de SAMHSA al 1-800-662-4357. Es gratis, es confidencial, y hay alguien ahí.</w:t>
      </w:r>
    </w:p>
    <w:p>
      <w:pPr>
        <w:pStyle w:val="BodyText"/>
      </w:pPr>
      <w:r>
        <w:t xml:space="preserve">Luego haz la cosa valiente más pequeña que tengas enfrente. Haz la llamada. Cruza el estacionamiento. Abre la puerta.</w:t>
      </w:r>
    </w:p>
    <w:p>
      <w:pPr>
        <w:pStyle w:val="BodyText"/>
      </w:pPr>
      <w:r>
        <w:t xml:space="preserve">El amor se hace presente donde se necesita, no donde se gana. Esa es la promesa del cardenal. Se hizo por mí. Ahora ve y hazla por alguien más.</w:t>
      </w:r>
    </w:p>
    <w:bookmarkEnd w:id="112"/>
    <w:bookmarkStart w:id="113" w:name="a-la-manera-de-lou"/>
    <w:p>
      <w:pPr>
        <w:pStyle w:val="Heading1"/>
      </w:pPr>
      <w:r>
        <w:rPr>
          <w:bCs/>
          <w:b/>
        </w:rPr>
        <w:t xml:space="preserve">A LA MANERA DE LOU</w:t>
      </w:r>
    </w:p>
    <w:p>
      <w:pPr>
        <w:pStyle w:val="FirstParagraph"/>
      </w:pPr>
      <w:r>
        <w:t xml:space="preserve">No cosas que decía. Cosas que hacía, destiladas. Mi padre nunca dio un discurso en su vida, y no voy a ponerle uno en la boca ahora. Pero si me preguntaras qué sabía Lou, es esto.</w:t>
      </w:r>
    </w:p>
    <w:p>
      <w:pPr>
        <w:pStyle w:val="BodyText"/>
      </w:pPr>
      <w:r>
        <w:t xml:space="preserve">Se hacía presente antes de explicar.</w:t>
      </w:r>
    </w:p>
    <w:p>
      <w:pPr>
        <w:pStyle w:val="BodyText"/>
      </w:pPr>
      <w:r>
        <w:t xml:space="preserve">Ayudaba sin llevar la cuenta.</w:t>
      </w:r>
    </w:p>
    <w:p>
      <w:pPr>
        <w:pStyle w:val="BodyText"/>
      </w:pPr>
      <w:r>
        <w:t xml:space="preserve">Creía que el amor se prueba en la repetición.</w:t>
      </w:r>
    </w:p>
    <w:p>
      <w:pPr>
        <w:pStyle w:val="BodyText"/>
      </w:pPr>
      <w:r>
        <w:t xml:space="preserve">Nunca confundió la decepción con el abandono.</w:t>
      </w:r>
    </w:p>
    <w:p>
      <w:pPr>
        <w:pStyle w:val="BodyText"/>
      </w:pPr>
      <w:r>
        <w:t xml:space="preserve">Respetaba a la gente que sabía hacer su trabajo.</w:t>
      </w:r>
    </w:p>
    <w:p>
      <w:pPr>
        <w:pStyle w:val="BodyText"/>
      </w:pPr>
      <w:r>
        <w:t xml:space="preserve">Podía disfrutar el partido aun cuando la temporada estuviera perdida.</w:t>
      </w:r>
    </w:p>
    <w:p>
      <w:pPr>
        <w:pStyle w:val="BodyText"/>
      </w:pPr>
      <w:r>
        <w:t xml:space="preserve">Seguía queriendo ser útil, hasta el mismísimo final.</w:t>
      </w:r>
    </w:p>
    <w:p>
      <w:pPr>
        <w:pStyle w:val="BodyText"/>
      </w:pPr>
      <w:r>
        <w:t xml:space="preserve">Me enseñó que cuidar es aprender la puerta por la que una persona está dispuesta a pasar.</w:t>
      </w:r>
    </w:p>
    <w:p>
      <w:pPr>
        <w:pStyle w:val="BodyText"/>
      </w:pPr>
      <w:r>
        <w:t xml:space="preserve">Se quedó.</w:t>
      </w:r>
    </w:p>
    <w:bookmarkEnd w:id="113"/>
    <w:bookmarkStart w:id="114" w:name="posfacio"/>
    <w:p>
      <w:pPr>
        <w:pStyle w:val="Heading1"/>
      </w:pPr>
      <w:r>
        <w:rPr>
          <w:bCs/>
          <w:b/>
        </w:rPr>
        <w:t xml:space="preserve">POSFACIO</w:t>
      </w:r>
    </w:p>
    <w:p>
      <w:pPr>
        <w:pStyle w:val="FirstParagraph"/>
      </w:pPr>
      <w:r>
        <w:t xml:space="preserve">Cuando volví a reconectar con Rob, fue como si no hubiera pasado el tiempo. A los pocos minutos, nuestra conversación nos dejó a los dos en lágrimas. Al escucharlo hablar de su padre, entendí que este hombre tiene un llamado irremplazable. Durante años Rob ha estado al servicio de quienes están en recuperación, y ha continuado ese servicio a través de su trabajo en los cuidados paliativos. Se sienta con las familias en lo que él llama el último capítulo. Ha estado ahí para las personas en sus momentos más vulnerables, guiando a las familias por conversaciones que la mayoría de nosotros pasamos la vida entera evitando, y lo hace con todo el peso de su propia experiencia como un hijo que a su vez fue guiado a través de la oscuridad por la presencia firme e incondicional de un padre que estaba entregado por completo.</w:t>
      </w:r>
    </w:p>
    <w:p>
      <w:pPr>
        <w:pStyle w:val="BodyText"/>
      </w:pPr>
      <w:r>
        <w:t xml:space="preserve">Lou fue un padre así. Bateó cien elevados en el Finch Park de Ramsey, llevó a Rob y a su hermano Chris a los entrenamientos de lucha tres noches por semana, y se involucró en cada momento porque quería que sus muchachos fueran la mejor versión de sí mismos en cada parte de la vida. Ese amor dejó una marca en Rob, y él lo lleva adelante ahora, ofreciéndoles a las familias la misma presencia que su padre le dio alguna vez.</w:t>
      </w:r>
    </w:p>
    <w:p>
      <w:pPr>
        <w:pStyle w:val="BodyText"/>
      </w:pPr>
      <w:r>
        <w:t xml:space="preserve">Este libro fue escrito para honrar ese legado. Conecta la historia del padre de Rob con la historia más grande de cómo vivimos, cómo amamos y cómo enfrentamos el final de la vida con honestidad y gracia. Aborda las conversaciones que la mayoría de la gente encuentra demasiado dolorosas para siquiera empezar, y lo hace con la autoridad ganada de un hombre que ha tenido esas conversaciones cientos de veces, con familias reales, en los momentos más difíciles de una vida humana.</w:t>
      </w:r>
    </w:p>
    <w:p>
      <w:pPr>
        <w:pStyle w:val="BodyText"/>
      </w:pPr>
      <w:r>
        <w:t xml:space="preserve">Puedes confiar en lo que acabas de leer. Rob no tiene una larga lista de títulos después de su nombre, y nunca los ha necesitado. Ha hecho lo más difícil. Lo ha vivido. Ha luchado, literal y figuradamente, con las preguntas más difíciles sobre la identidad, el sufrimiento y el sentido. Ha servido en los lugares a los que la mayoría de la gente tiene miedo de ir, y ha salido de ellos con algo que vale la pena decir.</w:t>
      </w:r>
    </w:p>
    <w:p>
      <w:pPr>
        <w:pStyle w:val="BodyText"/>
      </w:pPr>
      <w:r>
        <w:t xml:space="preserve">Así que aquí está la invitación que Rob te extiende en estas páginas. ¿Cómo se vería si tu vida no fuera solo para ti mismo? ¿Cómo se vería entregar tu vida a las personas que te rodean, sobre todo en sus momentos más difíciles? Este no es un llamado a la perfección. Es un llamado a estar presente para las personas que te toca amar, con todo lo que tienes. Rob es el primero en decirte que es una obra en proceso, que cada día se acerca más al hombre que quiere ser.</w:t>
      </w:r>
    </w:p>
    <w:p>
      <w:pPr>
        <w:pStyle w:val="BodyText"/>
      </w:pPr>
      <w:r>
        <w:t xml:space="preserve">Este libro te ayudará a hacer exactamente eso. Estoy agradecido de que exista, y estoy agradecido de que lo tengas en tus manos.</w:t>
      </w:r>
    </w:p>
    <w:p>
      <w:pPr>
        <w:pStyle w:val="BodyText"/>
      </w:pPr>
      <w:r>
        <w:rPr>
          <w:iCs/>
          <w:i/>
        </w:rPr>
        <w:t xml:space="preserve">Con cariño,</w:t>
      </w:r>
    </w:p>
    <w:p>
      <w:pPr>
        <w:pStyle w:val="BodyText"/>
      </w:pPr>
      <w:r>
        <w:rPr>
          <w:iCs/>
          <w:i/>
        </w:rPr>
        <w:t xml:space="preserve">Dave Meyer</w:t>
      </w:r>
    </w:p>
    <w:bookmarkEnd w:id="114"/>
    <w:bookmarkStart w:id="115" w:name="nota-del-autor"/>
    <w:p>
      <w:pPr>
        <w:pStyle w:val="Heading1"/>
      </w:pPr>
      <w:r>
        <w:rPr>
          <w:bCs/>
          <w:b/>
        </w:rPr>
        <w:t xml:space="preserve">NOTA DEL AUTOR</w:t>
      </w:r>
    </w:p>
    <w:p>
      <w:pPr>
        <w:pStyle w:val="FirstParagraph"/>
      </w:pPr>
      <w:r>
        <w:t xml:space="preserve">Durante la mayor parte de mi vida usé una máscara. Mudarme tanto como lo hice de niño —de México a New Jersey, de pueblo en pueblo, y más tarde a lo largo del país— me enseñó un truco que usé en todas partes: leer el ambiente, convertirme en lo que quería, y esperar que esa versión pudiera quedarse. Me volví bueno en eso. Actuaba una vida que parecía un éxito y mantenía escondido el inventario real. Incluso sobrio, incluso feliz, cuidaba una imagen calculada, en internet y fuera de ella, y a eso le llamaba protección.</w:t>
      </w:r>
    </w:p>
    <w:p>
      <w:pPr>
        <w:pStyle w:val="BodyText"/>
      </w:pPr>
      <w:r>
        <w:t xml:space="preserve">Escribir este libro me quitó la máscara. Al poner estos años en la página, las partes de las que estaba orgulloso y las partes que había pasado décadas escondiendo, descubrí que no quedaba nada que proteger. El miedo alrededor del cual había construido toda mi vida —que si la gente veía lo verdadero, se apartaría— era la mentira. Lo que lo reemplazó es más callado que el alivio. Es paz. Por primera vez, no estoy actuando de Rob Brizzi. Simplemente soy él. Eso es lo que me costó escribir este libro, y lo que me devolvió.</w:t>
      </w:r>
    </w:p>
    <w:p>
      <w:pPr>
        <w:pStyle w:val="BodyText"/>
      </w:pPr>
      <w:r>
        <w:t xml:space="preserve">Esta es una historia real, contada de memoria. Los diálogos han sido reconstruidos con toda la fidelidad que la memoria permite; conservan la esencia de lo que se dijo, aunque no siempre las palabras exactas. Algunos nombres y detalles que identifican a las personas han sido cambiados para proteger la privacidad, sobre todo los de los pacientes y las familias a quienes atendí en la atención domiciliaria y en los cuidados paliativos, cuyos días más difíciles merecen protección, no exposición. Donde los hombres y las mujeres sobrios de las salas aparecen con sus nombres reales, es con su permiso; a otros les cambié el nombre. Algunas de las salas que describo de mi trabajo son composiciones de muchas salas, por la misma razón. Nada en estas páginas fue inventado para darle más filo a la historia. Mi madre, que está por todo este libro, revisó más de estos recuerdos que nadie. Todo lo que aún así me quedó mal es mío.</w:t>
      </w:r>
    </w:p>
    <w:bookmarkEnd w:id="115"/>
    <w:bookmarkStart w:id="116" w:name="agradecimientos"/>
    <w:p>
      <w:pPr>
        <w:pStyle w:val="Heading1"/>
      </w:pPr>
      <w:r>
        <w:rPr>
          <w:bCs/>
          <w:b/>
        </w:rPr>
        <w:t xml:space="preserve">AGRADECIMIENTOS</w:t>
      </w:r>
    </w:p>
    <w:p>
      <w:pPr>
        <w:pStyle w:val="FirstParagraph"/>
      </w:pPr>
      <w:r>
        <w:t xml:space="preserve">Hope. Ladeaste la cabeza, dijiste ¿Nosotros?, y nunca dejaste de decirlo en serio. Leíste cada página de este libro y me dijiste que estabas orgullosa de mí. Esa es la única reseña que jamás voy a necesitar.</w:t>
      </w:r>
    </w:p>
    <w:p>
      <w:pPr>
        <w:pStyle w:val="BodyText"/>
      </w:pPr>
      <w:r>
        <w:t xml:space="preserve">Mi madre, que cargó a dos niños fuera de la Ciudad de México y luego revisó más de estos recuerdos que nadie. Este libro es mitad suyo.</w:t>
      </w:r>
    </w:p>
    <w:p>
      <w:pPr>
        <w:pStyle w:val="BodyText"/>
      </w:pPr>
      <w:r>
        <w:t xml:space="preserve">Chris. Mi hermano, mi guardián. Sabes lo que me dijiste esa noche. Funcionó.</w:t>
      </w:r>
    </w:p>
    <w:p>
      <w:pPr>
        <w:pStyle w:val="BodyText"/>
      </w:pPr>
      <w:r>
        <w:t xml:space="preserve">Lisa, Jon y Joel: lo compartimos. Sé lo que perdimos.</w:t>
      </w:r>
    </w:p>
    <w:p>
      <w:pPr>
        <w:pStyle w:val="BodyText"/>
      </w:pPr>
      <w:r>
        <w:t xml:space="preserve">Los hombres que Dios puso frente a mí: Andy, Bob, Mager, Matt y Quint. Ustedes entraron a la sala. Yo también.</w:t>
      </w:r>
    </w:p>
    <w:p>
      <w:pPr>
        <w:pStyle w:val="BodyText"/>
      </w:pPr>
      <w:r>
        <w:t xml:space="preserve">Dave Meyer, por treinta y cinco años de amistad y por las palabras que abren y cierran este libro.</w:t>
      </w:r>
    </w:p>
    <w:p>
      <w:pPr>
        <w:pStyle w:val="BodyText"/>
      </w:pPr>
      <w:r>
        <w:t xml:space="preserve">El Dr. Huet, y cada enfermera, auxiliar, capellán y trabajador social junto a quienes tengo el privilegio de estar en el último capítulo. Ustedes me enseñaron cómo se ve estar presente cuando es una profesión.</w:t>
      </w:r>
    </w:p>
    <w:p>
      <w:pPr>
        <w:pStyle w:val="BodyText"/>
      </w:pPr>
      <w:r>
        <w:t xml:space="preserve">Tyler y Jaye, por dejarme contarlo.</w:t>
      </w:r>
    </w:p>
    <w:p>
      <w:pPr>
        <w:pStyle w:val="BodyText"/>
      </w:pPr>
      <w:r>
        <w:t xml:space="preserve">Scott, mi editor, que mejoró estas páginas y dejó que siguieran siendo mías.</w:t>
      </w:r>
    </w:p>
    <w:p>
      <w:pPr>
        <w:pStyle w:val="BodyText"/>
      </w:pPr>
      <w:r>
        <w:t xml:space="preserve">Las salas, y la gente en ellas, que me siguen enseñando que la puerta solo tenía que abrirse una vez.</w:t>
      </w:r>
    </w:p>
    <w:p>
      <w:pPr>
        <w:pStyle w:val="BodyText"/>
      </w:pPr>
      <w:r>
        <w:t xml:space="preserve">Y Papá. Cumplí la promesa.</w:t>
      </w:r>
    </w:p>
    <w:bookmarkEnd w:id="116"/>
    <w:bookmarkStart w:id="117" w:name="guía-para-el-lector"/>
    <w:p>
      <w:pPr>
        <w:pStyle w:val="Heading1"/>
      </w:pPr>
      <w:r>
        <w:rPr>
          <w:bCs/>
          <w:b/>
        </w:rPr>
        <w:t xml:space="preserve">GUÍA PARA EL LECTOR</w:t>
      </w:r>
    </w:p>
    <w:p>
      <w:pPr>
        <w:pStyle w:val="FirstParagraph"/>
      </w:pPr>
      <w:r>
        <w:rPr>
          <w:iCs/>
          <w:i/>
        </w:rPr>
        <w:t xml:space="preserve">Preguntas para clubes de lectura, grupos de recuperación, y para cualquiera que lea junto a otra persona.</w:t>
      </w:r>
    </w:p>
    <w:p>
      <w:pPr>
        <w:numPr>
          <w:ilvl w:val="0"/>
          <w:numId w:val="1007"/>
        </w:numPr>
      </w:pPr>
      <w:r>
        <w:t xml:space="preserve">Rob llama a Lou</w:t>
      </w:r>
      <w:r>
        <w:t xml:space="preserve"> </w:t>
      </w:r>
      <w:r>
        <w:t xml:space="preserve">“</w:t>
      </w:r>
      <w:r>
        <w:t xml:space="preserve">el hombre que no tenía por qué hacerlo</w:t>
      </w:r>
      <w:r>
        <w:t xml:space="preserve">”</w:t>
      </w:r>
      <w:r>
        <w:t xml:space="preserve">. ¿En qué parte de tu propia vida has visto que el amor elegido dure más que el amor obligado? ¿Y qué hizo que se sostuviera?</w:t>
      </w:r>
    </w:p>
    <w:p>
      <w:pPr>
        <w:numPr>
          <w:ilvl w:val="0"/>
          <w:numId w:val="1007"/>
        </w:numPr>
      </w:pPr>
      <w:r>
        <w:t xml:space="preserve">El libro nos da dos padres, y su veredicto es:</w:t>
      </w:r>
      <w:r>
        <w:t xml:space="preserve"> </w:t>
      </w:r>
      <w:r>
        <w:t xml:space="preserve">“</w:t>
      </w:r>
      <w:r>
        <w:t xml:space="preserve">Un padre siguió llamando. El otro siguió viniendo</w:t>
      </w:r>
      <w:r>
        <w:t xml:space="preserve">”</w:t>
      </w:r>
      <w:r>
        <w:t xml:space="preserve">. ¿Cómo cambiaron tus sentimientos hacia Horacio a medida que leías, y qué momento los movió más?</w:t>
      </w:r>
    </w:p>
    <w:p>
      <w:pPr>
        <w:numPr>
          <w:ilvl w:val="0"/>
          <w:numId w:val="1007"/>
        </w:numPr>
      </w:pPr>
      <w:r>
        <w:t xml:space="preserve">Cuando Claudio, de ocho años, se convierte en Robert, se siente como</w:t>
      </w:r>
      <w:r>
        <w:t xml:space="preserve"> </w:t>
      </w:r>
      <w:r>
        <w:t xml:space="preserve">“</w:t>
      </w:r>
      <w:r>
        <w:t xml:space="preserve">borrarme</w:t>
      </w:r>
      <w:r>
        <w:t xml:space="preserve">”</w:t>
      </w:r>
      <w:r>
        <w:t xml:space="preserve">. Años después, Rob llama deliberadamente Horacio a su padre biológico: no Papá, no Papi. ¿Qué está diciendo el libro sobre los nombres, y sobre quién tiene el derecho de darlos?</w:t>
      </w:r>
    </w:p>
    <w:p>
      <w:pPr>
        <w:numPr>
          <w:ilvl w:val="0"/>
          <w:numId w:val="1007"/>
        </w:numPr>
      </w:pPr>
      <w:r>
        <w:t xml:space="preserve">En la colchoneta, cuando el cuerpo de Rob quería rendirse, aprendió a decirle que no. ¿Dónde le salva esa lección más adelante, y dónde ese mismo impulso casi lo destruye?</w:t>
      </w:r>
    </w:p>
    <w:p>
      <w:pPr>
        <w:numPr>
          <w:ilvl w:val="0"/>
          <w:numId w:val="1007"/>
        </w:numPr>
      </w:pPr>
      <w:r>
        <w:t xml:space="preserve">Lou casi nunca se explica: maneja hasta Cooperstown, compra el Walkman, duerme en el piso de un departamento hecho pedazos, sirve un bagel de ajonjolí. ¿Cuál de sus gestos silenciosos se quedó contigo, y por qué crees que el libro le da tan pocos discursos?</w:t>
      </w:r>
    </w:p>
    <w:p>
      <w:pPr>
        <w:numPr>
          <w:ilvl w:val="0"/>
          <w:numId w:val="1007"/>
        </w:numPr>
      </w:pPr>
      <w:r>
        <w:t xml:space="preserve">“</w:t>
      </w:r>
      <w:r>
        <w:t xml:space="preserve">El rescate no me puso sobrio. Me mantuvo vivo el tiempo suficiente para llegar ahí</w:t>
      </w:r>
      <w:r>
        <w:t xml:space="preserve">”</w:t>
      </w:r>
      <w:r>
        <w:t xml:space="preserve">. ¿Cuál es la diferencia, en este libro, entre rescatar a alguien y salvarlo, y quién más vive dentro de esa diferencia?</w:t>
      </w:r>
    </w:p>
    <w:p>
      <w:pPr>
        <w:numPr>
          <w:ilvl w:val="0"/>
          <w:numId w:val="1007"/>
        </w:numPr>
      </w:pPr>
      <w:r>
        <w:t xml:space="preserve">La madre de Rob mandaba dinero que se decía a sí misma que era para la renta.</w:t>
      </w:r>
      <w:r>
        <w:t xml:space="preserve"> </w:t>
      </w:r>
      <w:r>
        <w:t xml:space="preserve">“</w:t>
      </w:r>
      <w:r>
        <w:t xml:space="preserve">La mentira que viví fue dejar que ella creyera que su dinero mantenía alimentado a su hijo</w:t>
      </w:r>
      <w:r>
        <w:t xml:space="preserve">”</w:t>
      </w:r>
      <w:r>
        <w:t xml:space="preserve">. ¿Dónde está la línea entre amar a un adicto y hacerle el juego? ¿El libro cambió el lugar donde tú la trazarías?</w:t>
      </w:r>
    </w:p>
    <w:p>
      <w:pPr>
        <w:numPr>
          <w:ilvl w:val="0"/>
          <w:numId w:val="1007"/>
        </w:numPr>
      </w:pPr>
      <w:r>
        <w:t xml:space="preserve">Después de diecisiete años sobrio, el duelo llevó a Rob a un fondo emocional, el primero que de verdad tuvo que sentir por completo. ¿En qué se diferencia el derrumbe estando sobrio, tras la muerte de Lou, de los fondos de su época de consumo? ¿En qué se parece?</w:t>
      </w:r>
    </w:p>
    <w:p>
      <w:pPr>
        <w:numPr>
          <w:ilvl w:val="0"/>
          <w:numId w:val="1007"/>
        </w:numPr>
      </w:pPr>
      <w:r>
        <w:t xml:space="preserve">La herida más vieja de Hope es que la dejaran; la de Rob es preguntarse si valía la pena conservarlo. ¿Cómo encajan esas dos heridas en su matrimonio, y cuándo el encaje ayuda, y cuándo lastima?</w:t>
      </w:r>
    </w:p>
    <w:p>
      <w:pPr>
        <w:numPr>
          <w:ilvl w:val="0"/>
          <w:numId w:val="1007"/>
        </w:numPr>
      </w:pPr>
      <w:r>
        <w:t xml:space="preserve">En la sala de cuidados paliativos,</w:t>
      </w:r>
      <w:r>
        <w:t xml:space="preserve"> </w:t>
      </w:r>
      <w:r>
        <w:t xml:space="preserve">“</w:t>
      </w:r>
      <w:r>
        <w:t xml:space="preserve">No estar listo no es un no. Es una puerta</w:t>
      </w:r>
      <w:r>
        <w:t xml:space="preserve">”</w:t>
      </w:r>
      <w:r>
        <w:t xml:space="preserve">. ¿La sala de quién, en tu propia vida, necesita a alguien dispuesto a pararse en esa puerta, y cuál sería tu versión de</w:t>
      </w:r>
      <w:r>
        <w:t xml:space="preserve"> </w:t>
      </w:r>
      <w:r>
        <w:t xml:space="preserve">“</w:t>
      </w:r>
      <w:r>
        <w:t xml:space="preserve">Háblame de ella</w:t>
      </w:r>
      <w:r>
        <w:t xml:space="preserve">”</w:t>
      </w:r>
      <w:r>
        <w:t xml:space="preserve">?</w:t>
      </w:r>
    </w:p>
    <w:p>
      <w:pPr>
        <w:numPr>
          <w:ilvl w:val="0"/>
          <w:numId w:val="1007"/>
        </w:numPr>
      </w:pPr>
      <w:r>
        <w:t xml:space="preserve">“</w:t>
      </w:r>
      <w:r>
        <w:t xml:space="preserve">¿Tengo un cierre? No lo sé</w:t>
      </w:r>
      <w:r>
        <w:t xml:space="preserve">”</w:t>
      </w:r>
      <w:r>
        <w:t xml:space="preserve">. ¿Por qué crees que el libro se niega a darle un final prolijo a la historia con Horacio? ¿Qué ofrece en lugar del cierre?</w:t>
      </w:r>
    </w:p>
    <w:p>
      <w:pPr>
        <w:numPr>
          <w:ilvl w:val="0"/>
          <w:numId w:val="1007"/>
        </w:numPr>
      </w:pPr>
      <w:r>
        <w:t xml:space="preserve">Rob escribe que el cardenal</w:t>
      </w:r>
      <w:r>
        <w:t xml:space="preserve"> </w:t>
      </w:r>
      <w:r>
        <w:t xml:space="preserve">“</w:t>
      </w:r>
      <w:r>
        <w:t xml:space="preserve">no era un milagro… el mensaje se sigue enviando</w:t>
      </w:r>
      <w:r>
        <w:t xml:space="preserve">”</w:t>
      </w:r>
      <w:r>
        <w:t xml:space="preserve">. ¿Qué piensas de las señales después de una pérdida? ¿El libro cambió la manera en que recibirías una?</w:t>
      </w:r>
    </w:p>
    <w:p>
      <w:pPr>
        <w:numPr>
          <w:ilvl w:val="0"/>
          <w:numId w:val="1007"/>
        </w:numPr>
      </w:pPr>
      <w:r>
        <w:t xml:space="preserve">El libro termina con instrucciones: di las palabras ahora, cruza el estacionamiento, abre la puerta. ¿Cuál instrucción es la tuya, y cuándo la vas a seguir?</w:t>
      </w:r>
    </w:p>
    <w:bookmarkEnd w:id="117"/>
    <w:bookmarkStart w:id="122" w:name="recursos"/>
    <w:p>
      <w:pPr>
        <w:pStyle w:val="Heading1"/>
      </w:pPr>
      <w:r>
        <w:rPr>
          <w:bCs/>
          <w:b/>
        </w:rPr>
        <w:t xml:space="preserve">RECURSOS</w:t>
      </w:r>
    </w:p>
    <w:p>
      <w:pPr>
        <w:pStyle w:val="FirstParagraph"/>
      </w:pPr>
      <w:r>
        <w:t xml:space="preserve">Este libro sostiene que hay una solución. Aquí es donde encontrar ayuda para ponerla en práctica. Estas son las organizaciones en las que confío y hacia las que dirijo a la gente. Todo esto es gratuito o de bajo costo.</w:t>
      </w:r>
    </w:p>
    <w:p>
      <w:pPr>
        <w:pStyle w:val="BodyText"/>
      </w:pPr>
      <w:r>
        <w:t xml:space="preserve">988 Suicide and Crisis Lifeline. Llama o envía un mensaje de texto al 988. Las veinticuatro horas del día, gratuito y confidencial. Para cualquiera que lea esto en un lugar oscuro: las páginas de la adicción, las páginas del duelo, cualquiera de ellas.</w:t>
      </w:r>
    </w:p>
    <w:bookmarkStart w:id="118" w:name="X76ddad059d4882649930ac6797f4e7b0fdae3a4"/>
    <w:p>
      <w:pPr>
        <w:pStyle w:val="Heading3"/>
      </w:pPr>
      <w:r>
        <w:rPr>
          <w:iCs/>
          <w:i/>
        </w:rPr>
        <w:t xml:space="preserve">Si Tú o Alguien que Amas Está Luchando Contra la Adicción</w:t>
      </w:r>
    </w:p>
    <w:p>
      <w:pPr>
        <w:pStyle w:val="FirstParagraph"/>
      </w:pPr>
      <w:r>
        <w:t xml:space="preserve">SAMHSA National Helpline. 1-800-662-HELP (4357). Gratuito, confidencial, las veinticuatro horas del día, los 365 días del año, en inglés y en español. Referencias a tratamiento e información para personas y familias que enfrentan trastornos por consumo de sustancias o de salud mental. TTY 1-800-487-4889. O envía tu código postal por mensaje de texto al 435748 (HELP4U). samhsa.gov/find-help</w:t>
      </w:r>
    </w:p>
    <w:p>
      <w:pPr>
        <w:pStyle w:val="BodyText"/>
      </w:pPr>
      <w:r>
        <w:t xml:space="preserve">Alcoholics Anonymous. aa.org. Reuniones, presenciales y en línea, en casi todas partes. El capítulo que le dio a este libro su columna vertebral se llama</w:t>
      </w:r>
      <w:r>
        <w:t xml:space="preserve"> </w:t>
      </w:r>
      <w:r>
        <w:t xml:space="preserve">“</w:t>
      </w:r>
      <w:r>
        <w:t xml:space="preserve">Hay una Solución</w:t>
      </w:r>
      <w:r>
        <w:t xml:space="preserve">”</w:t>
      </w:r>
      <w:r>
        <w:t xml:space="preserve">. Es el segundo capítulo del libro que ellos llaman el Libro Grande.</w:t>
      </w:r>
    </w:p>
    <w:p>
      <w:pPr>
        <w:pStyle w:val="BodyText"/>
      </w:pPr>
      <w:r>
        <w:t xml:space="preserve">Al-Anon Family Groups. al-anon.org. Para las familias y los amigos de los alcohólicos. Si amas a alguien que bebe, este es para ti, sin importar si esa persona alguna vez busca ayuda o no.</w:t>
      </w:r>
    </w:p>
    <w:bookmarkEnd w:id="118"/>
    <w:bookmarkStart w:id="119" w:name="X5590142838ec982b4cf616f2edf6fccfa119f2b"/>
    <w:p>
      <w:pPr>
        <w:pStyle w:val="Heading3"/>
      </w:pPr>
      <w:r>
        <w:rPr>
          <w:iCs/>
          <w:i/>
        </w:rPr>
        <w:t xml:space="preserve">Si Alguien que Amas Está Cerca del Final de la Vida</w:t>
      </w:r>
    </w:p>
    <w:p>
      <w:pPr>
        <w:pStyle w:val="FirstParagraph"/>
      </w:pPr>
      <w:r>
        <w:t xml:space="preserve">National Alliance for Care at Home. allianceforcareathome.org. La organización nacional para la atención domiciliaria, los cuidados paliativos y los cuidados de alivio, formada a partir de los dos organismos más antiguos que mucha gente todavía conoce como NAHC y NHPCO. Su herramienta Find a Provider enumera más de diez mil agencias.</w:t>
      </w:r>
    </w:p>
    <w:p>
      <w:pPr>
        <w:pStyle w:val="BodyText"/>
      </w:pPr>
      <w:r>
        <w:t xml:space="preserve">CaringInfo. caringinfo.org. Un programa gratuito de la Alianza. Guías en lenguaje sencillo sobre los cuidados paliativos y de alivio, el cuidado de un ser querido y el duelo, además de formularios de voluntades anticipadas para cada estado, en inglés y en español. El lugar para empezar cuando no sabes por dónde empezar.</w:t>
      </w:r>
    </w:p>
    <w:p>
      <w:pPr>
        <w:pStyle w:val="BodyText"/>
      </w:pPr>
      <w:r>
        <w:t xml:space="preserve">Hospice Foundation of America. hospicefoundation.org. 800-854-3402. Ayuda para entender los cuidados paliativos, empezar la conversación y encontrar apoyo en el duelo después de una pérdida.</w:t>
      </w:r>
    </w:p>
    <w:p>
      <w:pPr>
        <w:pStyle w:val="BodyText"/>
      </w:pPr>
      <w:r>
        <w:t xml:space="preserve">Get Palliative Care. getpalliativecare.org. Del Center to Advance Palliative Care. Explica los cuidados de alivio, que no son lo mismo que los cuidados paliativos, y te ayuda a encontrarlos cerca de ti.</w:t>
      </w:r>
    </w:p>
    <w:p>
      <w:pPr>
        <w:pStyle w:val="BodyText"/>
      </w:pPr>
      <w:r>
        <w:t xml:space="preserve">Medicare Care Compare. medicare.gov/care-compare. Compara los proveedores de cuidados paliativos en tu zona, incluyendo medidas de calidad y comentarios de las familias.</w:t>
      </w:r>
    </w:p>
    <w:bookmarkEnd w:id="119"/>
    <w:bookmarkStart w:id="120" w:name="lecturas-adicionales"/>
    <w:p>
      <w:pPr>
        <w:pStyle w:val="Heading3"/>
      </w:pPr>
      <w:r>
        <w:rPr>
          <w:iCs/>
          <w:i/>
        </w:rPr>
        <w:t xml:space="preserve">Lecturas Adicionales</w:t>
      </w:r>
    </w:p>
    <w:p>
      <w:pPr>
        <w:pStyle w:val="FirstParagraph"/>
      </w:pPr>
      <w:r>
        <w:t xml:space="preserve">Atul Gawande,</w:t>
      </w:r>
      <w:r>
        <w:t xml:space="preserve"> </w:t>
      </w:r>
      <w:r>
        <w:rPr>
          <w:iCs/>
          <w:i/>
        </w:rPr>
        <w:t xml:space="preserve">Being Mortal: Medicine and What Matters in the End</w:t>
      </w:r>
      <w:r>
        <w:t xml:space="preserve">.</w:t>
      </w:r>
    </w:p>
    <w:p>
      <w:pPr>
        <w:pStyle w:val="BodyText"/>
      </w:pPr>
      <w:r>
        <w:t xml:space="preserve">Ira Byock,</w:t>
      </w:r>
      <w:r>
        <w:t xml:space="preserve"> </w:t>
      </w:r>
      <w:r>
        <w:rPr>
          <w:iCs/>
          <w:i/>
        </w:rPr>
        <w:t xml:space="preserve">The Four Things That Matter Most</w:t>
      </w:r>
      <w:r>
        <w:t xml:space="preserve">.</w:t>
      </w:r>
    </w:p>
    <w:bookmarkEnd w:id="120"/>
    <w:bookmarkStart w:id="121" w:name="una-nota-sobre-estos-recursos"/>
    <w:p>
      <w:pPr>
        <w:pStyle w:val="Heading3"/>
      </w:pPr>
      <w:r>
        <w:rPr>
          <w:iCs/>
          <w:i/>
        </w:rPr>
        <w:t xml:space="preserve">Una Nota Sobre Estos Recursos</w:t>
      </w:r>
    </w:p>
    <w:p>
      <w:pPr>
        <w:pStyle w:val="FirstParagraph"/>
      </w:pPr>
      <w:r>
        <w:t xml:space="preserve">Los números de teléfono y las direcciones web estaban vigentes cuando este libro entró a imprenta. Las organizaciones cambian. Si un número deja de funcionar, busca el nombre. Nada de esto es consejo médico ni legal. Es un lugar para empezar. Una advertencia: dejar el alcohol de golpe después de haber bebido mucho y de forma constante puede ser médicamente peligroso. La abstinencia puede provocar convulsiones. Deja que un médico o un programa de desintoxicación lo supervise.</w:t>
      </w:r>
    </w:p>
    <w:bookmarkEnd w:id="121"/>
    <w:bookmarkEnd w:id="122"/>
    <w:bookmarkStart w:id="123" w:name="sobre-el-autor"/>
    <w:p>
      <w:pPr>
        <w:pStyle w:val="Heading1"/>
      </w:pPr>
      <w:r>
        <w:rPr>
          <w:bCs/>
          <w:b/>
        </w:rPr>
        <w:t xml:space="preserve">SOBRE EL AUTOR</w:t>
      </w:r>
    </w:p>
    <w:p>
      <w:pPr>
        <w:pStyle w:val="FirstParagraph"/>
      </w:pPr>
      <w:r>
        <w:t xml:space="preserve">Rob Brizzi es enlace de cuidados paliativos y Profesional Certificado en Demencia. Nacido en la Ciudad de México y criado en New Jersey, está en recuperación de largo plazo y ha hecho su misión servir a los demás, sentándose con las familias en sus salas más difíciles y ayudándolas a estar presentes para las personas que aman. Vive en Raleigh, Carolina del Norte, con su esposa, Hope.</w:t>
      </w:r>
      <w:r>
        <w:t xml:space="preserve"> </w:t>
      </w:r>
      <w:r>
        <w:rPr>
          <w:iCs/>
          <w:i/>
        </w:rPr>
        <w:t xml:space="preserve">La Promesa del Cardenal</w:t>
      </w:r>
      <w:r>
        <w:t xml:space="preserve"> </w:t>
      </w:r>
      <w:r>
        <w:t xml:space="preserve">es su primer libro.</w:t>
      </w:r>
    </w:p>
    <w:bookmarkEnd w:id="123"/>
    <w:sectPr>
      <w:footerReference w:type="default" r:id="rIdFt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6">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t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Promesa del Cardenal</dc:title>
  <dc:creator>Rob Brizzi</dc:creator>
  <dc:language>es</dc:language>
  <cp:keywords/>
  <dcterms:created xsi:type="dcterms:W3CDTF">2026-07-19T01:57:26Z</dcterms:created>
  <dcterms:modified xsi:type="dcterms:W3CDTF">2026-07-19T01:57:26Z</dcterms:modified>
</cp:coreProperties>
</file>

<file path=docProps/custom.xml><?xml version="1.0" encoding="utf-8"?>
<Properties xmlns="http://schemas.openxmlformats.org/officeDocument/2006/custom-properties" xmlns:vt="http://schemas.openxmlformats.org/officeDocument/2006/docPropsVTypes"/>
</file>