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The</w:t>
      </w:r>
      <w:r>
        <w:t xml:space="preserve"> </w:t>
      </w:r>
      <w:r>
        <w:t xml:space="preserve">Father</w:t>
      </w:r>
      <w:r>
        <w:t xml:space="preserve"> </w:t>
      </w:r>
      <w:r>
        <w:t xml:space="preserve">Who</w:t>
      </w:r>
      <w:r>
        <w:t xml:space="preserve"> </w:t>
      </w:r>
      <w:r>
        <w:t xml:space="preserve">Stayed</w:t>
      </w:r>
    </w:p>
    <w:p>
      <w:pPr>
        <w:pStyle w:val="Subtitle"/>
      </w:pPr>
      <w:r>
        <w:t xml:space="preserve">The</w:t>
      </w:r>
      <w:r>
        <w:t xml:space="preserve"> </w:t>
      </w:r>
      <w:r>
        <w:t xml:space="preserve">Cardinal’s</w:t>
      </w:r>
      <w:r>
        <w:t xml:space="preserve"> </w:t>
      </w:r>
      <w:r>
        <w:t xml:space="preserve">Promise</w:t>
      </w:r>
      <w:r>
        <w:t xml:space="preserve"> </w:t>
      </w:r>
      <w:r>
        <w:t xml:space="preserve">—</w:t>
      </w:r>
      <w:r>
        <w:t xml:space="preserve"> </w:t>
      </w:r>
      <w:r>
        <w:t xml:space="preserve">A</w:t>
      </w:r>
      <w:r>
        <w:t xml:space="preserve"> </w:t>
      </w:r>
      <w:r>
        <w:t xml:space="preserve">Memoir</w:t>
      </w:r>
    </w:p>
    <w:p>
      <w:pPr>
        <w:pStyle w:val="Author"/>
      </w:pPr>
      <w:r>
        <w:t xml:space="preserve">Rob</w:t>
      </w:r>
      <w:r>
        <w:t xml:space="preserve"> </w:t>
      </w:r>
      <w:r>
        <w:t xml:space="preserve">Brizzi</w:t>
      </w:r>
    </w:p>
    <w:sdt>
      <w:sdtPr>
        <w:docPartObj>
          <w:docPartGallery w:val="Table of Contents"/>
          <w:docPartUnique/>
        </w:docPartObj>
      </w:sdtPr>
      <w:sdtContent>
        <w:p>
          <w:pPr>
            <w:pStyle w:val="TOCHeading"/>
          </w:pPr>
          <w:r>
            <w:t xml:space="preserve">Table of Contents</w:t>
          </w:r>
        </w:p>
        <w:p>
          <w:r>
            <w:fldChar w:fldCharType="begin" w:dirty="true"/>
            <w:instrText xml:space="preserve">TOC \o "1-1" \h \z \u</w:instrText>
            <w:fldChar w:fldCharType="separate"/>
            <w:fldChar w:fldCharType="end"/>
          </w:r>
        </w:p>
      </w:sdtContent>
    </w:sdt>
    <w:bookmarkStart w:id="20" w:name="the-father-who-stayed"/>
    <w:p>
      <w:pPr>
        <w:pStyle w:val="Heading1"/>
      </w:pPr>
      <w:r>
        <w:rPr>
          <w:bCs/>
          <w:b/>
        </w:rPr>
        <w:t xml:space="preserve">THE FATHER WHO STAYED</w:t>
      </w:r>
    </w:p>
    <w:p>
      <w:pPr>
        <w:pStyle w:val="FirstParagraph"/>
      </w:pPr>
      <w:r>
        <w:rPr>
          <w:iCs/>
          <w:i/>
        </w:rPr>
        <w:t xml:space="preserve">The Cardinal’s Promise — A Memoir</w:t>
      </w:r>
    </w:p>
    <w:p>
      <w:pPr>
        <w:pStyle w:val="BodyText"/>
      </w:pPr>
      <w:r>
        <w:rPr>
          <w:bCs/>
          <w:b/>
        </w:rPr>
        <w:t xml:space="preserve">ROB BRIZZI</w:t>
      </w:r>
    </w:p>
    <w:p>
      <w:pPr>
        <w:pStyle w:val="BodyText"/>
      </w:pPr>
      <w:r>
        <w:t xml:space="preserve">CARDINAL PROMISE PRESS</w:t>
      </w:r>
    </w:p>
    <w:bookmarkEnd w:id="20"/>
    <w:bookmarkStart w:id="21" w:name="copyright"/>
    <w:p>
      <w:pPr>
        <w:pStyle w:val="Heading1"/>
      </w:pPr>
      <w:r>
        <w:rPr>
          <w:bCs/>
          <w:b/>
        </w:rPr>
        <w:t xml:space="preserve">COPYRIGHT</w:t>
      </w:r>
    </w:p>
    <w:p>
      <w:pPr>
        <w:pStyle w:val="FirstParagraph"/>
      </w:pPr>
      <w:r>
        <w:t xml:space="preserve">THE FATHER WHO STAYED. Copyright © 2026 by Rob Brizzi. All rights reserved.</w:t>
      </w:r>
    </w:p>
    <w:p>
      <w:pPr>
        <w:pStyle w:val="BodyText"/>
      </w:pPr>
      <w:r>
        <w:t xml:space="preserve">No part of this book may be reproduced in any form or by any electronic or mechanical means, including information storage and retrieval systems, without written permission from the publisher, except by a reviewer, who may quote brief passages in a review.</w:t>
      </w:r>
    </w:p>
    <w:p>
      <w:pPr>
        <w:pStyle w:val="BodyText"/>
      </w:pPr>
      <w:r>
        <w:t xml:space="preserve">Published by Cardinal Promise Press, Raleigh, North Carolina.</w:t>
      </w:r>
    </w:p>
    <w:p>
      <w:pPr>
        <w:pStyle w:val="BodyText"/>
      </w:pPr>
      <w:r>
        <w:t xml:space="preserve">First edition, 2026.</w:t>
      </w:r>
    </w:p>
    <w:p>
      <w:pPr>
        <w:pStyle w:val="BodyText"/>
      </w:pPr>
      <w:r>
        <w:t xml:space="preserve">Paperback ISBN: 979-8-9966446-0-5</w:t>
      </w:r>
    </w:p>
    <w:p>
      <w:pPr>
        <w:pStyle w:val="BodyText"/>
      </w:pPr>
      <w:r>
        <w:t xml:space="preserve">Ebook ISBN: 979-8-9966446-1-2</w:t>
      </w:r>
    </w:p>
    <w:p>
      <w:pPr>
        <w:pStyle w:val="BodyText"/>
      </w:pPr>
      <w:r>
        <w:t xml:space="preserve">This is a work of memoir. It reflects the author’s present recollections of experiences over time. Some names and identifying details have been changed, some dialogue has been reconstructed, and some events are rendered as composites, as described in the Author’s Note.</w:t>
      </w:r>
    </w:p>
    <w:p>
      <w:pPr>
        <w:pStyle w:val="BodyText"/>
      </w:pPr>
      <w:r>
        <w:t xml:space="preserve">Cover design: Grace Nobrega</w:t>
      </w:r>
    </w:p>
    <w:p>
      <w:pPr>
        <w:pStyle w:val="BodyText"/>
      </w:pPr>
      <w:r>
        <w:t xml:space="preserve">Printed in the United States of America.</w:t>
      </w:r>
    </w:p>
    <w:p>
      <w:pPr>
        <w:pStyle w:val="BodyText"/>
      </w:pPr>
      <w:r>
        <w:rPr>
          <w:iCs/>
          <w:i/>
        </w:rPr>
        <w:t xml:space="preserve">For anyone who has struggled with addiction or loved someone who has</w:t>
      </w:r>
    </w:p>
    <w:p>
      <w:pPr>
        <w:pStyle w:val="BodyText"/>
      </w:pPr>
      <w:r>
        <w:rPr>
          <w:iCs/>
          <w:i/>
        </w:rPr>
        <w:t xml:space="preserve">In memory of Lou Brizzi</w:t>
      </w:r>
    </w:p>
    <w:p>
      <w:pPr>
        <w:pStyle w:val="BodyText"/>
      </w:pPr>
      <w:r>
        <w:rPr>
          <w:iCs/>
          <w:i/>
        </w:rPr>
        <w:t xml:space="preserve">1941–2025</w:t>
      </w:r>
    </w:p>
    <w:p>
      <w:pPr>
        <w:pStyle w:val="BodyText"/>
      </w:pPr>
      <w:r>
        <w:rPr>
          <w:iCs/>
          <w:i/>
        </w:rPr>
        <w:t xml:space="preserve">For Hope, who tilted her head and said</w:t>
      </w:r>
      <w:r>
        <w:rPr>
          <w:iCs/>
          <w:i/>
        </w:rPr>
        <w:t xml:space="preserve"> </w:t>
      </w:r>
      <w:r>
        <w:rPr>
          <w:iCs/>
          <w:i/>
        </w:rPr>
        <w:t xml:space="preserve">“</w:t>
      </w:r>
      <w:r>
        <w:rPr>
          <w:iCs/>
          <w:i/>
        </w:rPr>
        <w:t xml:space="preserve">We?</w:t>
      </w:r>
      <w:r>
        <w:rPr>
          <w:iCs/>
          <w:i/>
        </w:rPr>
        <w:t xml:space="preserve">”</w:t>
      </w:r>
    </w:p>
    <w:p>
      <w:pPr>
        <w:pStyle w:val="BodyText"/>
      </w:pPr>
      <w:r>
        <w:rPr>
          <w:bCs/>
          <w:b/>
        </w:rPr>
        <w:t xml:space="preserve">CONTENTS</w:t>
      </w:r>
    </w:p>
    <w:p>
      <w:pPr>
        <w:pStyle w:val="BodyText"/>
      </w:pPr>
      <w:r>
        <w:t xml:space="preserve">Foreword</w:t>
      </w:r>
    </w:p>
    <w:p>
      <w:pPr>
        <w:pStyle w:val="BodyText"/>
      </w:pPr>
      <w:r>
        <w:t xml:space="preserve">Prologue</w:t>
      </w:r>
    </w:p>
    <w:p>
      <w:pPr>
        <w:pStyle w:val="BodyText"/>
      </w:pPr>
      <w:r>
        <w:rPr>
          <w:bCs/>
          <w:b/>
        </w:rPr>
        <w:t xml:space="preserve">Part One — The Escape</w:t>
      </w:r>
    </w:p>
    <w:p>
      <w:pPr>
        <w:numPr>
          <w:ilvl w:val="0"/>
          <w:numId w:val="1001"/>
        </w:numPr>
        <w:pStyle w:val="Compact"/>
      </w:pPr>
      <w:r>
        <w:t xml:space="preserve">Mexico City — The Escape</w:t>
      </w:r>
    </w:p>
    <w:p>
      <w:pPr>
        <w:numPr>
          <w:ilvl w:val="0"/>
          <w:numId w:val="1001"/>
        </w:numPr>
        <w:pStyle w:val="Compact"/>
      </w:pPr>
      <w:r>
        <w:t xml:space="preserve">New Jersey: Survival</w:t>
      </w:r>
    </w:p>
    <w:p>
      <w:pPr>
        <w:numPr>
          <w:ilvl w:val="0"/>
          <w:numId w:val="1001"/>
        </w:numPr>
        <w:pStyle w:val="Compact"/>
      </w:pPr>
      <w:r>
        <w:t xml:space="preserve">The Man Who Didn’t Have To</w:t>
      </w:r>
    </w:p>
    <w:p>
      <w:pPr>
        <w:numPr>
          <w:ilvl w:val="0"/>
          <w:numId w:val="1001"/>
        </w:numPr>
        <w:pStyle w:val="Compact"/>
      </w:pPr>
      <w:r>
        <w:t xml:space="preserve">Chosen</w:t>
      </w:r>
    </w:p>
    <w:p>
      <w:pPr>
        <w:numPr>
          <w:ilvl w:val="0"/>
          <w:numId w:val="1001"/>
        </w:numPr>
        <w:pStyle w:val="Compact"/>
      </w:pPr>
      <w:r>
        <w:t xml:space="preserve">The Man Who Raised Me</w:t>
      </w:r>
    </w:p>
    <w:p>
      <w:pPr>
        <w:pStyle w:val="FirstParagraph"/>
      </w:pPr>
      <w:r>
        <w:rPr>
          <w:bCs/>
          <w:b/>
        </w:rPr>
        <w:t xml:space="preserve">Part Two — The Mat</w:t>
      </w:r>
    </w:p>
    <w:p>
      <w:pPr>
        <w:numPr>
          <w:ilvl w:val="0"/>
          <w:numId w:val="1002"/>
        </w:numPr>
        <w:pStyle w:val="Compact"/>
      </w:pPr>
      <w:r>
        <w:t xml:space="preserve">The Wrestler</w:t>
      </w:r>
    </w:p>
    <w:p>
      <w:pPr>
        <w:numPr>
          <w:ilvl w:val="0"/>
          <w:numId w:val="1002"/>
        </w:numPr>
        <w:pStyle w:val="Compact"/>
      </w:pPr>
      <w:r>
        <w:t xml:space="preserve">What the Mat Left</w:t>
      </w:r>
    </w:p>
    <w:p>
      <w:pPr>
        <w:numPr>
          <w:ilvl w:val="0"/>
          <w:numId w:val="1002"/>
        </w:numPr>
        <w:pStyle w:val="Compact"/>
      </w:pPr>
      <w:r>
        <w:t xml:space="preserve">The Suit</w:t>
      </w:r>
    </w:p>
    <w:p>
      <w:pPr>
        <w:numPr>
          <w:ilvl w:val="0"/>
          <w:numId w:val="1002"/>
        </w:numPr>
        <w:pStyle w:val="Compact"/>
      </w:pPr>
      <w:r>
        <w:t xml:space="preserve">When I Worked for the Mob</w:t>
      </w:r>
    </w:p>
    <w:p>
      <w:pPr>
        <w:numPr>
          <w:ilvl w:val="0"/>
          <w:numId w:val="1002"/>
        </w:numPr>
        <w:pStyle w:val="Compact"/>
      </w:pPr>
      <w:r>
        <w:t xml:space="preserve">Oxford</w:t>
      </w:r>
    </w:p>
    <w:p>
      <w:pPr>
        <w:numPr>
          <w:ilvl w:val="0"/>
          <w:numId w:val="1002"/>
        </w:numPr>
        <w:pStyle w:val="Compact"/>
      </w:pPr>
      <w:r>
        <w:t xml:space="preserve">MTV</w:t>
      </w:r>
    </w:p>
    <w:p>
      <w:pPr>
        <w:pStyle w:val="FirstParagraph"/>
      </w:pPr>
      <w:r>
        <w:rPr>
          <w:bCs/>
          <w:b/>
        </w:rPr>
        <w:t xml:space="preserve">Part Three — The Fall</w:t>
      </w:r>
    </w:p>
    <w:p>
      <w:pPr>
        <w:numPr>
          <w:ilvl w:val="0"/>
          <w:numId w:val="1003"/>
        </w:numPr>
        <w:pStyle w:val="Compact"/>
      </w:pPr>
      <w:r>
        <w:t xml:space="preserve">My Brother’s Keeper</w:t>
      </w:r>
    </w:p>
    <w:p>
      <w:pPr>
        <w:numPr>
          <w:ilvl w:val="0"/>
          <w:numId w:val="1003"/>
        </w:numPr>
        <w:pStyle w:val="Compact"/>
      </w:pPr>
      <w:r>
        <w:t xml:space="preserve">The Performance Trap</w:t>
      </w:r>
    </w:p>
    <w:p>
      <w:pPr>
        <w:numPr>
          <w:ilvl w:val="0"/>
          <w:numId w:val="1003"/>
        </w:numPr>
        <w:pStyle w:val="Compact"/>
      </w:pPr>
      <w:r>
        <w:t xml:space="preserve">Checking Boxes</w:t>
      </w:r>
    </w:p>
    <w:p>
      <w:pPr>
        <w:numPr>
          <w:ilvl w:val="0"/>
          <w:numId w:val="1003"/>
        </w:numPr>
        <w:pStyle w:val="Compact"/>
      </w:pPr>
      <w:r>
        <w:t xml:space="preserve">West Palm Beach</w:t>
      </w:r>
    </w:p>
    <w:p>
      <w:pPr>
        <w:numPr>
          <w:ilvl w:val="0"/>
          <w:numId w:val="1003"/>
        </w:numPr>
        <w:pStyle w:val="Compact"/>
      </w:pPr>
      <w:r>
        <w:t xml:space="preserve">New Orleans</w:t>
      </w:r>
    </w:p>
    <w:p>
      <w:pPr>
        <w:pStyle w:val="FirstParagraph"/>
      </w:pPr>
      <w:r>
        <w:rPr>
          <w:bCs/>
          <w:b/>
        </w:rPr>
        <w:t xml:space="preserve">Part Four — Getting Square</w:t>
      </w:r>
    </w:p>
    <w:p>
      <w:pPr>
        <w:numPr>
          <w:ilvl w:val="0"/>
          <w:numId w:val="1004"/>
        </w:numPr>
        <w:pStyle w:val="Compact"/>
      </w:pPr>
      <w:r>
        <w:t xml:space="preserve">Chumuckla</w:t>
      </w:r>
    </w:p>
    <w:p>
      <w:pPr>
        <w:numPr>
          <w:ilvl w:val="0"/>
          <w:numId w:val="1004"/>
        </w:numPr>
        <w:pStyle w:val="Compact"/>
      </w:pPr>
      <w:r>
        <w:t xml:space="preserve">The Quiet Years</w:t>
      </w:r>
    </w:p>
    <w:p>
      <w:pPr>
        <w:numPr>
          <w:ilvl w:val="0"/>
          <w:numId w:val="1004"/>
        </w:numPr>
        <w:pStyle w:val="Compact"/>
      </w:pPr>
      <w:r>
        <w:t xml:space="preserve">The People You Meet When You Stop Drinking</w:t>
      </w:r>
    </w:p>
    <w:p>
      <w:pPr>
        <w:numPr>
          <w:ilvl w:val="0"/>
          <w:numId w:val="1004"/>
        </w:numPr>
        <w:pStyle w:val="Compact"/>
      </w:pPr>
      <w:r>
        <w:t xml:space="preserve">Horacio</w:t>
      </w:r>
    </w:p>
    <w:p>
      <w:pPr>
        <w:numPr>
          <w:ilvl w:val="0"/>
          <w:numId w:val="1004"/>
        </w:numPr>
        <w:pStyle w:val="Compact"/>
      </w:pPr>
      <w:r>
        <w:t xml:space="preserve">The Line</w:t>
      </w:r>
    </w:p>
    <w:p>
      <w:pPr>
        <w:numPr>
          <w:ilvl w:val="0"/>
          <w:numId w:val="1004"/>
        </w:numPr>
        <w:pStyle w:val="Compact"/>
      </w:pPr>
      <w:r>
        <w:t xml:space="preserve">The Salmon Palace</w:t>
      </w:r>
    </w:p>
    <w:p>
      <w:pPr>
        <w:numPr>
          <w:ilvl w:val="0"/>
          <w:numId w:val="1004"/>
        </w:numPr>
        <w:pStyle w:val="Compact"/>
      </w:pPr>
      <w:r>
        <w:t xml:space="preserve">They Gave Me a Chance</w:t>
      </w:r>
    </w:p>
    <w:p>
      <w:pPr>
        <w:numPr>
          <w:ilvl w:val="0"/>
          <w:numId w:val="1004"/>
        </w:numPr>
        <w:pStyle w:val="Compact"/>
      </w:pPr>
      <w:r>
        <w:t xml:space="preserve">Making Amends</w:t>
      </w:r>
    </w:p>
    <w:p>
      <w:pPr>
        <w:pStyle w:val="FirstParagraph"/>
      </w:pPr>
      <w:r>
        <w:rPr>
          <w:bCs/>
          <w:b/>
        </w:rPr>
        <w:t xml:space="preserve">Part Five — Hope</w:t>
      </w:r>
    </w:p>
    <w:p>
      <w:pPr>
        <w:numPr>
          <w:ilvl w:val="0"/>
          <w:numId w:val="1005"/>
        </w:numPr>
        <w:pStyle w:val="Compact"/>
      </w:pPr>
      <w:r>
        <w:t xml:space="preserve">Hope</w:t>
      </w:r>
    </w:p>
    <w:p>
      <w:pPr>
        <w:numPr>
          <w:ilvl w:val="0"/>
          <w:numId w:val="1005"/>
        </w:numPr>
        <w:pStyle w:val="Compact"/>
      </w:pPr>
      <w:r>
        <w:t xml:space="preserve">What We Built</w:t>
      </w:r>
    </w:p>
    <w:p>
      <w:pPr>
        <w:numPr>
          <w:ilvl w:val="0"/>
          <w:numId w:val="1005"/>
        </w:numPr>
        <w:pStyle w:val="Compact"/>
      </w:pPr>
      <w:r>
        <w:t xml:space="preserve">Sobriety Meets Hospice</w:t>
      </w:r>
    </w:p>
    <w:p>
      <w:pPr>
        <w:pStyle w:val="FirstParagraph"/>
      </w:pPr>
      <w:r>
        <w:rPr>
          <w:bCs/>
          <w:b/>
        </w:rPr>
        <w:t xml:space="preserve">Part Six — The Last Chapter</w:t>
      </w:r>
    </w:p>
    <w:p>
      <w:pPr>
        <w:numPr>
          <w:ilvl w:val="0"/>
          <w:numId w:val="1006"/>
        </w:numPr>
        <w:pStyle w:val="Compact"/>
      </w:pPr>
      <w:r>
        <w:t xml:space="preserve">The Detour</w:t>
      </w:r>
    </w:p>
    <w:p>
      <w:pPr>
        <w:numPr>
          <w:ilvl w:val="0"/>
          <w:numId w:val="1006"/>
        </w:numPr>
        <w:pStyle w:val="Compact"/>
      </w:pPr>
      <w:r>
        <w:t xml:space="preserve">Five Weeks</w:t>
      </w:r>
    </w:p>
    <w:p>
      <w:pPr>
        <w:numPr>
          <w:ilvl w:val="0"/>
          <w:numId w:val="1006"/>
        </w:numPr>
        <w:pStyle w:val="Compact"/>
      </w:pPr>
      <w:r>
        <w:t xml:space="preserve">The Days After</w:t>
      </w:r>
    </w:p>
    <w:p>
      <w:pPr>
        <w:numPr>
          <w:ilvl w:val="0"/>
          <w:numId w:val="1006"/>
        </w:numPr>
        <w:pStyle w:val="Compact"/>
      </w:pPr>
      <w:r>
        <w:t xml:space="preserve">The First Honest Mile</w:t>
      </w:r>
    </w:p>
    <w:p>
      <w:pPr>
        <w:numPr>
          <w:ilvl w:val="0"/>
          <w:numId w:val="1006"/>
        </w:numPr>
        <w:pStyle w:val="Compact"/>
      </w:pPr>
      <w:r>
        <w:t xml:space="preserve">What Grief Taught the Job</w:t>
      </w:r>
    </w:p>
    <w:p>
      <w:pPr>
        <w:numPr>
          <w:ilvl w:val="0"/>
          <w:numId w:val="1006"/>
        </w:numPr>
        <w:pStyle w:val="Compact"/>
      </w:pPr>
      <w:r>
        <w:t xml:space="preserve">The Table</w:t>
      </w:r>
    </w:p>
    <w:p>
      <w:pPr>
        <w:pStyle w:val="FirstParagraph"/>
      </w:pPr>
      <w:r>
        <w:t xml:space="preserve">Epilogue: The Cardinal’s Promise</w:t>
      </w:r>
    </w:p>
    <w:p>
      <w:pPr>
        <w:pStyle w:val="BodyText"/>
      </w:pPr>
      <w:r>
        <w:t xml:space="preserve">A Note to the One Who Loves an Addict</w:t>
      </w:r>
    </w:p>
    <w:p>
      <w:pPr>
        <w:pStyle w:val="BodyText"/>
      </w:pPr>
      <w:r>
        <w:t xml:space="preserve">Tyler and Jaye</w:t>
      </w:r>
    </w:p>
    <w:p>
      <w:pPr>
        <w:pStyle w:val="BodyText"/>
      </w:pPr>
      <w:r>
        <w:t xml:space="preserve">The Empty Chair</w:t>
      </w:r>
    </w:p>
    <w:p>
      <w:pPr>
        <w:pStyle w:val="BodyText"/>
      </w:pPr>
      <w:r>
        <w:t xml:space="preserve">What I’m Asking You to Do</w:t>
      </w:r>
    </w:p>
    <w:p>
      <w:pPr>
        <w:pStyle w:val="BodyText"/>
      </w:pPr>
      <w:r>
        <w:t xml:space="preserve">Lou’s Way</w:t>
      </w:r>
    </w:p>
    <w:p>
      <w:pPr>
        <w:pStyle w:val="BodyText"/>
      </w:pPr>
      <w:r>
        <w:t xml:space="preserve">Afterword</w:t>
      </w:r>
    </w:p>
    <w:p>
      <w:pPr>
        <w:pStyle w:val="BodyText"/>
      </w:pPr>
      <w:r>
        <w:t xml:space="preserve">Author’s Note</w:t>
      </w:r>
    </w:p>
    <w:p>
      <w:pPr>
        <w:pStyle w:val="BodyText"/>
      </w:pPr>
      <w:r>
        <w:t xml:space="preserve">Acknowledgments</w:t>
      </w:r>
    </w:p>
    <w:p>
      <w:pPr>
        <w:pStyle w:val="BodyText"/>
      </w:pPr>
      <w:r>
        <w:t xml:space="preserve">A Reader’s Guide</w:t>
      </w:r>
    </w:p>
    <w:p>
      <w:pPr>
        <w:pStyle w:val="BodyText"/>
      </w:pPr>
      <w:r>
        <w:t xml:space="preserve">Resources</w:t>
      </w:r>
    </w:p>
    <w:p>
      <w:pPr>
        <w:pStyle w:val="BodyText"/>
      </w:pPr>
      <w:r>
        <w:t xml:space="preserve">About the Author</w:t>
      </w:r>
    </w:p>
    <w:bookmarkEnd w:id="21"/>
    <w:bookmarkStart w:id="22" w:name="foreword"/>
    <w:p>
      <w:pPr>
        <w:pStyle w:val="Heading1"/>
      </w:pPr>
      <w:r>
        <w:rPr>
          <w:bCs/>
          <w:b/>
        </w:rPr>
        <w:t xml:space="preserve">FOREWORD</w:t>
      </w:r>
    </w:p>
    <w:p>
      <w:pPr>
        <w:pStyle w:val="FirstParagraph"/>
      </w:pPr>
      <w:r>
        <w:t xml:space="preserve">There is a kind of wisdom that can only be earned by living through what most people spend their lives trying to avoid. Not in a classroom. Not through credentials. But through competition and failure, addiction and recovery, grief and responsibility, and the long hours spent beside people in the final chapter of their lives. Rob Brizzi has that kind of wisdom, and this book is the evidence of it.</w:t>
      </w:r>
    </w:p>
    <w:p>
      <w:pPr>
        <w:pStyle w:val="BodyText"/>
      </w:pPr>
      <w:r>
        <w:t xml:space="preserve">I have known Rob for thirty-five years, and a friendship like that gives you a long view of a man’s life. Over those years we bonded over faith, character, and a shared belief in showing up and doing right by people. I knew him long before this book, long before the wisdom in these pages had taken shape, long enough to remember the younger version of him, full of energy and loyalty, the guy who hauled a buddy’s Jeep doors around Long Beach Island in ninety-five-degree heat, no shade, just because somebody needed help moving. That was Rob being Rob. He has a servant’s heart, and he has had it from the beginning. What I did not know back then was everything going on underneath: the battles he was fighting, the identity he was trying to find, the long road that would bring him here, to the writing of this book.</w:t>
      </w:r>
    </w:p>
    <w:p>
      <w:pPr>
        <w:pStyle w:val="BodyText"/>
      </w:pPr>
      <w:r>
        <w:t xml:space="preserve">Rob was a serious competitor. As a wrestler in high school and college he learned something most people never do, that at the highest levels the physical is only the beginning, and the real contest is internal. He learned that hard work separates the people who merely want something from the people willing to pay the price for it. Formation like that does not leave a man. It shapes the way he meets every challenge that comes after.</w:t>
      </w:r>
    </w:p>
    <w:p>
      <w:pPr>
        <w:pStyle w:val="BodyText"/>
      </w:pPr>
      <w:r>
        <w:t xml:space="preserve">And the challenges kept coming. Rob spent years in business, where his success came from his authenticity and his ability to become an expert in whatever he was doing. He learned to listen for what people need beneath what they say they want. Those skills are foundational to this book.</w:t>
      </w:r>
    </w:p>
    <w:p>
      <w:pPr>
        <w:pStyle w:val="BodyText"/>
      </w:pPr>
      <w:r>
        <w:t xml:space="preserve">The credential that mattered most is the one that cost him the most to earn. Rob walked through the valley himself. He battled addiction. He knows what it is to be lost, to reach for something that promises relief and gives you nothing back, to hit the bottom that forces a man to look honestly at who he is. He came through that fire transformed. He stopped trying to build his worth on performance, and what he found on the other side was steadier, a deeper sense of who he was and what mattered. It is something he has lived.</w:t>
      </w:r>
    </w:p>
    <w:p>
      <w:pPr>
        <w:pStyle w:val="BodyText"/>
      </w:pPr>
      <w:r>
        <w:rPr>
          <w:iCs/>
          <w:i/>
        </w:rPr>
        <w:t xml:space="preserve">Dave Meyer</w:t>
      </w:r>
    </w:p>
    <w:bookmarkEnd w:id="22"/>
    <w:bookmarkStart w:id="23" w:name="prologue"/>
    <w:p>
      <w:pPr>
        <w:pStyle w:val="Heading1"/>
      </w:pPr>
      <w:r>
        <w:rPr>
          <w:bCs/>
          <w:b/>
        </w:rPr>
        <w:t xml:space="preserve">PROLOGUE</w:t>
      </w:r>
    </w:p>
    <w:p>
      <w:pPr>
        <w:pStyle w:val="FirstParagraph"/>
      </w:pPr>
      <w:r>
        <w:rPr>
          <w:iCs/>
          <w:i/>
        </w:rPr>
        <w:t xml:space="preserve">“</w:t>
      </w:r>
      <w:r>
        <w:rPr>
          <w:iCs/>
          <w:i/>
        </w:rPr>
        <w:t xml:space="preserve">He brought me up also out of an horrible pit, out of the miry clay, and set my feet upon a rock, and established my goings.</w:t>
      </w:r>
      <w:r>
        <w:rPr>
          <w:iCs/>
          <w:i/>
        </w:rPr>
        <w:t xml:space="preserve">”</w:t>
      </w:r>
      <w:r>
        <w:t xml:space="preserve"> </w:t>
      </w:r>
      <w:r>
        <w:rPr>
          <w:iCs/>
          <w:i/>
        </w:rPr>
        <w:t xml:space="preserve">— Psalm 40:2</w:t>
      </w:r>
    </w:p>
    <w:p>
      <w:pPr>
        <w:pStyle w:val="BodyText"/>
      </w:pPr>
      <w:r>
        <w:rPr>
          <w:bCs/>
          <w:b/>
        </w:rPr>
        <w:t xml:space="preserve">Tijuana, Mexico, 2005</w:t>
      </w:r>
    </w:p>
    <w:p>
      <w:pPr>
        <w:pStyle w:val="BodyText"/>
      </w:pPr>
      <w:r>
        <w:t xml:space="preserve">His hands were around my throat before I understood he had crossed the cell. A small man, wired, moving too fast, meth or something close to it, his eyes too wide and his whole body ready to fly apart. Somebody called him Rico. His face came an inch from mine, and the only English he had came out in a rasp.</w:t>
      </w:r>
      <w:r>
        <w:t xml:space="preserve"> </w:t>
      </w:r>
      <w:r>
        <w:t xml:space="preserve">“</w:t>
      </w:r>
      <w:r>
        <w:t xml:space="preserve">Gringo. Gringo. Money.</w:t>
      </w:r>
      <w:r>
        <w:t xml:space="preserve">”</w:t>
      </w:r>
    </w:p>
    <w:p>
      <w:pPr>
        <w:pStyle w:val="BodyText"/>
      </w:pPr>
      <w:r>
        <w:t xml:space="preserve">“</w:t>
      </w:r>
      <w:r>
        <w:t xml:space="preserve">No tengo dinero,</w:t>
      </w:r>
      <w:r>
        <w:t xml:space="preserve">”</w:t>
      </w:r>
      <w:r>
        <w:t xml:space="preserve"> </w:t>
      </w:r>
      <w:r>
        <w:t xml:space="preserve">I told him. The words came out thin. It was true. They had already taken everything.</w:t>
      </w:r>
    </w:p>
    <w:p>
      <w:pPr>
        <w:pStyle w:val="BodyText"/>
      </w:pPr>
      <w:r>
        <w:t xml:space="preserve">“</w:t>
      </w:r>
      <w:r>
        <w:t xml:space="preserve">Money. Money.</w:t>
      </w:r>
      <w:r>
        <w:t xml:space="preserve">”</w:t>
      </w:r>
      <w:r>
        <w:t xml:space="preserve"> </w:t>
      </w:r>
      <w:r>
        <w:t xml:space="preserve">The fingers pressed, eased, pressed again. His breath was sour and chemical. Then the hands dropped. He muttered something, backed to the wall, and the dark took him.</w:t>
      </w:r>
    </w:p>
    <w:p>
      <w:pPr>
        <w:pStyle w:val="BodyText"/>
      </w:pPr>
      <w:r>
        <w:t xml:space="preserve">The night had started ordinary. A workday, a Tuesday in my San Diego years, and when I was done I crossed into Tijuana. I’d crossed enough times to think I understood how it worked, and that was the problem. Do something dangerous often enough and it starts to feel like a run.</w:t>
      </w:r>
    </w:p>
    <w:p>
      <w:pPr>
        <w:pStyle w:val="BodyText"/>
      </w:pPr>
      <w:r>
        <w:t xml:space="preserve">This time a cop saw the watch.</w:t>
      </w:r>
    </w:p>
    <w:p>
      <w:pPr>
        <w:pStyle w:val="BodyText"/>
      </w:pPr>
      <w:r>
        <w:t xml:space="preserve">He took it first. Then the bag. Then everything else in my pockets. For a moment I thought that might be the end of it, that I’d be sent back across the line with one more story I’d never tell. Then he pulled me out of the car.</w:t>
      </w:r>
    </w:p>
    <w:p>
      <w:pPr>
        <w:pStyle w:val="BodyText"/>
      </w:pPr>
      <w:r>
        <w:t xml:space="preserve">It wasn’t a prison. It was a holding cell in a building I couldn’t have found again the next day. I didn’t know where I was, who knew I was there, or how long they meant to keep me.</w:t>
      </w:r>
    </w:p>
    <w:p>
      <w:pPr>
        <w:pStyle w:val="BodyText"/>
      </w:pPr>
      <w:r>
        <w:t xml:space="preserve">The smell reached me before the door shut. Sewer and vomit and mold, sweat over the top of it, something rotten underneath. When it closed, the dark seemed to move. I stood still and waited for my eyes to adjust. They didn’t, not really. Shapes shifted. Breathing came from every direction. In the corner a wet cough ran too long and ended in a rattle. A rat crossed the floor after a cockroach, claws on concrete, the pounce, a soft crunch, and was gone.</w:t>
      </w:r>
    </w:p>
    <w:p>
      <w:pPr>
        <w:pStyle w:val="BodyText"/>
      </w:pPr>
      <w:r>
        <w:t xml:space="preserve">The men spoke Spanish faster than I could follow. It had been my first language once. Mexico was where I started. By now it was buried far enough down that I could hear it without holding it, and the words moved past me in pieces.</w:t>
      </w:r>
    </w:p>
    <w:p>
      <w:pPr>
        <w:pStyle w:val="BodyText"/>
      </w:pPr>
      <w:r>
        <w:t xml:space="preserve">Some of the men were gone in the head, rocking, laughing, talking to no one. Others sat with their backs to the wall and their eyes empty. A few just watched me. I didn’t belong there, and they knew it. Rico was one of them.</w:t>
      </w:r>
    </w:p>
    <w:p>
      <w:pPr>
        <w:pStyle w:val="BodyText"/>
      </w:pPr>
      <w:r>
        <w:t xml:space="preserve">My throat burned. I wanted to put a hand to it and didn’t. I wasn’t going to let the room see it. I slid down the wall instead and sat, knees to my chest, the concrete cold through my clothes, my forehead down. I knew the position. My body found it before my mind caught up. Get small, stay quiet, don’t hold anyone’s eye, don’t give the room a reason to pick you. It was the same shape I’d folded into as a boy when the yelling started.</w:t>
      </w:r>
    </w:p>
    <w:p>
      <w:pPr>
        <w:pStyle w:val="BodyText"/>
      </w:pPr>
      <w:r>
        <w:t xml:space="preserve">There was no bedroom this time. No hallway light, no mother down the hall. No father in the stands. And no one on earth knew where I was.</w:t>
      </w:r>
    </w:p>
    <w:p>
      <w:pPr>
        <w:pStyle w:val="BodyText"/>
      </w:pPr>
      <w:r>
        <w:t xml:space="preserve">Not my father. Not my brother. Not my mother. No one.</w:t>
      </w:r>
    </w:p>
    <w:p>
      <w:pPr>
        <w:pStyle w:val="BodyText"/>
      </w:pPr>
      <w:r>
        <w:t xml:space="preserve">I sat on a concrete floor in Mexico with my head on my knees, and the life I’d been performing, the sales job, the income, the watch, the lines I used to sound like more, was somewhere else. What was left was the smell, the dark, and my own breathing.</w:t>
      </w:r>
    </w:p>
    <w:p>
      <w:pPr>
        <w:pStyle w:val="BodyText"/>
      </w:pPr>
      <w:r>
        <w:t xml:space="preserve">I lost track of time. The voices flattened into noise. I thought about my mother, her hand around mine in the airport when I was four, the woman who carried me out of this country to give me a life. I’d come back to take myself apart. Then my father, Lou. That was worse. He’d chosen me, made me his son, sat in the bleachers and paid the bills and handed over money he didn’t have, and never once made me feel I had to earn the place. And I’d put myself here.</w:t>
      </w:r>
    </w:p>
    <w:p>
      <w:pPr>
        <w:pStyle w:val="BodyText"/>
      </w:pPr>
      <w:r>
        <w:t xml:space="preserve">I wanted to pray and couldn’t. I still believed, somewhere under it. I couldn’t ask for help out of a hole I’d dug myself.</w:t>
      </w:r>
    </w:p>
    <w:p>
      <w:pPr>
        <w:pStyle w:val="BodyText"/>
      </w:pPr>
      <w:r>
        <w:t xml:space="preserve">The door opened. Light cut in. I looked up and stayed where I was, afraid it was for someone else, afraid to stand too fast. A man said something and waved me forward. I got up. My legs were wrong under me. I stepped around the wet places and around the men, past Rico, who didn’t look at me. Outside the air wasn’t clean, but it was air. Someone gave me back enough to walk out with. Not all of it. Enough.</w:t>
      </w:r>
    </w:p>
    <w:p>
      <w:pPr>
        <w:pStyle w:val="BodyText"/>
      </w:pPr>
      <w:r>
        <w:t xml:space="preserve">I went back the next day.</w:t>
      </w:r>
    </w:p>
    <w:p>
      <w:pPr>
        <w:pStyle w:val="BodyText"/>
      </w:pPr>
      <w:r>
        <w:t xml:space="preserve">It wasn’t the moment I changed. I was scared, and fear isn’t surrender; fear wears off. There was more running ahead of me, more lying, more damage. I’d seen how small my life had gotten. A cell, a rat, a man’s hands on my throat, a concrete floor, and me folded against the wall hoping no one noticed me.</w:t>
      </w:r>
    </w:p>
    <w:p>
      <w:pPr>
        <w:pStyle w:val="BodyText"/>
      </w:pPr>
      <w:r>
        <w:t xml:space="preserve">I never told anyone. Not my father, my brother, my mother, my wife. Not a sponsor, not a priest. I carried it out of shame, and the longer I kept it hidden, the harder it got to say.</w:t>
      </w:r>
    </w:p>
    <w:p>
      <w:pPr>
        <w:pStyle w:val="BodyText"/>
      </w:pPr>
      <w:r>
        <w:t xml:space="preserve">I had been carried out of Mexico City as a child, to be given a better life. Twenty-three years later I had found my way back to a concrete floor inside the same country. This is the story of how I came back from that floor, and why my father never stopped coming for me.</w:t>
      </w:r>
    </w:p>
    <w:p>
      <w:pPr>
        <w:pStyle w:val="BodyText"/>
      </w:pPr>
      <w:r>
        <w:t xml:space="preserve">PART ONE</w:t>
      </w:r>
    </w:p>
    <w:bookmarkEnd w:id="23"/>
    <w:bookmarkStart w:id="30" w:name="the-escape"/>
    <w:p>
      <w:pPr>
        <w:pStyle w:val="Heading1"/>
      </w:pPr>
      <w:r>
        <w:rPr>
          <w:bCs/>
          <w:b/>
        </w:rPr>
        <w:t xml:space="preserve">THE ESCAPE</w:t>
      </w:r>
    </w:p>
    <w:p>
      <w:pPr>
        <w:pStyle w:val="FirstParagraph"/>
      </w:pPr>
      <w:r>
        <w:rPr>
          <w:iCs/>
          <w:i/>
        </w:rPr>
        <w:t xml:space="preserve">Before I chose anything else, I chose a father.</w:t>
      </w:r>
    </w:p>
    <w:p>
      <w:pPr>
        <w:pStyle w:val="BodyText"/>
      </w:pPr>
      <w:r>
        <w:rPr>
          <w:bCs/>
          <w:b/>
        </w:rPr>
        <w:t xml:space="preserve">CHAPTER 1</w:t>
      </w:r>
    </w:p>
    <w:bookmarkStart w:id="24" w:name="mexico-city-the-escape"/>
    <w:p>
      <w:pPr>
        <w:pStyle w:val="Heading2"/>
      </w:pPr>
      <w:r>
        <w:rPr>
          <w:bCs/>
          <w:b/>
        </w:rPr>
        <w:t xml:space="preserve">Mexico City — The Escape</w:t>
      </w:r>
    </w:p>
    <w:p>
      <w:pPr>
        <w:pStyle w:val="FirstParagraph"/>
      </w:pPr>
      <w:r>
        <w:rPr>
          <w:iCs/>
          <w:i/>
        </w:rPr>
        <w:t xml:space="preserve">“</w:t>
      </w:r>
      <w:r>
        <w:rPr>
          <w:iCs/>
          <w:i/>
        </w:rPr>
        <w:t xml:space="preserve">The LORD shall preserve thy going out and thy coming in from this time forth, and even for evermore.</w:t>
      </w:r>
      <w:r>
        <w:rPr>
          <w:iCs/>
          <w:i/>
        </w:rPr>
        <w:t xml:space="preserve">”</w:t>
      </w:r>
      <w:r>
        <w:t xml:space="preserve"> </w:t>
      </w:r>
      <w:r>
        <w:rPr>
          <w:iCs/>
          <w:i/>
        </w:rPr>
        <w:t xml:space="preserve">— Psalm 121:8</w:t>
      </w:r>
    </w:p>
    <w:p>
      <w:pPr>
        <w:pStyle w:val="BodyText"/>
      </w:pPr>
      <w:r>
        <w:rPr>
          <w:bCs/>
          <w:b/>
        </w:rPr>
        <w:t xml:space="preserve">Mexico City, 1982</w:t>
      </w:r>
    </w:p>
    <w:p>
      <w:pPr>
        <w:pStyle w:val="BodyText"/>
      </w:pPr>
      <w:r>
        <w:t xml:space="preserve">“</w:t>
      </w:r>
      <w:r>
        <w:t xml:space="preserve">Claudio,</w:t>
      </w:r>
      <w:r>
        <w:t xml:space="preserve">”</w:t>
      </w:r>
      <w:r>
        <w:t xml:space="preserve"> </w:t>
      </w:r>
      <w:r>
        <w:t xml:space="preserve">my mother said,</w:t>
      </w:r>
      <w:r>
        <w:t xml:space="preserve"> </w:t>
      </w:r>
      <w:r>
        <w:t xml:space="preserve">“</w:t>
      </w:r>
      <w:r>
        <w:t xml:space="preserve">you will love this story.</w:t>
      </w:r>
      <w:r>
        <w:t xml:space="preserve">”</w:t>
      </w:r>
    </w:p>
    <w:p>
      <w:pPr>
        <w:pStyle w:val="BodyText"/>
      </w:pPr>
      <w:r>
        <w:t xml:space="preserve">That summer she was obsessed with</w:t>
      </w:r>
      <w:r>
        <w:t xml:space="preserve"> </w:t>
      </w:r>
      <w:r>
        <w:rPr>
          <w:iCs/>
          <w:i/>
        </w:rPr>
        <w:t xml:space="preserve">E.T.</w:t>
      </w:r>
      <w:r>
        <w:t xml:space="preserve"> </w:t>
      </w:r>
      <w:r>
        <w:t xml:space="preserve">The movie wasn’t even out yet, but she’d already tracked down and read the paperback. One afternoon she sat me down to explain it. She told me about an alien left behind by his spaceship, and the boy who hid him in his room to try to get him home.</w:t>
      </w:r>
    </w:p>
    <w:p>
      <w:pPr>
        <w:pStyle w:val="BodyText"/>
      </w:pPr>
      <w:r>
        <w:t xml:space="preserve">“</w:t>
      </w:r>
      <w:r>
        <w:t xml:space="preserve">What are aliens?</w:t>
      </w:r>
      <w:r>
        <w:t xml:space="preserve">”</w:t>
      </w:r>
      <w:r>
        <w:t xml:space="preserve"> </w:t>
      </w:r>
      <w:r>
        <w:t xml:space="preserve">I asked.</w:t>
      </w:r>
    </w:p>
    <w:p>
      <w:pPr>
        <w:pStyle w:val="BodyText"/>
      </w:pPr>
      <w:r>
        <w:t xml:space="preserve">She stopped and thought for a second.</w:t>
      </w:r>
    </w:p>
    <w:p>
      <w:pPr>
        <w:pStyle w:val="BodyText"/>
      </w:pPr>
      <w:r>
        <w:t xml:space="preserve">“</w:t>
      </w:r>
      <w:r>
        <w:t xml:space="preserve">People,</w:t>
      </w:r>
      <w:r>
        <w:t xml:space="preserve">”</w:t>
      </w:r>
      <w:r>
        <w:t xml:space="preserve"> </w:t>
      </w:r>
      <w:r>
        <w:t xml:space="preserve">she said.</w:t>
      </w:r>
      <w:r>
        <w:t xml:space="preserve"> </w:t>
      </w:r>
      <w:r>
        <w:t xml:space="preserve">“</w:t>
      </w:r>
      <w:r>
        <w:t xml:space="preserve">Just from somewhere so far away you can’t even imagine it.</w:t>
      </w:r>
      <w:r>
        <w:t xml:space="preserve">”</w:t>
      </w:r>
    </w:p>
    <w:p>
      <w:pPr>
        <w:pStyle w:val="BodyText"/>
      </w:pPr>
      <w:r>
        <w:t xml:space="preserve">I tried to. I couldn’t.</w:t>
      </w:r>
    </w:p>
    <w:p>
      <w:pPr>
        <w:pStyle w:val="BodyText"/>
      </w:pPr>
      <w:r>
        <w:t xml:space="preserve">The only world I knew was Mexico City. I was four years old.</w:t>
      </w:r>
    </w:p>
    <w:p>
      <w:pPr>
        <w:pStyle w:val="BodyText"/>
      </w:pPr>
      <w:r>
        <w:t xml:space="preserve">We lived in Bosques de Aragón, in a two-story brick row house on a dead-end street, the houses wrapped around a patch of grass. The walls were thick and you heard everything anyway. Radios. Fights. The street vendors shouting before sunrise. Music from passing cars and open windows. Overhead, old sneakers hung by their laces from the power lines, swinging in the breeze.</w:t>
      </w:r>
    </w:p>
    <w:p>
      <w:pPr>
        <w:pStyle w:val="BodyText"/>
      </w:pPr>
      <w:r>
        <w:t xml:space="preserve">Rosa María and Armando lived next door. A clothesline ran between our balconies, always full of sheets drying stiff under the hot sun. Every morning started the same way: my mother put a pot of beans on the stove, and the whole house filled with the smell. Beans, onions, sugar, and the warm bread she bought from the bakery on the corner.</w:t>
      </w:r>
    </w:p>
    <w:p>
      <w:pPr>
        <w:pStyle w:val="BodyText"/>
      </w:pPr>
      <w:r>
        <w:t xml:space="preserve">My mother taught English at a little preschool called Cascabelito. Little Bell. Because she worked there, I got to go for free. In the afternoons she’d put on music and dance around the kitchen while making tacos. She would scoop my little brother, Chris, up on her hip and sing along to</w:t>
      </w:r>
      <w:r>
        <w:t xml:space="preserve"> </w:t>
      </w:r>
      <w:r>
        <w:t xml:space="preserve">“</w:t>
      </w:r>
      <w:r>
        <w:t xml:space="preserve">The Locomotion,</w:t>
      </w:r>
      <w:r>
        <w:t xml:space="preserve">”</w:t>
      </w:r>
      <w:r>
        <w:t xml:space="preserve"> </w:t>
      </w:r>
      <w:r>
        <w:t xml:space="preserve">and I’d dance right next to her because she was happy. That was all the reason I needed.</w:t>
      </w:r>
    </w:p>
    <w:p>
      <w:pPr>
        <w:pStyle w:val="BodyText"/>
      </w:pPr>
      <w:r>
        <w:t xml:space="preserve">Her name was Becky. She was twenty-seven, the oldest of Bob and Jan Pontier’s three girls, and a long way from Cedar Grove, New Jersey. She had followed a man to the middle of Mexico City for love, and built a new life there. I didn’t understand that kind of love back then.</w:t>
      </w:r>
    </w:p>
    <w:p>
      <w:pPr>
        <w:pStyle w:val="BodyText"/>
      </w:pPr>
      <w:r>
        <w:t xml:space="preserve">I didn’t understand the sacrifice. I knew the smell of dinner, the music playing in the kitchen, and her hand reaching down to hold mine.</w:t>
      </w:r>
    </w:p>
    <w:p>
      <w:pPr>
        <w:pStyle w:val="BodyText"/>
      </w:pPr>
      <w:r>
        <w:t xml:space="preserve">The man was my papa, Horacio. She had met him in Acapulco around 1974, on a trip with Sue Doyle, her best friend from high school. He was in college then, working twenty-four-hour shifts at a hospital, and he’d call her when he got off. She went home. Years later she came back to Mexico with my aunt Nancey, asked around until she found him, and caught him the day before he left to guide tours in Greece. She moved to Mexico on the spot. Part of it was him. Part of it was getting away from her father. She learned Spanish from the soap operas.</w:t>
      </w:r>
    </w:p>
    <w:p>
      <w:pPr>
        <w:pStyle w:val="BodyText"/>
      </w:pPr>
      <w:r>
        <w:t xml:space="preserve">My mother’s father, the man I’d grow up calling Grandpa Bob, didn’t approve of the marriage. Papa’s father was the one who insisted on it. My parents had already married in Mexico, and in 1977 they did it again in Cedar Grove, New Jersey, with mariachis. My grandfather came around to Papa over the years, but he never got over how far away she lived.</w:t>
      </w:r>
    </w:p>
    <w:p>
      <w:pPr>
        <w:pStyle w:val="BodyText"/>
      </w:pPr>
      <w:r>
        <w:t xml:space="preserve">My mother makes her own way. She always has. She loved my father. Chris and I came from that.</w:t>
      </w:r>
    </w:p>
    <w:p>
      <w:pPr>
        <w:pStyle w:val="BodyText"/>
      </w:pPr>
      <w:r>
        <w:t xml:space="preserve">My papa was a proud man. He worked a government job, and every morning he left the house in pressed clothes. Mostly he took me to the park and the movies. He’d take off running and I’d come after him and we’d race. He always got there first. Then he’d turn around with a grin and say,</w:t>
      </w:r>
      <w:r>
        <w:t xml:space="preserve"> </w:t>
      </w:r>
      <w:r>
        <w:t xml:space="preserve">“</w:t>
      </w:r>
      <w:r>
        <w:t xml:space="preserve">Wow, you’re fast today.</w:t>
      </w:r>
      <w:r>
        <w:t xml:space="preserve">”</w:t>
      </w:r>
      <w:r>
        <w:t xml:space="preserve"> </w:t>
      </w:r>
      <w:r>
        <w:t xml:space="preserve">And I’d yell,</w:t>
      </w:r>
      <w:r>
        <w:t xml:space="preserve"> </w:t>
      </w:r>
      <w:r>
        <w:t xml:space="preserve">“</w:t>
      </w:r>
      <w:r>
        <w:t xml:space="preserve">I’m fast!</w:t>
      </w:r>
      <w:r>
        <w:t xml:space="preserve">”</w:t>
      </w:r>
      <w:r>
        <w:t xml:space="preserve"> </w:t>
      </w:r>
      <w:r>
        <w:t xml:space="preserve">I believed him every time.</w:t>
      </w:r>
    </w:p>
    <w:p>
      <w:pPr>
        <w:pStyle w:val="BodyText"/>
      </w:pPr>
      <w:r>
        <w:t xml:space="preserve">He bought me my own record player, a Fisher-Price like the neighbor’s. One day he came home excited about a promotion and picked me up. Claudio, you are my good luck charm. That was my name then. Claudio Horacio Balderas — his own name folded into the middle of mine. When my father looked at you, you were the center of the world. He told me he was proud of me and I ran around the house like I owned it.</w:t>
      </w:r>
    </w:p>
    <w:p>
      <w:pPr>
        <w:pStyle w:val="BodyText"/>
      </w:pPr>
      <w:r>
        <w:t xml:space="preserve">At night he told me a story, his voice low, like every word mattered. The rabbit in the moon. He said a long time ago a god came down and walked the earth as a tired old man, hungry, and the only one who shared what little he had was a small rabbit. To thank him, the god lifted the rabbit up and pressed his shape into the moon, so anyone who looked up would remember. Look, he’d say. He’s still up there. I’d ask him to tell it again. Just the two of us in the dark, and I never wanted it to end.</w:t>
      </w:r>
    </w:p>
    <w:p>
      <w:pPr>
        <w:pStyle w:val="BodyText"/>
      </w:pPr>
      <w:r>
        <w:t xml:space="preserve">But there was another side to Papa. He’d sit in cafés after work, playing chess, drinking coffee, not coming home. Some weekends he slept straight through, and his own father had to come and wake him. One Thanksgiving my mom cooked the whole dinner, and Papa never got up for it. Other times he left for work and didn’t come back. A day. Then two. Then three. Then he’d walk in worn out, his eyes gone somewhere, go straight to the bedroom, lock the door, and shut the house out.</w:t>
      </w:r>
    </w:p>
    <w:p>
      <w:pPr>
        <w:pStyle w:val="BodyText"/>
      </w:pPr>
      <w:r>
        <w:t xml:space="preserve">I’d push the door open a crack and look in. He was always asleep. The air in that room was different from the rest of the house. I couldn’t have told you how. A kid just knows it. Sometimes I heard him crying through the door.</w:t>
      </w:r>
    </w:p>
    <w:p>
      <w:pPr>
        <w:pStyle w:val="BodyText"/>
      </w:pPr>
      <w:r>
        <w:t xml:space="preserve">Then he’d come out and act as if nothing had happened. We’d have dinner. He’d read to me until I fell asleep.</w:t>
      </w:r>
    </w:p>
    <w:p>
      <w:pPr>
        <w:pStyle w:val="BodyText"/>
      </w:pPr>
      <w:r>
        <w:t xml:space="preserve">You never knew which Papa you were going to get. It took me years to understand I’d been watching two different men.</w:t>
      </w:r>
    </w:p>
    <w:p>
      <w:pPr>
        <w:pStyle w:val="BodyText"/>
      </w:pPr>
      <w:r>
        <w:t xml:space="preserve">When my mother pushed back, it turned. One night it went physical, a single slap, and that one time told her what the locked doors and the disappearances had only hinted at. His family knew, and they took his side. She had told them more than once that she was going to leave. They told her that if she did, they would keep one of us. The threat to take a child was the thing she could not live with. In the end, that’s why we left.</w:t>
      </w:r>
    </w:p>
    <w:p>
      <w:pPr>
        <w:pStyle w:val="BodyText"/>
      </w:pPr>
      <w:r>
        <w:t xml:space="preserve">There’s a picture of me from back then. A little kid in a Mickey Mouse shirt washed so many times it had gone gray, though Mickey still held his color. I wore it until it fell apart.</w:t>
      </w:r>
    </w:p>
    <w:p>
      <w:pPr>
        <w:pStyle w:val="BodyText"/>
      </w:pPr>
      <w:r>
        <w:t xml:space="preserve">After my mom, I loved Ricardo, my older cousin. A few years ahead of me, which at that age is a whole generation, and I followed him everywhere. One day he took me to the market for gum. He walked me down the rows, naming things, while I looked at all of it. The gum came in big wrappers in every color, and there was one flavor every kid in the neighborhood wanted. We found it. I walked home with a piece of it in my cheek.</w:t>
      </w:r>
    </w:p>
    <w:p>
      <w:pPr>
        <w:pStyle w:val="BodyText"/>
      </w:pPr>
      <w:r>
        <w:t xml:space="preserve">My mom got pregnant with Chris when I was two; he was born just before I turned three. The week before, I wouldn’t let my mother put me down. I’d grab her hips while she walked and let her drag me along the floor.</w:t>
      </w:r>
      <w:r>
        <w:t xml:space="preserve"> </w:t>
      </w:r>
      <w:r>
        <w:t xml:space="preserve">“</w:t>
      </w:r>
      <w:r>
        <w:t xml:space="preserve">Let me down,</w:t>
      </w:r>
      <w:r>
        <w:t xml:space="preserve">”</w:t>
      </w:r>
      <w:r>
        <w:t xml:space="preserve"> </w:t>
      </w:r>
      <w:r>
        <w:t xml:space="preserve">she kept saying. I didn’t want down. I wanted to be carried. She told me she couldn’t carry me anymore because there was going to be another baby. I asked if the baby could be mine. She said yes.</w:t>
      </w:r>
    </w:p>
    <w:p>
      <w:pPr>
        <w:pStyle w:val="BodyText"/>
      </w:pPr>
      <w:r>
        <w:t xml:space="preserve">When she came through the door with him I climbed up on the couch next to her.</w:t>
      </w:r>
      <w:r>
        <w:t xml:space="preserve"> </w:t>
      </w:r>
      <w:r>
        <w:t xml:space="preserve">“</w:t>
      </w:r>
      <w:r>
        <w:t xml:space="preserve">Is that my baby? Can I hold him?</w:t>
      </w:r>
      <w:r>
        <w:t xml:space="preserve">”</w:t>
      </w:r>
      <w:r>
        <w:t xml:space="preserve"> </w:t>
      </w:r>
      <w:r>
        <w:t xml:space="preserve">She put him in my arms. He let out a thin little cry and I didn’t know what to do with it.</w:t>
      </w:r>
      <w:r>
        <w:t xml:space="preserve"> </w:t>
      </w:r>
      <w:r>
        <w:t xml:space="preserve">“</w:t>
      </w:r>
      <w:r>
        <w:t xml:space="preserve">Okay,</w:t>
      </w:r>
      <w:r>
        <w:t xml:space="preserve">”</w:t>
      </w:r>
      <w:r>
        <w:t xml:space="preserve"> </w:t>
      </w:r>
      <w:r>
        <w:t xml:space="preserve">I said.</w:t>
      </w:r>
      <w:r>
        <w:t xml:space="preserve"> </w:t>
      </w:r>
      <w:r>
        <w:t xml:space="preserve">“</w:t>
      </w:r>
      <w:r>
        <w:t xml:space="preserve">I’ll try again later.</w:t>
      </w:r>
      <w:r>
        <w:t xml:space="preserve">”</w:t>
      </w:r>
      <w:r>
        <w:t xml:space="preserve"> </w:t>
      </w:r>
      <w:r>
        <w:t xml:space="preserve">And I handed him back.</w:t>
      </w:r>
    </w:p>
    <w:p>
      <w:pPr>
        <w:pStyle w:val="BodyText"/>
      </w:pPr>
      <w:r>
        <w:t xml:space="preserve">For years I told Chris he’d been small enough to fit in my pocket when he was born. He believed me. That was the fun part of having a little brother. He believed everything you said.</w:t>
      </w:r>
    </w:p>
    <w:p>
      <w:pPr>
        <w:pStyle w:val="BodyText"/>
      </w:pPr>
      <w:r>
        <w:t xml:space="preserve">Chris was a crybaby. His ears, my mother said. She’d hold him for hours. I’d go to my room and play the same record again. But I got used to it. He was mine, after all. I’d asked, and she’d said yes.</w:t>
      </w:r>
    </w:p>
    <w:p>
      <w:pPr>
        <w:pStyle w:val="BodyText"/>
      </w:pPr>
      <w:r>
        <w:t xml:space="preserve">After several years of marriage my mother had seen enough. Love was never the question. She didn’t announce anything. She got our passports quietly and said we were going to New Jersey to visit Grandpa. Two weeks. Like every other trip. I believed her completely.</w:t>
      </w:r>
    </w:p>
    <w:p>
      <w:pPr>
        <w:pStyle w:val="BodyText"/>
      </w:pPr>
      <w:r>
        <w:t xml:space="preserve">Papa stood in the hallway with a folded newspaper under his arm.</w:t>
      </w:r>
      <w:r>
        <w:t xml:space="preserve"> </w:t>
      </w:r>
      <w:r>
        <w:t xml:space="preserve">“</w:t>
      </w:r>
      <w:r>
        <w:t xml:space="preserve">I’ll see you in two weeks,</w:t>
      </w:r>
      <w:r>
        <w:t xml:space="preserve">”</w:t>
      </w:r>
      <w:r>
        <w:t xml:space="preserve"> </w:t>
      </w:r>
      <w:r>
        <w:t xml:space="preserve">he said. He believed it too. My mother kissed him.</w:t>
      </w:r>
      <w:r>
        <w:t xml:space="preserve"> </w:t>
      </w:r>
      <w:r>
        <w:t xml:space="preserve">“</w:t>
      </w:r>
      <w:r>
        <w:t xml:space="preserve">I love you,</w:t>
      </w:r>
      <w:r>
        <w:t xml:space="preserve">”</w:t>
      </w:r>
      <w:r>
        <w:t xml:space="preserve"> </w:t>
      </w:r>
      <w:r>
        <w:t xml:space="preserve">she said. I hugged him goodbye. I think I had the Mickey Mouse shirt on.</w:t>
      </w:r>
    </w:p>
    <w:p>
      <w:pPr>
        <w:pStyle w:val="BodyText"/>
      </w:pPr>
      <w:r>
        <w:t xml:space="preserve">Chris was about a year and a half when we left Mexico. Hazel eyes, light skin. Not like me.</w:t>
      </w:r>
    </w:p>
    <w:p>
      <w:pPr>
        <w:pStyle w:val="BodyText"/>
      </w:pPr>
      <w:r>
        <w:t xml:space="preserve">Then the airport. My mother carried a suitcase and Chris while I dragged a little red one behind me. I’d flown once before, as a baby, to Houston, but a baby keeps nothing. As far as I knew, I’d never seen a plane up close. The engines came up through the floor and the seat and into me. When we started down the runway something pushed me back into my seat. I looked out the window. The houses and the streets slid by, slow and then fast, until they ran together and dropped away under the clouds.</w:t>
      </w:r>
    </w:p>
    <w:p>
      <w:pPr>
        <w:pStyle w:val="BodyText"/>
      </w:pPr>
      <w:r>
        <w:t xml:space="preserve">The only world I’d ever known was gone. I didn’t know that’s what I was watching. I thought I’d see it again in two weeks.</w:t>
      </w:r>
    </w:p>
    <w:p>
      <w:pPr>
        <w:pStyle w:val="BodyText"/>
      </w:pPr>
      <w:r>
        <w:t xml:space="preserve">My mom showed me how to pop my ears. I blew too hard and it scared me. Then I put my head on her arm and fell asleep.</w:t>
      </w:r>
    </w:p>
    <w:p>
      <w:pPr>
        <w:pStyle w:val="BodyText"/>
      </w:pPr>
      <w:r>
        <w:t xml:space="preserve">She sat awake. The whole flight she was waiting for someone to stop her, at the gate, in the aisle, at the door. She held her breath, ready to be pulled off the plane before it took off. She was leaving the country where she’d tried to build a life with a man she loved and couldn’t live with. The market where Ricardo bought my first piece of gum. The school with the little bell. The cul-de-sac, the grass, the thick walls, Rosa María and Armando next door. She was walking away from all of it on purpose, and she couldn’t grieve any of it yet. I was asleep on her arm.</w:t>
      </w:r>
    </w:p>
    <w:p>
      <w:pPr>
        <w:pStyle w:val="BodyText"/>
      </w:pPr>
      <w:r>
        <w:t xml:space="preserve">We landed in New Jersey at the start of winter. The airport felt like home at first. Same crowds, same noise, everyone rushing. Then I started listening. The words were wrong. Not Spanish. Something else. Everybody around me knew something I didn’t.</w:t>
      </w:r>
    </w:p>
    <w:p>
      <w:pPr>
        <w:pStyle w:val="BodyText"/>
      </w:pPr>
      <w:r>
        <w:t xml:space="preserve">My aunt Nancey picked us up in her small red Honda Civic and drove us to my grandparents’ place in West Paterson. I stepped outside and saw my own breath for the first time. I didn’t know that could even happen. I’d only seen smoke like that come off a cigarette.</w:t>
      </w:r>
    </w:p>
    <w:p>
      <w:pPr>
        <w:pStyle w:val="BodyText"/>
      </w:pPr>
      <w:r>
        <w:t xml:space="preserve">My Spanish disappeared almost overnight. English was everywhere and I picked it up the way kids do, without deciding to. Back home I’d had a lisp. In New Jersey they sent me to speech therapy twice a week to fix the way I talked. Decades later it still comes out at the worst times.</w:t>
      </w:r>
    </w:p>
    <w:p>
      <w:pPr>
        <w:pStyle w:val="BodyText"/>
      </w:pPr>
      <w:r>
        <w:t xml:space="preserve">My mom had called Papa when we landed and told him the truth. We weren’t coming back. About six months later he came anyway. He tried to make a life here, got a job at a Mexican restaurant called El Torito, where they hired him because he was Mexican. For a while he was around. Chris wasn’t even two and couldn’t say the name. He called it el durito and talked about the balloons. But the old patterns were still there, the same bars, the same nights he didn’t come home, and he couldn’t make it work. He went back to Mexico. It would be years before I saw him again.</w:t>
      </w:r>
    </w:p>
    <w:p>
      <w:pPr>
        <w:pStyle w:val="BodyText"/>
      </w:pPr>
      <w:r>
        <w:t xml:space="preserve">My grandfather was strict, and he’d never approved of the marriage. But he let us in. We paid him eight hundred a month. He was hard on her and soft on us, and my grandmother took on most of the days. I missed my father. My mom started over with no degree and nobody to fall back on, and she worked. That’s her story to tell, in her own voice, and I hope she does. This book is here because of her. She picked us.</w:t>
      </w:r>
    </w:p>
    <w:p>
      <w:pPr>
        <w:pStyle w:val="BodyText"/>
      </w:pPr>
      <w:r>
        <w:t xml:space="preserve">In that airport, her hand had closed around mine. That was all I had. Her hand, and what she’d told me, and my belief that we’d be back soon. I was wrong about soon. But Mexico wasn’t done with me.</w:t>
      </w:r>
    </w:p>
    <w:p>
      <w:pPr>
        <w:pStyle w:val="BodyText"/>
      </w:pPr>
      <w:r>
        <w:rPr>
          <w:bCs/>
          <w:b/>
        </w:rPr>
        <w:t xml:space="preserve">CHAPTER 2</w:t>
      </w:r>
    </w:p>
    <w:bookmarkEnd w:id="24"/>
    <w:bookmarkStart w:id="25" w:name="new-jersey-survival"/>
    <w:p>
      <w:pPr>
        <w:pStyle w:val="Heading2"/>
      </w:pPr>
      <w:r>
        <w:rPr>
          <w:bCs/>
          <w:b/>
        </w:rPr>
        <w:t xml:space="preserve">New Jersey: Survival</w:t>
      </w:r>
    </w:p>
    <w:p>
      <w:pPr>
        <w:pStyle w:val="FirstParagraph"/>
      </w:pPr>
      <w:r>
        <w:rPr>
          <w:iCs/>
          <w:i/>
        </w:rPr>
        <w:t xml:space="preserve">“</w:t>
      </w:r>
      <w:r>
        <w:rPr>
          <w:iCs/>
          <w:i/>
        </w:rPr>
        <w:t xml:space="preserve">Strength and honour are her clothing; and she shall rejoice in time to come.</w:t>
      </w:r>
      <w:r>
        <w:rPr>
          <w:iCs/>
          <w:i/>
        </w:rPr>
        <w:t xml:space="preserve">”</w:t>
      </w:r>
      <w:r>
        <w:t xml:space="preserve"> </w:t>
      </w:r>
      <w:r>
        <w:rPr>
          <w:iCs/>
          <w:i/>
        </w:rPr>
        <w:t xml:space="preserve">— Proverbs 31:25</w:t>
      </w:r>
    </w:p>
    <w:p>
      <w:pPr>
        <w:pStyle w:val="BodyText"/>
      </w:pPr>
      <w:r>
        <w:t xml:space="preserve">Two weeks became the rest of my life.</w:t>
      </w:r>
    </w:p>
    <w:p>
      <w:pPr>
        <w:pStyle w:val="BodyText"/>
      </w:pPr>
      <w:r>
        <w:t xml:space="preserve">The first thing New Jersey took from me was the noise. In Mexico City, sound had been the texture of every day. My grandparents’ house in West Paterson had none of it. The quiet there was on purpose, and the house ran on a schedule: dinner at the same time, lights out at the same time, conversation that never wandered past what could be handled politely. It wasn’t unkind, only contained. After where I’d come from, contained felt close to safe.</w:t>
      </w:r>
    </w:p>
    <w:p>
      <w:pPr>
        <w:pStyle w:val="BodyText"/>
      </w:pPr>
      <w:r>
        <w:t xml:space="preserve">Before long I had friends on the street, Frank and Jason, and I’d run to find them and be outside all day. English came fast because there was no other way, and my Spanish went quiet faster than anyone expected, a word here, a phrase there, then one day I caught myself translating in my head, and not long after I’d stopped translating. School confused me. I understood more than I could say, so I watched the other kids for cues, when to talk, when to laugh, how to stand, and learned it was safer to take a room in than to announce myself. My name was Claudio Horacio Balderas, and in a class of John Smiths and Erik Thomases nobody could say any of it, so they landed on Cloudio and that stuck.</w:t>
      </w:r>
    </w:p>
    <w:p>
      <w:pPr>
        <w:pStyle w:val="BodyText"/>
      </w:pPr>
      <w:r>
        <w:t xml:space="preserve">My mother worked all the time, jobs nobody hands a title to. She left early and came home tired, and I saw far less of her than I had in Mexico. At night I’d climb into her bed and ask to play with her hair, and some nights she let me. The nights she did, something settled in my chest I couldn’t have named. She kept food on the table, kept us clean, kept us safe. The thing I hold onto most isn’t the big sacrifices, and there were plenty. It’s smaller than that. She waitressed long nights, on her feet for hours, the kind of tired that sinks into your back and stays. On her way home she would call to see if I was still up.</w:t>
      </w:r>
    </w:p>
    <w:p>
      <w:pPr>
        <w:pStyle w:val="BodyText"/>
      </w:pPr>
      <w:r>
        <w:t xml:space="preserve">The phone would ring once, maybe twice, and I’d grab it before it woke the house. I could hear the car around her, the engine, the road.</w:t>
      </w:r>
    </w:p>
    <w:p>
      <w:pPr>
        <w:pStyle w:val="BodyText"/>
      </w:pPr>
      <w:r>
        <w:t xml:space="preserve">“</w:t>
      </w:r>
      <w:r>
        <w:t xml:space="preserve">You still up?</w:t>
      </w:r>
      <w:r>
        <w:t xml:space="preserve">”</w:t>
      </w:r>
    </w:p>
    <w:p>
      <w:pPr>
        <w:pStyle w:val="BodyText"/>
      </w:pPr>
      <w:r>
        <w:t xml:space="preserve">“</w:t>
      </w:r>
      <w:r>
        <w:t xml:space="preserve">Yeah.</w:t>
      </w:r>
      <w:r>
        <w:t xml:space="preserve">”</w:t>
      </w:r>
    </w:p>
    <w:p>
      <w:pPr>
        <w:pStyle w:val="BodyText"/>
      </w:pPr>
      <w:r>
        <w:t xml:space="preserve">“</w:t>
      </w:r>
      <w:r>
        <w:t xml:space="preserve">You want McDonald’s?</w:t>
      </w:r>
      <w:r>
        <w:t xml:space="preserve">”</w:t>
      </w:r>
    </w:p>
    <w:p>
      <w:pPr>
        <w:pStyle w:val="BodyText"/>
      </w:pPr>
      <w:r>
        <w:t xml:space="preserve">I always said yes, and she always knew the order before I gave it. Two double cheeseburgers, no mustard, no onion, fries, and a vanilla shake. She’d brought it home a hundred times. Then the car door, the bag crinkling, the smell of it before I even saw her, and her face, worn all the way down, watching me eat. A woman who had spent the whole night feeding strangers, coming home to feed her kid one more time before she slept. People ask me how I knew my mother loved me. That’s how.</w:t>
      </w:r>
    </w:p>
    <w:p>
      <w:pPr>
        <w:pStyle w:val="BodyText"/>
      </w:pPr>
      <w:r>
        <w:t xml:space="preserve">And it never stopped after I grew up. I moved more times than I can count, and every time, she made the new place a home. She would go to T.J. Maxx and fill a cart, and a bare apartment I had just landed in would turn into somewhere that felt like mine. In college she even bought me a Jenny McCarthy poster and hung it on my wall, because making a place mine meant making it feel like me, right down to the parts a mother would rather not picture. I felt loved. The vanilla shake at midnight. The lamp from T.J. Maxx, picked out so I wouldn’t have to walk into an empty room.</w:t>
      </w:r>
    </w:p>
    <w:p>
      <w:pPr>
        <w:pStyle w:val="BodyText"/>
      </w:pPr>
      <w:r>
        <w:t xml:space="preserve">Chris took to New Jersey without trouble. He’d been a year and a half when we left Mexico. I’d been four.</w:t>
      </w:r>
    </w:p>
    <w:p>
      <w:pPr>
        <w:pStyle w:val="BodyText"/>
      </w:pPr>
      <w:r>
        <w:t xml:space="preserve">At night I thought about Horacio, not with anger, with confusion, half-expecting him to turn up one day so we could pick things back up. I didn’t know how to love a man who was gone but not dead. No funeral, no grave, no explanation a child could hold. The grown-ups rarely spoke of him, and when they did it was careful, the way you handle something that might break if you name it straight.</w:t>
      </w:r>
    </w:p>
    <w:p>
      <w:pPr>
        <w:pStyle w:val="BodyText"/>
      </w:pPr>
      <w:r>
        <w:t xml:space="preserve">My grandparents gave me what they had, which was steadiness, a house that stayed where it was, meals that came when they were supposed to. Not the warmth my mother gave, but reliable, and that counts for a lot when the ground has just moved.</w:t>
      </w:r>
    </w:p>
    <w:p>
      <w:pPr>
        <w:pStyle w:val="BodyText"/>
      </w:pPr>
      <w:r>
        <w:t xml:space="preserve">My grandfather was a high school history teacher. At home he was a simple man, and I loved him for it. He was devoted to Wendy’s, the Frosties most of all, and told me once, dead serious, that the one hole in his life was that Wendy’s wouldn’t sell hot dogs. He and my nana drank port wine every night out of paper cups, from a jug they kept. He swore by Ivory soap for every part of a man, no shampoo needed, and said it like classified information. He put ketchup on everything — ketchup on the ketchup — a habit I took whole. He took me to the railroad tracks once and showed me how to lay a quarter on the rail, run off, and come back after the train to find it flattened smooth. My mother didn’t agree when she found out, and he never saw the problem. We played UNO and war and checkers, and Chris took up chess with him, but chess was never mine, and UNO was enough.</w:t>
      </w:r>
    </w:p>
    <w:p>
      <w:pPr>
        <w:pStyle w:val="BodyText"/>
      </w:pPr>
      <w:r>
        <w:t xml:space="preserve">My grandfather had a hard childhood, harder than he ever let on. His own father was an alcoholic who died passed out on a railroad track, hit by a train. My grandfather and his brother Jack joined the army at sixteen, lying about their age, and sent their pay home to their mother. He met my grandmother at Hope Church in Michigan, where she played the organ, when they were both in college. For a man who taught for a living, he never pushed my mother or her sisters, Terry and Nancey, toward college. The way they tell it, he’d say they were all pretty and would find good husbands. That just wasn’t the expectation in their house.</w:t>
      </w:r>
    </w:p>
    <w:p>
      <w:pPr>
        <w:pStyle w:val="BodyText"/>
      </w:pPr>
      <w:r>
        <w:t xml:space="preserve">Then there was my nana, Jan, who could catch you off guard with her gentleness. One afternoon, not long after I’d learned about cowboys and Indians in school, she mentioned she had some American Indian in her. I burst into tears and ran to my mother. There’s an Indian, she’s an Indian.</w:t>
      </w:r>
    </w:p>
    <w:p>
      <w:pPr>
        <w:pStyle w:val="BodyText"/>
      </w:pPr>
      <w:r>
        <w:t xml:space="preserve">There’s a story from those years. My mother always wore red nail polish, my aunt Nancey always pink. That was how the world was arranged. Then one day they came home with the colors switched, and I lost it: sobbing, insisting they had it wrong and had to put it back. They went and changed their nails again just to settle me. It wasn’t a tantrum, it was panic. I had lost a country, a father, and a language. The nail colors were one thing that stayed where it belonged, and then they didn’t. The need to hold things in place never fully left me.</w:t>
      </w:r>
    </w:p>
    <w:p>
      <w:pPr>
        <w:pStyle w:val="BodyText"/>
      </w:pPr>
      <w:r>
        <w:t xml:space="preserve">And there was Nancey, my mother’s youngest sister, who treated Chris and me as her own from the start. She was at the games and the matches, always in our corner. Early twenties when we arrived from Mexico, years before she met Charlie. She told me not long ago that no matter how old I get she’ll always see the same little kid, and I know the one she means: the boy in the backseat too scared to get out of the car.</w:t>
      </w:r>
    </w:p>
    <w:p>
      <w:pPr>
        <w:pStyle w:val="BodyText"/>
      </w:pPr>
      <w:r>
        <w:t xml:space="preserve">And there was my aunt Terry, whose family had the house at Pines Lake. Terry was the one we had flown to see in Houston when her son, my cousin Kevin, was born, my mother pregnant with Chris, Nancey and my grandparents all crowding into the little two-bedroom with us. The American thread never broke, even from Mexico City. Once we landed in New Jersey for good, her house was where the ordinary kid memories got made. A Halloween with the three of us in costume on the kitchen floor, tearing into the candy, Kevin as He-Man, me as a pumpkin, and Wolfie, their German Shepherd, dressed as Battle Cat. Hide-and-seek on the metal railing between the levels, where I was sure I was hidden and laughed until I cried when I sprang out and scared the one who came looking. Kevin glued to his Nintendo while the rest of us ran. A pool where somebody toweled me dry while I announced I was cold, and I jumped straight back in.</w:t>
      </w:r>
    </w:p>
    <w:p>
      <w:pPr>
        <w:pStyle w:val="BodyText"/>
      </w:pPr>
      <w:r>
        <w:t xml:space="preserve">What I love now is how close my mother and her sisters have become, she and Nancey and Terry, a closeness that deepened after they lost their own mother. Watching my nana go was hard. The dementia took her in pieces, the person still in the room while the line kept dropping. That slow disappearing stayed with me. Years later I earned my Certified Dementia Practitioner credential. I was thinking of her when I did. But that was decades ahead. Back then I still missed my father, and nobody talked about him. I didn’t know a man was about to show up.</w:t>
      </w:r>
    </w:p>
    <w:p>
      <w:pPr>
        <w:pStyle w:val="BodyText"/>
      </w:pPr>
      <w:r>
        <w:rPr>
          <w:bCs/>
          <w:b/>
        </w:rPr>
        <w:t xml:space="preserve">CHAPTER 3</w:t>
      </w:r>
    </w:p>
    <w:bookmarkEnd w:id="25"/>
    <w:bookmarkStart w:id="26" w:name="the-man-who-didnt-have-to"/>
    <w:p>
      <w:pPr>
        <w:pStyle w:val="Heading2"/>
      </w:pPr>
      <w:r>
        <w:rPr>
          <w:bCs/>
          <w:b/>
        </w:rPr>
        <w:t xml:space="preserve">The Man Who Didn’t Have To</w:t>
      </w:r>
    </w:p>
    <w:p>
      <w:pPr>
        <w:pStyle w:val="FirstParagraph"/>
      </w:pPr>
      <w:r>
        <w:rPr>
          <w:iCs/>
          <w:i/>
        </w:rPr>
        <w:t xml:space="preserve">“</w:t>
      </w:r>
      <w:r>
        <w:rPr>
          <w:iCs/>
          <w:i/>
        </w:rPr>
        <w:t xml:space="preserve">A father of the fatherless… is God in his holy habitation.</w:t>
      </w:r>
      <w:r>
        <w:rPr>
          <w:iCs/>
          <w:i/>
        </w:rPr>
        <w:t xml:space="preserve">”</w:t>
      </w:r>
      <w:r>
        <w:t xml:space="preserve"> </w:t>
      </w:r>
      <w:r>
        <w:rPr>
          <w:iCs/>
          <w:i/>
        </w:rPr>
        <w:t xml:space="preserve">— Psalm 68:5</w:t>
      </w:r>
    </w:p>
    <w:p>
      <w:pPr>
        <w:pStyle w:val="BodyText"/>
      </w:pPr>
      <w:r>
        <w:t xml:space="preserve">He asked my mother out and she said no. He asked again and she said no again. So he kept showing up, week after week, until she finally saw his charm and his maturity. That was how Lou Brizzi decided to stay.</w:t>
      </w:r>
    </w:p>
    <w:p>
      <w:pPr>
        <w:pStyle w:val="BodyText"/>
      </w:pPr>
      <w:r>
        <w:t xml:space="preserve">Lou met my mother in a bar in West Paterson in 1984. He was a man who’d already lived a complicated life and decided he was ready to do the next part right. My mother was twenty-nine, back from Mexico with two small boys and not much else, staying with her parents and taking whatever work she could find. She’d learned to be careful about who she let near her children, and a charming man in a bar wasn’t going to be the exception. That was why she said no, and why his coming back meant something.</w:t>
      </w:r>
    </w:p>
    <w:p>
      <w:pPr>
        <w:pStyle w:val="BodyText"/>
      </w:pPr>
      <w:r>
        <w:t xml:space="preserve">I was six the first time I met him. He came over to my grandparents’ place, where we were living, and Nana and Grandpa had him to dinner. Most of that night is gone now. What I remember is that he brought Tootsie Rolls for Chris and me. Two boys who weren’t his, and he walked in with something in his pocket just for us. Before he ever decided we were his, he was already treating us like we were.</w:t>
      </w:r>
    </w:p>
    <w:p>
      <w:pPr>
        <w:pStyle w:val="BodyText"/>
      </w:pPr>
      <w:r>
        <w:t xml:space="preserve">I didn’t understand yet that there’d been a father before him, a man there one season and gone the next. I’d learn the rest of Horacio’s story much later — that he’d hit a breaking point and went back to Mexico, because he couldn’t carry his own life and ours at the same time. I’ve come to believe he left so we could have something he couldn’t give us. That’s the generous version. It’s the one I keep.</w:t>
      </w:r>
    </w:p>
    <w:p>
      <w:pPr>
        <w:pStyle w:val="BodyText"/>
      </w:pPr>
      <w:r>
        <w:t xml:space="preserve">Lou was not a saint, and I won’t pretend he was. He had a temper that showed up at the wrong moments, and he knew it about himself — he had a name for it, his Mr. Hyde moments. Most of it wasn’t even anger, really; it was how he processed things he didn’t like, out loud and with heat, and once a mood had him it was hard to pull him out of it. And he could turn around and produce a warmth so unexpected it changed the temperature of a room. Some moments were hard. He was worth it.</w:t>
      </w:r>
    </w:p>
    <w:p>
      <w:pPr>
        <w:pStyle w:val="BodyText"/>
      </w:pPr>
      <w:r>
        <w:t xml:space="preserve">Hard alcohol brought out the worst of it, and for a stretch Lou had his own war with the drink. There was a night at the Allendale Bar and Grill — a family outing, Lou and my mother and my aunt Nancey and Chris at the table — that blew up so fast nobody can remember anymore what set it off. His fist came down on the table. Everyone scattered for the car, Lou right behind them. The next day the remorse had him wrecked. That was the pattern when he drank: heat, then regret. That night is a big part of why my father stopped drinking. I think it’s also part of why, years later, he never lectured me from a high place about my own disease. He knew the current from inside.</w:t>
      </w:r>
    </w:p>
    <w:p>
      <w:pPr>
        <w:pStyle w:val="BodyText"/>
      </w:pPr>
      <w:r>
        <w:t xml:space="preserve">Once he decided you were his, that settled it. He was there for the early mornings and the late nights, the school conferences and the wrestling matches, the hospital waiting rooms and the church basements, and never kept a ledger of it. He had no use for talk about sacrifice. He just lived it.</w:t>
      </w:r>
    </w:p>
    <w:p>
      <w:pPr>
        <w:pStyle w:val="BodyText"/>
      </w:pPr>
      <w:r>
        <w:t xml:space="preserve">Where he came from explains some of it. His father sold produce, and every so often three men in suits would walk in and whatever business they had got done in the back. When the relatives came over from Italy, Lou was the boy who lost his bed to them and slept in the attic. He carried that longer than anybody knew. Years later, during a stretch when he was going to therapy, it came up out of him at a family Christmas, an old man yelling at his uncle about a boy who had to sleep in the attic. The temper was the Italian kind you see in the movies. It was older than any of us, and it was never really about us.</w:t>
      </w:r>
    </w:p>
    <w:p>
      <w:pPr>
        <w:pStyle w:val="BodyText"/>
      </w:pPr>
      <w:r>
        <w:t xml:space="preserve">He had three kids by the time he was twenty-two. His first wife, Judy, was a couple of years younger and fighting postpartum depression in an era that had no name for it and no help. He was still partying some. The marriage couldn’t hold, and the kids spent most of their time with Mag, his mother. He told me the plain truth himself, no excuses in it: he hadn’t been the best version of himself back then. He knew what it was to owe your kids a better man than the one they got.</w:t>
      </w:r>
    </w:p>
    <w:p>
      <w:pPr>
        <w:pStyle w:val="BodyText"/>
      </w:pPr>
      <w:r>
        <w:t xml:space="preserve">And there was Mag. She babysat Chris and me when we were boys, and her whole program was comfort. Friendly’s when she was watching us, TV together on the couch, and some nights hamburgers fried in butter in a pan, and they were delicious. I lobbied every time for White Castle and she waved it off — she didn’t like driving on the highway, and that was that. She was a die-hard Yankees fan, and I’m convinced that’s where my dad got it. She listened to the games, and when she got tired she took the radio to bed and listened until she fell asleep.</w:t>
      </w:r>
    </w:p>
    <w:p>
      <w:pPr>
        <w:pStyle w:val="BodyText"/>
      </w:pPr>
      <w:r>
        <w:t xml:space="preserve">He worked IT most of his life, a lot of it on the help desk, the guy you call when the thing won’t work, and he didn’t stop until he was eighty-two. He was always working an angle for a second income, too. For a while he owned a weekend flea market called Boardwalk Lew’s — the name came with the place and he never bothered to change it — and I hated every Saturday I spent working it. Nobody asked. Left alone on a Sunday he watched his games, the Yankees in the summer, the Giants in the fall. That was the whole vice.</w:t>
      </w:r>
    </w:p>
    <w:p>
      <w:pPr>
        <w:pStyle w:val="BodyText"/>
      </w:pPr>
      <w:r>
        <w:t xml:space="preserve">People have asked me how a grown man decides to take on an immigrant single mother’s two boys. Lou never dressed the answer up. Your mother was beautiful, he said, and ten years younger. That was the honest start of it. The staying was the part he never explained.</w:t>
      </w:r>
    </w:p>
    <w:p>
      <w:pPr>
        <w:pStyle w:val="BodyText"/>
      </w:pPr>
      <w:r>
        <w:t xml:space="preserve">He and my mother were married at Pines Lake, where Aunt Terry’s family lived, the same place the Halloween candy hit the kitchen floor. Around the time Lou came into our lives we left my grandparents’ place in West Paterson for a house of our own in Woodridge. That was the home of my grade-school years, before Ramsey.</w:t>
      </w:r>
    </w:p>
    <w:p>
      <w:pPr>
        <w:pStyle w:val="BodyText"/>
      </w:pPr>
      <w:r>
        <w:t xml:space="preserve">He adopted us when I was eight. The paperwork had taken years, international adoption in the eighties moved slow and asked for everything twice. Lou wasn’t a patient man by nature, but he was patient in practice. He made the trips, sat in the offices, signed what they put in front of him, and waited for the next form.</w:t>
      </w:r>
    </w:p>
    <w:p>
      <w:pPr>
        <w:pStyle w:val="BodyText"/>
      </w:pPr>
      <w:r>
        <w:t xml:space="preserve">When the time came to change our name, my mother told me Grandpa wanted to ask me something. We went down to the basement of the Woodridge house, wood paneling, brown carpet, the cool stale smell a basement has. Grandpa Bob sat me down and got to the point the way he always did.</w:t>
      </w:r>
    </w:p>
    <w:p>
      <w:pPr>
        <w:pStyle w:val="BodyText"/>
      </w:pPr>
      <w:r>
        <w:t xml:space="preserve">“</w:t>
      </w:r>
      <w:r>
        <w:t xml:space="preserve">You change your first name to Robert,</w:t>
      </w:r>
      <w:r>
        <w:t xml:space="preserve">”</w:t>
      </w:r>
      <w:r>
        <w:t xml:space="preserve"> </w:t>
      </w:r>
      <w:r>
        <w:t xml:space="preserve">he said.</w:t>
      </w:r>
      <w:r>
        <w:t xml:space="preserve"> </w:t>
      </w:r>
      <w:r>
        <w:t xml:space="preserve">“</w:t>
      </w:r>
      <w:r>
        <w:t xml:space="preserve">Rob. And I’ll give you a hundred dollars.</w:t>
      </w:r>
      <w:r>
        <w:t xml:space="preserve">”</w:t>
      </w:r>
    </w:p>
    <w:p>
      <w:pPr>
        <w:pStyle w:val="BodyText"/>
      </w:pPr>
      <w:r>
        <w:t xml:space="preserve">I was eight. A hundred dollars was a fortune. I didn’t even have to think about it.</w:t>
      </w:r>
    </w:p>
    <w:p>
      <w:pPr>
        <w:pStyle w:val="BodyText"/>
      </w:pPr>
      <w:r>
        <w:t xml:space="preserve">“</w:t>
      </w:r>
      <w:r>
        <w:t xml:space="preserve">Okay,</w:t>
      </w:r>
      <w:r>
        <w:t xml:space="preserve">”</w:t>
      </w:r>
      <w:r>
        <w:t xml:space="preserve"> </w:t>
      </w:r>
      <w:r>
        <w:t xml:space="preserve">I said.</w:t>
      </w:r>
    </w:p>
    <w:p>
      <w:pPr>
        <w:pStyle w:val="BodyText"/>
      </w:pPr>
      <w:r>
        <w:t xml:space="preserve">Then I asked him something he hadn’t planned for. Whether I could take Lou’s name for my middle one. Nobody suggested it. I just wanted to carry it. That day Claudio Horacio Balderas became Robert Louis Brizzi. I had carried one father’s name in the middle of mine my whole life. Now I would carry the other’s. I’ve never once wished it back.</w:t>
      </w:r>
    </w:p>
    <w:p>
      <w:pPr>
        <w:pStyle w:val="BodyText"/>
      </w:pPr>
      <w:r>
        <w:t xml:space="preserve">When I was six he taught me to swim by carrying me to the edge of the pool and putting me in. I came up coughing and furious, my arms going the way arms go when a body has decided it isn’t going to drown, and I reached the wall and pulled myself out. Lou stood there watching, not laughing, just paying attention the way a man does when he’s handed his kid something he’ll need. He didn’t make a speech. I got back in the water the next time, and the time after that.</w:t>
      </w:r>
    </w:p>
    <w:p>
      <w:pPr>
        <w:pStyle w:val="BodyText"/>
      </w:pPr>
      <w:r>
        <w:t xml:space="preserve">His whole hobby was us. Saturday mornings at the batting cages in Woodridge, his hands on my shoulders fixing my stance, not because I was ever going to play ball but because he believed doing a thing right was a habit worth building. Soccer fields in the New Jersey cold, Lou on the sideline in a coat he didn’t need to be wearing, watching me play a sport I was no good at. I took it for granted, which is what a child is supposed to do with a childhood.</w:t>
      </w:r>
    </w:p>
    <w:p>
      <w:pPr>
        <w:pStyle w:val="BodyText"/>
      </w:pPr>
      <w:r>
        <w:t xml:space="preserve">Part of what he built was the church. He and my mother decided early that Chris and I would be raised in church, and it wasn’t up for discussion. Sunday mornings, confirmation, and at thirteen I let God into my heart, the way you do when the adults around you have earned enough trust that the invitation means something. I’d lose the thread of it for a long time, the drinking years, California, the stretch when I was too busy performing a life to remember what mine was built on, but it never went anywhere. It waited.</w:t>
      </w:r>
    </w:p>
    <w:p>
      <w:pPr>
        <w:pStyle w:val="BodyText"/>
      </w:pPr>
      <w:r>
        <w:t xml:space="preserve">We moved to Ramsey when I was in sixth grade. Bigger house, new school, a town where the kids had known each other since before I showed up, and I came in as the new boy with dark olive skin and features that didn’t match the rest of Bergen County. But I had Lou, who understood that a boy who comes home quiet in the wrong way doesn’t need to be interrogated, he needs someone there. He couldn’t fix school for me. He was just home when I got there, and that turned out to be enough.</w:t>
      </w:r>
    </w:p>
    <w:p>
      <w:pPr>
        <w:pStyle w:val="BodyText"/>
      </w:pPr>
      <w:r>
        <w:t xml:space="preserve">My mother and Lou divorced in 1996, the year I turned eighteen. The divorce handed him an easy way out and every social permission to take it. We were grown, or close to it, and the marriage that had tied him to us was finished. He stayed anyway, a plain fact he never bothered to announce: we were his, and that didn’t come undone because the marriage had. The first time he chose us, it was a handful of Tootsie Rolls at my grandparents’ dinner table. This time it was a divorce he could have walked away from clean, and he stayed. The same decision, made twelve years apart.</w:t>
      </w:r>
    </w:p>
    <w:p>
      <w:pPr>
        <w:pStyle w:val="BodyText"/>
      </w:pPr>
      <w:r>
        <w:t xml:space="preserve">I understand it now in a way I couldn’t then. I see it in every room I walk into for work, in every family around a bed, in every grown son or daughter holding a hand that’s getting cooler and trying to add up what one person’s steady presence meant across thirty years of ordinary days. It showed up on a Saturday with a bucket of baseballs.</w:t>
      </w:r>
    </w:p>
    <w:p>
      <w:pPr>
        <w:pStyle w:val="BodyText"/>
      </w:pPr>
      <w:r>
        <w:rPr>
          <w:bCs/>
          <w:b/>
        </w:rPr>
        <w:t xml:space="preserve">CHAPTER 4</w:t>
      </w:r>
    </w:p>
    <w:bookmarkEnd w:id="26"/>
    <w:bookmarkStart w:id="28" w:name="chosen"/>
    <w:p>
      <w:pPr>
        <w:pStyle w:val="Heading2"/>
      </w:pPr>
      <w:r>
        <w:rPr>
          <w:bCs/>
          <w:b/>
        </w:rPr>
        <w:t xml:space="preserve">Chosen</w:t>
      </w:r>
    </w:p>
    <w:p>
      <w:pPr>
        <w:pStyle w:val="FirstParagraph"/>
      </w:pPr>
      <w:r>
        <w:rPr>
          <w:iCs/>
          <w:i/>
        </w:rPr>
        <w:t xml:space="preserve">“</w:t>
      </w:r>
      <w:r>
        <w:rPr>
          <w:iCs/>
          <w:i/>
        </w:rPr>
        <w:t xml:space="preserve">I have called thee by thy name; thou art mine.</w:t>
      </w:r>
      <w:r>
        <w:rPr>
          <w:iCs/>
          <w:i/>
        </w:rPr>
        <w:t xml:space="preserve">”</w:t>
      </w:r>
      <w:r>
        <w:t xml:space="preserve"> </w:t>
      </w:r>
      <w:r>
        <w:rPr>
          <w:iCs/>
          <w:i/>
        </w:rPr>
        <w:t xml:space="preserve">— Isaiah 43:1</w:t>
      </w:r>
    </w:p>
    <w:p>
      <w:pPr>
        <w:pStyle w:val="BodyText"/>
      </w:pPr>
      <w:r>
        <w:t xml:space="preserve">Overnight, I had a big sister and two big brothers I hadn’t even known to hope for. Lou chose us, and that choice came with a family already in place. He had three children of his own long before he ever met my mother: Lisa, Joel, and Jon. When he chose Chris and me, that was his decision to make. What his kids did was something else. They didn’t have to make room for two boys from Mexico City who showed up attached to their father’s new marriage. They made room anyway. They treated us like brothers.</w:t>
      </w:r>
    </w:p>
    <w:p>
      <w:pPr>
        <w:pStyle w:val="BodyText"/>
      </w:pPr>
      <w:r>
        <w:t xml:space="preserve">It could not have been easy for them. The dad who spent Saturdays hitting me fly balls and drove me to every match was not the dad they got growing up. They had every reason to resent the do-over. Instead they folded Chris and me in.</w:t>
      </w:r>
    </w:p>
    <w:p>
      <w:pPr>
        <w:pStyle w:val="BodyText"/>
      </w:pPr>
      <w:r>
        <w:t xml:space="preserve">Lisa is the oldest. She babysat Chris and me when we were small, two boys who were not always easy to look after, and did it without making a thing of it. She is the one who still hosts Thanksgiving every year, who keeps the table set the way our grandmother did. You’ll meet her again later, at that table.</w:t>
      </w:r>
    </w:p>
    <w:p>
      <w:pPr>
        <w:pStyle w:val="BodyText"/>
      </w:pPr>
      <w:r>
        <w:t xml:space="preserve">Joel was good to us from the start. Steady. He showed up and didn’t need credit for it. Whatever Chris and I needed growing up, Joel was around for it.</w:t>
      </w:r>
    </w:p>
    <w:p>
      <w:pPr>
        <w:pStyle w:val="BodyText"/>
      </w:pPr>
      <w:r>
        <w:t xml:space="preserve">He is also the family’s keeper of stories about me, the ones from when I’d just arrived from Mexico and barely spoke English, back when my mom was dating Lou. He still tells them. There’s the night at a Chinese restaurant when somebody asked what I wanted to eat and I said, with total confidence, taco. There’s the ferry from New Jersey to New York, the family car rolling on to cross the water, and me asking if we could put the car on the boat. All these years later Joel will still drop either one into a conversation just to watch me brace for it. That’s its own kind of love, the teasing you only get once you’re truly in.</w:t>
      </w:r>
    </w:p>
    <w:p>
      <w:pPr>
        <w:pStyle w:val="BodyText"/>
      </w:pPr>
      <w:r>
        <w:t xml:space="preserve">Jon and I found each other through wrestling. His stepkids wrestled, I had wrestled, and that was the bridge. There is a shorthand between wrestling people. You don’t have to explain the weight cuts, or the losing, or what it takes to walk back out for the next period. Jon understood it without my having to say it. He is also one of the quietest overachievers I know. He started out at Juniata College getting C’s and finished as a partner at a major software company. More reserved than the rest of us, but kind all the way through. His story rhymes with Chris’s, the underdog who becomes the success. Lou’s people don’t stay down.</w:t>
      </w:r>
    </w:p>
    <w:p>
      <w:pPr>
        <w:pStyle w:val="BodyText"/>
      </w:pPr>
      <w:r>
        <w:t xml:space="preserve">The moment I felt closest to him came years later, both of us grown. He was successful by then, getting close to retirement. I was up in New Jersey for a work training, and I took an hour-and-a-half Uber ride just to go see him. We ended up walking, the two of us, and he told me about a guy he’d mentored at his company, how grateful the man was for the chance, and what it had done for his whole family. The way Jon told it, the thing he was proud of wasn’t the success. It was having been of use to somebody. That was a side of him I’d only seen in pieces. That day I got the whole of it.</w:t>
      </w:r>
    </w:p>
    <w:p>
      <w:pPr>
        <w:pStyle w:val="BodyText"/>
      </w:pPr>
      <w:r>
        <w:t xml:space="preserve">That’s the part that still gets me. Lou chose Chris and me. But Lisa and Joel and Jon chose us too. They could have kept us at the edge of the family, at a small distance that never quite closes. They never drew that line. We were brothers. We still are.</w:t>
      </w:r>
    </w:p>
    <w:bookmarkStart w:id="27" w:name="claudio-and-rob"/>
    <w:p>
      <w:pPr>
        <w:pStyle w:val="Heading3"/>
      </w:pPr>
      <w:r>
        <w:rPr>
          <w:iCs/>
          <w:i/>
        </w:rPr>
        <w:t xml:space="preserve">Claudio and Rob</w:t>
      </w:r>
    </w:p>
    <w:p>
      <w:pPr>
        <w:pStyle w:val="FirstParagraph"/>
      </w:pPr>
      <w:r>
        <w:t xml:space="preserve">I wasn’t given to Lou. I chose him.</w:t>
      </w:r>
    </w:p>
    <w:p>
      <w:pPr>
        <w:pStyle w:val="BodyText"/>
      </w:pPr>
      <w:r>
        <w:t xml:space="preserve">It happened at night, when he was tucking me in. He’d pulled the blanket up to my chin the way he always did, his hand still resting on it, about to say goodnight. The room was dark except for the hall light coming through the cracked door. I’d been holding the question all day, and in the dark it finally came loose.</w:t>
      </w:r>
    </w:p>
    <w:p>
      <w:pPr>
        <w:pStyle w:val="BodyText"/>
      </w:pPr>
      <w:r>
        <w:t xml:space="preserve">“</w:t>
      </w:r>
      <w:r>
        <w:t xml:space="preserve">Can I call you Dad?</w:t>
      </w:r>
      <w:r>
        <w:t xml:space="preserve">”</w:t>
      </w:r>
    </w:p>
    <w:p>
      <w:pPr>
        <w:pStyle w:val="BodyText"/>
      </w:pPr>
      <w:r>
        <w:t xml:space="preserve">For a second he didn’t say anything. Then I watched his eyes fill. I had never seen him tear up, not once. But there it was.</w:t>
      </w:r>
    </w:p>
    <w:p>
      <w:pPr>
        <w:pStyle w:val="BodyText"/>
      </w:pPr>
      <w:r>
        <w:t xml:space="preserve">“</w:t>
      </w:r>
      <w:r>
        <w:t xml:space="preserve">Yes,</w:t>
      </w:r>
      <w:r>
        <w:t xml:space="preserve">”</w:t>
      </w:r>
      <w:r>
        <w:t xml:space="preserve"> </w:t>
      </w:r>
      <w:r>
        <w:t xml:space="preserve">he said.</w:t>
      </w:r>
      <w:r>
        <w:t xml:space="preserve"> </w:t>
      </w:r>
      <w:r>
        <w:t xml:space="preserve">“</w:t>
      </w:r>
      <w:r>
        <w:t xml:space="preserve">Of course, son.</w:t>
      </w:r>
      <w:r>
        <w:t xml:space="preserve">”</w:t>
      </w:r>
    </w:p>
    <w:p>
      <w:pPr>
        <w:pStyle w:val="BodyText"/>
      </w:pPr>
      <w:r>
        <w:t xml:space="preserve">He didn’t make a thing of it. He finished tucking me in the way he had every other night, except now I had a word for him I hadn’t had a minute before.</w:t>
      </w:r>
    </w:p>
    <w:p>
      <w:pPr>
        <w:pStyle w:val="BodyText"/>
      </w:pPr>
      <w:r>
        <w:t xml:space="preserve">Choosing one father didn’t erase the other. I want to be careful about that. It doesn’t. A parent who loses a child can’t set another one in the empty spot and call it even, and it doesn’t run the other way either. I had chosen Lou and I meant it, and there was still a room inside me with Horacio’s name on the door.</w:t>
      </w:r>
    </w:p>
    <w:p>
      <w:pPr>
        <w:pStyle w:val="BodyText"/>
      </w:pPr>
      <w:r>
        <w:t xml:space="preserve">For years I felt guilty about him. I knew, the way a kid knows things without being told, what losing me had done to him, and some part of me decided it was my fault, as if I were the one who had done the leaving. I was four. Nothing about it had been mine to decide. The guilt didn’t care. It stayed anyway.</w:t>
      </w:r>
    </w:p>
    <w:p>
      <w:pPr>
        <w:pStyle w:val="BodyText"/>
      </w:pPr>
      <w:r>
        <w:t xml:space="preserve">Then they changed my name, and that one was harder. Claudio became Robert Brizzi. On paper it was clean and it was right, and I know that now. Back then it felt like a correction, like the old name had been a mistake somebody was fixing, and I was the mistake.</w:t>
      </w:r>
    </w:p>
    <w:p>
      <w:pPr>
        <w:pStyle w:val="BodyText"/>
      </w:pPr>
      <w:r>
        <w:t xml:space="preserve">School was where it got to me. Second grade, Woodridge. I’d write Claudio at the top of my homework without thinking, my hand moving the way it always had, and Mrs. Locke would catch it. She was kind about it, every time.</w:t>
      </w:r>
    </w:p>
    <w:p>
      <w:pPr>
        <w:pStyle w:val="BodyText"/>
      </w:pPr>
      <w:r>
        <w:t xml:space="preserve">“</w:t>
      </w:r>
      <w:r>
        <w:t xml:space="preserve">Honey,</w:t>
      </w:r>
      <w:r>
        <w:t xml:space="preserve">”</w:t>
      </w:r>
      <w:r>
        <w:t xml:space="preserve"> </w:t>
      </w:r>
      <w:r>
        <w:t xml:space="preserve">she’d say, setting the paper back on my desk, tapping the top corner with one finger.</w:t>
      </w:r>
      <w:r>
        <w:t xml:space="preserve"> </w:t>
      </w:r>
      <w:r>
        <w:t xml:space="preserve">“</w:t>
      </w:r>
      <w:r>
        <w:t xml:space="preserve">Remember? We write Robert now.</w:t>
      </w:r>
      <w:r>
        <w:t xml:space="preserve">”</w:t>
      </w:r>
    </w:p>
    <w:p>
      <w:pPr>
        <w:pStyle w:val="BodyText"/>
      </w:pPr>
      <w:r>
        <w:t xml:space="preserve">I’d take my eraser and rub the name out until the paper went soft and gray, and print the new one in the bald spot I’d left. Robert. Then I’d hand it back, and she’d smile like we’d fixed something together. It didn’t feel fixed. It felt like erasing me.</w:t>
      </w:r>
    </w:p>
    <w:p>
      <w:pPr>
        <w:pStyle w:val="BodyText"/>
      </w:pPr>
      <w:r>
        <w:t xml:space="preserve">There was one thing they couldn’t change, and I held onto it. Brizzi still started with a B. When the teacher lined us up alphabetically, I landed near the front, right about where Balderas used to put me. My country was gone. My first father was gone. My name was gone. But I still stood in the same place in that line, and some mornings that one small thing was the only proof I had that any part of the old me had made the trip.</w:t>
      </w:r>
    </w:p>
    <w:p>
      <w:pPr>
        <w:pStyle w:val="BodyText"/>
      </w:pPr>
      <w:r>
        <w:rPr>
          <w:bCs/>
          <w:b/>
        </w:rPr>
        <w:t xml:space="preserve">CHAPTER 5</w:t>
      </w:r>
    </w:p>
    <w:bookmarkEnd w:id="27"/>
    <w:bookmarkEnd w:id="28"/>
    <w:bookmarkStart w:id="29" w:name="the-man-who-raised-me"/>
    <w:p>
      <w:pPr>
        <w:pStyle w:val="Heading2"/>
      </w:pPr>
      <w:r>
        <w:rPr>
          <w:bCs/>
          <w:b/>
        </w:rPr>
        <w:t xml:space="preserve">The Man Who Raised Me</w:t>
      </w:r>
    </w:p>
    <w:p>
      <w:pPr>
        <w:pStyle w:val="FirstParagraph"/>
      </w:pPr>
      <w:r>
        <w:rPr>
          <w:iCs/>
          <w:i/>
        </w:rPr>
        <w:t xml:space="preserve">“</w:t>
      </w:r>
      <w:r>
        <w:rPr>
          <w:iCs/>
          <w:i/>
        </w:rPr>
        <w:t xml:space="preserve">Let us not love in word, neither in tongue; but in deed and in truth.</w:t>
      </w:r>
      <w:r>
        <w:rPr>
          <w:iCs/>
          <w:i/>
        </w:rPr>
        <w:t xml:space="preserve">”</w:t>
      </w:r>
      <w:r>
        <w:t xml:space="preserve"> </w:t>
      </w:r>
      <w:r>
        <w:rPr>
          <w:iCs/>
          <w:i/>
        </w:rPr>
        <w:t xml:space="preserve">— 1 John 3:18</w:t>
      </w:r>
    </w:p>
    <w:p>
      <w:pPr>
        <w:pStyle w:val="BodyText"/>
      </w:pPr>
      <w:r>
        <w:t xml:space="preserve">“</w:t>
      </w:r>
      <w:r>
        <w:t xml:space="preserve">I love you as much as I love my own kids.</w:t>
      </w:r>
      <w:r>
        <w:t xml:space="preserve">”</w:t>
      </w:r>
      <w:r>
        <w:t xml:space="preserve"> </w:t>
      </w:r>
      <w:r>
        <w:t xml:space="preserve">He said it to me one day when I was undone in front of him, and he held my eyes until I believed it. I carried his name before I understood what was behind it. What Lou taught me about being a man comes down to a few things, and none of them were speeches.</w:t>
      </w:r>
    </w:p>
    <w:p>
      <w:pPr>
        <w:pStyle w:val="BodyText"/>
      </w:pPr>
      <w:r>
        <w:t xml:space="preserve">You don’t complain. You don’t play the victim. You show up.</w:t>
      </w:r>
    </w:p>
    <w:p>
      <w:pPr>
        <w:pStyle w:val="BodyText"/>
      </w:pPr>
      <w:r>
        <w:t xml:space="preserve">He never sat me down and said those words. He just lived them in front of me until they became mine.</w:t>
      </w:r>
    </w:p>
    <w:p>
      <w:pPr>
        <w:pStyle w:val="BodyText"/>
      </w:pPr>
      <w:r>
        <w:t xml:space="preserve">When my turn came, it was the wrestling tournaments upstate. Dad drove me up into New York weekend after weekend, however far the bracket took us. He didn’t talk about the miles or the early start or that he had worked the night before. He just got in the car, because his kid was wrestling and that was where he was supposed to be. If it mattered to one of his kids, distance was not a reason. You showed up.</w:t>
      </w:r>
    </w:p>
    <w:p>
      <w:pPr>
        <w:pStyle w:val="BodyText"/>
      </w:pPr>
      <w:r>
        <w:t xml:space="preserve">The drives were endless. Cooperstown. New York City. Albany, to see the Double-A Yankees. Lehigh, out in Pennsylvania. Philadelphia, where he took Jon and me to a Giants–Eagles game. Somebody in the rows below us had a sign: LT CHOOSES COKE OVER PEPSI. Lawrence Taylor’s troubles were public sport by then. Lou went down and took the sign, and it almost started a fight. I was a kid; I thought it was about football. It took me years to wonder whether it was about something else — whether some part of him just couldn’t watch a stadium laugh at a man for the thing that was eating him.</w:t>
      </w:r>
    </w:p>
    <w:p>
      <w:pPr>
        <w:pStyle w:val="BodyText"/>
      </w:pPr>
      <w:r>
        <w:t xml:space="preserve">He coached baseball, the Foxes and the Falcons, and he coached me hardest of all. We would go to the field and he would hit me a hundred balls, then a hundred more. At the batting cages he fed the machine until my hands were raw and I could barely grip the bat. He never let me quit because it hurt.</w:t>
      </w:r>
      <w:r>
        <w:t xml:space="preserve"> </w:t>
      </w:r>
      <w:r>
        <w:rPr>
          <w:iCs/>
          <w:i/>
        </w:rPr>
        <w:t xml:space="preserve">Stay in the box. Take the next pitch.</w:t>
      </w:r>
      <w:r>
        <w:t xml:space="preserve"> </w:t>
      </w:r>
      <w:r>
        <w:t xml:space="preserve">That was the lesson under the lesson.</w:t>
      </w:r>
    </w:p>
    <w:p>
      <w:pPr>
        <w:pStyle w:val="BodyText"/>
      </w:pPr>
      <w:r>
        <w:t xml:space="preserve">Chris and Dad kept a phrase between them. After the big moments, a school, a hard-won match, a job, they would say it quietly to each other.</w:t>
      </w:r>
      <w:r>
        <w:t xml:space="preserve"> </w:t>
      </w:r>
      <w:r>
        <w:rPr>
          <w:iCs/>
          <w:i/>
        </w:rPr>
        <w:t xml:space="preserve">Hey Dad, we made it.</w:t>
      </w:r>
      <w:r>
        <w:t xml:space="preserve"> </w:t>
      </w:r>
      <w:r>
        <w:t xml:space="preserve">I had my own version of it in that car coming home from upstate, the quiet after a long day, the two of us, the feeling that we had done the thing together. That was Lou’s idea of love. Not announced. Earned, together. And when he was proud of you, he wouldn’t say so. He’d give you a small smile and a look, and the look said all of it.</w:t>
      </w:r>
    </w:p>
    <w:p>
      <w:pPr>
        <w:pStyle w:val="BodyText"/>
      </w:pPr>
      <w:r>
        <w:t xml:space="preserve">And it wasn’t only the big things. One time I asked for White Castle, and the nearest one was an hour away. He drove me. An hour there for a sack of little burgers, because his kid had a taste for them. When I needed a root canal, he came for that too. Big or small, fun or painful, if it was mine, he was there.</w:t>
      </w:r>
    </w:p>
    <w:p>
      <w:pPr>
        <w:pStyle w:val="BodyText"/>
      </w:pPr>
      <w:r>
        <w:t xml:space="preserve">And once, it was far bigger than a tournament or a sack of burgers. I was in college in Oxford, Ohio, and I was in a dark place, the kind where you can’t find your way out, where it finally takes everything you have just to admit you need help. Dad got in the car and drove to Ohio. He came the way he always had, except this time it wasn’t for a game.</w:t>
      </w:r>
    </w:p>
    <w:p>
      <w:pPr>
        <w:pStyle w:val="BodyText"/>
      </w:pPr>
      <w:r>
        <w:t xml:space="preserve">Then there was West Palm Beach. By then I wasn’t a kid anymore. I was a grown man dying by inches, deep in addiction, out of road. Dad flew down and pulled his dying son out of it. He didn’t shame me. He showed up one more time, when showing up meant saving my life.</w:t>
      </w:r>
    </w:p>
    <w:p>
      <w:pPr>
        <w:pStyle w:val="BodyText"/>
      </w:pPr>
      <w:r>
        <w:t xml:space="preserve">I broke down in front of him once. I don’t remember anymore what had pushed me there, just that I was undone, the way you only let yourself be in front of someone safe. He didn’t tell me to pull it together. He let me get it out, and then he looked at me and said it plain.</w:t>
      </w:r>
    </w:p>
    <w:p>
      <w:pPr>
        <w:pStyle w:val="BodyText"/>
      </w:pPr>
      <w:r>
        <w:t xml:space="preserve">“</w:t>
      </w:r>
      <w:r>
        <w:t xml:space="preserve">I love you as much as I love my own kids.</w:t>
      </w:r>
      <w:r>
        <w:t xml:space="preserve">”</w:t>
      </w:r>
    </w:p>
    <w:p>
      <w:pPr>
        <w:pStyle w:val="BodyText"/>
      </w:pPr>
      <w:r>
        <w:t xml:space="preserve">For as long as I could remember I’d carried a quiet question, whether I was really his, whether being chosen was the same as belonging. He answered it in one sentence. As much as his own. He didn’t soften it. And I believed it.</w:t>
      </w:r>
    </w:p>
    <w:p>
      <w:pPr>
        <w:pStyle w:val="BodyText"/>
      </w:pPr>
      <w:r>
        <w:t xml:space="preserve">It took me years to see what he had handed me. I make my living showing up. I walk into rooms other people can’t bring themselves to enter, and I stay. I don’t always know what to say. But I know how to be there, and I learned it from a man who drove me up to tournaments in upstate New York, and an hour out of his way for White Castle because I asked. Everything I do at a bedside, I first learned in his car.</w:t>
      </w:r>
    </w:p>
    <w:bookmarkEnd w:id="29"/>
    <w:bookmarkEnd w:id="30"/>
    <w:bookmarkStart w:id="31" w:name="the-drives-i"/>
    <w:p>
      <w:pPr>
        <w:pStyle w:val="Heading1"/>
      </w:pPr>
      <w:r>
        <w:rPr>
          <w:bCs/>
          <w:b/>
        </w:rPr>
        <w:t xml:space="preserve">THE DRIVES · I</w:t>
      </w:r>
    </w:p>
    <w:p>
      <w:pPr>
        <w:pStyle w:val="FirstParagraph"/>
      </w:pPr>
      <w:r>
        <w:rPr>
          <w:iCs/>
          <w:i/>
        </w:rPr>
        <w:t xml:space="preserve">He woke me early on a Saturday with the keys already in his hand. You want to take a ride? Ten hours of road, there and back, so a twelve-year-old could stand in a dim room and look at a ball Babe Ruth touched. He never said why. He drove.</w:t>
      </w:r>
    </w:p>
    <w:p>
      <w:pPr>
        <w:pStyle w:val="BodyText"/>
      </w:pPr>
      <w:r>
        <w:t xml:space="preserve">PART TWO</w:t>
      </w:r>
    </w:p>
    <w:bookmarkEnd w:id="31"/>
    <w:bookmarkStart w:id="48" w:name="the-mat"/>
    <w:p>
      <w:pPr>
        <w:pStyle w:val="Heading1"/>
      </w:pPr>
      <w:r>
        <w:rPr>
          <w:bCs/>
          <w:b/>
        </w:rPr>
        <w:t xml:space="preserve">THE MAT</w:t>
      </w:r>
    </w:p>
    <w:p>
      <w:pPr>
        <w:pStyle w:val="FirstParagraph"/>
      </w:pPr>
      <w:r>
        <w:rPr>
          <w:iCs/>
          <w:i/>
        </w:rPr>
        <w:t xml:space="preserve">Love came free at home. Everywhere else, I thought you had to win it.</w:t>
      </w:r>
    </w:p>
    <w:p>
      <w:pPr>
        <w:pStyle w:val="BodyText"/>
      </w:pPr>
      <w:r>
        <w:rPr>
          <w:bCs/>
          <w:b/>
        </w:rPr>
        <w:t xml:space="preserve">CHAPTER 6</w:t>
      </w:r>
    </w:p>
    <w:bookmarkStart w:id="34" w:name="the-wrestler"/>
    <w:p>
      <w:pPr>
        <w:pStyle w:val="Heading2"/>
      </w:pPr>
      <w:r>
        <w:rPr>
          <w:bCs/>
          <w:b/>
        </w:rPr>
        <w:t xml:space="preserve">The Wrestler</w:t>
      </w:r>
    </w:p>
    <w:p>
      <w:pPr>
        <w:pStyle w:val="FirstParagraph"/>
      </w:pPr>
      <w:r>
        <w:rPr>
          <w:iCs/>
          <w:i/>
        </w:rPr>
        <w:t xml:space="preserve">“</w:t>
      </w:r>
      <w:r>
        <w:rPr>
          <w:iCs/>
          <w:i/>
        </w:rPr>
        <w:t xml:space="preserve">And Jacob was left alone; and there wrestled a man with him until the breaking of the day.</w:t>
      </w:r>
      <w:r>
        <w:rPr>
          <w:iCs/>
          <w:i/>
        </w:rPr>
        <w:t xml:space="preserve">”</w:t>
      </w:r>
      <w:r>
        <w:t xml:space="preserve"> </w:t>
      </w:r>
      <w:r>
        <w:rPr>
          <w:iCs/>
          <w:i/>
        </w:rPr>
        <w:t xml:space="preserve">— Genesis 32:24</w:t>
      </w:r>
    </w:p>
    <w:p>
      <w:pPr>
        <w:pStyle w:val="BodyText"/>
      </w:pPr>
      <w:r>
        <w:t xml:space="preserve">Before the mat, there was the lunch table. Sixth grade in Ramsey, and I was the new kid with the wrong name and dark skin in a town that had almost none of either. The classroom was one room and the cafeteria was another, and the cafeteria I could not win.</w:t>
      </w:r>
    </w:p>
    <w:p>
      <w:pPr>
        <w:pStyle w:val="BodyText"/>
      </w:pPr>
      <w:r>
        <w:t xml:space="preserve">There was a table I sat at every day, and the kids at it had a thing they said about me. Brizzi beats off. They would say it and squirt mayonnaise across the table to go with it, a little performance, every day, for the rest of the table to laugh at. I didn’t even know what it meant. I knew it was about me, I knew it was filthy, and I knew the laughing was at me. That was enough.</w:t>
      </w:r>
    </w:p>
    <w:p>
      <w:pPr>
        <w:pStyle w:val="BodyText"/>
      </w:pPr>
      <w:r>
        <w:t xml:space="preserve">And I kept sitting with them. That’s the part I sit with now. Every day they did it, and every day I carried my tray back to the same seat. I didn’t move tables. I didn’t eat alone. Getting picked on by them felt better than having no one, and in a town where friends didn’t come easy, that was the table. So I sat down and took it.</w:t>
      </w:r>
    </w:p>
    <w:p>
      <w:pPr>
        <w:pStyle w:val="BodyText"/>
      </w:pPr>
      <w:r>
        <w:t xml:space="preserve">Kris and Kyle were twin brothers, the most popular kids in the grade, and they sat there too, and they never once joined in. They didn’t stop it. They just left me alone, and being left alone by the popular kids was as close to safe as that room got. I remembered their names for thirty years. I never remembered the ones who did it.</w:t>
      </w:r>
    </w:p>
    <w:p>
      <w:pPr>
        <w:pStyle w:val="BodyText"/>
      </w:pPr>
      <w:r>
        <w:t xml:space="preserve">It went on the rest of middle school. By the end the joke had moved into ink. Somebody wrote have fun chokin’ the chicken in my yearbook, the book you’re supposed to keep.</w:t>
      </w:r>
    </w:p>
    <w:p>
      <w:pPr>
        <w:pStyle w:val="BodyText"/>
      </w:pPr>
      <w:r>
        <w:t xml:space="preserve">I crossed it out before my mom could see it. That is the part that tells you who I already was. She had carried two boys out of one country and built us a life in another with no degree and no one to catch her. I wasn’t going to hand her this too. So I took a pen to my own yearbook and scratched the line out, alone, so she would never have to feel it. I was fourteen. I didn’t have the word for it yet. I was already a caretaker.</w:t>
      </w:r>
    </w:p>
    <w:p>
      <w:pPr>
        <w:pStyle w:val="BodyText"/>
      </w:pPr>
      <w:r>
        <w:t xml:space="preserve">I couldn’t fix the cafeteria. But there was one place in that town where nobody got to rank me, where there was no table and no lineup and no committee deciding what I was worth. One body against one body, and whatever I’d been handed, I got to settle it myself.</w:t>
      </w:r>
    </w:p>
    <w:p>
      <w:pPr>
        <w:pStyle w:val="BodyText"/>
      </w:pPr>
      <w:r>
        <w:t xml:space="preserve">The first place I had to learn to show up for myself, with Lou watching from the stands, was a wrestling mat. I was twelve when wrestling first came up, and it came up between Charlie and my dad. The two of them talked it over before anybody said a word to me. It wasn’t a read on any talent. I didn’t have any. I was awkward, undersized, the kid picked somewhere in the middle in gym class, not last, which would’ve been a story, just middle. It was a hunch, the way people point a kid at something because nothing else has stuck.</w:t>
      </w:r>
    </w:p>
    <w:p>
      <w:pPr>
        <w:pStyle w:val="BodyText"/>
      </w:pPr>
      <w:r>
        <w:t xml:space="preserve">Charlie was Aunt Nancey’s husband, and a room got lighter the moment he walked into it. He laughed easily. He looked at you, even when you were a kid, like what you were saying was the most interesting thing he’d heard all day. He loved my aunt, and she loved him. I talked to Nancey recently and she didn’t dress it up: there will never be another man like Charlie. She hasn’t dated in years.</w:t>
      </w:r>
    </w:p>
    <w:p>
      <w:pPr>
        <w:pStyle w:val="BodyText"/>
      </w:pPr>
      <w:r>
        <w:t xml:space="preserve">That hunch rerouted my life. No Charlie, no wrestling room, no county title at seventeen, no mat to teach me how to stay when everything in me wanted to leave.</w:t>
      </w:r>
    </w:p>
    <w:p>
      <w:pPr>
        <w:pStyle w:val="BodyText"/>
      </w:pPr>
      <w:r>
        <w:t xml:space="preserve">Before Charlie ever came over to make his case to Chris and me, my dad sat me down and asked if it was something I wanted to do. He didn’t sign me up. He asked. Then he said, we’ll try it, the way he said that about a lot of things, not with any heat, just the quiet of a man who figured most things give way to showing up. So I showed up.</w:t>
      </w:r>
    </w:p>
    <w:p>
      <w:pPr>
        <w:pStyle w:val="BodyText"/>
      </w:pPr>
      <w:r>
        <w:t xml:space="preserve">That first year, before I’d won anything, my dad took me to watch the county tournament. I was twelve, brand new to it, sitting up in the bleachers looking down at the mats. A kid from Ramsey won a single match the whole tournament, and around our town that counted as a big deal. There were forty-eight names on every bracket, a wall of them, and getting your hand raised even once in a crowd like that meant something. My dad looked down at the mats, then over at me, and said it like a fact he already had. One day you’re going to win a match here. I didn’t believe him for a second. He did.</w:t>
      </w:r>
    </w:p>
    <w:p>
      <w:pPr>
        <w:pStyle w:val="BodyText"/>
      </w:pPr>
      <w:r>
        <w:t xml:space="preserve">The wrestling room ran warmer than the rest of the building. Years of work had soaked into the mats and the walls, and it hit me at the door, rubber and sweat and something chemical underneath. I loved that room. Not because it was comfortable. Because it was the one place I didn’t have to figure out who to be. I just had to work, and work I understood.</w:t>
      </w:r>
    </w:p>
    <w:p>
      <w:pPr>
        <w:pStyle w:val="BodyText"/>
      </w:pPr>
      <w:r>
        <w:t xml:space="preserve">Wrestling is the loneliest sport there is. You step on the mat and nobody can help you. No subs, no timeouts that matter. You and him and six minutes and whatever you brought that week. If you hadn’t put the work in, it showed. If you were afraid, it showed.</w:t>
      </w:r>
    </w:p>
    <w:p>
      <w:pPr>
        <w:pStyle w:val="BodyText"/>
      </w:pPr>
      <w:r>
        <w:t xml:space="preserve">Practice was the same every day. Running first, then drills, shots, sprawls, stand-ups, until the moves lived below thinking. My legs knew when to change levels; my hands knew where to find a wrist. Then Coach called live and it was full speed. Drop into stance, knees bent, hands out, eyes between his shoulders and hips. The whistle, and we’d close, foreheads together, hands fighting for position, the work happening in adjustments too small to read from the bleachers. On the mat you felt all of it, every shift of weight, every half-second of hesitation. You couldn’t hide. Everywhere else I could build the version of myself the room wanted. Not there.</w:t>
      </w:r>
    </w:p>
    <w:p>
      <w:pPr>
        <w:pStyle w:val="BodyText"/>
      </w:pPr>
      <w:r>
        <w:t xml:space="preserve">The mental game was the real opponent. Six minutes stretched forever while your lungs burned and your mind offered every excuse to quit. Fear rode right there with you, fear of getting taken down in front of everyone, fear of gassing out. The fear didn’t go anywhere. I breathed, changed levels, kept my hands ready. When my body wanted to quit, I told it no. Stay. Fight the wrist. Explode up. The mat didn’t care about my story or the questions inside me. It only cared that I kept showing up.</w:t>
      </w:r>
    </w:p>
    <w:p>
      <w:pPr>
        <w:pStyle w:val="BodyText"/>
      </w:pPr>
      <w:r>
        <w:t xml:space="preserve">Making weight was its own war inside the bigger one. I dropped pounds fast, sweating in trash bags, spitting into cups, skipping meals, anything to hit the number. The scale ruled everything. Mornings I stepped on it with my heart in my throat, willing it down. Hunger clawed at me all the time. My head went foggy, my temper short, my thoughts mean. One extra bite and I’d feel I had failed the team, failed myself, failed the work we all put in. Part of me was proud of the discipline. Part of me was ashamed of what I’d do to my body to prove I belonged. After weigh-ins the relief crashed in and I’d binge hard, then hate myself for it. Cutting weight taught me I could choose the harder thing. It also showed me a line I would cross years later with worse things than food.</w:t>
      </w:r>
    </w:p>
    <w:p>
      <w:pPr>
        <w:pStyle w:val="BodyText"/>
      </w:pPr>
      <w:r>
        <w:t xml:space="preserve">My first varsity match, freshman year, didn’t go how I’d planned. The whistle blew and the kid shot a double-leg before I’d finished setting my feet. I saw it coming and couldn’t stop it. He drove through me, my back hit the mat, and his weight came down across my chest. I heard the ref’s hand slap the mat once. Then it was over. Nineteen seconds, start to finish.</w:t>
      </w:r>
    </w:p>
    <w:p>
      <w:pPr>
        <w:pStyle w:val="BodyText"/>
      </w:pPr>
      <w:r>
        <w:t xml:space="preserve">I lay there a second looking up at the gym lights in the rafters, the crowd noise coming back in around me, something flat settling in my stomach. I got up. Shook his hand. Walked back to the corner. Lou was in the stands. He said nothing. He just held my eyes and gave me the smallest nod, the one that meant we go back to work.</w:t>
      </w:r>
    </w:p>
    <w:p>
      <w:pPr>
        <w:pStyle w:val="BodyText"/>
      </w:pPr>
      <w:r>
        <w:t xml:space="preserve">He was always in the stands. He almost never missed a match in four years of high school, not that nineteen-second one, not the close ones that went wrong, not the good ones once the work started showing. Third row, usually. Arms crossed, not in judgment, in attention, or the camcorder up and running. Wrestling was the only thing he ever taped, the only reason he owned the thing. My mother and Aunt Nancey were there too. Every match. And after every weigh-in, when I had starved myself down to the number for days, my mom was there with Wendy’s chicken sandwiches, ready the second I made weight. She always seemed to know what a thing had cost me, and she always had the food waiting. That was how she loved you. She fed you.</w:t>
      </w:r>
    </w:p>
    <w:bookmarkStart w:id="32" w:name="cooperstown"/>
    <w:p>
      <w:pPr>
        <w:pStyle w:val="Heading3"/>
      </w:pPr>
      <w:r>
        <w:rPr>
          <w:iCs/>
          <w:i/>
        </w:rPr>
        <w:t xml:space="preserve">Cooperstown</w:t>
      </w:r>
    </w:p>
    <w:p>
      <w:pPr>
        <w:pStyle w:val="FirstParagraph"/>
      </w:pPr>
      <w:r>
        <w:t xml:space="preserve">I was twelve. A quarter to eight on a Saturday morning, and Dad was in my doorway, already dressed, keys in his hand.</w:t>
      </w:r>
    </w:p>
    <w:p>
      <w:pPr>
        <w:pStyle w:val="BodyText"/>
      </w:pPr>
      <w:r>
        <w:t xml:space="preserve">“</w:t>
      </w:r>
      <w:r>
        <w:t xml:space="preserve">You want to take a ride?</w:t>
      </w:r>
      <w:r>
        <w:t xml:space="preserve">”</w:t>
      </w:r>
    </w:p>
    <w:p>
      <w:pPr>
        <w:pStyle w:val="BodyText"/>
      </w:pPr>
      <w:r>
        <w:t xml:space="preserve">“</w:t>
      </w:r>
      <w:r>
        <w:t xml:space="preserve">Where are we going?</w:t>
      </w:r>
      <w:r>
        <w:t xml:space="preserve">”</w:t>
      </w:r>
    </w:p>
    <w:p>
      <w:pPr>
        <w:pStyle w:val="BodyText"/>
      </w:pPr>
      <w:r>
        <w:t xml:space="preserve">“</w:t>
      </w:r>
      <w:r>
        <w:t xml:space="preserve">It’s a surprise.</w:t>
      </w:r>
      <w:r>
        <w:t xml:space="preserve">”</w:t>
      </w:r>
    </w:p>
    <w:p>
      <w:pPr>
        <w:pStyle w:val="BodyText"/>
      </w:pPr>
      <w:r>
        <w:t xml:space="preserve">I rubbed my eyes and said yes.</w:t>
      </w:r>
    </w:p>
    <w:p>
      <w:pPr>
        <w:pStyle w:val="BodyText"/>
      </w:pPr>
      <w:r>
        <w:t xml:space="preserve">We got in the car and he drove. An hour in, I didn’t ask. Two hours in, I did.</w:t>
      </w:r>
    </w:p>
    <w:p>
      <w:pPr>
        <w:pStyle w:val="BodyText"/>
      </w:pPr>
      <w:r>
        <w:t xml:space="preserve">“</w:t>
      </w:r>
      <w:r>
        <w:t xml:space="preserve">Dad. Where are we going?</w:t>
      </w:r>
      <w:r>
        <w:t xml:space="preserve">”</w:t>
      </w:r>
    </w:p>
    <w:p>
      <w:pPr>
        <w:pStyle w:val="BodyText"/>
      </w:pPr>
      <w:r>
        <w:t xml:space="preserve">He looked over, smiling a little.</w:t>
      </w:r>
      <w:r>
        <w:t xml:space="preserve"> </w:t>
      </w:r>
      <w:r>
        <w:t xml:space="preserve">“</w:t>
      </w:r>
      <w:r>
        <w:t xml:space="preserve">Cooperstown.</w:t>
      </w:r>
      <w:r>
        <w:t xml:space="preserve">”</w:t>
      </w:r>
    </w:p>
    <w:p>
      <w:pPr>
        <w:pStyle w:val="BodyText"/>
      </w:pPr>
      <w:r>
        <w:t xml:space="preserve">It was five hours from our house, the Baseball Hall of Fame, and he kept driving like it was nothing.</w:t>
      </w:r>
    </w:p>
    <w:p>
      <w:pPr>
        <w:pStyle w:val="BodyText"/>
      </w:pPr>
      <w:r>
        <w:t xml:space="preserve">We got there a little after one and walked up together. Inside it was dim and cool, glass cases everywhere, bats and gloves and jerseys worn by men I’d only ever seen on television. Dad walked me through it case by case, in no hurry. He stopped at a baseball.</w:t>
      </w:r>
    </w:p>
    <w:p>
      <w:pPr>
        <w:pStyle w:val="BodyText"/>
      </w:pPr>
      <w:r>
        <w:t xml:space="preserve">“</w:t>
      </w:r>
      <w:r>
        <w:t xml:space="preserve">That’s a ball from Babe Ruth.</w:t>
      </w:r>
      <w:r>
        <w:t xml:space="preserve">”</w:t>
      </w:r>
    </w:p>
    <w:p>
      <w:pPr>
        <w:pStyle w:val="BodyText"/>
      </w:pPr>
      <w:r>
        <w:t xml:space="preserve">We stood there a long time, both of us looking at it.</w:t>
      </w:r>
    </w:p>
    <w:p>
      <w:pPr>
        <w:pStyle w:val="BodyText"/>
      </w:pPr>
      <w:r>
        <w:t xml:space="preserve">We got back in the car a little before five, and I was asleep before long. When I woke up we were home. Ten hours of driving for a building full of gloves and a ball Babe Ruth once touched. He never said why.</w:t>
      </w:r>
    </w:p>
    <w:bookmarkEnd w:id="32"/>
    <w:bookmarkStart w:id="33" w:name="dave-meyer"/>
    <w:p>
      <w:pPr>
        <w:pStyle w:val="Heading3"/>
      </w:pPr>
      <w:r>
        <w:rPr>
          <w:iCs/>
          <w:i/>
        </w:rPr>
        <w:t xml:space="preserve">Dave Meyer</w:t>
      </w:r>
    </w:p>
    <w:p>
      <w:pPr>
        <w:pStyle w:val="FirstParagraph"/>
      </w:pPr>
      <w:r>
        <w:t xml:space="preserve">I’d known Dave since middle school. Everybody liked him, and the reason was that he wasn’t trying to be liked at all. Goofy, larger than life, unbothered by what people thought, which at that age is almost a superpower. My first clear memory of him is being jealous of him: seventh grade, he was dating a girl named Stephanie Coughlin, she was wearing his jersey, and I thought she was the most beautiful girl I’d ever seen.</w:t>
      </w:r>
    </w:p>
    <w:p>
      <w:pPr>
        <w:pStyle w:val="BodyText"/>
      </w:pPr>
      <w:r>
        <w:t xml:space="preserve">We connected freshman year, when a teacher named Mr. Ianuzzi ran a Bible study before school. Dave and I both started showing up because we wanted to. He brought in Ryan Martin, who became one of my best friends too. The three of us talked the way teenagers rarely do, about faith, about the gap between who you said you were on Sunday and who you were the rest of the week. Dave didn’t need to fit in. He just lived it.</w:t>
      </w:r>
    </w:p>
    <w:p>
      <w:pPr>
        <w:pStyle w:val="BodyText"/>
      </w:pPr>
      <w:r>
        <w:t xml:space="preserve">When Dave became varsity starting quarterback sophomore year, the whole social world rearranged around him, and it didn’t change him. He never made me feel left out. Senior year he went around telling people everybody needed to vote Rob Brizzi for Best Looking. He almost campaigned me into a win. I didn’t see myself that way. He was just that guy.</w:t>
      </w:r>
    </w:p>
    <w:p>
      <w:pPr>
        <w:pStyle w:val="BodyText"/>
      </w:pPr>
      <w:r>
        <w:t xml:space="preserve">I had one real slip-up in high school. Junior prom. The group asked what I wanted to drink. I knew my parents drank Absolut Citron, so I said it without flinching, don’t mix it, just the fifth. I chugged straight vodka for the first time in my life. Two hours later I was throwing up in the limo. Four hours later they carried me into prom like</w:t>
      </w:r>
      <w:r>
        <w:t xml:space="preserve"> </w:t>
      </w:r>
      <w:r>
        <w:rPr>
          <w:iCs/>
          <w:i/>
        </w:rPr>
        <w:t xml:space="preserve">Weekend at Bernie’s</w:t>
      </w:r>
      <w:r>
        <w:t xml:space="preserve">. The principal called my mom and she picked me up. I’d rarely seen her that disappointed. I got suspended, and my first thought was whether I was still captain of the wrestling team. I muscled my way back on track. The signs were all there. I was seventeen and didn’t want to know what they meant.</w:t>
      </w:r>
    </w:p>
    <w:p>
      <w:pPr>
        <w:pStyle w:val="BodyText"/>
      </w:pPr>
      <w:r>
        <w:t xml:space="preserve">After Ramsey, Dave got recruited, Syracuse, Virginia Tech, Wake Forest. He chose Virginia Tech, where Michael Vick showed up and made the playbook obsolete. Dave mentored him. When the dogfighting scandal broke years later he didn’t pile on: the guy’s in over his head, he’ll get a chance to redeem himself. Dave went on to the NFL, third-string behind Peyton Manning at the Colts, then Brett Favre at the Packers, then into coaching. Then he did one of the bravest things I’ve watched a man do: went to China as a missionary, learned full Mandarin, taught the Bible for years. Those were my active-addiction years; we talked, but not often. The last couple years we’ve reconnected like no time passed. Dave wrote the afterword to this book. That tells you who he is.</w:t>
      </w:r>
    </w:p>
    <w:p>
      <w:pPr>
        <w:pStyle w:val="BodyText"/>
      </w:pPr>
      <w:r>
        <w:rPr>
          <w:bCs/>
          <w:b/>
        </w:rPr>
        <w:t xml:space="preserve">CHAPTER 7</w:t>
      </w:r>
    </w:p>
    <w:bookmarkEnd w:id="33"/>
    <w:bookmarkEnd w:id="34"/>
    <w:bookmarkStart w:id="42" w:name="what-the-mat-left"/>
    <w:p>
      <w:pPr>
        <w:pStyle w:val="Heading2"/>
      </w:pPr>
      <w:r>
        <w:rPr>
          <w:bCs/>
          <w:b/>
        </w:rPr>
        <w:t xml:space="preserve">What the Mat Left</w:t>
      </w:r>
    </w:p>
    <w:p>
      <w:pPr>
        <w:pStyle w:val="FirstParagraph"/>
      </w:pPr>
      <w:r>
        <w:rPr>
          <w:iCs/>
          <w:i/>
        </w:rPr>
        <w:t xml:space="preserve">“</w:t>
      </w:r>
      <w:r>
        <w:rPr>
          <w:iCs/>
          <w:i/>
        </w:rPr>
        <w:t xml:space="preserve">And every man that striveth for the mastery is temperate in all things.</w:t>
      </w:r>
      <w:r>
        <w:rPr>
          <w:iCs/>
          <w:i/>
        </w:rPr>
        <w:t xml:space="preserve">”</w:t>
      </w:r>
      <w:r>
        <w:t xml:space="preserve"> </w:t>
      </w:r>
      <w:r>
        <w:rPr>
          <w:iCs/>
          <w:i/>
        </w:rPr>
        <w:t xml:space="preserve">— 1 Corinthians 9:25</w:t>
      </w:r>
    </w:p>
    <w:bookmarkStart w:id="35" w:name="sophomore-year-the-turn"/>
    <w:p>
      <w:pPr>
        <w:pStyle w:val="Heading3"/>
      </w:pPr>
      <w:r>
        <w:rPr>
          <w:iCs/>
          <w:i/>
        </w:rPr>
        <w:t xml:space="preserve">Sophomore Year: The Turn</w:t>
      </w:r>
    </w:p>
    <w:p>
      <w:pPr>
        <w:pStyle w:val="FirstParagraph"/>
      </w:pPr>
      <w:r>
        <w:t xml:space="preserve">Freshman year I lost the matches that mattered. Early sophomore season I drew the top seed in a tournament, a kid everyone knew would win, the kid I was supposed to be a warm-up for. Something happened I still can’t fully explain. I wasn’t afraid of him. The fear that had been the ground note of every match since that first pin just wasn’t there. What was there was anger, not at him, at the idea that I was supposed to lose. I beat him. Ugly, grinding, the full three periods. But I won it. Afterward Lou didn’t say much. A hand on my shoulder. In his language it meant: I always knew this was in you.</w:t>
      </w:r>
    </w:p>
    <w:p>
      <w:pPr>
        <w:pStyle w:val="BodyText"/>
      </w:pPr>
      <w:r>
        <w:t xml:space="preserve">I won the District at 119 in 1994. The recognition came fast after that. One afternoon Mr. Molino pulled me out of class, and I walked down the hall sure I was in trouble, running through everything I might have done. Instead he told me I’d been named Athlete of the Month for Ramsey. They put my name on the front lawn of the school for thirty days. They painted it on the wall in the old gym, and I was the first sophomore they had ever done that for.</w:t>
      </w:r>
    </w:p>
    <w:p>
      <w:pPr>
        <w:pStyle w:val="BodyText"/>
      </w:pPr>
      <w:r>
        <w:t xml:space="preserve">I couldn’t take any of it in. The gap between who everyone suddenly said I was and who I knew myself to be was too wide to cross. The achievement was real. The sense that I had earned it wasn’t there, and it wouldn’t be for years. I’d feel the same thing later, on MTV with cameras pointed at me, the same quiet question running underneath it all: who am I to be anybody? It would take a long time, and losing nearly everything, before I could stand in a room and believe I belonged in it.</w:t>
      </w:r>
    </w:p>
    <w:bookmarkEnd w:id="35"/>
    <w:bookmarkStart w:id="36" w:name="junior-year"/>
    <w:p>
      <w:pPr>
        <w:pStyle w:val="Heading3"/>
      </w:pPr>
      <w:r>
        <w:rPr>
          <w:iCs/>
          <w:i/>
        </w:rPr>
        <w:t xml:space="preserve">Junior Year</w:t>
      </w:r>
    </w:p>
    <w:p>
      <w:pPr>
        <w:pStyle w:val="FirstParagraph"/>
      </w:pPr>
      <w:r>
        <w:t xml:space="preserve">Junior year I cut nineteen pounds the week of the tournament, then binged so hard after weigh-ins that I threw up twice on the mat during a match against a guy who had two wins over me. The ref stopped it. Greeny, Coach Greenshields, got a towel, cleaned me up, sent me back out. I won the match and the tournament.</w:t>
      </w:r>
    </w:p>
    <w:p>
      <w:pPr>
        <w:pStyle w:val="BodyText"/>
      </w:pPr>
      <w:r>
        <w:t xml:space="preserve">That season in Regions I drew a kid who almost never lost, a Bergen County name everyone knew, dominant and smart, the kind who wins because he rarely makes a mistake. Quarterfinals, he was the two seed, I was the seven. Six minutes. Ten seconds left, I was down 5–4. He let me up, experienced guys do that with a lead, sure they can ride it out on their feet. He shouldn’t have. Three seconds on the clock I shot a single-leg, my arms on his leg before my brain caught up, his balance gone. Takedown, 6–5, final. The paper the next day:</w:t>
      </w:r>
      <w:r>
        <w:t xml:space="preserve"> </w:t>
      </w:r>
      <w:r>
        <w:t xml:space="preserve">“</w:t>
      </w:r>
      <w:r>
        <w:t xml:space="preserve">Late Takedown Keeps Ramsey’s Brizzi Going.</w:t>
      </w:r>
      <w:r>
        <w:t xml:space="preserve">”</w:t>
      </w:r>
    </w:p>
    <w:p>
      <w:pPr>
        <w:pStyle w:val="BodyText"/>
      </w:pPr>
      <w:r>
        <w:t xml:space="preserve">I won my semi, lost a close one in the finals, still went to States. Finished 18–4. After that match Lou sat with me while I caught my breath and the bracket moved on without us. Then:</w:t>
      </w:r>
      <w:r>
        <w:t xml:space="preserve"> </w:t>
      </w:r>
      <w:r>
        <w:t xml:space="preserve">“</w:t>
      </w:r>
      <w:r>
        <w:t xml:space="preserve">That’s who you are.</w:t>
      </w:r>
      <w:r>
        <w:t xml:space="preserve">”</w:t>
      </w:r>
      <w:r>
        <w:t xml:space="preserve"> </w:t>
      </w:r>
      <w:r>
        <w:t xml:space="preserve">Not great match. Not I knew you could do it. That’s who you are. I just nodded. That was enough for him.</w:t>
      </w:r>
    </w:p>
    <w:bookmarkEnd w:id="36"/>
    <w:bookmarkStart w:id="37" w:name="charlie"/>
    <w:p>
      <w:pPr>
        <w:pStyle w:val="Heading3"/>
      </w:pPr>
      <w:r>
        <w:rPr>
          <w:iCs/>
          <w:i/>
        </w:rPr>
        <w:t xml:space="preserve">Charlie</w:t>
      </w:r>
    </w:p>
    <w:p>
      <w:pPr>
        <w:pStyle w:val="FirstParagraph"/>
      </w:pPr>
      <w:r>
        <w:t xml:space="preserve">I was in middle school when I got the news about Charlie. He and Nancey had separated and he’d drifted somewhere harder to reach. The disease had him, the same one that came for me a decade later, though I didn’t know that yet. My dad was the one who went and got him, found him alone in his apartment the way you find someone who’s stopped being able to take care of himself. Charlie died about four years after that. I never knew if he got sober in there. He felt sober to me when I saw him — but a kid reads what he wants to read, and to this day I can’t tell you whether those last years were clean or whether the disease had just gone quiet.</w:t>
      </w:r>
    </w:p>
    <w:p>
      <w:pPr>
        <w:pStyle w:val="BodyText"/>
      </w:pPr>
      <w:r>
        <w:t xml:space="preserve">I loved him, and that’s hard to explain to people who think grief needs proximity. I hadn’t talked to him in years. I was sixteen, buried in wrestling and school. But I’d loved him, and when he died something opened in me I didn’t have a name for. Nobody validated it. He was the first person I loved who was just gone.</w:t>
      </w:r>
    </w:p>
    <w:p>
      <w:pPr>
        <w:pStyle w:val="BodyText"/>
      </w:pPr>
      <w:r>
        <w:t xml:space="preserve">Here’s what stays with me now: Lou walked into that apartment before he ever walked into mine. When he came for me in West Palm Beach years later and found me in the dark, it wasn’t his first time doing it. He’d already gone into a room where someone he loved was losing, and it hadn’t been enough. He came for me anyway, knowing how it can end.</w:t>
      </w:r>
    </w:p>
    <w:bookmarkEnd w:id="37"/>
    <w:bookmarkStart w:id="38" w:name="senior-year-county-champion"/>
    <w:p>
      <w:pPr>
        <w:pStyle w:val="Heading3"/>
      </w:pPr>
      <w:r>
        <w:rPr>
          <w:iCs/>
          <w:i/>
        </w:rPr>
        <w:t xml:space="preserve">Senior Year: County Champion</w:t>
      </w:r>
    </w:p>
    <w:p>
      <w:pPr>
        <w:pStyle w:val="FirstParagraph"/>
      </w:pPr>
      <w:r>
        <w:t xml:space="preserve">Senior year I came into the Counties as the top seed at 130. My brother Chris was a freshman at 103. In the sauna, cutting weight together, we’d said it would be something if we ever shared an article. Chris upset the number-one seed to make the semis. The paper ran it:</w:t>
      </w:r>
      <w:r>
        <w:t xml:space="preserve"> </w:t>
      </w:r>
      <w:r>
        <w:t xml:space="preserve">“</w:t>
      </w:r>
      <w:r>
        <w:t xml:space="preserve">Ramsey’s Brizzi Brothers are Double Trouble.</w:t>
      </w:r>
      <w:r>
        <w:t xml:space="preserve">”</w:t>
      </w:r>
      <w:r>
        <w:t xml:space="preserve"> </w:t>
      </w:r>
      <w:r>
        <w:t xml:space="preserve">Dad was beaming.</w:t>
      </w:r>
    </w:p>
    <w:p>
      <w:pPr>
        <w:pStyle w:val="BodyText"/>
      </w:pPr>
      <w:r>
        <w:t xml:space="preserve">I won the semis and the final 15–7, county champion at seventeen. My name on the wall again. Seventeen. I wouldn’t understand that number for another thirty years.</w:t>
      </w:r>
    </w:p>
    <w:p>
      <w:pPr>
        <w:pStyle w:val="BodyText"/>
      </w:pPr>
      <w:r>
        <w:t xml:space="preserve">I hurt my ankle in Regions, wasn’t myself in the semis, lost. I wrestled through it for third, won that match, and advanced to States. I finished high school 81–18. From 2–4 as a freshman to a school record.</w:t>
      </w:r>
    </w:p>
    <w:bookmarkEnd w:id="38"/>
    <w:bookmarkStart w:id="39" w:name="chris"/>
    <w:p>
      <w:pPr>
        <w:pStyle w:val="Heading3"/>
      </w:pPr>
      <w:r>
        <w:rPr>
          <w:iCs/>
          <w:i/>
        </w:rPr>
        <w:t xml:space="preserve">Chris</w:t>
      </w:r>
    </w:p>
    <w:p>
      <w:pPr>
        <w:pStyle w:val="FirstParagraph"/>
      </w:pPr>
      <w:r>
        <w:t xml:space="preserve">Chris is more than the records. He went 120–4, three county titles, two region titles, three district titles, placed at States three times, took second at freestyle nationals in Fargo. The kid the school wanted to hold back in third grade rewrote every record at Ramsey High I’d set. Every one.</w:t>
      </w:r>
    </w:p>
    <w:p>
      <w:pPr>
        <w:pStyle w:val="BodyText"/>
      </w:pPr>
      <w:r>
        <w:t xml:space="preserve">He’s complicated. Smart. Polished and strategic, an overachiever in the true sense. And still, the first thing anyone says about him is that he’s kind. Quietly, consistently kind. He’s my best friend. We took different paths and processed the same childhood differently, but there’s nobody I’d rather have call me on Christmas morning, nobody I’d rather have beside me at a graveside. Lou built us both, differently, and never compared us. He showed up for Chris’s records and my county title with the same pride.</w:t>
      </w:r>
    </w:p>
    <w:bookmarkEnd w:id="39"/>
    <w:bookmarkStart w:id="40" w:name="the-lesson-and-the-exception"/>
    <w:p>
      <w:pPr>
        <w:pStyle w:val="Heading3"/>
      </w:pPr>
      <w:r>
        <w:rPr>
          <w:iCs/>
          <w:i/>
        </w:rPr>
        <w:t xml:space="preserve">The Lesson and The Exception</w:t>
      </w:r>
    </w:p>
    <w:p>
      <w:pPr>
        <w:pStyle w:val="FirstParagraph"/>
      </w:pPr>
      <w:r>
        <w:t xml:space="preserve">Coach Albersi met me before school to run the track. He invested in me. At the year-end gathering he said, Brizzi went down a legend. But when I was struggling, he wasn’t around much. When I excelled, everyone wanted to be attached to it.</w:t>
      </w:r>
    </w:p>
    <w:p>
      <w:pPr>
        <w:pStyle w:val="BodyText"/>
      </w:pPr>
      <w:r>
        <w:t xml:space="preserve">Lou was the exception. Through all of it, the nineteen seconds, the weight cuts, the throwing up, the bad ankle, the losses that hurt more than the wins, he was there. Not because I was becoming a legend. Because I was his son.</w:t>
      </w:r>
    </w:p>
    <w:p>
      <w:pPr>
        <w:pStyle w:val="BodyText"/>
      </w:pPr>
      <w:r>
        <w:t xml:space="preserve">One moment at the Counties: I was about to wrestle for the title and my Walkman got stolen. I needed it to warm up. Lou didn’t lecture me. He drove to Best Buy and bought me a new one. Years later I said, Dad, you always did whatever I asked. He paused the way he paused before something true. Rob. There were times that was the last twenty dollars I had in my pocket. And I gave it to you. No resentment. Just a fact. I didn’t know what to say. I still don’t.</w:t>
      </w:r>
    </w:p>
    <w:p>
      <w:pPr>
        <w:pStyle w:val="BodyText"/>
      </w:pPr>
      <w:r>
        <w:t xml:space="preserve">When I threw up in a match, he didn’t see weakness. When I got pinned in nineteen seconds, he didn’t see failure. He saw his kid. He was in the third row for all of it, and I never once asked what it had cost him to be there.</w:t>
      </w:r>
    </w:p>
    <w:bookmarkEnd w:id="40"/>
    <w:bookmarkStart w:id="41" w:name="the-marks"/>
    <w:p>
      <w:pPr>
        <w:pStyle w:val="Heading3"/>
      </w:pPr>
      <w:r>
        <w:rPr>
          <w:iCs/>
          <w:i/>
        </w:rPr>
        <w:t xml:space="preserve">The Marks</w:t>
      </w:r>
    </w:p>
    <w:p>
      <w:pPr>
        <w:pStyle w:val="FirstParagraph"/>
      </w:pPr>
      <w:r>
        <w:t xml:space="preserve">The wrestling years left marks I still feel. For a long time my body didn’t feel like my own. It was something to manage, a number to beat, proof I deserved my place. Food stayed complicated, some meals were cheat meals, others I ate lean. When life felt out of control, drop the pounds was still the first thought that came back. The same drive that cut nineteen pounds to make weight later went looking for other ways to numb everything. It took years to make peace with my body, and it wasn’t discipline that got me there. It was Lou telling me, flat out, that he loved me as much as his own kids, and my mother’s quiet meals. Some days I still have to choose that peace on purpose. It gets easier every year.</w:t>
      </w:r>
    </w:p>
    <w:p>
      <w:pPr>
        <w:pStyle w:val="BodyText"/>
      </w:pPr>
      <w:r>
        <w:rPr>
          <w:bCs/>
          <w:b/>
        </w:rPr>
        <w:t xml:space="preserve">CHAPTER 8</w:t>
      </w:r>
    </w:p>
    <w:bookmarkEnd w:id="41"/>
    <w:bookmarkEnd w:id="42"/>
    <w:bookmarkStart w:id="43" w:name="the-suit"/>
    <w:p>
      <w:pPr>
        <w:pStyle w:val="Heading2"/>
      </w:pPr>
      <w:r>
        <w:rPr>
          <w:bCs/>
          <w:b/>
        </w:rPr>
        <w:t xml:space="preserve">The Suit</w:t>
      </w:r>
    </w:p>
    <w:p>
      <w:pPr>
        <w:pStyle w:val="FirstParagraph"/>
      </w:pPr>
      <w:r>
        <w:rPr>
          <w:iCs/>
          <w:i/>
        </w:rPr>
        <w:t xml:space="preserve">“</w:t>
      </w:r>
      <w:r>
        <w:rPr>
          <w:iCs/>
          <w:i/>
        </w:rPr>
        <w:t xml:space="preserve">Drudgery is the touchstone of character.</w:t>
      </w:r>
      <w:r>
        <w:rPr>
          <w:iCs/>
          <w:i/>
        </w:rPr>
        <w:t xml:space="preserve">”</w:t>
      </w:r>
      <w:r>
        <w:t xml:space="preserve"> </w:t>
      </w:r>
      <w:r>
        <w:rPr>
          <w:iCs/>
          <w:i/>
        </w:rPr>
        <w:t xml:space="preserve">— Oswald Chambers</w:t>
      </w:r>
    </w:p>
    <w:p>
      <w:pPr>
        <w:pStyle w:val="BodyText"/>
      </w:pPr>
      <w:r>
        <w:t xml:space="preserve">A recruiter looked at my father across a desk and told him to dye the gray out of his hair. Nobody would hire him otherwise. He went home and did it, and never said a word about it. I understood the price only later, when the money got tight. By then he was in his early fifties and we were living in Ramsey. I was starting high school — old enough to notice tension, too young to know its price.</w:t>
      </w:r>
    </w:p>
    <w:p>
      <w:pPr>
        <w:pStyle w:val="BodyText"/>
      </w:pPr>
      <w:r>
        <w:t xml:space="preserve">From the outside our life looked stable. A house. Cars in the driveway. Dinner on the table, wrestling practice, the bills paid, the routine holding. I didn’t see how much of it was held up by him getting out of bed every morning.</w:t>
      </w:r>
    </w:p>
    <w:p>
      <w:pPr>
        <w:pStyle w:val="BodyText"/>
      </w:pPr>
      <w:r>
        <w:t xml:space="preserve">He had a good job. Good enough that the lights stayed on, the mortgage got paid, and we had the things kids never stop to think about — shoes, gas, food, wrestling lessons. Then he got laid off.</w:t>
      </w:r>
    </w:p>
    <w:p>
      <w:pPr>
        <w:pStyle w:val="BodyText"/>
      </w:pPr>
      <w:r>
        <w:t xml:space="preserve">Nobody sat me down and explained it. No family meeting, no speech, no panic I can remember. That wasn’t him. But I felt it. The house got quieter. My mother’s voice got softer. Adults paused half a second too long before answering simple questions. My dad got more focused, not less. Deliberate. Like a switch had been thrown and every move mattered now.</w:t>
      </w:r>
    </w:p>
    <w:p>
      <w:pPr>
        <w:pStyle w:val="BodyText"/>
      </w:pPr>
      <w:r>
        <w:t xml:space="preserve">He’d taken on a family that didn’t start with him. A wife who waited tables. Two boys who weren’t his by blood. A mortgage, car payments, credit card debt. He never acted like any of it was somebody else’s problem. He owned all of it.</w:t>
      </w:r>
    </w:p>
    <w:p>
      <w:pPr>
        <w:pStyle w:val="BodyText"/>
      </w:pPr>
      <w:r>
        <w:t xml:space="preserve">The recruiter had put it to him straight, the way you tell a man something for his own good. You want a real shot, he said, you’ve got to dye the gray. They’re going to look at you and see an old man. A grown man, a husband, a father, told he had to look younger than he was to be worth a chance. That detail has never left me.</w:t>
      </w:r>
    </w:p>
    <w:p>
      <w:pPr>
        <w:pStyle w:val="BodyText"/>
      </w:pPr>
      <w:r>
        <w:t xml:space="preserve">Every day he put on a suit. Every single day, even when there was no interview on the calendar, nowhere definite to go. He shaved, tied the tie, polished his shoes, and walked out the door like a man with somewhere to be. He treated looking for work as work.</w:t>
      </w:r>
    </w:p>
    <w:p>
      <w:pPr>
        <w:pStyle w:val="BodyText"/>
      </w:pPr>
      <w:r>
        <w:t xml:space="preserve">I don’t know how many interviews there were. In my memory it felt endless — double digits at least. Enough that rejection could have turned personal. Enough that another man might have come home bitter, or loud, or ashamed. He never did. The mortgage still came due. So did the credit cards. But he never made us feel like we were too expensive to raise. Wrestling lessons never felt selfish. We never felt guilty for needing rides, or food, or hope.</w:t>
      </w:r>
    </w:p>
    <w:p>
      <w:pPr>
        <w:pStyle w:val="BodyText"/>
      </w:pPr>
      <w:r>
        <w:t xml:space="preserve">They told him no, and the next morning he knotted the tie again. He wasn’t loud about what he carried. He carried it. Eventually he found work. A man like that was never going to stay down.</w:t>
      </w:r>
    </w:p>
    <w:p>
      <w:pPr>
        <w:pStyle w:val="BodyText"/>
      </w:pPr>
      <w:r>
        <w:t xml:space="preserve">I can still see him at the front door. Dyed hair, pressed shirt, tie pulled tight, shoes shined. That’s what he did while he waited. He kept showing up.</w:t>
      </w:r>
    </w:p>
    <w:p>
      <w:pPr>
        <w:pStyle w:val="BodyText"/>
      </w:pPr>
      <w:r>
        <w:rPr>
          <w:bCs/>
          <w:b/>
        </w:rPr>
        <w:t xml:space="preserve">CHAPTER 9</w:t>
      </w:r>
    </w:p>
    <w:bookmarkEnd w:id="43"/>
    <w:bookmarkStart w:id="45" w:name="when-i-worked-for-the-mob"/>
    <w:p>
      <w:pPr>
        <w:pStyle w:val="Heading2"/>
      </w:pPr>
      <w:r>
        <w:rPr>
          <w:bCs/>
          <w:b/>
        </w:rPr>
        <w:t xml:space="preserve">When I Worked for the Mob</w:t>
      </w:r>
    </w:p>
    <w:p>
      <w:pPr>
        <w:pStyle w:val="FirstParagraph"/>
      </w:pPr>
      <w:r>
        <w:rPr>
          <w:iCs/>
          <w:i/>
        </w:rPr>
        <w:t xml:space="preserve">“</w:t>
      </w:r>
      <w:r>
        <w:rPr>
          <w:iCs/>
          <w:i/>
        </w:rPr>
        <w:t xml:space="preserve">A good name is rather to be chosen than great riches, and loving favour rather than silver and gold.</w:t>
      </w:r>
      <w:r>
        <w:rPr>
          <w:iCs/>
          <w:i/>
        </w:rPr>
        <w:t xml:space="preserve">”</w:t>
      </w:r>
      <w:r>
        <w:t xml:space="preserve"> </w:t>
      </w:r>
      <w:r>
        <w:rPr>
          <w:iCs/>
          <w:i/>
        </w:rPr>
        <w:t xml:space="preserve">— Proverbs 22:1</w:t>
      </w:r>
    </w:p>
    <w:p>
      <w:pPr>
        <w:pStyle w:val="BodyText"/>
      </w:pPr>
      <w:r>
        <w:t xml:space="preserve">The summer I was nineteen, between semesters at Miami and working construction, my dad called and said he got me a job. Auditing. I said, auditing? Dad, I haven’t taken an accounting class yet. He said, they’ll teach you.</w:t>
      </w:r>
    </w:p>
    <w:p>
      <w:pPr>
        <w:pStyle w:val="BodyText"/>
      </w:pPr>
      <w:r>
        <w:t xml:space="preserve">I won’t use the name of the guy who hired me. Very Italian name. Bad toupee, drove a Buick. The office wasn’t an office, it was a back room with one other person in it, an Italian girl named Felicia. That was the whole operation. He tells me I’ll be driving the five boroughs auditing the books for a trade union. Nineteen years old, fake glasses, a suit that didn’t quite fit, about to walk into union offices in Harlem, Brooklyn, and Manhattan pretending to know what I was looking at.</w:t>
      </w:r>
    </w:p>
    <w:p>
      <w:pPr>
        <w:pStyle w:val="BodyText"/>
      </w:pPr>
      <w:r>
        <w:t xml:space="preserve">First they sent me out with a guy named Sal to train me. Everywhere we went, people knew him. Hey Sal, what’s up Sal, big handshakes, big smiles. Three days of that, and in three days Sal didn’t teach me one thing. Not what to look for, not what auditing even meant, not a single page. Then he told me he had to get out of the area. His exact words. I was nineteen. I didn’t know what that meant. I still don’t. But Sal was gone, and now it was just me.</w:t>
      </w:r>
    </w:p>
    <w:p>
      <w:pPr>
        <w:pStyle w:val="BodyText"/>
      </w:pPr>
      <w:r>
        <w:t xml:space="preserve">They’d sit me down with these giant ledgers and I’d flip pages like I knew what I was doing. They were always nice about it. You want coffee, cake, donuts? I’d say no, flip pages for an hour, leave.</w:t>
      </w:r>
    </w:p>
    <w:p>
      <w:pPr>
        <w:pStyle w:val="BodyText"/>
      </w:pPr>
      <w:r>
        <w:t xml:space="preserve">After a few weeks the boss calls and says I’m leaving too early. I said, I don’t know what I’m doing, I don’t know what I’m looking at. He said — I’ll never forget it — it doesn’t matter, I get paid by the hour, just sit in there and punch numbers into the calculator. That’s when it landed. Whatever this was, it wasn’t accounting. I left him a note and went back to construction. Didn’t even quit in person.</w:t>
      </w:r>
    </w:p>
    <w:p>
      <w:pPr>
        <w:pStyle w:val="BodyText"/>
      </w:pPr>
      <w:r>
        <w:t xml:space="preserve">That job came out of my dad’s world — a conversation at a bar in Mahwah, a handshake, a phone call. He had no idea what the job actually was. Neither did I, until I was inside it: his nineteen-year-old son driving the five boroughs in fake glasses, pretending to audit the mob.</w:t>
      </w:r>
    </w:p>
    <w:p>
      <w:pPr>
        <w:pStyle w:val="BodyText"/>
      </w:pPr>
      <w:r>
        <w:t xml:space="preserve">After the divorce he lived in Mahwah. He’d go out, have a drink, talk to people. He could sit next to a stranger and walk out with a new friend and a business opportunity. Not scheming. Just how he worked.</w:t>
      </w:r>
    </w:p>
    <w:p>
      <w:pPr>
        <w:pStyle w:val="BodyText"/>
      </w:pPr>
      <w:r>
        <w:t xml:space="preserve">That was the world I grew up inside. Outside it, my dad knew everybody. Not the way people say that at networking events. He actually did — the people you’d expect and the ones you wouldn’t. His world had more layers than I understood as a kid. Lou didn’t explain himself. He just lived it, and every so often you’d catch a glimpse and think: who is my father?</w:t>
      </w:r>
    </w:p>
    <w:p>
      <w:pPr>
        <w:pStyle w:val="BodyText"/>
      </w:pPr>
      <w:r>
        <w:t xml:space="preserve">When I was about seven he took me to visit friends of his somewhere in Jersey. Nice house. Long hair, laid back. Inside, one of them stood at the wall polishing something — a round flat thing in a frame — working a cloth over it slow and careful, proud of it. I just knew it was shiny and gold.</w:t>
      </w:r>
    </w:p>
    <w:p>
      <w:pPr>
        <w:pStyle w:val="BodyText"/>
      </w:pPr>
      <w:r>
        <w:t xml:space="preserve">Home that night, my mom asked how it went. I told her about the nice guys shining their gold records.</w:t>
      </w:r>
    </w:p>
    <w:p>
      <w:pPr>
        <w:pStyle w:val="BodyText"/>
      </w:pPr>
      <w:r>
        <w:t xml:space="preserve">She stopped what she was doing and looked at me.</w:t>
      </w:r>
      <w:r>
        <w:t xml:space="preserve"> </w:t>
      </w:r>
      <w:r>
        <w:t xml:space="preserve">“</w:t>
      </w:r>
      <w:r>
        <w:t xml:space="preserve">You know who that is, right?</w:t>
      </w:r>
      <w:r>
        <w:t xml:space="preserve">”</w:t>
      </w:r>
    </w:p>
    <w:p>
      <w:pPr>
        <w:pStyle w:val="BodyText"/>
      </w:pPr>
      <w:r>
        <w:t xml:space="preserve">I shook my head.</w:t>
      </w:r>
    </w:p>
    <w:p>
      <w:pPr>
        <w:pStyle w:val="BodyText"/>
      </w:pPr>
      <w:r>
        <w:t xml:space="preserve">“</w:t>
      </w:r>
      <w:r>
        <w:t xml:space="preserve">That’s the Rascals.</w:t>
      </w:r>
      <w:r>
        <w:t xml:space="preserve">”</w:t>
      </w:r>
      <w:r>
        <w:t xml:space="preserve"> </w:t>
      </w:r>
      <w:r>
        <w:t xml:space="preserve">When that didn’t land, she tried again.</w:t>
      </w:r>
      <w:r>
        <w:t xml:space="preserve"> </w:t>
      </w:r>
      <w:r>
        <w:t xml:space="preserve">“</w:t>
      </w:r>
      <w:r>
        <w:t xml:space="preserve">You know</w:t>
      </w:r>
      <w:r>
        <w:t xml:space="preserve"> </w:t>
      </w:r>
      <w:r>
        <w:t xml:space="preserve">‘</w:t>
      </w:r>
      <w:r>
        <w:t xml:space="preserve">It’s a Beautiful Morning</w:t>
      </w:r>
      <w:r>
        <w:t xml:space="preserve">’</w:t>
      </w:r>
      <w:r>
        <w:t xml:space="preserve">?</w:t>
      </w:r>
      <w:r>
        <w:t xml:space="preserve"> </w:t>
      </w:r>
      <w:r>
        <w:t xml:space="preserve">‘</w:t>
      </w:r>
      <w:r>
        <w:t xml:space="preserve">Groovin</w:t>
      </w:r>
      <w:r>
        <w:t xml:space="preserve">’</w:t>
      </w:r>
      <w:r>
        <w:t xml:space="preserve">’?</w:t>
      </w:r>
      <w:r>
        <w:t xml:space="preserve">”</w:t>
      </w:r>
    </w:p>
    <w:p>
      <w:pPr>
        <w:pStyle w:val="BodyText"/>
      </w:pPr>
      <w:r>
        <w:t xml:space="preserve">I had no idea. I was seven. They were my dad’s friends with shiny things on the wall.</w:t>
      </w:r>
    </w:p>
    <w:p>
      <w:pPr>
        <w:pStyle w:val="BodyText"/>
      </w:pPr>
      <w:r>
        <w:t xml:space="preserve">But that was Lou. The Rascals — Rock and Roll Hall of Famers, one of the biggest bands of the sixties — were his buddies. They came to his eightieth birthday. They came to his wedding.</w:t>
      </w:r>
    </w:p>
    <w:p>
      <w:pPr>
        <w:pStyle w:val="BodyText"/>
      </w:pPr>
      <w:r>
        <w:t xml:space="preserve">Years later we’re at my sister Lisa’s place in Sarasota, walking into breakfast at Another Broken Egg, and my dad spots a guy outside. His face lights up. Dickie V! The guy turns and it’s Dick Vitale. They went to high school together. My dad went to high school with Dick Vitale and never once thought to mention it.</w:t>
      </w:r>
    </w:p>
    <w:p>
      <w:pPr>
        <w:pStyle w:val="BodyText"/>
      </w:pPr>
      <w:r>
        <w:t xml:space="preserve">That was Lou. Gold records on the wall, Dickie V at breakfast, not a word about any of it. The guys from the union hall, the guys from the bar, the legends — he treated them the same, because to him they were all just people. If you found out one of them was famous, that was your discovery to make.</w:t>
      </w:r>
    </w:p>
    <w:p>
      <w:pPr>
        <w:pStyle w:val="BodyText"/>
      </w:pPr>
      <w:r>
        <w:t xml:space="preserve">My dad didn’t live in that world. He lived next to it. Close enough to know the rules, close enough to know when to say something and when to keep his mouth shut. As a kid I just thought my dad knew a lot of interesting people. He did. Some of them were more interesting than a seven-year-old needed to know about.</w:t>
      </w:r>
    </w:p>
    <w:bookmarkStart w:id="44" w:name="the-most-interesting-man-in-the-world"/>
    <w:p>
      <w:pPr>
        <w:pStyle w:val="Heading3"/>
      </w:pPr>
      <w:r>
        <w:rPr>
          <w:iCs/>
          <w:i/>
        </w:rPr>
        <w:t xml:space="preserve">The Most Interesting Man in the World</w:t>
      </w:r>
    </w:p>
    <w:p>
      <w:pPr>
        <w:pStyle w:val="FirstParagraph"/>
      </w:pPr>
      <w:r>
        <w:t xml:space="preserve">If you only knew the gold records and the union halls, you’d miss the half of him I loved most — the one at home, running little cons on his own kid for the pleasure of it. He looked like Robert De Niro, my dad. Same build, same face, the man central casting sends over when the part calls for somebody you don’t want to cross. Then he’d open his mouth and tell you the grass was being handled by a goat.</w:t>
      </w:r>
    </w:p>
    <w:p>
      <w:pPr>
        <w:pStyle w:val="BodyText"/>
      </w:pPr>
      <w:r>
        <w:t xml:space="preserve">He had lines, and he didn’t know they were lines. He’d bring home bagels, and you’d say, Dad, these are the best bagels I’ve ever had. And he’d look at you, dead serious: what’s a matta you, you don’t like ’em? You couldn’t win, and that was the point. He could turn a compliment into a bit without cracking a smile. My friends and I still say it. What’s a matta you, you don’t like it? What’s a matta you, you do? We say it to each other and we know exactly where it came from. That’s the thing about a man like Lou. He leaves you his lines, and you keep saying them, and a little of him keeps showing up in your kitchen years after he’s gone.</w:t>
      </w:r>
    </w:p>
    <w:p>
      <w:pPr>
        <w:pStyle w:val="BodyText"/>
      </w:pPr>
      <w:r>
        <w:t xml:space="preserve">The same mouth had no filter when he’d decided something was true. A friend of my mother’s married a much older man, and Lou told her, to her face, that she had father issues. Nobody had asked.</w:t>
      </w:r>
    </w:p>
    <w:p>
      <w:pPr>
        <w:pStyle w:val="BodyText"/>
      </w:pPr>
      <w:r>
        <w:t xml:space="preserve">He met Donna, the woman he would marry after the divorce, with one line too. A bar and restaurant in New Jersey, Lou sitting by himself. Donna and her friends went over to grab a chair from his table, and she asked him, is anyone sitting there? You are, he said. That was the whole courtship, right there in two words. He could end a joke with a straight face and start a marriage the same way. They were together about twenty-five years.</w:t>
      </w:r>
    </w:p>
    <w:p>
      <w:pPr>
        <w:pStyle w:val="BodyText"/>
      </w:pPr>
      <w:r>
        <w:t xml:space="preserve">Some afternoons he’d tape a Yankee game that had already played, then put it on for me like it was live. Rickey Henderson’s gonna hit a home run here, he’d say. And Henderson would go deep. I was a little kid. I thought my father could see the future. He let me believe it for years before he told me he’d already watched the whole thing.</w:t>
      </w:r>
    </w:p>
    <w:p>
      <w:pPr>
        <w:pStyle w:val="BodyText"/>
      </w:pPr>
      <w:r>
        <w:t xml:space="preserve">He bought a goat. To cut the grass. The man ran a landscaping business, fifty lawns a week, and decided the backyard would be handled by a goat. No discussion, no warning. One day there was a goat back there eating the grass, because in Lou’s mind that was the most efficient solution available.</w:t>
      </w:r>
    </w:p>
    <w:p>
      <w:pPr>
        <w:pStyle w:val="BodyText"/>
      </w:pPr>
      <w:r>
        <w:t xml:space="preserve">And everything was a surprise. What are we watching, Dad? It’s a surprise. Where are we going? It’s a surprise. It was usually Clint Eastwood on the screen. He loved Eastwood — the squint, the quiet, the man who didn’t say much and didn’t have to. That was Lou’s hero, and a fair description of Lou himself. He got more joy out of the not-telling than the telling.</w:t>
      </w:r>
    </w:p>
    <w:p>
      <w:pPr>
        <w:pStyle w:val="BodyText"/>
      </w:pPr>
      <w:r>
        <w:t xml:space="preserve">My brother and I called him the most interesting man in the world. It started as a joke, the guy from the Dos Equis commercials. Stay thirsty, my friends. Then we realized we weren’t joking. He really was. Not for who he knew. For who he was in a kitchen on an ordinary night, keeping a straight face, waiting for you to fall for it.</w:t>
      </w:r>
    </w:p>
    <w:p>
      <w:pPr>
        <w:pStyle w:val="BodyText"/>
      </w:pPr>
      <w:r>
        <w:t xml:space="preserve">That was the man who adopted me. He never talked about himself, never needed you to know who he knew, and never once acted like any of it was special. I got to live in his world for a while.</w:t>
      </w:r>
    </w:p>
    <w:p>
      <w:pPr>
        <w:pStyle w:val="BodyText"/>
      </w:pPr>
      <w:r>
        <w:rPr>
          <w:bCs/>
          <w:b/>
        </w:rPr>
        <w:t xml:space="preserve">CHAPTER 10</w:t>
      </w:r>
    </w:p>
    <w:bookmarkEnd w:id="44"/>
    <w:bookmarkEnd w:id="45"/>
    <w:bookmarkStart w:id="46" w:name="oxford"/>
    <w:p>
      <w:pPr>
        <w:pStyle w:val="Heading2"/>
      </w:pPr>
      <w:r>
        <w:rPr>
          <w:bCs/>
          <w:b/>
        </w:rPr>
        <w:t xml:space="preserve">Oxford</w:t>
      </w:r>
    </w:p>
    <w:p>
      <w:pPr>
        <w:pStyle w:val="FirstParagraph"/>
      </w:pPr>
      <w:r>
        <w:rPr>
          <w:iCs/>
          <w:i/>
        </w:rPr>
        <w:t xml:space="preserve">“</w:t>
      </w:r>
      <w:r>
        <w:rPr>
          <w:iCs/>
          <w:i/>
        </w:rPr>
        <w:t xml:space="preserve">The LORD is nigh unto them that are of a broken heart.</w:t>
      </w:r>
      <w:r>
        <w:rPr>
          <w:iCs/>
          <w:i/>
        </w:rPr>
        <w:t xml:space="preserve">”</w:t>
      </w:r>
      <w:r>
        <w:t xml:space="preserve"> </w:t>
      </w:r>
      <w:r>
        <w:rPr>
          <w:iCs/>
          <w:i/>
        </w:rPr>
        <w:t xml:space="preserve">— Psalm 34:18</w:t>
      </w:r>
    </w:p>
    <w:p>
      <w:pPr>
        <w:pStyle w:val="BodyText"/>
      </w:pPr>
      <w:r>
        <w:rPr>
          <w:bCs/>
          <w:b/>
        </w:rPr>
        <w:t xml:space="preserve">Oxford, Ohio, fall 1996</w:t>
      </w:r>
    </w:p>
    <w:p>
      <w:pPr>
        <w:pStyle w:val="BodyText"/>
      </w:pPr>
      <w:r>
        <w:t xml:space="preserve">Lou’s world had made me. Then it sent me off to build one of my own.</w:t>
      </w:r>
    </w:p>
    <w:p>
      <w:pPr>
        <w:pStyle w:val="BodyText"/>
      </w:pPr>
      <w:r>
        <w:t xml:space="preserve">Before I ever set foot on campus, there was a party in New Jersey. Tricia Hart hosted it, a mixer for kids heading to Miami that fall. That night I met Dean Ferrera from Hawthorne and people who’d matter for years. I liked going to a school in Ohio already knowing a few faces. Dean became one of my best friends. He’s a cardiologist outside Chicago now.</w:t>
      </w:r>
    </w:p>
    <w:p>
      <w:pPr>
        <w:pStyle w:val="BodyText"/>
      </w:pPr>
      <w:r>
        <w:t xml:space="preserve">My mom and dad dropped me off in the fall of 1996. Partial wrestling scholarship, financial aid, Lou covering the rest. That was how it got paid for. My mom cried when she left me there. The woman who had moved two kids across a border without flinching stood in a dorm parking lot in Ohio and couldn’t stop the tears. I didn’t feel like I’d chosen Miami so much as it had chosen me first — a letter from a coach with my name on it. Later I saw it in</w:t>
      </w:r>
      <w:r>
        <w:t xml:space="preserve"> </w:t>
      </w:r>
      <w:r>
        <w:rPr>
          <w:iCs/>
          <w:i/>
        </w:rPr>
        <w:t xml:space="preserve">Newsweek</w:t>
      </w:r>
      <w:r>
        <w:t xml:space="preserve">,</w:t>
      </w:r>
      <w:r>
        <w:t xml:space="preserve"> </w:t>
      </w:r>
      <w:r>
        <w:t xml:space="preserve">“</w:t>
      </w:r>
      <w:r>
        <w:t xml:space="preserve">best schools for your money,</w:t>
      </w:r>
      <w:r>
        <w:t xml:space="preserve">”</w:t>
      </w:r>
      <w:r>
        <w:t xml:space="preserve"> </w:t>
      </w:r>
      <w:r>
        <w:t xml:space="preserve">number four. The Ivy of the Midwest.</w:t>
      </w:r>
    </w:p>
    <w:p>
      <w:pPr>
        <w:pStyle w:val="BodyText"/>
      </w:pPr>
      <w:r>
        <w:t xml:space="preserve">My dorm was Stanton Hall, my roommate a good-natured Packers fan from Wisconsin with a cheesehead on his shelf and the accent to prove it. I didn’t know what a cheesehead was. I’m from New Jersey. Next door was Jason Huet, six-five, a high school basketball player who’d wanted Chapel Hill and was sore his parents made him come to Miami. Hard shell, didn’t let everybody in, but once he did, he didn’t take it lightly. He teased me constantly — swore he couldn’t understand a word I said. He’s a pulmonologist in Charleston now. He texted recently: you want to come see me for Memorial Day? That’s a friendship that just holds. The twins from Ramsey were there too, Kris and Kyle, the two who’d kept their hands clean at the lunch table. They became good friends too.</w:t>
      </w:r>
    </w:p>
    <w:p>
      <w:pPr>
        <w:pStyle w:val="BodyText"/>
      </w:pPr>
      <w:r>
        <w:t xml:space="preserve">That was the version of me I was building at Miami. Not Claudio. Rob — county wrestling champion, Miami student, American. Nobody here knew who I’d been before I arrived. Being the darker-skinned kid on a mostly white-bread campus gave me something, and I connected in ways that hadn’t come as easily in high school.</w:t>
      </w:r>
    </w:p>
    <w:p>
      <w:pPr>
        <w:pStyle w:val="BodyText"/>
      </w:pPr>
      <w:r>
        <w:t xml:space="preserve">The wrestling room was in the Athletic Center, a building that smelled like liniment and decades of somebody’s suffering. Chuck Angelo rarely raised his voice. He didn’t need to. The expectation lived in the silence.</w:t>
      </w:r>
    </w:p>
    <w:p>
      <w:pPr>
        <w:pStyle w:val="BodyText"/>
      </w:pPr>
      <w:r>
        <w:t xml:space="preserve">College wrestling isn’t high school wrestling scaled up. It’s a different sport under similar rules. The men I faced had been doing this since before I could read English, and they had the cheerful brutality of experienced guys who enjoy working on beginners. I got thrown. A lot. Practice was 6 a.m. and 4 p.m. You cut weight. You drilled until the moves stopped needing thought. I wasn’t the most talented wrestler on the team. What I had was what I always had: I showed up, and when it got hard I showed up harder.</w:t>
      </w:r>
    </w:p>
    <w:p>
      <w:pPr>
        <w:pStyle w:val="BodyText"/>
      </w:pPr>
      <w:r>
        <w:t xml:space="preserve">Sophomore year the program got cut. Title IX. No discussion, no warning, just over. I’d like to say I was devastated — better story. What I felt was relief, the clean kind. For the first time since I was twelve, no scoreboard, no coach, no bracket. Just time.</w:t>
      </w:r>
    </w:p>
    <w:p>
      <w:pPr>
        <w:pStyle w:val="BodyText"/>
      </w:pPr>
      <w:r>
        <w:t xml:space="preserve">So I had to figure out what I was doing there. I transferred into the Richard T. Farmer School of Business and declared marketing. Why marketing? Because I was bad at everything else and I could talk. People ask why I went into sales and that’s the answer.</w:t>
      </w:r>
    </w:p>
    <w:p>
      <w:pPr>
        <w:pStyle w:val="BodyText"/>
      </w:pPr>
      <w:r>
        <w:t xml:space="preserve">Kappa Sigma did something I didn’t expect. After the standard rush, they came back for me. Not a form letter — a specific ask. I knew the feeling. The thin envelope from the coach. Lou walking into my mother’s life and not leaving. I joined. For the first time I wasn’t the wrestler. I was just Rob, still working out what that meant.</w:t>
      </w:r>
    </w:p>
    <w:p>
      <w:pPr>
        <w:pStyle w:val="BodyText"/>
      </w:pPr>
      <w:r>
        <w:t xml:space="preserve">I was still my mother’s kid underneath it. One Sunday I ended up at a church across the Indiana line, driven there at a hundred miles an hour by a man who read scripture off the steering wheel and then stood up front yelling at us like John the Baptist.</w:t>
      </w:r>
    </w:p>
    <w:p>
      <w:pPr>
        <w:pStyle w:val="BodyText"/>
      </w:pPr>
      <w:r>
        <w:t xml:space="preserve">I drank. Everybody drank; that was the cover. It would be years before I understood that not everyone drank the way I did. I won’t glamorize it, but the parties were great — the fun you know won’t last, which is part of why it mattered. Junior year I lived in the fraternity house. Underneath it all was an insecurity I couldn’t shake. The wrestling, the fraternity, the friends, and still some part of me didn’t believe any of it was real.</w:t>
      </w:r>
    </w:p>
    <w:p>
      <w:pPr>
        <w:pStyle w:val="BodyText"/>
      </w:pPr>
      <w:r>
        <w:t xml:space="preserve">I fell into a depression. Not announced. Gray. Lou heard it in my voice on the phone. He didn’t ask follow-up questions. He got in his car in New Jersey and drove ten hours to Ohio. Didn’t call ahead to confirm I needed him. Took me to a doctor, got me seen, then to a chain restaurant. Laminated menus, free refills, nothing to it but food and a booth and him across from me.</w:t>
      </w:r>
    </w:p>
    <w:p>
      <w:pPr>
        <w:pStyle w:val="BodyText"/>
      </w:pPr>
      <w:r>
        <w:t xml:space="preserve">On the way out, a waitress ran into the parking lot after us and handed me her phone number. I looked at Lou. He kept walking, eyes straight ahead. I asked if he’d said something, left a big tip, set the whole thing up. He denied it flat. Didn’t miss a beat. I never believed him. He took it to the grave. That might be my favorite thing about him.</w:t>
      </w:r>
    </w:p>
    <w:p>
      <w:pPr>
        <w:pStyle w:val="BodyText"/>
      </w:pPr>
      <w:r>
        <w:rPr>
          <w:bCs/>
          <w:b/>
        </w:rPr>
        <w:t xml:space="preserve">CHAPTER 11</w:t>
      </w:r>
    </w:p>
    <w:bookmarkEnd w:id="46"/>
    <w:bookmarkStart w:id="47" w:name="mtv"/>
    <w:p>
      <w:pPr>
        <w:pStyle w:val="Heading2"/>
      </w:pPr>
      <w:r>
        <w:rPr>
          <w:bCs/>
          <w:b/>
        </w:rPr>
        <w:t xml:space="preserve">MTV</w:t>
      </w:r>
    </w:p>
    <w:p>
      <w:pPr>
        <w:pStyle w:val="FirstParagraph"/>
      </w:pPr>
      <w:r>
        <w:rPr>
          <w:iCs/>
          <w:i/>
        </w:rPr>
        <w:t xml:space="preserve">“</w:t>
      </w:r>
      <w:r>
        <w:rPr>
          <w:iCs/>
          <w:i/>
        </w:rPr>
        <w:t xml:space="preserve">I have seen all the works that are done under the sun; and, behold, all is vanity and vexation of spirit.</w:t>
      </w:r>
      <w:r>
        <w:rPr>
          <w:iCs/>
          <w:i/>
        </w:rPr>
        <w:t xml:space="preserve">”</w:t>
      </w:r>
      <w:r>
        <w:t xml:space="preserve"> </w:t>
      </w:r>
      <w:r>
        <w:rPr>
          <w:iCs/>
          <w:i/>
        </w:rPr>
        <w:t xml:space="preserve">— Ecclesiastes 1:14</w:t>
      </w:r>
    </w:p>
    <w:p>
      <w:pPr>
        <w:pStyle w:val="BodyText"/>
      </w:pPr>
      <w:r>
        <w:rPr>
          <w:bCs/>
          <w:b/>
        </w:rPr>
        <w:t xml:space="preserve">Cancun, spring 1999</w:t>
      </w:r>
    </w:p>
    <w:p>
      <w:pPr>
        <w:pStyle w:val="BodyText"/>
      </w:pPr>
      <w:r>
        <w:t xml:space="preserve">I still don’t entirely know how MTV ended up putting my face on national television. Junior year Dave Nesser, a college buddy, said we were going to Cancun for spring break. Three hundred people from Miami. MTV. The beach. Ten days at the center of the known universe. A scout stopped me with a Polaroid, took my picture, said stay near your phone. That night the hotel phone rang. Dean answered, then handed it to me with a look I’d never seen on his face. It’s MTV.</w:t>
      </w:r>
    </w:p>
    <w:p>
      <w:pPr>
        <w:pStyle w:val="BodyText"/>
      </w:pPr>
      <w:r>
        <w:t xml:space="preserve">The lineup was NSYNC, 98 Degrees, Busta Rhymes, Eminem, and for ten days I carried the same VIP pass they did.</w:t>
      </w:r>
    </w:p>
    <w:p>
      <w:pPr>
        <w:pStyle w:val="BodyText"/>
      </w:pPr>
      <w:r>
        <w:t xml:space="preserve">The show aired eight times a day for three months. Back in Oxford, cars slowed, people pointed, strangers at parties turned toward us with a warmth I hadn’t been on the receiving end of before. I got the reach of it through Chris: a girl in his high school was watching one night, called him over, said there’s someone on here who looks exactly like your brother. That is my brother, Chris said. She looked at the screen, looked at him, said, yeah right.</w:t>
      </w:r>
    </w:p>
    <w:p>
      <w:pPr>
        <w:pStyle w:val="BodyText"/>
      </w:pPr>
      <w:r>
        <w:t xml:space="preserve">That feeling, the one that hadn’t come after the county championship, or the wrestling room, or Kappa Sig, came in Cancun, ten feet from Timberlake with cameras pointed my way. I’d finally found the feeling. From then on I knew exactly what I was chasing.</w:t>
      </w:r>
    </w:p>
    <w:p>
      <w:pPr>
        <w:pStyle w:val="BodyText"/>
      </w:pPr>
      <w:r>
        <w:t xml:space="preserve">Senior year I lived with Dave Nesser, Dean Ferrera, and Jason Huet in a condo downtown. Absolute pigs. We destroyed that place. We were about to scatter.</w:t>
      </w:r>
    </w:p>
    <w:p>
      <w:pPr>
        <w:pStyle w:val="BodyText"/>
      </w:pPr>
      <w:r>
        <w:t xml:space="preserve">I think about those four years and I thank God for my dad. Lou could have sent me to community college, a local school, a hundred cheaper options. Instead he let me go to Miami and took out loans to do it. He was splitting a rental house in Mahwah with his friend Roger, who’d been through a divorce of his own, and Lou’s room was the small one upstairs. Chris and I would visit and you could read it in his body when things were weighing on him. He never put it on us. He carried it, quietly, the way he carried everything.</w:t>
      </w:r>
    </w:p>
    <w:p>
      <w:pPr>
        <w:pStyle w:val="BodyText"/>
      </w:pPr>
      <w:r>
        <w:t xml:space="preserve">He worked two jobs in those years, and one of them was at a garden center, planting trees, a man in his fifties down on his knees in the dirt. And I was selfish with it. I’d call him for more money, not for books or rent but for drinking and going out, and he sent it every time. I didn’t think twice about where it came from or what it cost him. I do now.</w:t>
      </w:r>
    </w:p>
    <w:p>
      <w:pPr>
        <w:pStyle w:val="BodyText"/>
      </w:pPr>
      <w:r>
        <w:t xml:space="preserve">If he was in pain he wouldn’t use the word.</w:t>
      </w:r>
    </w:p>
    <w:p>
      <w:pPr>
        <w:pStyle w:val="BodyText"/>
      </w:pPr>
      <w:r>
        <w:t xml:space="preserve">Miami changed my life, and the man who made it possible was sharing a rental in Mahwah, paying back loans for years, never once making the cost feel like something I owed him. I graduated in May 2000, Lou and my mom in the crowd, tracking the sea of identical caps until they found mine. The car was pointed west. California was waiting.</w:t>
      </w:r>
    </w:p>
    <w:bookmarkEnd w:id="47"/>
    <w:bookmarkEnd w:id="48"/>
    <w:bookmarkStart w:id="49" w:name="the-drives-ii"/>
    <w:p>
      <w:pPr>
        <w:pStyle w:val="Heading1"/>
      </w:pPr>
      <w:r>
        <w:rPr>
          <w:bCs/>
          <w:b/>
        </w:rPr>
        <w:t xml:space="preserve">THE DRIVES · II</w:t>
      </w:r>
    </w:p>
    <w:p>
      <w:pPr>
        <w:pStyle w:val="FirstParagraph"/>
      </w:pPr>
      <w:r>
        <w:rPr>
          <w:iCs/>
          <w:i/>
        </w:rPr>
        <w:t xml:space="preserve">Ohio, junior year. The gray had gotten into my voice, and he heard it over the phone. He didn’t ask questions. He got in the car in New Jersey and drove ten hours, no call ahead. A doctor’s office, then a booth with him across from me and nothing that needed saying. Then he turned around and drove back. Twenty hours of road to sit across from his kid in a booth. He drove.</w:t>
      </w:r>
    </w:p>
    <w:p>
      <w:pPr>
        <w:pStyle w:val="BodyText"/>
      </w:pPr>
      <w:r>
        <w:t xml:space="preserve">PART THREE</w:t>
      </w:r>
    </w:p>
    <w:bookmarkEnd w:id="49"/>
    <w:bookmarkStart w:id="62" w:name="the-fall"/>
    <w:p>
      <w:pPr>
        <w:pStyle w:val="Heading1"/>
      </w:pPr>
      <w:r>
        <w:rPr>
          <w:bCs/>
          <w:b/>
        </w:rPr>
        <w:t xml:space="preserve">THE FALL</w:t>
      </w:r>
    </w:p>
    <w:p>
      <w:pPr>
        <w:pStyle w:val="FirstParagraph"/>
      </w:pPr>
      <w:r>
        <w:rPr>
          <w:iCs/>
          <w:i/>
        </w:rPr>
        <w:t xml:space="preserve">Everything I’d built was borrowed. This is what the repo man looks like.</w:t>
      </w:r>
    </w:p>
    <w:p>
      <w:pPr>
        <w:pStyle w:val="BodyText"/>
      </w:pPr>
      <w:r>
        <w:rPr>
          <w:bCs/>
          <w:b/>
        </w:rPr>
        <w:t xml:space="preserve">CHAPTER 12</w:t>
      </w:r>
    </w:p>
    <w:bookmarkStart w:id="50" w:name="my-brothers-keeper"/>
    <w:p>
      <w:pPr>
        <w:pStyle w:val="Heading2"/>
      </w:pPr>
      <w:r>
        <w:rPr>
          <w:bCs/>
          <w:b/>
        </w:rPr>
        <w:t xml:space="preserve">My Brother’s Keeper</w:t>
      </w:r>
    </w:p>
    <w:p>
      <w:pPr>
        <w:pStyle w:val="FirstParagraph"/>
      </w:pPr>
      <w:r>
        <w:rPr>
          <w:iCs/>
          <w:i/>
        </w:rPr>
        <w:t xml:space="preserve">“</w:t>
      </w:r>
      <w:r>
        <w:rPr>
          <w:iCs/>
          <w:i/>
        </w:rPr>
        <w:t xml:space="preserve">Am I my brother’s keeper?</w:t>
      </w:r>
      <w:r>
        <w:rPr>
          <w:iCs/>
          <w:i/>
        </w:rPr>
        <w:t xml:space="preserve">”</w:t>
      </w:r>
      <w:r>
        <w:t xml:space="preserve"> </w:t>
      </w:r>
      <w:r>
        <w:rPr>
          <w:iCs/>
          <w:i/>
        </w:rPr>
        <w:t xml:space="preserve">— Genesis 4:9</w:t>
      </w:r>
    </w:p>
    <w:p>
      <w:pPr>
        <w:pStyle w:val="BodyText"/>
      </w:pPr>
      <w:r>
        <w:t xml:space="preserve">I once handed my eighteen-year-old brother my birth certificate and sent him to the DMV to become me. He walked out as Robert Brizzi, twenty-one, and we both thought we’d solved a problem instead of committing a crime. That’s the worst thing my brother and I have ever done together, and you need to know him, because he is in every part of what came next.</w:t>
      </w:r>
    </w:p>
    <w:p>
      <w:pPr>
        <w:pStyle w:val="BodyText"/>
      </w:pPr>
      <w:r>
        <w:t xml:space="preserve">I was twenty-one. Chris was eighteen, a freshman at the University of Pennsylvania, Ivy League, admitted on his wrestling. So naturally I looked at all that promise and said: Chris, why don’t you take my birth certificate down to the DMV and get yourself a driver’s license? His eyes went wide. Oh my God, he said, that would be amazing. Two brothers, solving a problem. The problem being that Chris was eighteen and wanted to buy beer.</w:t>
      </w:r>
    </w:p>
    <w:p>
      <w:pPr>
        <w:pStyle w:val="BodyText"/>
      </w:pPr>
      <w:r>
        <w:t xml:space="preserve">Here’s the part I still can’t believe: we look nothing alike. Chris has hazel eyes and lighter skin and at the time looked about fifteen. But this was before they put your photo in the system, so he strolled into the DMV with my birth certificate and, I want to be clear about the tradecraft here, a library card as his backup ID. A library card. For a felony. And he walked out as me.</w:t>
      </w:r>
    </w:p>
    <w:p>
      <w:pPr>
        <w:pStyle w:val="BodyText"/>
      </w:pPr>
      <w:r>
        <w:t xml:space="preserve">Back at Penn he became a legend. Bouncers would hold the ID up to the light, look at the child standing in front of them, and say there’s no way you’re twenty-one. And Chris, cool as anything, would tell them: run it in the system. And it came back clean. Every time. Because it was real, my actual identity, in the actual New Jersey database. The only counterfeit item in the whole transaction was my brother’s face.</w:t>
      </w:r>
    </w:p>
    <w:p>
      <w:pPr>
        <w:pStyle w:val="BodyText"/>
      </w:pPr>
      <w:r>
        <w:t xml:space="preserve">That birth certificate had a way of making my life interesting even when Chris wasn’t holding it. Coming back from a cruise through Mexico one year, tanned so deep I looked, in the official eyes of United States customs, very Mexican, I got pulled aside. The paper looked unofficial, they said. Security questioned me for an hour, then the police arrived, then, two hours after that, the FBI. Seven hours off the boat, fourteen different officers, the same answers every time. I wasn’t nervous. For once I had nothing to hide. I was just embarrassed, all the way through, and somewhere around hour five I caught myself wondering whether this was going to be the rest of my life, proving on demand that I was who the paper said I was. My mother heard about it and did what she does. She went to a New Jersey courthouse and came home with an official birth certificate, so nobody could ever again hold her son for seven hours over the way a document looked.</w:t>
      </w:r>
    </w:p>
    <w:p>
      <w:pPr>
        <w:pStyle w:val="BodyText"/>
      </w:pPr>
      <w:r>
        <w:t xml:space="preserve">If the DMV didn’t prove we had no concept of consequences, there’s the night he got arrested at my college. I was a junior at Miami of Ohio, living in the fraternity house. Chris drove out from Jersey with my cousin John, the two of them listening to the Jerky Boys the entire way. We went to the bars. My fake ID said I was from Hawaii, which was not exactly airtight, given that the number of Hawaiians enrolled at Miami of Ohio was, at that time, one. The bouncers took one look at Chris, made a call, and all three of us got arrested. Booked, processed, the whole tour.</w:t>
      </w:r>
    </w:p>
    <w:p>
      <w:pPr>
        <w:pStyle w:val="BodyText"/>
      </w:pPr>
      <w:r>
        <w:t xml:space="preserve">They release us and I do the responsible-older-brother thing. That’s it, I announce. We got arrested. We’re staying in tonight. Chris and John look at me like I’ve started speaking another language. Screw that, we’re going out. They had driven eight hours with the Jerky Boys for this weekend and they were not about to spend it watching me sulk. So we go back out, to a different fraternity, where, as luck would have it, I’d been dating one of the brothers’ girlfriends, and a cop walks in. We come within a hair of getting arrested twice in one night, same campus. My mother found out about the first arrest and I heard about it for a year: how could you let your brother get arrested at your school? I never did tell her how close we came to a sequel.</w:t>
      </w:r>
    </w:p>
    <w:p>
      <w:pPr>
        <w:pStyle w:val="BodyText"/>
      </w:pPr>
      <w:r>
        <w:t xml:space="preserve">Chris and I have never had a falling out. Not once. You’d assume my addiction would have detonated us, and it strained plenty when I was at my worst in California, but it never broke. Not even the night he sat me down and gave me the ultimatum: admit you’re addicted to drugs, or admit you have a mental health problem that needs treatment. Pick one. I wasn’t angry. I respected him too much to be angry. He loved me enough to tell me the truth when everyone else had run out of it. Through all the pills and the lies and the wreckage, I always knew my brother was trying to save my life. He may be the only person who could have said that sentence and had me actually hear it.</w:t>
      </w:r>
    </w:p>
    <w:p>
      <w:pPr>
        <w:pStyle w:val="BodyText"/>
      </w:pPr>
      <w:r>
        <w:t xml:space="preserve">After I got sober I talked him into taking a manager job in Pensacola, so for once we were in the same city. Chris is a workaholic, and I don’t mean a guy who works hard, I mean the clinical definition. I’d call him to come out, I’ve got people I want you to meet, and he’d say no, I’ve got to work. Every time. But every so often he’d surface, and when he did he was generous to a fault. Let’s take a trip, he’d say, and the next thing I knew I was in Costa Rica, in a tiny rental Hyundai they had warned us about at El Volcán, on a road that was less a road than a riverbed of rock. The Hyundai barely made it. So did we. Every trip we took went like that: Chris deciding, me going along.</w:t>
      </w:r>
    </w:p>
    <w:p>
      <w:pPr>
        <w:pStyle w:val="BodyText"/>
      </w:pPr>
      <w:r>
        <w:t xml:space="preserve">And then there was India.</w:t>
      </w:r>
    </w:p>
    <w:p>
      <w:pPr>
        <w:pStyle w:val="BodyText"/>
      </w:pPr>
      <w:r>
        <w:t xml:space="preserve">India was supposed to be Chris’s move, a big job, one he takes on the way other people change a haircut. I’d fly over and spend time with him before he settled in. Then, the day before his flight, he gets Bell’s palsy. Half his face just stops working. He calls me in a panic: I can’t move the left side of my face, how am I supposed to go to India like this? And I, ever the compassionate brother, said: Chris, I already took the time off. We’re going.</w:t>
      </w:r>
    </w:p>
    <w:p>
      <w:pPr>
        <w:pStyle w:val="BodyText"/>
      </w:pPr>
      <w:r>
        <w:t xml:space="preserve">I flew out first. Walked out of the airport into the heat and the noise and roughly a million people moving in every direction at once, and thought, very calmly, what have I done. Chris arrived a few days later and we set off, Mumbai, Delhi, Calcutta, Agra. We went up to Dharamsala, where the Dalai Lama lives, and it turned out he was in town. We asked if we could see him. He’s meditating, they told us. Hard to argue with that one.</w:t>
      </w:r>
    </w:p>
    <w:p>
      <w:pPr>
        <w:pStyle w:val="BodyText"/>
      </w:pPr>
      <w:r>
        <w:t xml:space="preserve">Every photograph of Chris from that trip is taken from behind. Every single one. Half his face was frozen and he refused to be documented, so I came home with a gorgeous collection of pictures from one of the most beautiful places on earth in which my brother appears, in each and every frame, to be in witness protection.</w:t>
      </w:r>
    </w:p>
    <w:p>
      <w:pPr>
        <w:pStyle w:val="BodyText"/>
      </w:pPr>
      <w:r>
        <w:t xml:space="preserve">That’s my brother. The DMV, India, the ultimatum that saved my life. Chris sees what I can’t, and when I stop arguing and do what he says, it works out in ways I never would have bet on. My best friend.</w:t>
      </w:r>
    </w:p>
    <w:p>
      <w:pPr>
        <w:pStyle w:val="BodyText"/>
      </w:pPr>
      <w:r>
        <w:rPr>
          <w:bCs/>
          <w:b/>
        </w:rPr>
        <w:t xml:space="preserve">CHAPTER 13</w:t>
      </w:r>
    </w:p>
    <w:bookmarkEnd w:id="50"/>
    <w:bookmarkStart w:id="57" w:name="the-performance-trap"/>
    <w:p>
      <w:pPr>
        <w:pStyle w:val="Heading2"/>
      </w:pPr>
      <w:r>
        <w:rPr>
          <w:bCs/>
          <w:b/>
        </w:rPr>
        <w:t xml:space="preserve">The Performance Trap</w:t>
      </w:r>
    </w:p>
    <w:p>
      <w:pPr>
        <w:pStyle w:val="FirstParagraph"/>
      </w:pPr>
      <w:r>
        <w:rPr>
          <w:iCs/>
          <w:i/>
        </w:rPr>
        <w:t xml:space="preserve">“</w:t>
      </w:r>
      <w:r>
        <w:rPr>
          <w:iCs/>
          <w:i/>
        </w:rPr>
        <w:t xml:space="preserve">Selfishness — self-centeredness! That, we think, is the root of our troubles.</w:t>
      </w:r>
      <w:r>
        <w:rPr>
          <w:iCs/>
          <w:i/>
        </w:rPr>
        <w:t xml:space="preserve">”</w:t>
      </w:r>
      <w:r>
        <w:t xml:space="preserve"> </w:t>
      </w:r>
      <w:r>
        <w:rPr>
          <w:iCs/>
          <w:i/>
        </w:rPr>
        <w:t xml:space="preserve">— Bill Wilson, Alcoholics Anonymous</w:t>
      </w:r>
    </w:p>
    <w:p>
      <w:pPr>
        <w:pStyle w:val="BodyText"/>
      </w:pPr>
      <w:r>
        <w:rPr>
          <w:bCs/>
          <w:b/>
        </w:rPr>
        <w:t xml:space="preserve">San Diego, 2002</w:t>
      </w:r>
    </w:p>
    <w:p>
      <w:pPr>
        <w:pStyle w:val="BodyText"/>
      </w:pPr>
      <w:r>
        <w:t xml:space="preserve">My friend Angela called me from Chicago. You’re not going to believe this, she said. I’m standing in the Abercrombie &amp; Fitch on Michigan Avenue, I looked up at the screen, and there you are. Your commercial. For about a minute that felt like arriving. Then it passed straight through me, the way everything did back then, and the hunger underneath was still there.</w:t>
      </w:r>
    </w:p>
    <w:p>
      <w:pPr>
        <w:pStyle w:val="BodyText"/>
      </w:pPr>
      <w:r>
        <w:t xml:space="preserve">After Oxford I pointed the car west and drove it straight at the only thing I knew how to do, which was win. My first real job out of college was managing an Abercrombie &amp; Fitch in San Diego. I had one speed, the same one that got me through weight cuts and 6 a.m. practices, and I brought it to folding polo shirts in a mall. I outworked everyone on staff, learned the inventory numbers cold, caught problems before anyone else saw them and fixed them without being asked. Put a scoreboard in front of me and I was going to be at the top of it.</w:t>
      </w:r>
    </w:p>
    <w:p>
      <w:pPr>
        <w:pStyle w:val="BodyText"/>
      </w:pPr>
      <w:r>
        <w:t xml:space="preserve">Nesser filmed me doing a bio — wakeboarding in Islamorada, Florida, out on the water, being myself — and the tape brought an A&amp;F talent scout to the store. It went to Abercrombie &amp; Fitch TV, the in-store channel that played in every location in the country, and I got picked. That was the commercial Angela had called me about. The kid from Mexico City who’d needed speech therapy for a lisp was now the face on a loop in one of the biggest retail brands in America.</w:t>
      </w:r>
    </w:p>
    <w:p>
      <w:pPr>
        <w:pStyle w:val="BodyText"/>
      </w:pPr>
      <w:r>
        <w:t xml:space="preserve">The hunger stayed. I transferred to the highest-grossing Abercrombie in the country, in Newport Beach. Then a sales job. Then medical device sales. By twenty-four I was clearing six figures.</w:t>
      </w:r>
    </w:p>
    <w:bookmarkStart w:id="51" w:name="the-fraud-feeling"/>
    <w:p>
      <w:pPr>
        <w:pStyle w:val="Heading3"/>
      </w:pPr>
      <w:r>
        <w:rPr>
          <w:iCs/>
          <w:i/>
        </w:rPr>
        <w:t xml:space="preserve">The Fraud Feeling</w:t>
      </w:r>
    </w:p>
    <w:p>
      <w:pPr>
        <w:pStyle w:val="FirstParagraph"/>
      </w:pPr>
      <w:r>
        <w:t xml:space="preserve">Here is what the screen couldn’t show. I walked into every room sure that everyone else in it was the real thing and I was the only fake. They belonged. I was getting away with something. Once I believed that, I spent my energy guarding the secret instead of living a life.</w:t>
      </w:r>
    </w:p>
    <w:p>
      <w:pPr>
        <w:pStyle w:val="BodyText"/>
      </w:pPr>
      <w:r>
        <w:t xml:space="preserve">The secret was older than California. It went back to a four-year-old carried out of one country and set down in another. In the years that followed — the new name I had to print at the top of my homework, the dark skin that didn’t match the other kids, the lisp they sent me to therapy to fix — I came to a decision I didn’t have words for: this part of me is not welcome here. Claudio wasn’t safe. So Claudio went quiet.</w:t>
      </w:r>
    </w:p>
    <w:p>
      <w:pPr>
        <w:pStyle w:val="BodyText"/>
      </w:pPr>
      <w:r>
        <w:t xml:space="preserve">People sometimes ask — I’ve asked it myself — why the disease took me and not Chris. Same blood, same two fathers, same kitchen. The honest answer I’ve come to is this: Chris was a year and a half when we left Mexico. He carried nothing out of that country to miss. I was four. I had a papa who raced me to the corner and called me his good luck charm, and then I didn’t. Missing Horacio was work I was doing before I had words for it. Chris grew up with one father. I grew up with one father and one ghost.</w:t>
      </w:r>
    </w:p>
    <w:p>
      <w:pPr>
        <w:pStyle w:val="BodyText"/>
      </w:pPr>
      <w:r>
        <w:t xml:space="preserve">I built a character in his place, and I built him well. Smoother. Funnier. More needed than I was. The hard part to admit is that it worked. People responded to him. Every time they did, the real one underneath got a little quieter and stayed down where it was safe.</w:t>
      </w:r>
    </w:p>
    <w:p>
      <w:pPr>
        <w:pStyle w:val="BodyText"/>
      </w:pPr>
      <w:r>
        <w:t xml:space="preserve">Then it stacked. Performance on top of performance, year after year, until the buried kid was so far down I forgot he was there at all. By the time I was folding polo shirts in San Diego, I thought the costume was me.</w:t>
      </w:r>
    </w:p>
    <w:bookmarkEnd w:id="51"/>
    <w:bookmarkStart w:id="52" w:name="sales"/>
    <w:p>
      <w:pPr>
        <w:pStyle w:val="Heading3"/>
      </w:pPr>
      <w:r>
        <w:rPr>
          <w:iCs/>
          <w:i/>
        </w:rPr>
        <w:t xml:space="preserve">Sales</w:t>
      </w:r>
    </w:p>
    <w:p>
      <w:pPr>
        <w:pStyle w:val="FirstParagraph"/>
      </w:pPr>
      <w:r>
        <w:t xml:space="preserve">I took a sales job in 2002. For a while it felt like proof California hadn’t broken me. The salary was fifty thousand dollars, and at twenty-three it felt like solid ground for the first time in years.</w:t>
      </w:r>
    </w:p>
    <w:p>
      <w:pPr>
        <w:pStyle w:val="BodyText"/>
      </w:pPr>
      <w:r>
        <w:t xml:space="preserve">The job was selling uniform services to businesses. Cold calls, presentations to operations managers, a lot of time in parking lots eating lunch and running the next hour in my head. The quota was real, the pressure was constant, and your manager knew your numbers before you finished breakfast. I liked all of it. The structure that would wear someone else down was exactly what I needed, clear rules, clear targets, a scoreboard that updated every day. Lou had raised me in that language: show up, do the work, let the result tell the story.</w:t>
      </w:r>
    </w:p>
    <w:p>
      <w:pPr>
        <w:pStyle w:val="BodyText"/>
      </w:pPr>
      <w:r>
        <w:t xml:space="preserve">For the first six months I was sober. Trying. Calling Lou on Sundays, giving him the real numbers, hearing him go quiet in the good way. There’s a satisfaction in reporting progress to a man who’s seen your worst. He never sounded as impressed as I wanted him to be. You doing okay out there? he’d ask. I’m doing great, Dad, I’d tell him, making more than I ever thought I would. That’s good, he’d say. But are you happy? Happy felt like the wrong question. I was successful, I was winning, and I told myself those were the same thing. Yeah, Dad. I’m happy. I don’t know if he believed me. I’m not sure I believed myself.</w:t>
      </w:r>
    </w:p>
    <w:bookmarkEnd w:id="52"/>
    <w:bookmarkStart w:id="53" w:name="started-using"/>
    <w:p>
      <w:pPr>
        <w:pStyle w:val="Heading3"/>
      </w:pPr>
      <w:r>
        <w:rPr>
          <w:iCs/>
          <w:i/>
        </w:rPr>
        <w:t xml:space="preserve">Started Using</w:t>
      </w:r>
    </w:p>
    <w:p>
      <w:pPr>
        <w:pStyle w:val="FirstParagraph"/>
      </w:pPr>
      <w:r>
        <w:t xml:space="preserve">The pills came slow. There was no decision I can point to, just a long week, a rough stretch of no’s, a body tired of being on for ten hours, and a brain that had no idea how to shut off at night. Once they started, I never stopped taking them.</w:t>
      </w:r>
    </w:p>
    <w:p>
      <w:pPr>
        <w:pStyle w:val="BodyText"/>
      </w:pPr>
      <w:r>
        <w:t xml:space="preserve">I can tell you the exact feeling that hooked me. The first time I took a pill and chased it with a drink, something in me went quiet and right at the same time. Not high, exactly. Settled. The low hum that had run under everything since I was a kid, the part of me always checking the room, always reading faces to know who to be, just switched off. I wasn’t trying to be funny and landing it. I was funny. I wasn’t working to seem easy in my own skin. I was easy in it. For a man who had spent his whole life performing, here was the first time I didn’t have to. I just was. This is what I was supposed to feel like the whole time, I thought. I would spend years chasing that one feeling, and I would never reach it again.</w:t>
      </w:r>
    </w:p>
    <w:p>
      <w:pPr>
        <w:pStyle w:val="BodyText"/>
      </w:pPr>
      <w:r>
        <w:t xml:space="preserve">The pills were Adderall and Ritalin. Taking one before a workday, I told myself it was practical. Here’s what a pill did for me in 2002, as honestly as I can put it: the noise went quiet. Not silent, quiet. The static of self-doubt dropped a few decibels. I could hear the customer instead of performing listening while I rehearsed my next line. I closed deals I wouldn’t have closed. I walked into rooms that scared me and didn’t let them. My numbers went up.</w:t>
      </w:r>
    </w:p>
    <w:p>
      <w:pPr>
        <w:pStyle w:val="BodyText"/>
      </w:pPr>
      <w:r>
        <w:t xml:space="preserve">That’s the trap. Not that the pills felt good, plenty of things feel good and don’t ruin you. The trap was that they made me better at the thing I most needed to be better at, with money attached, in real time. I didn’t see it as using. I saw it as competing.</w:t>
      </w:r>
    </w:p>
    <w:p>
      <w:pPr>
        <w:pStyle w:val="BodyText"/>
      </w:pPr>
      <w:r>
        <w:t xml:space="preserve">By then I had a full prescription of my own in California, the bottle right there, no more rationing what I had. The easy access didn’t satisfy the chase. It amplified it. What I didn’t see was the arithmetic underneath. You take more to get the same effect. The baseline shifts. When California ran dry I started crossing into Tijuana to resupply, a routine, back before anyone noticed. One of those runs ended on the concrete floor where this book began. I crossed again the next day anyway. Six figures a year, crossing the border for pills, because the machine I’d built couldn’t run without fuel.</w:t>
      </w:r>
    </w:p>
    <w:p>
      <w:pPr>
        <w:pStyle w:val="BodyText"/>
      </w:pPr>
      <w:r>
        <w:t xml:space="preserve">Alcohol came in alongside. Pills to ramp up in the day, drinks to come down at night. From the first time I drank I was a blackout drinker, not giggly after two beers, just gone, piecing the night together off other people’s faces in the morning. I blacked out four nights a week. On the outside I projected a confidence that read as arrogance. Inside I was the same scared kid who needed to prove he belonged in whatever room he’d walked into.</w:t>
      </w:r>
    </w:p>
    <w:bookmarkEnd w:id="53"/>
    <w:bookmarkStart w:id="54" w:name="the-wreckage"/>
    <w:p>
      <w:pPr>
        <w:pStyle w:val="Heading3"/>
      </w:pPr>
      <w:r>
        <w:rPr>
          <w:iCs/>
          <w:i/>
        </w:rPr>
        <w:t xml:space="preserve">The Wreckage</w:t>
      </w:r>
    </w:p>
    <w:p>
      <w:pPr>
        <w:pStyle w:val="FirstParagraph"/>
      </w:pPr>
      <w:r>
        <w:t xml:space="preserve">By then I wasn’t really me anymore, my whole self swallowed by the thing I was feeding. I’ve come to think of it as a demon, because that’s how it felt, something that moved in and pushed the real me out, then wore my face while it lied to the people who loved me.</w:t>
      </w:r>
    </w:p>
    <w:p>
      <w:pPr>
        <w:pStyle w:val="BodyText"/>
      </w:pPr>
      <w:r>
        <w:t xml:space="preserve">And it wasn’t only my life it was taking apart. There’s a moment from those California years I can’t shake. On a workday, of all things, I went to see a fortune teller. I don’t even believe in them. She looked at me and said, your mother cries herself to sleep at night worrying about you, and your father is sick with concern. I sat there stunned. How could she know that? I don’t think it was a trick. I think it was just so written on me that even a stranger could read it off my face.</w:t>
      </w:r>
    </w:p>
    <w:p>
      <w:pPr>
        <w:pStyle w:val="BodyText"/>
      </w:pPr>
      <w:r>
        <w:t xml:space="preserve">Because it was true. While I was chasing a feeling, the people who loved me were lying awake. My mom. My aunt Nancey. My dad. My brother Chris. I don’t know how many hours they spent on the phone with each other asking the same worn-out question: what are we going to do with Rob? I lied to them. I manipulated them. I stole. I took their love and their trust and turned it into fuel, and I left every one of them exhausted in a way that doesn’t show up in any story but theirs.</w:t>
      </w:r>
    </w:p>
    <w:p>
      <w:pPr>
        <w:pStyle w:val="BodyText"/>
      </w:pPr>
      <w:r>
        <w:t xml:space="preserve">I pray they have forgiven me. Some of it I’ve been able to make right. Some of it I just have to carry.</w:t>
      </w:r>
    </w:p>
    <w:bookmarkEnd w:id="54"/>
    <w:bookmarkStart w:id="55" w:name="the-first-dui"/>
    <w:p>
      <w:pPr>
        <w:pStyle w:val="Heading3"/>
      </w:pPr>
      <w:r>
        <w:rPr>
          <w:iCs/>
          <w:i/>
        </w:rPr>
        <w:t xml:space="preserve">The First DUI</w:t>
      </w:r>
    </w:p>
    <w:p>
      <w:pPr>
        <w:pStyle w:val="FirstParagraph"/>
      </w:pPr>
      <w:r>
        <w:t xml:space="preserve">The first DUI was 2002, and it should have stopped me. I was driving down to San Diego to see an ex-girlfriend I wasn’t even in love with, holding on because letting go felt like admitting defeat. I’d been drinking. I was exhausted, strung out from work, running on nothing but momentum.</w:t>
      </w:r>
    </w:p>
    <w:p>
      <w:pPr>
        <w:pStyle w:val="BodyText"/>
      </w:pPr>
      <w:r>
        <w:t xml:space="preserve">I got so tired I pulled over to sleep on the shoulder near Camp Pendleton, the car still running. The military police saw me and called the cops. I tried the old trick, pennies in my mouth, and I can tell you it doesn’t work.</w:t>
      </w:r>
    </w:p>
    <w:p>
      <w:pPr>
        <w:pStyle w:val="BodyText"/>
      </w:pPr>
      <w:r>
        <w:t xml:space="preserve">I woke up in handcuffs. A DUI, the car impounded, a night in jail.</w:t>
      </w:r>
    </w:p>
    <w:p>
      <w:pPr>
        <w:pStyle w:val="BodyText"/>
      </w:pPr>
      <w:r>
        <w:t xml:space="preserve">The next morning I called my boss from a payphone, my hands still shaking. I’m going to lose my job, I said. Bravo, he said — that was my nickname at work — I don’t know yet, I’m not sure. I started sobbing right there on the payphone, crying that comes from somewhere deeper than fear. I’d built everything on sand.</w:t>
      </w:r>
    </w:p>
    <w:p>
      <w:pPr>
        <w:pStyle w:val="BodyText"/>
      </w:pPr>
      <w:r>
        <w:t xml:space="preserve">But he kept me. A good attorney, the Taylor law firm, ten thousand dollars, got it pled down to a wet reckless, with one string attached: if I picked up another DUI within five years, the wet reckless would count as a first DUI, and the new one would be my second. I should have taken it as the warning it was. Instead I kept going. The success came after that. I built a career on top of the one moment where I could have stopped and asked myself what was really happening. I didn’t ask. I just drove harder.</w:t>
      </w:r>
    </w:p>
    <w:bookmarkEnd w:id="55"/>
    <w:bookmarkStart w:id="56" w:name="the-second-dui"/>
    <w:p>
      <w:pPr>
        <w:pStyle w:val="Heading3"/>
      </w:pPr>
      <w:r>
        <w:rPr>
          <w:iCs/>
          <w:i/>
        </w:rPr>
        <w:t xml:space="preserve">The Second DUI</w:t>
      </w:r>
    </w:p>
    <w:p>
      <w:pPr>
        <w:pStyle w:val="FirstParagraph"/>
      </w:pPr>
      <w:r>
        <w:t xml:space="preserve">Four years sit between those two arrests, and on paper they were the best four years of my life. The rankings, the president’s clubs, the money, my face on the screen in every store in the country. Nobody watching would have said trouble. I needed five clean years for the wet reckless to stay a wet reckless. I gave it four.</w:t>
      </w:r>
    </w:p>
    <w:p>
      <w:pPr>
        <w:pStyle w:val="BodyText"/>
      </w:pPr>
      <w:r>
        <w:t xml:space="preserve">The second came in 2006, and it landed inside the window. I’d been drinking all night and was sleeping it off on a buddy’s couch. I woke up hungry, still half in a blackout, and got in the car to go find food. I hit a little green car in the Del Taco parking lot at 1:43 in the morning, and I left. Then I got pulled over for swerving. Not for the car I’d hit, the cop knew nothing about that. I was just driving that badly. I was eating the nachos when the lights came on. He put me through the field sobriety test, and when it was over I asked him, how did I do? Terrible, the cop said. That’s the arrest that ended my career: a man too drunk to know he was drunk, out for something to eat, asking a cop for his score. Different cops, same kind of holding cell, same lawyer, and this time nothing in his voice was reassuring. Second offense is harder to manage, he told me. This will follow you. He was right. There was no pleading this one down. The five years weren’t up, so the wet reckless counted as a DUI, exactly as he’d warned, and the new one was sentenced as my second. A license suspension and the threat of jail time. I lost my license, and with it my career, because you can’t do medical device sales without driving. The six figures, the trajectory, the identity, gone overnight. Two DUIs and a Tijuana jail in four years. That was the real scorecard.</w:t>
      </w:r>
    </w:p>
    <w:p>
      <w:pPr>
        <w:pStyle w:val="BodyText"/>
      </w:pPr>
      <w:r>
        <w:rPr>
          <w:bCs/>
          <w:b/>
        </w:rPr>
        <w:t xml:space="preserve">Pensacola, 2007</w:t>
      </w:r>
    </w:p>
    <w:p>
      <w:pPr>
        <w:pStyle w:val="BodyText"/>
      </w:pPr>
      <w:r>
        <w:t xml:space="preserve">That’s when my dad stepped in. He’d remarried years earlier, Donna, a nurse, the woman he’d stay married to for the rest of his life, and the two of them had just bought a house in Pensacola. They said they were thinking about relocating and asked if I’d like to come along. I knew what it really was, a rescue mission disguised as a real estate decision. Come down here, he said. Stay at home, figure it out. So I left California and moved to Pensacola in 2007, no active driver’s license to my name, a couple months before they arrived, still drinking, still managing, still sure I could outwork the damage. My mom drove my car from California to Pensacola, because her son couldn’t legally drive it. I let her. Until Dad and Donna arrived I had the house to myself, and I slept on the couch. While I waited for them I got real interest from Boston Scientific and Schering-Plough, good money, jobs that could have restarted everything. Then they pulled my driving record. End of that. When your career runs on being in a car, a suspended license isn’t a setback, it’s a wall.</w:t>
      </w:r>
    </w:p>
    <w:p>
      <w:pPr>
        <w:pStyle w:val="BodyText"/>
      </w:pPr>
      <w:r>
        <w:t xml:space="preserve">The Florida license felt like a loophole I’d found in the universe. Their computers didn’t talk to California’s, so I passed the test, smiled for the camera, and walked out with a clean one, laminated proof that I’d beaten the system. I told myself everything would be different here. But a geographic cure only works if you leave the problem behind, and I hadn’t. Same man, new license. One night before Dad and Donna made it down, I went out, and I drove home drunk. At a red light I looked left, and there was a cop. I looked right. Another cop. A drunk man on a suspended license, boxed in on both sides, holding his breath at a light in a town where nobody knew him yet. The light changed. They rolled on. By the grace of God I wasn’t pulled over, not that night, not ever. People in the rooms talk about the moment of clarity. That red light was mine. I didn’t get sober that night, and I didn’t slow down for long. But I never forgot what that box felt like. The old patterns came back like muscle memory, the late nights, the mornings that turned into afternoons, the résumé I kept updating and never sent. I’d drive past Dad and Donna’s house, see him in the driveway washing his car, and think about stopping in. But that meant questions about interviews and the leads I hadn’t followed, so it was easier to wave and keep driving. The jobs were gone, and Pensacola without work started to feel like a place I was hiding rather than rebuilding. So when my aunt Nancey called and said come stay with me, I went.</w:t>
      </w:r>
    </w:p>
    <w:p>
      <w:pPr>
        <w:pStyle w:val="BodyText"/>
      </w:pPr>
      <w:r>
        <w:rPr>
          <w:bCs/>
          <w:b/>
        </w:rPr>
        <w:t xml:space="preserve">CHAPTER 14</w:t>
      </w:r>
    </w:p>
    <w:bookmarkEnd w:id="56"/>
    <w:bookmarkEnd w:id="57"/>
    <w:bookmarkStart w:id="59" w:name="checking-boxes"/>
    <w:p>
      <w:pPr>
        <w:pStyle w:val="Heading2"/>
      </w:pPr>
      <w:r>
        <w:rPr>
          <w:bCs/>
          <w:b/>
        </w:rPr>
        <w:t xml:space="preserve">Checking Boxes</w:t>
      </w:r>
    </w:p>
    <w:p>
      <w:pPr>
        <w:pStyle w:val="FirstParagraph"/>
      </w:pPr>
      <w:r>
        <w:rPr>
          <w:iCs/>
          <w:i/>
        </w:rPr>
        <w:t xml:space="preserve">“</w:t>
      </w:r>
      <w:r>
        <w:rPr>
          <w:iCs/>
          <w:i/>
        </w:rPr>
        <w:t xml:space="preserve">Man looketh on the outward appearance, but the LORD looketh on the heart.</w:t>
      </w:r>
      <w:r>
        <w:rPr>
          <w:iCs/>
          <w:i/>
        </w:rPr>
        <w:t xml:space="preserve">”</w:t>
      </w:r>
      <w:r>
        <w:t xml:space="preserve"> </w:t>
      </w:r>
      <w:r>
        <w:rPr>
          <w:iCs/>
          <w:i/>
        </w:rPr>
        <w:t xml:space="preserve">— 1 Samuel 16:7</w:t>
      </w:r>
    </w:p>
    <w:p>
      <w:pPr>
        <w:pStyle w:val="BodyText"/>
      </w:pPr>
      <w:r>
        <w:rPr>
          <w:bCs/>
          <w:b/>
        </w:rPr>
        <w:t xml:space="preserve">Laguna Beach, 2006</w:t>
      </w:r>
    </w:p>
    <w:p>
      <w:pPr>
        <w:pStyle w:val="BodyText"/>
      </w:pPr>
      <w:r>
        <w:t xml:space="preserve">My biological father handed me ten thousand dollars in cash and called me fat in the same weekend, and I spent the money on pills before I left town. That was the reunion my therapist thought would heal me. But a cell didn’t stop me, and neither did a courtroom. The first rehab was court-ordered. I want that up front, because it matters. I didn’t walk in because I was ready. I walked in because a judge told me to.</w:t>
      </w:r>
    </w:p>
    <w:p>
      <w:pPr>
        <w:pStyle w:val="BodyText"/>
      </w:pPr>
      <w:r>
        <w:t xml:space="preserve">Laguna Beach, still in California. If you’re going to be forced into rehab, you could do worse. High-end, the place Hollywood people land when their publicists run out of excuses. Beautiful grounds, ocean nearby. The clientele was a mix, retired grandfathers who’d been passing out in the garage, next to younger guys who’d burned through their twenties faster than they expected.</w:t>
      </w:r>
    </w:p>
    <w:p>
      <w:pPr>
        <w:pStyle w:val="BodyText"/>
      </w:pPr>
      <w:r>
        <w:t xml:space="preserve">I made friends with a guy named Tristan. He’d been on a soap opera. An absolute lunatic. He’d done a lot of cocaine and hit a wall. We clicked, both from lives that looked good from the outside and were rotting inside. We’d hang out between sessions, talk about nothing, crack jokes. It felt more like summer camp than rehab. That was the problem.</w:t>
      </w:r>
    </w:p>
    <w:p>
      <w:pPr>
        <w:pStyle w:val="BodyText"/>
      </w:pPr>
      <w:r>
        <w:t xml:space="preserve">I wasn’t there to get better. I was there to get through it. Checking boxes, not surrendering. I went to the sessions, sat in the circles, said the things that sounded like progress, filled out the worksheets. From the outside it probably looked like work. Inside I was already planning what came next, not in recovery, in using. The pills hadn’t let go of me, or I hadn’t let go of them. Same thing.</w:t>
      </w:r>
    </w:p>
    <w:p>
      <w:pPr>
        <w:pStyle w:val="BodyText"/>
      </w:pPr>
      <w:r>
        <w:t xml:space="preserve">Every day I told my therapist: I can’t get off the pills, I need them, I can’t function without them. And she’d say, you have to stop, you can’t keep doing this. I heard her. I didn’t believe her. The pills had been the solution so long I couldn’t picture a version of myself that ran without them. Without them I was just the scared kid from Mexico City who couldn’t sit still and didn’t believe he was enough.</w:t>
      </w:r>
    </w:p>
    <w:p>
      <w:pPr>
        <w:pStyle w:val="BodyText"/>
      </w:pPr>
      <w:r>
        <w:t xml:space="preserve">The therapist had an idea. She said I needed to get in touch with my birth father. Horacio. The man I’d left in Mexico City at four. I hadn’t spoken to him in years and barely had a memory of him that wasn’t assembled from other people’s stories and my own four-year-old fragments. She thought part of what I was carrying was unresolved grief about being left. Maybe she was right. What I know is I agreed to try, because agreeing to try was another box to check.</w:t>
      </w:r>
    </w:p>
    <w:p>
      <w:pPr>
        <w:pStyle w:val="BodyText"/>
      </w:pPr>
      <w:r>
        <w:t xml:space="preserve">I called my mom. She had a cousin who might track him down. They found him. We decided to meet not in Mexico City but closer to the California border. Ensenada.</w:t>
      </w:r>
    </w:p>
    <w:p>
      <w:pPr>
        <w:pStyle w:val="BodyText"/>
      </w:pPr>
      <w:r>
        <w:t xml:space="preserve">Horacio was fifty-three that weekend, still a good-looking man, and we spoke in English, which tells you how much of my first life had survived the trip north. The first thing I noticed was the energy, fun, engaging, a man a room adjusts to when he walks in. But under the charm something felt off. The best word I have is slippery. Like he was always performing. Charming in a way that makes you check your pockets afterward. To be fair, I was in no shape to evaluate anybody. Fresh out of a rehab I’d half-assed, still craving pills, meeting the biological father I hadn’t seen since I was a small boy. And we drank together, the two of us at a table like it was the most natural thing in the world, with the man the therapist thought would heal me. Neither of us said a word about it.</w:t>
      </w:r>
    </w:p>
    <w:p>
      <w:pPr>
        <w:pStyle w:val="BodyText"/>
      </w:pPr>
      <w:r>
        <w:t xml:space="preserve">He was generous, and he was trying to make amends the only way he knew how. He gave me ten thousand dollars. Cash. Just handed it over. Ten thousand dollars to a guy who’d just come out of rehab and was still telling his therapist he couldn’t live without pills. That money was lighter fluid on a fire that hadn’t gone out. The moment it was in my hand something shifted, not toward healing, toward planning. I could feel the disease doing its math. Horacio wanted to come along wherever I went. So I told him I was going shopping for a gift for him, which was at least half true, since I had come with nothing to give him. A gift meant he had to stay behind. I left alone and bought Ritalin. With money my biological father had given me at a reunion that was supposed to be about healing.</w:t>
      </w:r>
    </w:p>
    <w:p>
      <w:pPr>
        <w:pStyle w:val="BodyText"/>
      </w:pPr>
      <w:r>
        <w:t xml:space="preserve">Horacio called me fat. More than once, across different conversations, not a joke that landed wrong. Why are you so fat? What happened to you? I’d been through a lot of things. Having my biological father repeatedly ask why I was fat was a new one. I think what I had gone down there looking for was compassion.</w:t>
      </w:r>
    </w:p>
    <w:p>
      <w:pPr>
        <w:pStyle w:val="BodyText"/>
      </w:pPr>
      <w:r>
        <w:t xml:space="preserve">Then there was the scrapbook. My mom had put together a scrapbook of my childhood, New Jersey, birthdays, holidays, school pictures, wrestling matches, and given it to me to show him. A way of saying, look, he turned out okay, here’s what you missed, here’s what we built. Horacio flipped through it, and as the pages turned he kept coming back to my mother. Becky. Becky. Becky. Then he stopped on a page and said, you looked very sad there. You must have missed me. I didn’t say anything. I let it sit there. It wasn’t about me. He was looking at a childhood he’d chosen not to be part of, and the only way he could process it was to put himself at the center.</w:t>
      </w:r>
    </w:p>
    <w:p>
      <w:pPr>
        <w:pStyle w:val="BodyText"/>
      </w:pPr>
      <w:r>
        <w:t xml:space="preserve">I didn’t stay long after that. No reunion was going to fill the hole I’d been pouring pills into for years. Before Ensenada, Horacio was an idea. After, he was a real person, charming and generous and slippery and self-centered.</w:t>
      </w:r>
    </w:p>
    <w:p>
      <w:pPr>
        <w:pStyle w:val="BodyText"/>
      </w:pPr>
      <w:r>
        <w:t xml:space="preserve">I drove back to California with pills in my system and cash in my pocket and the full knowledge that nothing had healed. Another box checked. The small, private room inside me was exactly the same.</w:t>
      </w:r>
    </w:p>
    <w:p>
      <w:pPr>
        <w:pStyle w:val="BodyText"/>
      </w:pPr>
      <w:r>
        <w:t xml:space="preserve">These days I don’t carry anger toward Horacio. I did for a while. What I know now is that I was a broken person meeting another broken person, and neither of us had the tools to give the other what they needed. But Ensenada gave me something I didn’t recognize for years.</w:t>
      </w:r>
    </w:p>
    <w:p>
      <w:pPr>
        <w:pStyle w:val="BodyText"/>
      </w:pPr>
      <w:r>
        <w:t xml:space="preserve">Because I had Lou. Ensenada clarified something I’d always known without being able to say it. Lou Brizzi was my father. Not because of a birth certificate. Because he chose it. Every day. Without keeping score. For years I told the story of that weekend as a ledger — Horacio gave me ten thousand dollars and I spent it on pills; Lou once gave me his last twenty. I’ve stopped telling it that way. It isn’t fair to either man. If Lou had handed me ten thousand dollars that year, I would have spent it exactly the same way. The money was never the variable; the stage of my disease was. Horacio’s gift was genuine, a father trying to make amends with what he had, and I want that acknowledged in full.</w:t>
      </w:r>
    </w:p>
    <w:bookmarkStart w:id="58" w:name="boca-raton"/>
    <w:p>
      <w:pPr>
        <w:pStyle w:val="Heading3"/>
      </w:pPr>
      <w:r>
        <w:rPr>
          <w:iCs/>
          <w:i/>
        </w:rPr>
        <w:t xml:space="preserve">Boca Raton</w:t>
      </w:r>
    </w:p>
    <w:p>
      <w:pPr>
        <w:pStyle w:val="FirstParagraph"/>
      </w:pPr>
      <w:r>
        <w:rPr>
          <w:bCs/>
          <w:b/>
        </w:rPr>
        <w:t xml:space="preserve">Boca Raton, 2008</w:t>
      </w:r>
    </w:p>
    <w:p>
      <w:pPr>
        <w:pStyle w:val="BodyText"/>
      </w:pPr>
      <w:r>
        <w:t xml:space="preserve">Nancey lived in Boca Raton. She’d always been the one who showed up, wrestling matches, graduations, every moment that mattered. But this was the first time it was just the two of us. No Mom, no Chris, no occasion. Just me at her door with nowhere better to go.</w:t>
      </w:r>
    </w:p>
    <w:p>
      <w:pPr>
        <w:pStyle w:val="BodyText"/>
      </w:pPr>
      <w:r>
        <w:t xml:space="preserve">She knew my favorite foods were banana cream pie and chicken parm, so there was always whipped cream in the house and she made me the pies. Not once. Regularly.</w:t>
      </w:r>
    </w:p>
    <w:p>
      <w:pPr>
        <w:pStyle w:val="BodyText"/>
      </w:pPr>
      <w:r>
        <w:t xml:space="preserve">Nancey didn’t drink. I wasn’t drinking either by then — the pills, yes, the pills never stopped, but not drinking. That held until I left Boca. I was still not where I needed to be, but not in freefall yet. We’d get together with sober friends sometimes, not because she needed to, but because she knew I did and wasn’t going to make me go alone. Most nights we just sat on the couch. That’s what I remember most. We’re both people who don’t need to be in constant motion. We watched</w:t>
      </w:r>
      <w:r>
        <w:t xml:space="preserve"> </w:t>
      </w:r>
      <w:r>
        <w:rPr>
          <w:iCs/>
          <w:i/>
        </w:rPr>
        <w:t xml:space="preserve">Dateline</w:t>
      </w:r>
      <w:r>
        <w:t xml:space="preserve">,</w:t>
      </w:r>
      <w:r>
        <w:t xml:space="preserve"> </w:t>
      </w:r>
      <w:r>
        <w:rPr>
          <w:iCs/>
          <w:i/>
        </w:rPr>
        <w:t xml:space="preserve">Forensic Files</w:t>
      </w:r>
      <w:r>
        <w:t xml:space="preserve">,</w:t>
      </w:r>
      <w:r>
        <w:t xml:space="preserve"> </w:t>
      </w:r>
      <w:r>
        <w:rPr>
          <w:iCs/>
          <w:i/>
        </w:rPr>
        <w:t xml:space="preserve">20/20</w:t>
      </w:r>
      <w:r>
        <w:t xml:space="preserve">, for hours, laughing at the things people do, and it was the most normal I’d felt in a long time. Not performing anything. Two people who loved each other, on a couch, with nowhere to be.</w:t>
      </w:r>
    </w:p>
    <w:p>
      <w:pPr>
        <w:pStyle w:val="BodyText"/>
      </w:pPr>
      <w:r>
        <w:t xml:space="preserve">She knew I was in a dark place. She didn’t try to fix it. Didn’t ask me to explain it or show measurable improvement. She just loved me where I was and sat with me until I was ready.</w:t>
      </w:r>
    </w:p>
    <w:p>
      <w:pPr>
        <w:pStyle w:val="BodyText"/>
      </w:pPr>
      <w:r>
        <w:t xml:space="preserve">She helped me find work through local connections, and for a while, in her quiet orbit, I started to find my feet again.</w:t>
      </w:r>
    </w:p>
    <w:p>
      <w:pPr>
        <w:pStyle w:val="BodyText"/>
      </w:pPr>
      <w:r>
        <w:t xml:space="preserve">Then I left. I got an apartment in West Palm Beach, and I can’t hand you a clean reason why. I told myself it was a fresh start. In West Palm the pills stopped being the whole story. The drinking came back, and I added cocaine. I all but stopped eating, and my body started filing its own reports — malnutrition, the machinery quietly failing while I told anyone who asked I was fine. Boca was the last soft place. West Palm Beach was where the disease finally got me alone.</w:t>
      </w:r>
    </w:p>
    <w:p>
      <w:pPr>
        <w:pStyle w:val="BodyText"/>
      </w:pPr>
      <w:r>
        <w:rPr>
          <w:bCs/>
          <w:b/>
        </w:rPr>
        <w:t xml:space="preserve">CHAPTER 15</w:t>
      </w:r>
    </w:p>
    <w:bookmarkEnd w:id="58"/>
    <w:bookmarkEnd w:id="59"/>
    <w:bookmarkStart w:id="60" w:name="west-palm-beach"/>
    <w:p>
      <w:pPr>
        <w:pStyle w:val="Heading2"/>
      </w:pPr>
      <w:r>
        <w:rPr>
          <w:bCs/>
          <w:b/>
        </w:rPr>
        <w:t xml:space="preserve">West Palm Beach</w:t>
      </w:r>
    </w:p>
    <w:p>
      <w:pPr>
        <w:pStyle w:val="FirstParagraph"/>
      </w:pPr>
      <w:r>
        <w:rPr>
          <w:iCs/>
          <w:i/>
        </w:rPr>
        <w:t xml:space="preserve">“</w:t>
      </w:r>
      <w:r>
        <w:rPr>
          <w:iCs/>
          <w:i/>
        </w:rPr>
        <w:t xml:space="preserve">But when he was yet a great way off, his father saw him, and had compassion, and ran.</w:t>
      </w:r>
      <w:r>
        <w:rPr>
          <w:iCs/>
          <w:i/>
        </w:rPr>
        <w:t xml:space="preserve">”</w:t>
      </w:r>
      <w:r>
        <w:t xml:space="preserve"> </w:t>
      </w:r>
      <w:r>
        <w:rPr>
          <w:iCs/>
          <w:i/>
        </w:rPr>
        <w:t xml:space="preserve">— Luke 15:20</w:t>
      </w:r>
    </w:p>
    <w:p>
      <w:pPr>
        <w:pStyle w:val="BodyText"/>
      </w:pPr>
      <w:r>
        <w:rPr>
          <w:bCs/>
          <w:b/>
        </w:rPr>
        <w:t xml:space="preserve">West Palm Beach, November 2008</w:t>
      </w:r>
    </w:p>
    <w:p>
      <w:pPr>
        <w:pStyle w:val="BodyText"/>
      </w:pPr>
      <w:r>
        <w:t xml:space="preserve">My father flew to West Palm Beach and rented a U-Haul to bring home a dead man. The dead man was me. I just hadn’t finished the job yet. Before I tell you about the morning he showed up at my door, I have to show you the room he found me in.</w:t>
      </w:r>
    </w:p>
    <w:p>
      <w:pPr>
        <w:pStyle w:val="BodyText"/>
      </w:pPr>
      <w:r>
        <w:t xml:space="preserve">The apartment was about six hundred and fifty square feet on a high floor in CityPlace, carpet underfoot, a balcony over West Palm Beach. From up there the city looked like something I belonged to. P.F. Chang’s and the Cheesecake Factory were right downstairs. I almost never went down to either. I almost never went anywhere.</w:t>
      </w:r>
    </w:p>
    <w:p>
      <w:pPr>
        <w:pStyle w:val="BodyText"/>
      </w:pPr>
      <w:r>
        <w:t xml:space="preserve">The walls were covered in Post-it notes. Yellow squares stuck to the paint in clusters, ideas, plans, schemes, businesses I was going to start, money I was going to make, the whole next version of my life mapped out in ballpoint on adhesive paper. It wasn’t genius. It was a man who couldn’t finish a thought, papering a room with the evidence.</w:t>
      </w:r>
    </w:p>
    <w:p>
      <w:pPr>
        <w:pStyle w:val="BodyText"/>
      </w:pPr>
      <w:r>
        <w:t xml:space="preserve">I’d stopped paying for things. The condo fees lapsed. The utilities lapsed. The power got shut off, so I ran an extension cord from the refrigerator out to an outlet in the building hallway and let it pull its electricity from the common area, stealing it, really, because I couldn’t, or wouldn’t, pay the bill. There were maybe a couple of yogurts in that fridge. That was the food in the apartment. What money came in went to pills, and when it ran out I shoplifted electronics to turn back into more.</w:t>
      </w:r>
    </w:p>
    <w:p>
      <w:pPr>
        <w:pStyle w:val="BodyText"/>
      </w:pPr>
      <w:r>
        <w:t xml:space="preserve">My mother sent me money in those years. She told herself it was for rent, for food, for getting back on my feet. I used it for drugs and alcohol. That is the part of the disease I can barely stand to write down. And here is the part I never told her, the lie that eats at me most: some of that money went to the strip club. The lie I said out loud was that I wasn’t abusing my medication. The lie I lived was letting her believe her money was keeping her son fed.</w:t>
      </w:r>
    </w:p>
    <w:p>
      <w:pPr>
        <w:pStyle w:val="BodyText"/>
      </w:pPr>
      <w:r>
        <w:t xml:space="preserve">She kept sending it anyway. I think she knew, and she couldn’t make herself stop hoping. And when the end of it finally came, when I went to the rehab that actually took, it was my mother and my dad who paid for it. The same woman whose money I had turned into pills was the one who helped buy me the room where I got my life back.</w:t>
      </w:r>
    </w:p>
    <w:p>
      <w:pPr>
        <w:pStyle w:val="BodyText"/>
      </w:pPr>
      <w:r>
        <w:t xml:space="preserve">I was down to about a hundred and forty-five pounds. I hadn’t eaten in days. I wasn’t drinking water. I wasn’t sleeping in any way that counted. I’d stopped looking in mirrors. I’d stopped answering most calls.</w:t>
      </w:r>
    </w:p>
    <w:p>
      <w:pPr>
        <w:pStyle w:val="BodyText"/>
      </w:pPr>
      <w:r>
        <w:t xml:space="preserve">At night I’d go out on the balcony and look down at the lit-up city and pray for it to be over. I want to be careful and honest about this. Not a plan, not a method, just the worn-out version, asking God to let me not wake up. That’s the lowest I have ever been. A man on a balcony over a bright downtown, asking to be let out of his own life, and too far gone even to manage that.</w:t>
      </w:r>
    </w:p>
    <w:p>
      <w:pPr>
        <w:pStyle w:val="BodyText"/>
      </w:pPr>
      <w:r>
        <w:t xml:space="preserve">Then Lou was at the door.</w:t>
      </w:r>
    </w:p>
    <w:p>
      <w:pPr>
        <w:pStyle w:val="BodyText"/>
      </w:pPr>
      <w:r>
        <w:t xml:space="preserve">I don’t remember deciding to tell him how bad it had gotten. Maybe it was Chris. Maybe my mother. Maybe he just knew, the way he knew things, and got on a plane. What I remember is opening the door and watching him take it in, the notes on the walls, the cord running out to the hallway, the weight gone off me, the smell of a place where someone had stopped taking care of himself. He didn’t say a word about any of it. No lecture. No what did you do to yourself. He looked around once and I watched him understand the whole thing in silence. He told me later he knew, standing in that doorway, that I was going to die in there if he left me.</w:t>
      </w:r>
    </w:p>
    <w:p>
      <w:pPr>
        <w:pStyle w:val="BodyText"/>
      </w:pPr>
      <w:r>
        <w:t xml:space="preserve">Then he said it, plain, the way he said things that weren’t up for discussion. We’re gonna rent a truck in the morning and we’re gonna take off. Not a question. Not something we’d talk through. A fact he’d decided on the plane.</w:t>
      </w:r>
    </w:p>
    <w:p>
      <w:pPr>
        <w:pStyle w:val="BodyText"/>
      </w:pPr>
      <w:r>
        <w:t xml:space="preserve">There was a king-size memory foam mattress on the floor, about the only real furniture I had left. He told me to take it, and he stayed the night there beside it, a man in his sixties on the carpet of his son’s wrecked apartment, because he wasn’t going to leave me alone in it.</w:t>
      </w:r>
    </w:p>
    <w:p>
      <w:pPr>
        <w:pStyle w:val="BodyText"/>
      </w:pPr>
      <w:r>
        <w:t xml:space="preserve">I woke up early, early for me, and by the time I was up he’d already been out and back. A sesame bagel with butter and strawberry jelly and a glass of orange juice were sitting out, waiting. My favorite. He’d also rented the U-Haul and found a man named Marcus to help us move, hired on the spot near the building. The two of them did most of the work while I moved slow. We left almost nothing behind, the Post-it notes still stuck to the walls, the garbage. Whatever was worth keeping went in the truck, and that wasn’t much.</w:t>
      </w:r>
    </w:p>
    <w:p>
      <w:pPr>
        <w:pStyle w:val="BodyText"/>
      </w:pPr>
      <w:r>
        <w:t xml:space="preserve">When we pulled out, a red cardinal landed on the U-Haul.</w:t>
      </w:r>
    </w:p>
    <w:p>
      <w:pPr>
        <w:pStyle w:val="BodyText"/>
      </w:pPr>
      <w:r>
        <w:t xml:space="preserve">Lou saw it before I did. He nodded at it and said, Grandma’s looking out for us. He meant his mother, Mag. He said it lightly, the way he said anything about the people he’d lost, no production, just a fact about how the world worked as far as he was concerned. I didn’t think much of it then. I was too far down to think much of anything. Seventeen years later one would land on my mirror, and I’d understand exactly what my father had been telling me in that parking lot.</w:t>
      </w:r>
    </w:p>
    <w:p>
      <w:pPr>
        <w:pStyle w:val="BodyText"/>
      </w:pPr>
      <w:r>
        <w:t xml:space="preserve">I slept most of the drive. When I was awake we talked a little baseball, the Yankees, who was hitting. He didn’t bring up the pills. He didn’t ask me to explain the apartment or the weight or the cord in the hallway. That wasn’t the trip for it. The trip was to get me out of that building alive and pointed home, and he understood the difference between keeping a man breathing and fixing him.</w:t>
      </w:r>
    </w:p>
    <w:p>
      <w:pPr>
        <w:pStyle w:val="BodyText"/>
      </w:pPr>
      <w:r>
        <w:t xml:space="preserve">Because here’s the part I have to be honest about: this wasn’t the moment I got sober. People want the U-Haul to be the turn. It wasn’t. He got me back to Pensacola and I kept using, about two more months of it, until I hit a bottom underneath the bottom, and that was the one that finally took me to Chumuckla on January 9. The rescue didn’t get me sober. It kept me alive long enough to get there.</w:t>
      </w:r>
    </w:p>
    <w:p>
      <w:pPr>
        <w:pStyle w:val="BodyText"/>
      </w:pPr>
      <w:r>
        <w:t xml:space="preserve">But I think about it all the time now. What did he owe me at that point, a grown man he’d adopted, who’d burned through everything, living off stolen electricity in a tower of Post-it notes, praying on a balcony to disappear? Nothing. He owed me nothing. And he slept on my floor, and bought me a bagel, and rented the truck, and found Marcus, and drove me home, and pointed at a bird and told me my grandmother was watching out for us. That’s the man. That was always the man.</w:t>
      </w:r>
    </w:p>
    <w:p>
      <w:pPr>
        <w:pStyle w:val="BodyText"/>
      </w:pPr>
      <w:r>
        <w:rPr>
          <w:bCs/>
          <w:b/>
        </w:rPr>
        <w:t xml:space="preserve">CHAPTER 16</w:t>
      </w:r>
    </w:p>
    <w:bookmarkEnd w:id="60"/>
    <w:bookmarkStart w:id="61" w:name="new-orleans"/>
    <w:p>
      <w:pPr>
        <w:pStyle w:val="Heading2"/>
      </w:pPr>
      <w:r>
        <w:rPr>
          <w:bCs/>
          <w:b/>
        </w:rPr>
        <w:t xml:space="preserve">New Orleans</w:t>
      </w:r>
    </w:p>
    <w:p>
      <w:pPr>
        <w:pStyle w:val="FirstParagraph"/>
      </w:pPr>
      <w:r>
        <w:rPr>
          <w:iCs/>
          <w:i/>
        </w:rPr>
        <w:t xml:space="preserve">“</w:t>
      </w:r>
      <w:r>
        <w:rPr>
          <w:iCs/>
          <w:i/>
        </w:rPr>
        <w:t xml:space="preserve">Out of the belly of hell cried I, and thou heardest my voice.</w:t>
      </w:r>
      <w:r>
        <w:rPr>
          <w:iCs/>
          <w:i/>
        </w:rPr>
        <w:t xml:space="preserve">”</w:t>
      </w:r>
      <w:r>
        <w:t xml:space="preserve"> </w:t>
      </w:r>
      <w:r>
        <w:rPr>
          <w:iCs/>
          <w:i/>
        </w:rPr>
        <w:t xml:space="preserve">— Jonah 2:2</w:t>
      </w:r>
    </w:p>
    <w:p>
      <w:pPr>
        <w:pStyle w:val="BodyText"/>
      </w:pPr>
      <w:r>
        <w:rPr>
          <w:bCs/>
          <w:b/>
        </w:rPr>
        <w:t xml:space="preserve">New Orleans, Christmas 2008</w:t>
      </w:r>
    </w:p>
    <w:p>
      <w:pPr>
        <w:pStyle w:val="BodyText"/>
      </w:pPr>
      <w:r>
        <w:t xml:space="preserve">There was a night I almost slept under a bridge.</w:t>
      </w:r>
    </w:p>
    <w:p>
      <w:pPr>
        <w:pStyle w:val="BodyText"/>
      </w:pPr>
      <w:r>
        <w:t xml:space="preserve">The rescue had bought me time, and I used it to get worse. It was Christmas, December 2008, and I went down to New Orleans to spend it with my mom.</w:t>
      </w:r>
    </w:p>
    <w:p>
      <w:pPr>
        <w:pStyle w:val="BodyText"/>
      </w:pPr>
      <w:r>
        <w:t xml:space="preserve">She gave me money before I went out. Maybe five hundred dollars. I told her I was going to have a good time. She didn’t think much of it.</w:t>
      </w:r>
    </w:p>
    <w:p>
      <w:pPr>
        <w:pStyle w:val="BodyText"/>
      </w:pPr>
      <w:r>
        <w:t xml:space="preserve">I blew through all of it that night.</w:t>
      </w:r>
    </w:p>
    <w:p>
      <w:pPr>
        <w:pStyle w:val="BodyText"/>
      </w:pPr>
      <w:r>
        <w:t xml:space="preserve">At some point I looked around and had no idea where I was. I didn’t know how to get back to the hotel. I didn’t have money for a cab. I didn’t have anything.</w:t>
      </w:r>
    </w:p>
    <w:p>
      <w:pPr>
        <w:pStyle w:val="BodyText"/>
      </w:pPr>
      <w:r>
        <w:t xml:space="preserve">I kept walking. I ended up in a neighborhood that didn’t look right. Everything was dark. No one around. A place you know you shouldn’t be.</w:t>
      </w:r>
    </w:p>
    <w:p>
      <w:pPr>
        <w:pStyle w:val="BodyText"/>
      </w:pPr>
      <w:r>
        <w:t xml:space="preserve">I found a bridge and thought, maybe I’ll sleep here. Five hundred dollars gone in a few hours, and I was looking at the underside of a bridge thinking that was my best option.</w:t>
      </w:r>
    </w:p>
    <w:p>
      <w:pPr>
        <w:pStyle w:val="BodyText"/>
      </w:pPr>
      <w:r>
        <w:t xml:space="preserve">For a while I tried to find a cab. Tried to hustle somebody into a ride. Nothing worked.</w:t>
      </w:r>
    </w:p>
    <w:p>
      <w:pPr>
        <w:pStyle w:val="BodyText"/>
      </w:pPr>
      <w:r>
        <w:t xml:space="preserve">So I ran. Back the way I came, through that neighborhood, in the dark, just sprinting. I didn’t stop. I didn’t look around. I ran until I saw something I recognized.</w:t>
      </w:r>
    </w:p>
    <w:p>
      <w:pPr>
        <w:pStyle w:val="BodyText"/>
      </w:pPr>
      <w:r>
        <w:t xml:space="preserve">I made it back to the hotel around four or five in the morning.</w:t>
      </w:r>
    </w:p>
    <w:p>
      <w:pPr>
        <w:pStyle w:val="BodyText"/>
      </w:pPr>
      <w:r>
        <w:t xml:space="preserve">My mom was up. She looked at me and she knew. My eyes gave it away. They always did.</w:t>
      </w:r>
    </w:p>
    <w:p>
      <w:pPr>
        <w:pStyle w:val="BodyText"/>
      </w:pPr>
      <w:r>
        <w:t xml:space="preserve">Something is very wrong with you, she said.</w:t>
      </w:r>
    </w:p>
    <w:p>
      <w:pPr>
        <w:pStyle w:val="BodyText"/>
      </w:pPr>
      <w:r>
        <w:t xml:space="preserve">I tried to brush it off. Tried to change the subject. But she saw it. I think that was when she understood how bad things had gotten. I could still lie with my mouth. My eyes had stopped lying for me.</w:t>
      </w:r>
    </w:p>
    <w:p>
      <w:pPr>
        <w:pStyle w:val="BodyText"/>
      </w:pPr>
      <w:r>
        <w:t xml:space="preserve">The two weeks after that were pure panic. Not the fear of dying — I was past that. The panic of being caught. I moved through the days with the feeling that everyone knew the secret, that people were talking about me in rooms I wasn’t in, conspiring around me. Here’s the thing about that paranoia: it was accurate. They were. My parents were planning a rehab intervention, my dad and my mom coordinating behind the scenes, divorced twelve years and working together like they’d never stopped, because their son was dying and that outranked everything.</w:t>
      </w:r>
    </w:p>
    <w:p>
      <w:pPr>
        <w:pStyle w:val="BodyText"/>
      </w:pPr>
      <w:r>
        <w:t xml:space="preserve">Then Chris came with the ultimatum I told you about. Admit you’re addicted to drugs, or admit you have a mental health problem that needs treatment. Pick one. No middle ground offered, no third door where I got to keep going.</w:t>
      </w:r>
    </w:p>
    <w:p>
      <w:pPr>
        <w:pStyle w:val="BodyText"/>
      </w:pPr>
      <w:r>
        <w:t xml:space="preserve">I want to tell you the truth about my surrender, because it wasn’t clean. Before I walked into that room to give up, I filled my last Adderall script. Filled it first. That’s the disease negotiating at the door of its own funeral. Then I walked in, and I handed the bottle to my dad, and I said the words: I surrender. I’m gonna go.</w:t>
      </w:r>
    </w:p>
    <w:p>
      <w:pPr>
        <w:pStyle w:val="BodyText"/>
      </w:pPr>
      <w:r>
        <w:t xml:space="preserve">Handing him that bottle was the first honest thing my hands had done in years. A few days later he drove me out to a farmhouse in the panhandle and signed the paperwork himself.</w:t>
      </w:r>
    </w:p>
    <w:bookmarkEnd w:id="61"/>
    <w:bookmarkEnd w:id="62"/>
    <w:bookmarkStart w:id="63" w:name="the-drives-iii"/>
    <w:p>
      <w:pPr>
        <w:pStyle w:val="Heading1"/>
      </w:pPr>
      <w:r>
        <w:rPr>
          <w:bCs/>
          <w:b/>
        </w:rPr>
        <w:t xml:space="preserve">THE DRIVES · III</w:t>
      </w:r>
    </w:p>
    <w:p>
      <w:pPr>
        <w:pStyle w:val="FirstParagraph"/>
      </w:pPr>
      <w:r>
        <w:rPr>
          <w:iCs/>
          <w:i/>
        </w:rPr>
        <w:t xml:space="preserve">November 2008. A rented U-Haul pointed north out of West Palm Beach, my father at the wheel, sixty-seven years old, driving his son home from the dead. As we pulled out, a cardinal landed on the U-Haul. Grandma’s looking out for us, he said. He drove.</w:t>
      </w:r>
    </w:p>
    <w:p>
      <w:pPr>
        <w:pStyle w:val="BodyText"/>
      </w:pPr>
      <w:r>
        <w:t xml:space="preserve">PART FOUR</w:t>
      </w:r>
    </w:p>
    <w:bookmarkEnd w:id="63"/>
    <w:bookmarkStart w:id="72" w:name="getting-square"/>
    <w:p>
      <w:pPr>
        <w:pStyle w:val="Heading1"/>
      </w:pPr>
      <w:r>
        <w:rPr>
          <w:bCs/>
          <w:b/>
        </w:rPr>
        <w:t xml:space="preserve">GETTING SQUARE</w:t>
      </w:r>
    </w:p>
    <w:p>
      <w:pPr>
        <w:pStyle w:val="FirstParagraph"/>
      </w:pPr>
      <w:r>
        <w:rPr>
          <w:iCs/>
          <w:i/>
        </w:rPr>
        <w:t xml:space="preserve">You can’t pay back a man who never sent a bill. You can pass it on.</w:t>
      </w:r>
    </w:p>
    <w:p>
      <w:pPr>
        <w:pStyle w:val="BodyText"/>
      </w:pPr>
      <w:r>
        <w:rPr>
          <w:bCs/>
          <w:b/>
        </w:rPr>
        <w:t xml:space="preserve">CHAPTER 17</w:t>
      </w:r>
    </w:p>
    <w:bookmarkStart w:id="64" w:name="chumuckla"/>
    <w:p>
      <w:pPr>
        <w:pStyle w:val="Heading2"/>
      </w:pPr>
      <w:r>
        <w:rPr>
          <w:bCs/>
          <w:b/>
        </w:rPr>
        <w:t xml:space="preserve">Chumuckla</w:t>
      </w:r>
    </w:p>
    <w:p>
      <w:pPr>
        <w:pStyle w:val="FirstParagraph"/>
      </w:pPr>
      <w:r>
        <w:rPr>
          <w:iCs/>
          <w:i/>
        </w:rPr>
        <w:t xml:space="preserve">“</w:t>
      </w:r>
      <w:r>
        <w:rPr>
          <w:iCs/>
          <w:i/>
        </w:rPr>
        <w:t xml:space="preserve">Half measures availed us nothing. We stood at the turning point.</w:t>
      </w:r>
      <w:r>
        <w:rPr>
          <w:iCs/>
          <w:i/>
        </w:rPr>
        <w:t xml:space="preserve">”</w:t>
      </w:r>
      <w:r>
        <w:t xml:space="preserve"> </w:t>
      </w:r>
      <w:r>
        <w:rPr>
          <w:iCs/>
          <w:i/>
        </w:rPr>
        <w:t xml:space="preserve">— Bill Wilson, Alcoholics Anonymous</w:t>
      </w:r>
    </w:p>
    <w:p>
      <w:pPr>
        <w:pStyle w:val="BodyText"/>
      </w:pPr>
      <w:r>
        <w:rPr>
          <w:bCs/>
          <w:b/>
        </w:rPr>
        <w:t xml:space="preserve">January 8, 2009</w:t>
      </w:r>
    </w:p>
    <w:p>
      <w:pPr>
        <w:pStyle w:val="BodyText"/>
      </w:pPr>
      <w:r>
        <w:t xml:space="preserve">I am powerless. I am powerless over alcohol, over the pills, over the man I became when I had either one in me. They are the hardest words I have ever said out loud, and the first time I said them and meant them was at a farmhouse called Chumuckla.</w:t>
      </w:r>
    </w:p>
    <w:p>
      <w:pPr>
        <w:pStyle w:val="BodyText"/>
      </w:pPr>
      <w:r>
        <w:t xml:space="preserve">January 9, 2009. That’s the date I count from. The night before, Lou took me to Carrabba’s. My last meal as a drinking man, one last glass of wine. He didn’t make a ceremony of it and he didn’t say a word against it. He sat across from me while I drank it, the way he sat across from every hard thing in my life, not trying to fix the part that couldn’t be fixed in a restaurant.</w:t>
      </w:r>
    </w:p>
    <w:p>
      <w:pPr>
        <w:pStyle w:val="BodyText"/>
      </w:pPr>
      <w:r>
        <w:t xml:space="preserve">People imagine that last glass as something out of a movie, savored slow, every note of it memorized. Here’s the truth: it was disappointing. I never drank for the taste of anything. The goal was always to get drunk, and one glass isn’t a drink to a man like me, it’s a signal — the whole machine waking up and asking, where’s the rest? I sat there with my father across the table and my body already asking after a bottle that wasn’t coming. That glass taught me the lesson I’d spend the next year learning on purpose: one is too many and twelve isn’t enough. My last drink didn’t even work. That’s the disease, right there, in one restaurant.</w:t>
      </w:r>
    </w:p>
    <w:p>
      <w:pPr>
        <w:pStyle w:val="BodyText"/>
      </w:pPr>
      <w:r>
        <w:t xml:space="preserve">The next morning we drove out to a farmhouse in the panhandle. Chumuckla. The name sounded made up. It wasn’t a facility the way Laguna Beach had been, no ocean, no manicured grounds, no soap opera actors in the next room. A farmhouse down a dirt road, fields around it, run by a man named Ron who’d seen more than most people would believe. Lou walked me in, signed the paperwork, hugged me, and left.</w:t>
      </w:r>
    </w:p>
    <w:p>
      <w:pPr>
        <w:pStyle w:val="BodyText"/>
      </w:pPr>
      <w:r>
        <w:t xml:space="preserve">Ron didn’t waste time. He saw through whatever I was still performing. Most of the men in that house were personal trainers and blue-collar guys, and I walked in still leading with my career, talking business to men who were there to stay alive. The gap was ridiculous, and they named it: by the first day the guys were calling me Corporate Rob. Slacks, polo, haircut, the version of myself I’d assembled to convince the world I was fine. The nickname was playful. It was also a diagnosis. Ron wasn’t impressed. That was what I needed.</w:t>
      </w:r>
    </w:p>
    <w:p>
      <w:pPr>
        <w:pStyle w:val="BodyText"/>
      </w:pPr>
      <w:r>
        <w:t xml:space="preserve">But I’ll tell you what was underneath the costume, because it’s the part nobody expects. Even at the bottom — a hundred and forty-five pounds, the power off, the U-Haul, all of it — some voice in me had never stopped being confident. Wrestling put it there. I’d been pinned in nineteen seconds in front of a whole gym once, and it didn’t define me. I went 2-4 as a freshman and left with a county title and my name on the wall. Somewhere under the pills and the pressed polo, that kid was still on the mat, still certain that a humiliating loss doesn’t have to be the story.</w:t>
      </w:r>
    </w:p>
    <w:p>
      <w:pPr>
        <w:pStyle w:val="BodyText"/>
      </w:pPr>
      <w:r>
        <w:t xml:space="preserve">About a dozen of us were in that house. Dan was one of the therapists, a man who’d been where I was and come out the other side. There was the gymnast, nineteen, Olympic-level in his sport before addiction pulled him off the edge of it. Funny, kind, light in a way you don’t expect from somebody that young in a room that heavy. There was Mike, one of those people you meet once and think about the rest of your life, quiet, steady. He looked out for me in the small ways that matter when you’re new and raw. In 2018 I got the call that Mike was gone. And there was Chad, forty-three, a bodybuilder, a chef, a crack addict, all of it living in the same frame. Chad leaned on the nickname harder than anybody — Corporate Rob — and from him it was all play. Chad made me laugh. And Chad told me the truth.</w:t>
      </w:r>
    </w:p>
    <w:p>
      <w:pPr>
        <w:pStyle w:val="BodyText"/>
      </w:pPr>
      <w:r>
        <w:t xml:space="preserve">The truth came in the first seventy-two hours, and it was the thing that finally broke the story I’d walked in with. By the time you get out of here, Chad told me, you’ll be doing meth and knowing it’s better than Adderall. He wasn’t being cruel. He was drawing me the map. I had come in still believing my addiction had a collar on it — pills, prescriptions, a label from a pharmacy, nothing like the men shooting heroin. Chad’s sentence took the collar off. I was no different. There was only one direction left from where I stood, and it was down. The withdrawal was its own war, and it still wasn’t what broke Corporate Rob. Neither was the mirror. What did it was a crack addict chef telling me, kindly, exactly where my road went.</w:t>
      </w:r>
    </w:p>
    <w:p>
      <w:pPr>
        <w:pStyle w:val="BodyText"/>
      </w:pPr>
      <w:r>
        <w:t xml:space="preserve">Later I found out Chad and the gymnast died together. An overdose. Two of the people who got me through those ninety days, gone the same day. That’s what this disease does. It picks people off.</w:t>
      </w:r>
    </w:p>
    <w:p>
      <w:pPr>
        <w:pStyle w:val="BodyText"/>
      </w:pPr>
      <w:r>
        <w:t xml:space="preserve">The first week I couldn’t look at myself in the bathroom mirror. I’d brush my teeth staring at the faucet, because if I raised my head and caught my own eyes I’d break. That was the condition Lou had delivered me in.</w:t>
      </w:r>
    </w:p>
    <w:p>
      <w:pPr>
        <w:pStyle w:val="BodyText"/>
      </w:pPr>
      <w:r>
        <w:t xml:space="preserve">One night they had a bonfire outside. Stars overhead, the air cold the way North Florida can surprise you in January. We stood around the fire and I wasn’t performing recovery, wasn’t pretending, just standing there with a ring of strangers who’d ended up in the same dirt yard for the same reason. And I prayed. Not out loud. Inside. God, if you’re real, give me a sign. I don’t know what I’m doing. Show me something. The sky was clear. I remember that specifically.</w:t>
      </w:r>
    </w:p>
    <w:p>
      <w:pPr>
        <w:pStyle w:val="BodyText"/>
      </w:pPr>
      <w:r>
        <w:t xml:space="preserve">Then it started raining. Not a storm, not weather moving in. Rain out of a clear sky, on the fire, on my face, on the other guys. It lasted maybe a minute, then stopped. I stood there with rain on my face and something that had been sealed shut for years broke open. I know what the sky did. That was the first night I believed God was in the room with me, not in theory, not in a Sunday-morning way. In a muddy field in Chumuckla.</w:t>
      </w:r>
    </w:p>
    <w:p>
      <w:pPr>
        <w:pStyle w:val="BodyText"/>
      </w:pPr>
      <w:r>
        <w:t xml:space="preserve">Jane was the other therapist, tougher than Dan, didn’t let me slide on anything. One day she handed me a piece of paper and told me to write a letter to myself from five years in the future. Not a plan. A letter from the man I was trying to become, back to the man I was right then. I sat with it a long time because I didn’t know if there’d be a man five years out. I wrote it anyway, about my days, about being sober, about work I was proud of, about people who could trust me. About Lou. About being someone he could be proud of. Jane read it, handed it back, said, hold on to this. That was the whole instruction.</w:t>
      </w:r>
    </w:p>
    <w:p>
      <w:pPr>
        <w:pStyle w:val="BodyText"/>
      </w:pPr>
      <w:r>
        <w:t xml:space="preserve">Ninety days in, I walked out a different person than the one who walked in. Not fixed. Different. Corporate Rob replaced by somebody quieter and slower and less sure of himself, and that was progress. Cliff was leaving at the same time I was, longer sober, and he pulled me aside on the last day. Three things, he said. Go to the noon meeting every day. Find somewhere to volunteer. Sign up for a 5K. I didn’t ask why. I wrote it down and did it.</w:t>
      </w:r>
    </w:p>
    <w:p>
      <w:pPr>
        <w:pStyle w:val="BodyText"/>
      </w:pPr>
      <w:r>
        <w:t xml:space="preserve">Here’s the part I don’t tell often: I didn’t want to leave. It surprised me more than anyone. Ninety days earlier I couldn’t meet my own eyes in a mirror, and now the farmhouse was the one place on earth where I knew who I was and what came next, where every man in the house knew exactly what I was and stayed anyway. I understand the word institutionalized now. I wasn’t in love with the walls. I was afraid of who I was without them.</w:t>
      </w:r>
    </w:p>
    <w:p>
      <w:pPr>
        <w:pStyle w:val="BodyText"/>
      </w:pPr>
      <w:r>
        <w:t xml:space="preserve">Lou picked me up. Same truck, same calm. He didn’t ask me to prove anything, didn’t ask what I’d learned. He just drove. Somewhere between the farmhouse and Pensacola he said the only thing he needed to. You get to start over, Rob. A clean page from a man who’d watched me fill the old one with every mistake I was capable of making. Thirty years old, ninety days, the man who’d driven me in driving me out. Whatever came next was on me.</w:t>
      </w:r>
    </w:p>
    <w:p>
      <w:pPr>
        <w:pStyle w:val="BodyText"/>
      </w:pPr>
      <w:r>
        <w:t xml:space="preserve">What came next was a long line of ordinary mornings I had to learn how to fill.</w:t>
      </w:r>
    </w:p>
    <w:p>
      <w:pPr>
        <w:pStyle w:val="BodyText"/>
      </w:pPr>
      <w:r>
        <w:rPr>
          <w:bCs/>
          <w:b/>
        </w:rPr>
        <w:t xml:space="preserve">CHAPTER 18</w:t>
      </w:r>
    </w:p>
    <w:bookmarkEnd w:id="64"/>
    <w:bookmarkStart w:id="65" w:name="the-quiet-years"/>
    <w:p>
      <w:pPr>
        <w:pStyle w:val="Heading2"/>
      </w:pPr>
      <w:r>
        <w:rPr>
          <w:bCs/>
          <w:b/>
        </w:rPr>
        <w:t xml:space="preserve">The Quiet Years</w:t>
      </w:r>
    </w:p>
    <w:p>
      <w:pPr>
        <w:pStyle w:val="FirstParagraph"/>
      </w:pPr>
      <w:r>
        <w:rPr>
          <w:iCs/>
          <w:i/>
        </w:rPr>
        <w:t xml:space="preserve">“</w:t>
      </w:r>
      <w:r>
        <w:rPr>
          <w:iCs/>
          <w:i/>
        </w:rPr>
        <w:t xml:space="preserve">It is not so true that</w:t>
      </w:r>
      <w:r>
        <w:rPr>
          <w:iCs/>
          <w:i/>
        </w:rPr>
        <w:t xml:space="preserve"> </w:t>
      </w:r>
      <w:r>
        <w:rPr>
          <w:iCs/>
          <w:i/>
        </w:rPr>
        <w:t xml:space="preserve">‘</w:t>
      </w:r>
      <w:r>
        <w:rPr>
          <w:iCs/>
          <w:i/>
        </w:rPr>
        <w:t xml:space="preserve">prayer changes things</w:t>
      </w:r>
      <w:r>
        <w:rPr>
          <w:iCs/>
          <w:i/>
        </w:rPr>
        <w:t xml:space="preserve">’</w:t>
      </w:r>
      <w:r>
        <w:rPr>
          <w:iCs/>
          <w:i/>
        </w:rPr>
        <w:t xml:space="preserve"> </w:t>
      </w:r>
      <w:r>
        <w:rPr>
          <w:iCs/>
          <w:i/>
        </w:rPr>
        <w:t xml:space="preserve">as that prayer changes me and I change things.</w:t>
      </w:r>
      <w:r>
        <w:rPr>
          <w:iCs/>
          <w:i/>
        </w:rPr>
        <w:t xml:space="preserve">”</w:t>
      </w:r>
      <w:r>
        <w:t xml:space="preserve"> </w:t>
      </w:r>
      <w:r>
        <w:rPr>
          <w:iCs/>
          <w:i/>
        </w:rPr>
        <w:t xml:space="preserve">— Oswald Chambers</w:t>
      </w:r>
    </w:p>
    <w:p>
      <w:pPr>
        <w:pStyle w:val="BodyText"/>
      </w:pPr>
      <w:r>
        <w:t xml:space="preserve">Nothing happened. That’s what made it hard.</w:t>
      </w:r>
    </w:p>
    <w:p>
      <w:pPr>
        <w:pStyle w:val="BodyText"/>
      </w:pPr>
      <w:r>
        <w:t xml:space="preserve">After the second rehab there was no turnaround, no doors swinging open. Just time, without applause, without shortcuts. I stayed in Pensacola, close to Lou and Donna, in the same routines long enough that they stopped feeling temporary.</w:t>
      </w:r>
    </w:p>
    <w:p>
      <w:pPr>
        <w:pStyle w:val="BodyText"/>
      </w:pPr>
      <w:r>
        <w:t xml:space="preserve">I walked into my first meeting and sat down among the people I had spent years judging. That was the part nobody warned me about. I’d had a whole theory about rooms like that, back when I was still drinking: they were for the weak, for people who lacked willpower, for people with a character problem I didn’t have. Then the door closed behind me and I was one of them. Every idea I had ever used to hold myself above people like that, I now had to eat, one meeting at a time.</w:t>
      </w:r>
    </w:p>
    <w:p>
      <w:pPr>
        <w:pStyle w:val="BodyText"/>
      </w:pPr>
      <w:r>
        <w:t xml:space="preserve">I was thirty-one, no job, living at home under a thermostat that wasn’t mine to touch, in a room that ran hotter than the rest of the house. I lay up there at night adding up how my life looked from the outside. I paid for everything in cash. I bought a Grand Cherokee for four thousand dollars, and a phone from Walmart on the forty-five-dollar-a-month plan, and when everybody around me pulled out iPhones I answered mine under the table where no one could see it. Small things. But when your confidence is gone, there are no small things. Instead of a gym I did P90X on the floor of that hot room and banked the difference.</w:t>
      </w:r>
    </w:p>
    <w:p>
      <w:pPr>
        <w:pStyle w:val="BodyText"/>
      </w:pPr>
      <w:r>
        <w:t xml:space="preserve">The steps stripped me before they rebuilt me. The program is a little like the military that way; it breaks the ego down so it can build something that holds. What I hadn’t expected was how much of what I’d been calling my personality turned out to be defense. The character defects I was supposed to surrender were the exact things I had been hiding behind for twenty years, and handing them over didn’t feel like growth at first. It felt like standing in a room with nothing on.</w:t>
      </w:r>
    </w:p>
    <w:p>
      <w:pPr>
        <w:pStyle w:val="BodyText"/>
      </w:pPr>
      <w:r>
        <w:t xml:space="preserve">Asking a man to sponsor me was one of the hardest things I had ever done, and on paper it’s nothing. You pick someone whose sobriety you respect and you ask. But I had no padding left. If he had hesitated, not even said no, just paused, it would have confirmed everything I already believed about myself at three in the morning. The man I asked said yes, and the relief told me exactly how much I’d had riding on the question.</w:t>
      </w:r>
    </w:p>
    <w:p>
      <w:pPr>
        <w:pStyle w:val="BodyText"/>
      </w:pPr>
      <w:r>
        <w:t xml:space="preserve">That year I understood why people go back out. It isn’t weakness, and it isn’t not wanting it. The first year asked the most of me when I had the least. They say it takes about a year for the brain to learn to make its own reward again, and I believe it, because mine wasn’t making any. Nothing felt good on its own yet. And that is precisely when the program hands you a pen and asks you to take an honest inventory of the wreckage, the people you owe, the trust you burned, the years you can’t give back, and start walking toward all of it. You’re asked to clean up after the flood while the water is still going down. Some mornings the meeting, the phone call, the amends I wasn’t ready to make felt like climbing a hill with nothing in the tank. I watched good people go back out that year, and I never once called it weakness. I knew exactly how far over their heads the water was.</w:t>
      </w:r>
    </w:p>
    <w:p>
      <w:pPr>
        <w:pStyle w:val="BodyText"/>
      </w:pPr>
      <w:r>
        <w:t xml:space="preserve">Somewhere in that year I understood what sobriety was actually asking of me. It was not about feeling better. I had spent twenty years chasing feeling better, relief, escape, approval, the next thing that would make the pressure quiet down, and feelings move around like weather. Sobriety was about learning to function differently. Showing up when I did not feel like it. Telling the truth when hiding would have been easier. Calling someone instead of isolating. Making the apology. Going to the meeting. Staying useful while I was hurting. Living by values instead of moods. I could function anyway. That was the discovery that carried me through the year the feelings couldn’t.</w:t>
      </w:r>
    </w:p>
    <w:p>
      <w:pPr>
        <w:pStyle w:val="BodyText"/>
      </w:pPr>
      <w:r>
        <w:t xml:space="preserve">Who you stand next to decides more than people admit. The rooms have their own pecking order, old-timers, big personalities, sponsors who collect sponsees like merit badges, and if you attach yourself to the wrong people, the rooms themselves can walk you back out the door. I got lucky, or I got guided. The handful I stood next to wanted me sober more than they wanted an audience.</w:t>
      </w:r>
    </w:p>
    <w:p>
      <w:pPr>
        <w:pStyle w:val="BodyText"/>
      </w:pPr>
      <w:r>
        <w:t xml:space="preserve">I worked as a lifeguard, watching the water at the UWF pool. I was thirty-two on a stand where everyone else working was nineteen. I felt old. I also felt good. Three rounds of P90X had me in the best shape I’d been in years. The job was simple. Scan faces, count heads, make sure everyone got home safe. Stop paying attention and someone could die. I liked that. Lifeguarding was presence. You stood watch, shift after shift, and most days nothing happened. That was the point. One day a mom asked if I’d give her kid swimming lessons. I’m pretty sure the lessons weren’t really about the kid. I said maybe and went back to watching the water. The old me would have turned it into something. The new me could let a moment stay small.</w:t>
      </w:r>
    </w:p>
    <w:p>
      <w:pPr>
        <w:pStyle w:val="BodyText"/>
      </w:pPr>
      <w:r>
        <w:t xml:space="preserve">For a stretch in those years I trained MMA in a garage, thirty-two years old and grappling with guys ten years younger. The wrestling came right back. Nobody in that garage could stop the takedown, and for a few months I got to feel seventeen again. Then an opponent kneed me in the ribs in the middle of a front headlock and broke two of them, and a sparring round with a guy named Tyrone jarred a back tooth loose that ended in an implant. I never took an official fight. The garage sessions ended the way garage sessions should, with a body politely informing a man in his thirties that the mat had already taught him everything he needed.</w:t>
      </w:r>
    </w:p>
    <w:p>
      <w:pPr>
        <w:pStyle w:val="BodyText"/>
      </w:pPr>
      <w:r>
        <w:t xml:space="preserve">The confidence came back too, the real kind this time, not the chemical kind. I went to an Auburn game with a friend and said out loud, that’s the best-looking girl in the stadium. An hour later I had her number and an invitation to come visit. Not long before, I’d been brushing my teeth staring at the faucet. Now I could walk across a room again.</w:t>
      </w:r>
    </w:p>
    <w:p>
      <w:pPr>
        <w:pStyle w:val="BodyText"/>
      </w:pPr>
      <w:r>
        <w:t xml:space="preserve">Cliff’s three things came with me out of Chumuckla, and I did all three. I went to Courage at Noon every single day for the first year, a room on church property, same hour, same handful of people learning to live again on their lunch break. I didn’t always feel courageous walking in. I went anyway. I volunteered at that same church twice a week for a year. And the 5K turned into a marathon, which I ran the way I did most things that year, on nerve and repetition. The longest I had ever run in my life was nine miles. At signup the full marathon cost ten dollars more than the half, so I took the full. That is the entire story of the decision. I walked parts of it. I finished all of it. Lou was waiting at the finish line with Subway, because of course he was. Hundreds of meetings became thousands. Tuesday nights it was the round table in a Methodist church basement, a table with no head and no foot, the newcomer sitting level with the thirty-year man. Same folding chairs, same bad coffee, same stories told by different people at different stages of ruin and repair. I listened more than I talked, and when I talked I didn’t tie it up neatly. I told the truth. Nobody writes a book about the four hundredth meeting. But the four hundredth meeting is the one that keeps you sober, because you showed up to it the same as the first.</w:t>
      </w:r>
    </w:p>
    <w:p>
      <w:pPr>
        <w:pStyle w:val="BodyText"/>
      </w:pPr>
      <w:r>
        <w:t xml:space="preserve">Somewhere in there I went from the man who needed saving to the man another man called at midnight. I sponsored eleven people. Some of them really wanted it. Some just needed a sponsor’s name on paper, a box to check for a court or a program, and we both knew it. Some made it. Some didn’t. Of the eleven, one that I know of is still sober today. One. You answer the phone every time anyway, because someone answered it for you, and because you never know which one is going to be the one. That one did the work and moved away. A year later he called me out of nowhere, just to say thank you. He was sponsoring three people of his own now. That’s how it’s supposed to go. You get it for free, you give it away, and one day a man you’ll never meet stays sober because somebody once stayed with you.</w:t>
      </w:r>
    </w:p>
    <w:p>
      <w:pPr>
        <w:pStyle w:val="BodyText"/>
      </w:pPr>
      <w:r>
        <w:t xml:space="preserve">I sat beside a lot of unwell people in those years, many of them still in rehab. People mid-collapse, people barely hanging on, people who said things in those rooms you don’t forget. I learned to be with someone who wasn’t okay and not flinch, not rush to fix it, just stay.</w:t>
      </w:r>
    </w:p>
    <w:p>
      <w:pPr>
        <w:pStyle w:val="BodyText"/>
      </w:pPr>
      <w:r>
        <w:t xml:space="preserve">The shape of those years was small on purpose. Up at five thirty. Coffee. A little notebook by the bed where I wrote down whatever was in my head, sometimes a sentence, sometimes just a list of things I was grateful for. A walk along the bay in Gulf Breeze before the sun came up. Breakfast at home, and the morning news with the sound off and the captions on. Nobody would make a movie out of it.</w:t>
      </w:r>
    </w:p>
    <w:p>
      <w:pPr>
        <w:pStyle w:val="BodyText"/>
      </w:pPr>
      <w:r>
        <w:t xml:space="preserve">People asked why I did all of it. The meetings, the volunteering, the running, the calls at midnight. I only ever had one answer. It kept me sober. That was enough. By 2010 I was becoming someone who could be trusted. Not because of talent or drive. Because of repetition. In the quiet years, staying sober wasn’t the boring part. It was the whole victory.</w:t>
      </w:r>
    </w:p>
    <w:p>
      <w:pPr>
        <w:pStyle w:val="BodyText"/>
      </w:pPr>
      <w:r>
        <w:rPr>
          <w:bCs/>
          <w:b/>
        </w:rPr>
        <w:t xml:space="preserve">CHAPTER 19</w:t>
      </w:r>
    </w:p>
    <w:bookmarkEnd w:id="65"/>
    <w:bookmarkStart w:id="66" w:name="X9877b2e3be3cf881ebdefc3d52440e0d3c18046"/>
    <w:p>
      <w:pPr>
        <w:pStyle w:val="Heading2"/>
      </w:pPr>
      <w:r>
        <w:rPr>
          <w:bCs/>
          <w:b/>
        </w:rPr>
        <w:t xml:space="preserve">The People You Meet When You Stop Drinking</w:t>
      </w:r>
    </w:p>
    <w:p>
      <w:pPr>
        <w:pStyle w:val="FirstParagraph"/>
      </w:pPr>
      <w:r>
        <w:rPr>
          <w:iCs/>
          <w:i/>
        </w:rPr>
        <w:t xml:space="preserve">“</w:t>
      </w:r>
      <w:r>
        <w:rPr>
          <w:iCs/>
          <w:i/>
        </w:rPr>
        <w:t xml:space="preserve">Two are better than one… for if they fall, the one will lift up his fellow.</w:t>
      </w:r>
      <w:r>
        <w:rPr>
          <w:iCs/>
          <w:i/>
        </w:rPr>
        <w:t xml:space="preserve">”</w:t>
      </w:r>
      <w:r>
        <w:t xml:space="preserve"> </w:t>
      </w:r>
      <w:r>
        <w:rPr>
          <w:iCs/>
          <w:i/>
        </w:rPr>
        <w:t xml:space="preserve">— Ecclesiastes 4:9–10</w:t>
      </w:r>
    </w:p>
    <w:p>
      <w:pPr>
        <w:pStyle w:val="BodyText"/>
      </w:pPr>
      <w:r>
        <w:t xml:space="preserve">One of the men I got sober alongside had been homeless with a tenth-grade education, and a few years later he had a Hollywood actor sleeping in his guest room. His name is Matt. The men God put in front of me weren’t the ones I would have picked, and the first of them came early, when I couldn’t yet see any of it.</w:t>
      </w:r>
    </w:p>
    <w:p>
      <w:pPr>
        <w:pStyle w:val="BodyText"/>
      </w:pPr>
      <w:r>
        <w:t xml:space="preserve">Early in sobriety your brain is rewiring itself. You walk around in a fog, not drunk, not high, just flat. I was depressed, living with my parents, going to meetings, trying to figure out what came next, and I kept landing on the same thought: I’d never build something real again. Not somebody like me. Somewhere in there I heard people say how few stay sober. I never looked it up. When you’re new, you don’t hear that as information. You look around the room and wonder which one of you it’s going to be. I was a long shot.</w:t>
      </w:r>
    </w:p>
    <w:p>
      <w:pPr>
        <w:pStyle w:val="BodyText"/>
      </w:pPr>
      <w:r>
        <w:t xml:space="preserve">I needed a sponsor. So I picked a guy named Andy. Andy’s whole vibe was Eeyore, a low-grade heaviness over him like a cloud that never moved. Not angry, just down, like the world had worn him out long ago and he’d made peace with being tired. I’m looking at my sponsor thinking: is this what the long term looks like? If this is sober after fifteen years, I don’t know what I signed up for.</w:t>
      </w:r>
    </w:p>
    <w:p>
      <w:pPr>
        <w:pStyle w:val="BodyText"/>
      </w:pPr>
      <w:r>
        <w:t xml:space="preserve">But I came to know Andy. Behind the Eeyore was a guy who’d come a long way, been through things I didn’t know about yet, rebuilt himself piece by piece and wasn’t interested in making it look pretty. When you’re newly sober everything is a five-alarm fire. Living at your parents’ at thirty-one, stressing about money and whether anyone will trust you again, calling your sponsor because you’re spinning out about work or a girl or whatever felt like the end of the world that Tuesday. Andy would listen. Wouldn’t interrupt, wouldn’t match my energy, just let me run out of gas. Then, when I’d laid out the whole catastrophe, he’d say the same thing every time. You prayed about it? The answer was always no. I’d called Andy before I’d called God. What he was saying: the answer isn’t in this phone call. It’s in the conversation you haven’t had yet. He sponsored me a year or two, and he’s still a friend. I hear his voice every time I reach for the phone to complain about something before I’ve gotten on my knees.</w:t>
      </w:r>
    </w:p>
    <w:p>
      <w:pPr>
        <w:pStyle w:val="BodyText"/>
      </w:pPr>
      <w:r>
        <w:t xml:space="preserve">Then there was Detroit Bob. About eighty when I met him, sober a long time, did not care about impressing anybody. His favorite line, and I heard it a hundred times: I’m not here to help any of you. I’m here to save my own butt. And you’re listening to me? That’s just a fringe benefit. People figured he was cynical. Not Bob. Bob had done the work. He just wasn’t going to perform it for an audience.</w:t>
      </w:r>
    </w:p>
    <w:p>
      <w:pPr>
        <w:pStyle w:val="BodyText"/>
      </w:pPr>
      <w:r>
        <w:t xml:space="preserve">We’d go to the diner together, me at thirty-one, him at eighty, the most unlikely pair in the place, and crack up. He’d tell stories that had no business being that funny, and whatever mess I was in he’d make smaller just by laughing at it. Not at me. With me. Bob knew the difference.</w:t>
      </w:r>
    </w:p>
    <w:p>
      <w:pPr>
        <w:pStyle w:val="BodyText"/>
      </w:pPr>
      <w:r>
        <w:t xml:space="preserve">Mager was about ten years older than me. I met him at a meeting called Harbor Town in Gulf Breeze and knew within thirty seconds he was different. If I’m a five on the energy scale, Mager is a twelve. No off switch. He walked up like he’d known me his whole life, big smile, firm handshake, a close talker, growling in your face like every conversation is the most important one he’s ever had. I looked at him and thought: this guy has it going on. Wife, three kids, life dialed in. And sober. It was the first time I looked at someone in recovery and thought maybe this could be more than survival. Maybe you can thrive.</w:t>
      </w:r>
    </w:p>
    <w:p>
      <w:pPr>
        <w:pStyle w:val="BodyText"/>
      </w:pPr>
      <w:r>
        <w:t xml:space="preserve">Mager became my sponsor and taught me more than I could list, but one thing stuck hardest. You want to know what kind of program somebody’s working? Don’t listen to them at the podium. Talk to the people in their life. Their wife, their kids, their boss. The person at the podium is performing. The people at home are telling the truth. Mager and I talk on the phone every morning. Every single one. We do a short prayer together, a way to start the day right. Going on fifteen years of that. And he didn’t treat sobriety like a ceiling, he treated it like a floor: one of the most intense careers in medical device sales, and he decides to train for an Ironman. First one at about forty-six, a race that takes fourteen hours. Then another. Qualified for an Ironman in France. Qualified for Hawaii. An absolute machine. That’s what recovery looks like when you refuse to put a lid on it. God’s sense of humor: my brother Chris was running the Gulf Coast territory for Intuitive Surgical and needed a rep in Pensacola. I told Chris, you’ve got to interview my sponsor, this guy’s a maniac, never sold devices, but trust me. Mager still works with Chris to this day, different company now.</w:t>
      </w:r>
    </w:p>
    <w:p>
      <w:pPr>
        <w:pStyle w:val="BodyText"/>
      </w:pPr>
      <w:r>
        <w:t xml:space="preserve">The last one I need to tell you about is Matt Campbell. If you want to know what’s possible when somebody does the next right thing over and over for long enough, Matt is the answer. He lived in Tallahassee when I met him, just sober. He’ll tell you himself he couldn’t write well. No family money, no degree to dust off. Matt had nothing but the program, and I think that’s exactly what he needed.</w:t>
      </w:r>
    </w:p>
    <w:p>
      <w:pPr>
        <w:pStyle w:val="BodyText"/>
      </w:pPr>
      <w:r>
        <w:t xml:space="preserve">He was at Jason’s Deli making maybe ten dollars an hour, calling me about work, money, life on ten dollars an hour, the same stuff I’d called Andy about, a different version. Then he got an admin job at a BMW dealership, and one day they were short a guy on the floor. Somebody called in sick. Hey Matt, you want to try? Matt went out and sold three cars his first day. The guys who’d been selling for years looked at him like, how did this kid just do that? Because Matt could connect. Whatever makes a great salesperson, the thing you can’t teach, Matt had it. He just never had a chance to use it.</w:t>
      </w:r>
    </w:p>
    <w:p>
      <w:pPr>
        <w:pStyle w:val="BodyText"/>
      </w:pPr>
      <w:r>
        <w:t xml:space="preserve">He became a salesman at BMW, and then the best they’d ever seen. The guy who’d been homeless, who couldn’t write, who made ten dollars an hour at a deli, went back and got his GED. Met Rebecca, an amazing woman. Reconnected with his daughter Aubrey. Had a son, Xander. We all started going to church together, Matt, Rebecca, the kids, Mager, me, a whole crew whose lives had been rebuilt from wreckage, sitting in a pew on Sunday like the most normal thing in the world. And Matt didn’t stop. He’d always had a dream of acting. He got an acting coach, went to auditions, never gave it up. He connected with people in the industry. Matt became a producer.</w:t>
      </w:r>
    </w:p>
    <w:p>
      <w:pPr>
        <w:pStyle w:val="BodyText"/>
      </w:pPr>
      <w:r>
        <w:t xml:space="preserve">And then there was Quint Studer. I was thirty-three, sober long enough to know I wasn’t going back, and I couldn’t shake the feeling there was something left in the tank. Not ego. A quiet sense that maybe God hadn’t kept me alive just to sit in meetings the rest of my life trying not to mess up again. I wanted to do more. I just hadn’t seen many examples of what that looked like.</w:t>
      </w:r>
    </w:p>
    <w:p>
      <w:pPr>
        <w:pStyle w:val="BodyText"/>
      </w:pPr>
      <w:r>
        <w:t xml:space="preserve">If you’re not from the Gulf Coast, the name may not mean much. In Pensacola it’s on the ballpark. Quint had run Baptist Hospital, the same hospital where my dad worked, then built one of the most respected healthcare consulting firms in the country. When he sold it, he and his wife Rishy went about rebuilding downtown Pensacola block by block. A man like that could sit anywhere he wanted. He sat with us. What struck me was how he carried himself, a steadiness that didn’t feel like ego. Over time he’d talk with me after meetings, look me directly in the eye, and encourage me with the kind of quiet belief that says, I see something in you.</w:t>
      </w:r>
    </w:p>
    <w:p>
      <w:pPr>
        <w:pStyle w:val="BodyText"/>
      </w:pPr>
      <w:r>
        <w:t xml:space="preserve">I had one of his books, and one day I asked him to sign it. He wrote four words. You make people better. I’ve thought about that line more than he could know. It stopped being a compliment and turned into an assignment. He made me want to do more than stay sober. He made me want to become the thing he’d written down.</w:t>
      </w:r>
    </w:p>
    <w:p>
      <w:pPr>
        <w:pStyle w:val="BodyText"/>
      </w:pPr>
      <w:r>
        <w:t xml:space="preserve">Years into the friendship, at the business conference he built for the city, he was speaking, and he paused and looked out into the crowd. Lou Brizzi, great guy. Chris and Rob, you know them? Hearing my father’s name in a room like that stopped me. My dad worked at Baptist Hospital for years, showed up, did the job well, treated people right, stayed until he was eighty-two. Quint saying his name in a room full of leaders honored the life my father believed in.</w:t>
      </w:r>
    </w:p>
    <w:p>
      <w:pPr>
        <w:pStyle w:val="BodyText"/>
      </w:pPr>
      <w:r>
        <w:t xml:space="preserve">The morning after my father died, all these years later, Quint was the first person to reach me. Your dad was a great man, his text said. Of everyone who would reach out in those days, he got there first, and he said the truest thing. God didn’t put Quint in my life to rescue me. He put him there to show me what was possible. For the first time since getting sober, I believed there was more for me to do than stay alive.</w:t>
      </w:r>
    </w:p>
    <w:p>
      <w:pPr>
        <w:pStyle w:val="BodyText"/>
      </w:pPr>
      <w:r>
        <w:t xml:space="preserve">I started sober thinking mediocrity was the ceiling. Then I met Andy, Bob, Mager, Matt, and Quint. These are the people you meet when you stop drinking. Not the ones you expected, the ones God put in front of you. I thought I was too far gone for any of it. So did they, once. They walked into the room anyway, and so did I, and that turned out to be the whole thing. And the best one didn’t come from a meeting at all. You’ll meet her soon.</w:t>
      </w:r>
    </w:p>
    <w:p>
      <w:pPr>
        <w:pStyle w:val="BodyText"/>
      </w:pPr>
      <w:r>
        <w:rPr>
          <w:bCs/>
          <w:b/>
        </w:rPr>
        <w:t xml:space="preserve">CHAPTER 20</w:t>
      </w:r>
    </w:p>
    <w:bookmarkEnd w:id="66"/>
    <w:bookmarkStart w:id="67" w:name="horacio"/>
    <w:p>
      <w:pPr>
        <w:pStyle w:val="Heading2"/>
      </w:pPr>
      <w:r>
        <w:rPr>
          <w:bCs/>
          <w:b/>
        </w:rPr>
        <w:t xml:space="preserve">Horacio</w:t>
      </w:r>
    </w:p>
    <w:p>
      <w:pPr>
        <w:pStyle w:val="FirstParagraph"/>
      </w:pPr>
      <w:r>
        <w:rPr>
          <w:iCs/>
          <w:i/>
        </w:rPr>
        <w:t xml:space="preserve">“</w:t>
      </w:r>
      <w:r>
        <w:rPr>
          <w:iCs/>
          <w:i/>
        </w:rPr>
        <w:t xml:space="preserve">For if ye forgive men their trespasses, your heavenly Father will also forgive you.</w:t>
      </w:r>
      <w:r>
        <w:rPr>
          <w:iCs/>
          <w:i/>
        </w:rPr>
        <w:t xml:space="preserve">”</w:t>
      </w:r>
      <w:r>
        <w:t xml:space="preserve"> </w:t>
      </w:r>
      <w:r>
        <w:rPr>
          <w:iCs/>
          <w:i/>
        </w:rPr>
        <w:t xml:space="preserve">— Matthew 6:14</w:t>
      </w:r>
    </w:p>
    <w:p>
      <w:pPr>
        <w:pStyle w:val="BodyText"/>
      </w:pPr>
      <w:r>
        <w:t xml:space="preserve">He never remarried. No second family, no one after my mother.</w:t>
      </w:r>
    </w:p>
    <w:p>
      <w:pPr>
        <w:pStyle w:val="BodyText"/>
      </w:pPr>
      <w:r>
        <w:t xml:space="preserve">When I was small, he called me his good luck charm. I think about that now. Whatever luck I was, it got on a plane when I was four, and he stayed where it left him.</w:t>
      </w:r>
    </w:p>
    <w:p>
      <w:pPr>
        <w:pStyle w:val="BodyText"/>
      </w:pPr>
      <w:r>
        <w:t xml:space="preserve">The first time I heard from him after Mexico, I was fifteen. The phone rang at the house and it was him, the first contact since I was barely school age. Just his voice undid me, tears before I could get a word out. He was gentle about it. It’s okay, he said. Don’t cry. Be happy. There was a hole in me where he had been, an ache carried so long I’d stopped noticing it, and his voice opened it right back up. Years of something close to hatred had grown in that empty space, and even so, looking back, I can’t lay it at anyone’s feet. It was nobody’s fault.</w:t>
      </w:r>
    </w:p>
    <w:p>
      <w:pPr>
        <w:pStyle w:val="BodyText"/>
      </w:pPr>
      <w:r>
        <w:t xml:space="preserve">The next time I saw him in person was in Ensenada, in 2006, right after the first rehab. I was in active addiction myself by then, though I wouldn’t have said those words. I went back to the man who had been at the center of my first life, and I wasn’t a boy looking up at him anymore. I could see him as he was, his circumstance, the things that had made him the father who locked the door. Maybe I saw it so clearly because I was closer to it than I wanted to know. Up close, the anger I had carried for so long began to turn into something quieter.</w:t>
      </w:r>
    </w:p>
    <w:p>
      <w:pPr>
        <w:pStyle w:val="BodyText"/>
      </w:pPr>
      <w:r>
        <w:t xml:space="preserve">What I couldn’t do was become the son he wanted. He was looking for a relationship I didn’t have in me to give. It took me years to understand that those were two different things, that you can forgive a man completely and still not be able to hand him your life.</w:t>
      </w:r>
    </w:p>
    <w:p>
      <w:pPr>
        <w:pStyle w:val="BodyText"/>
      </w:pPr>
      <w:r>
        <w:t xml:space="preserve">In 2015 I reached for him again. I was thirty-six and sober, and part of the reaching was amends, my side of the street, the years of anger, the silence. I made them. And I called him Horacio. Not Papa. Not Dad. Dad was a word that belonged to someone else by then. Horacio never said anything about it. We talked every week for a couple of months.</w:t>
      </w:r>
    </w:p>
    <w:p>
      <w:pPr>
        <w:pStyle w:val="BodyText"/>
      </w:pPr>
      <w:r>
        <w:t xml:space="preserve">He had no long-distance service on his phone. So every Wednesday he would go out to a place that had a VoIP line, and at seven o’clock my phone would ring. He had to leave his home just to hear my voice.</w:t>
      </w:r>
    </w:p>
    <w:p>
      <w:pPr>
        <w:pStyle w:val="BodyText"/>
      </w:pPr>
      <w:r>
        <w:t xml:space="preserve">Mostly we talked about sports. That was the easy ground between us. He loved baseball, so we would go back and forth about games and players, who was hot and who was washed up. Soccer was his real love, though. He would get going on it and the stories would come, matches he had seen, players he swore by, games that had meant something to him long before I was born.</w:t>
      </w:r>
    </w:p>
    <w:p>
      <w:pPr>
        <w:pStyle w:val="BodyText"/>
      </w:pPr>
      <w:r>
        <w:t xml:space="preserve">For a couple of months it was easy. Two men on the phone, talking about games.</w:t>
      </w:r>
    </w:p>
    <w:p>
      <w:pPr>
        <w:pStyle w:val="BodyText"/>
      </w:pPr>
      <w:r>
        <w:t xml:space="preserve">Then one call, it turned. He told me he had never moved on after my mother left. He said he was still in love with her, all these years later.</w:t>
      </w:r>
    </w:p>
    <w:p>
      <w:pPr>
        <w:pStyle w:val="BodyText"/>
      </w:pPr>
      <w:r>
        <w:t xml:space="preserve">I sat with that. In a way, I felt sorry for him. I couldn’t imagine what it must have done to him to lose his children and the woman he loved in the same leaving, and then to just stay there, in that spot, all these years. I had built a whole life since Mexico. He had stayed where we left him.</w:t>
      </w:r>
    </w:p>
    <w:p>
      <w:pPr>
        <w:pStyle w:val="BodyText"/>
      </w:pPr>
      <w:r>
        <w:t xml:space="preserve">Then life got busy. That’s the honest, ordinary way it happened, no blowup, no slammed door. I let the calls slip. He kept going out to that VoIP line. I was the one who stopped picking up the other end. He wanted to come to Pensacola, and I felt my boundaries start to bend, and I pulled back. Pensacola was Lou’s. I couldn’t do that to him. I told myself I’d pick it up again when things settled down. I didn’t. We haven’t spoken in years.</w:t>
      </w:r>
    </w:p>
    <w:p>
      <w:pPr>
        <w:pStyle w:val="BodyText"/>
      </w:pPr>
      <w:r>
        <w:t xml:space="preserve">He called again in 2019, before my wedding. I didn’t answer. Then he went around me. He found Lou’s family and mine on Facebook, friend requests going out to people in my life he had never met. I understood the loneliness underneath it. It was still a boundary, and he had crossed it.</w:t>
      </w:r>
    </w:p>
    <w:p>
      <w:pPr>
        <w:pStyle w:val="BodyText"/>
      </w:pPr>
      <w:r>
        <w:t xml:space="preserve">I felt bad about it. I still do, a little. I forgive him. I just couldn’t give him more than that, and I have had to make peace with the size of what I had to give.</w:t>
      </w:r>
    </w:p>
    <w:p>
      <w:pPr>
        <w:pStyle w:val="BodyText"/>
      </w:pPr>
      <w:r>
        <w:t xml:space="preserve">And there is an apology I owe him too. For most of my life the distance was something done to me. I see now it ran both ways. My silence on the other end of that line, the calls I let ring out, those hurt him the way his leaving once hurt me. I’m sorry for that. And I’m grateful I got healthy enough to feel it at all instead of only carrying the ache.</w:t>
      </w:r>
    </w:p>
    <w:p>
      <w:pPr>
        <w:pStyle w:val="BodyText"/>
      </w:pPr>
      <w:r>
        <w:t xml:space="preserve">He called every Wednesday at seven, right on time, until I stopped answering.</w:t>
      </w:r>
    </w:p>
    <w:p>
      <w:pPr>
        <w:pStyle w:val="BodyText"/>
      </w:pPr>
      <w:r>
        <w:t xml:space="preserve">And every Fourth of July — my birthday — since that first call, the phone has rung with him on the other end. It rang through the using years and the sober years, whether I picked up or not. I was born on the Fourth of July, the immigrant kid with the most American birthday there is, and the one person who never once forgot it was the father I left in Mexico. It took me until this page to notice that. A while ago I changed my number. He doesn’t have the new one. Somewhere in Mexico City this July, a man will dial a number I chose not to give him, because that is what he does with the day his first son was born.</w:t>
      </w:r>
    </w:p>
    <w:p>
      <w:pPr>
        <w:pStyle w:val="BodyText"/>
      </w:pPr>
      <w:r>
        <w:t xml:space="preserve">It took me a long time to understand that all of it, the Wednesday calls at seven from a borrowed line, the birthday calls, even the friend requests to people he had never met, was the love. I understood it. I still couldn’t answer it. It hasn’t stopped him from trying. There was never anyone else to try for. Chris and me. That’s what he has. Do I have closure? I don’t know. It’s complicated, and I’ve stopped needing it not to be. What’s simple is this: I honor Lou. One father kept calling. The other one kept coming.</w:t>
      </w:r>
    </w:p>
    <w:p>
      <w:pPr>
        <w:pStyle w:val="BodyText"/>
      </w:pPr>
      <w:r>
        <w:rPr>
          <w:bCs/>
          <w:b/>
        </w:rPr>
        <w:t xml:space="preserve">CHAPTER 21</w:t>
      </w:r>
    </w:p>
    <w:bookmarkEnd w:id="67"/>
    <w:bookmarkStart w:id="68" w:name="the-line"/>
    <w:p>
      <w:pPr>
        <w:pStyle w:val="Heading2"/>
      </w:pPr>
      <w:r>
        <w:rPr>
          <w:bCs/>
          <w:b/>
        </w:rPr>
        <w:t xml:space="preserve">The Line</w:t>
      </w:r>
    </w:p>
    <w:p>
      <w:pPr>
        <w:pStyle w:val="FirstParagraph"/>
      </w:pPr>
      <w:r>
        <w:rPr>
          <w:iCs/>
          <w:i/>
        </w:rPr>
        <w:t xml:space="preserve">“</w:t>
      </w:r>
      <w:r>
        <w:rPr>
          <w:iCs/>
          <w:i/>
        </w:rPr>
        <w:t xml:space="preserve">Keep thy heart with all diligence; for out of it are the issues of life.</w:t>
      </w:r>
      <w:r>
        <w:rPr>
          <w:iCs/>
          <w:i/>
        </w:rPr>
        <w:t xml:space="preserve">”</w:t>
      </w:r>
      <w:r>
        <w:t xml:space="preserve"> </w:t>
      </w:r>
      <w:r>
        <w:rPr>
          <w:iCs/>
          <w:i/>
        </w:rPr>
        <w:t xml:space="preserve">— Proverbs 4:23</w:t>
      </w:r>
    </w:p>
    <w:p>
      <w:pPr>
        <w:pStyle w:val="BodyText"/>
      </w:pPr>
      <w:r>
        <w:t xml:space="preserve">“</w:t>
      </w:r>
      <w:r>
        <w:t xml:space="preserve">Rob, if you relapse, I’m going to have to wash my hands of you.</w:t>
      </w:r>
      <w:r>
        <w:t xml:space="preserve">”</w:t>
      </w:r>
      <w:r>
        <w:t xml:space="preserve"> </w:t>
      </w:r>
      <w:r>
        <w:t xml:space="preserve">No emotion. No threat. My father said it the way he stated facts, and it was the kindest hard thing anyone ever told me. It only worked coming from him. He had spent my whole life proving he would never actually leave. Sobriety didn’t erase desire. That surprised me. What sobriety gave me was time. What it took away was the anesthesia, and without it I could feel everything, the hunger included. The disease didn’t leave when I put the drink down. It got quiet and waited.</w:t>
      </w:r>
    </w:p>
    <w:p>
      <w:pPr>
        <w:pStyle w:val="BodyText"/>
      </w:pPr>
      <w:r>
        <w:t xml:space="preserve">By late 2010 I was restless in a way I couldn’t name. Sober, working, going to meetings, living clean, and underneath it something in me still wanted out. An opportunity came across my radar, medical device sales, Stryker. Big money, fast track. My first thought was: this is how I get back. My second: I don’t know if I can stay sober there.</w:t>
      </w:r>
    </w:p>
    <w:p>
      <w:pPr>
        <w:pStyle w:val="BodyText"/>
      </w:pPr>
      <w:r>
        <w:t xml:space="preserve">That scared me. I drove to see Lou. He didn’t ask why I’d come; he rarely did. He listened while I talked in circles, opportunity, timing, readiness, fear. Eventually the truth slipped out. I still want to drink, I said. The words just hung there. Accurate.</w:t>
      </w:r>
    </w:p>
    <w:p>
      <w:pPr>
        <w:pStyle w:val="BodyText"/>
      </w:pPr>
      <w:r>
        <w:t xml:space="preserve">He didn’t react the way I expected. No anger, no speech, no disappointment. He looked at me the way he had when I was losing badly on a mat and he was deciding whether I could recover. Then he said it. Just a boundary. It landed harder than any consequence I’d faced, not because it was cruel but because it was clean. He’d done what he could do, and he wasn’t going to stand by and watch me die slowly while pretending that watching helped.</w:t>
      </w:r>
    </w:p>
    <w:p>
      <w:pPr>
        <w:pStyle w:val="BodyText"/>
      </w:pPr>
      <w:r>
        <w:t xml:space="preserve">I left shaken. That line forced a choice I couldn’t hand off. Go back to that world too soon and I wouldn’t be returning, I’d be relapsing with a résumé. I didn’t take the job. It didn’t feel brave. It felt like staying alive.</w:t>
      </w:r>
    </w:p>
    <w:p>
      <w:pPr>
        <w:pStyle w:val="BodyText"/>
      </w:pPr>
      <w:r>
        <w:t xml:space="preserve">The payoff came quietly, months later. A Tuesday morning in 2011, on my walk along the bay, coffee in a paper cup, the sun just coming up over the water. I wasn’t thinking about anything in particular, and then I knew, the way you know your own name. I didn’t want a drink. I hadn’t wanted one in a long time, and it wasn’t a fight anymore. I took another sip of coffee and kept walking.</w:t>
      </w:r>
    </w:p>
    <w:p>
      <w:pPr>
        <w:pStyle w:val="BodyText"/>
      </w:pPr>
      <w:r>
        <w:rPr>
          <w:bCs/>
          <w:b/>
        </w:rPr>
        <w:t xml:space="preserve">CHAPTER 22</w:t>
      </w:r>
    </w:p>
    <w:bookmarkEnd w:id="68"/>
    <w:bookmarkStart w:id="69" w:name="the-salmon-palace"/>
    <w:p>
      <w:pPr>
        <w:pStyle w:val="Heading2"/>
      </w:pPr>
      <w:r>
        <w:rPr>
          <w:bCs/>
          <w:b/>
        </w:rPr>
        <w:t xml:space="preserve">The Salmon Palace</w:t>
      </w:r>
    </w:p>
    <w:p>
      <w:pPr>
        <w:pStyle w:val="FirstParagraph"/>
      </w:pPr>
      <w:r>
        <w:rPr>
          <w:iCs/>
          <w:i/>
        </w:rPr>
        <w:t xml:space="preserve">“</w:t>
      </w:r>
      <w:r>
        <w:rPr>
          <w:iCs/>
          <w:i/>
        </w:rPr>
        <w:t xml:space="preserve">Except the LORD build the house, they labour in vain that build it.</w:t>
      </w:r>
      <w:r>
        <w:rPr>
          <w:iCs/>
          <w:i/>
        </w:rPr>
        <w:t xml:space="preserve">”</w:t>
      </w:r>
      <w:r>
        <w:t xml:space="preserve"> </w:t>
      </w:r>
      <w:r>
        <w:rPr>
          <w:iCs/>
          <w:i/>
        </w:rPr>
        <w:t xml:space="preserve">— Psalm 127:1</w:t>
      </w:r>
    </w:p>
    <w:p>
      <w:pPr>
        <w:pStyle w:val="BodyText"/>
      </w:pPr>
      <w:r>
        <w:rPr>
          <w:bCs/>
          <w:b/>
        </w:rPr>
        <w:t xml:space="preserve">Pensacola, 2014</w:t>
      </w:r>
    </w:p>
    <w:p>
      <w:pPr>
        <w:pStyle w:val="BodyText"/>
      </w:pPr>
      <w:r>
        <w:t xml:space="preserve">I didn’t buy it because it made sense. On paper it didn’t. An association fee. Seven hundred and sixty-five square feet, one bedroom, one bath, but it was all I needed. It was a condo carved out of a building called the Mirador, Spanish stucco with a Spanish tile roof, a place that looked like it belonged in Southern California or Mexico and somehow held its ground in Pensacola. My unit had its own balcony over the pool. To this day it’s the proudest I have ever been of a place I lived.</w:t>
      </w:r>
    </w:p>
    <w:p>
      <w:pPr>
        <w:pStyle w:val="BodyText"/>
      </w:pPr>
      <w:r>
        <w:t xml:space="preserve">The color was impossible to ignore. Salmon. Warm and defiant. It sat up off the road like a little castle on a hill, and that is exactly why my friends named it the Salmon Palace. They said it proud. The deed said the Mirador. Both were true. For years I drove past it on my way home from meetings. At first I barely noticed it. Then I noticed it every time. Then I was slowing down, then parking across the street to sit and stare. I couldn’t imagine ever living there. So I did the thing they teach you. I pictured it anyway, owning it one day, a kind of prayer I didn’t have the nerve to say out loud. Something in me recognized the place.</w:t>
      </w:r>
    </w:p>
    <w:p>
      <w:pPr>
        <w:pStyle w:val="BodyText"/>
      </w:pPr>
      <w:r>
        <w:t xml:space="preserve">By then I was doing well again, quietly. Home health had stabilized my life. Sober, paying bills, still carrying debt but no longer running from it. I wasn’t after something bigger. I wanted something that was mine. The realtor showed me the sensible options first, places near the railroad tracks, starter homes with neutral paint, the kind that say be grateful this is all you can afford. None of them felt right. When I asked about the Mirador she raised an eyebrow. That one’s different, she said. I know, I said.</w:t>
      </w:r>
    </w:p>
    <w:p>
      <w:pPr>
        <w:pStyle w:val="BodyText"/>
      </w:pPr>
      <w:r>
        <w:t xml:space="preserve">The unit was small but solid. Thick walls, high ceilings, construction that survives hurricanes and decades and neglect. It felt anchored. I didn’t need to impress anymore. I needed something permanent.</w:t>
      </w:r>
    </w:p>
    <w:p>
      <w:pPr>
        <w:pStyle w:val="BodyText"/>
      </w:pPr>
      <w:r>
        <w:t xml:space="preserve">Prices in Pensacola were still down in 2014, which is the only reason a place like that ever came within reach. It was listed at a hundred and thirty thousand. I offered a hundred and nine, and they accepted. The only thing between me and the keys was the down payment, and I was short. Not dramatically. Enough to matter. So I called my brother, and I hated every second of it. Chris had done everything right, watched Lou rescue me, watched me fall and climb and wobble. He loved me, but love isn’t unlimited credit. I need to borrow ten thousand dollars, I said. He didn’t make me sweat it. Rob, he said, I’ll loan it to you and I won’t ask you a dollar for it. But if you don’t pay it back, it’ll affect our relationship. He wasn’t threatening me. He was trusting me, conditionally. I understand, I said. He sent it. I set up an automatic payment that day, two hundred a month, and paid extra when I could. It took four years. I never missed one.</w:t>
      </w:r>
    </w:p>
    <w:p>
      <w:pPr>
        <w:pStyle w:val="BodyText"/>
      </w:pPr>
      <w:r>
        <w:t xml:space="preserve">When I got the keys I stood in the middle of that small living room longer than I expected. Nothing about it was impressive, and that was the point. I’d earned it through doing the next right thing. For five years the Mirador was my world. I woke up there, prayed there, paid down debt there, stayed sober there. Went to work, came home, did it again. Nobody applauded. That was the miracle.</w:t>
      </w:r>
    </w:p>
    <w:p>
      <w:pPr>
        <w:pStyle w:val="BodyText"/>
      </w:pPr>
      <w:r>
        <w:t xml:space="preserve">That condo is where I finally stopped running. Years later, when Hope walked through that door the first time, she didn’t say a word about the size. She noticed how it felt. We’d take a devotional out to the pool, or down to the dock, and read it together. The habit we still fall back into, the one that’s just part of the house now, started there. We sold it in 2019, a hundred thousand in equity, and put it down on the home Hope and I built together in East Hill, the kind I’d never let myself imagine from across the street. From a one-bedroom salmon castle to a house we built from the ground up. That’s what five years of showing up quietly can do.</w:t>
      </w:r>
    </w:p>
    <w:p>
      <w:pPr>
        <w:pStyle w:val="BodyText"/>
      </w:pPr>
      <w:r>
        <w:rPr>
          <w:bCs/>
          <w:b/>
        </w:rPr>
        <w:t xml:space="preserve">CHAPTER 23</w:t>
      </w:r>
    </w:p>
    <w:bookmarkEnd w:id="69"/>
    <w:bookmarkStart w:id="70" w:name="they-gave-me-a-chance"/>
    <w:p>
      <w:pPr>
        <w:pStyle w:val="Heading2"/>
      </w:pPr>
      <w:r>
        <w:rPr>
          <w:bCs/>
          <w:b/>
        </w:rPr>
        <w:t xml:space="preserve">They Gave Me a Chance</w:t>
      </w:r>
    </w:p>
    <w:p>
      <w:pPr>
        <w:pStyle w:val="FirstParagraph"/>
      </w:pPr>
      <w:r>
        <w:rPr>
          <w:iCs/>
          <w:i/>
        </w:rPr>
        <w:t xml:space="preserve">“</w:t>
      </w:r>
      <w:r>
        <w:rPr>
          <w:iCs/>
          <w:i/>
        </w:rPr>
        <w:t xml:space="preserve">Old things are passed away; behold, all things are become new.</w:t>
      </w:r>
      <w:r>
        <w:rPr>
          <w:iCs/>
          <w:i/>
        </w:rPr>
        <w:t xml:space="preserve">”</w:t>
      </w:r>
      <w:r>
        <w:t xml:space="preserve"> </w:t>
      </w:r>
      <w:r>
        <w:rPr>
          <w:iCs/>
          <w:i/>
        </w:rPr>
        <w:t xml:space="preserve">— 2 Corinthians 5:17</w:t>
      </w:r>
    </w:p>
    <w:p>
      <w:pPr>
        <w:pStyle w:val="BodyText"/>
      </w:pPr>
      <w:r>
        <w:t xml:space="preserve">When the recruiter asked what I’d been doing for the last five years, I didn’t open up about everything. I’ve been working as a lifeguard, I said. I’ve hit some bumps in the road. I’ve been rebuilding. The call that led to that answer came on an ordinary day. By 2011 ordinary days were the whole texture of my life. The sharp edges were gone. Work, meetings, lifeguard shifts, dinners with Lou and Donna, early mornings that looked exactly like the ones before. When the phone rang that afternoon I almost let it go to voicemail.</w:t>
      </w:r>
    </w:p>
    <w:p>
      <w:pPr>
        <w:pStyle w:val="BodyText"/>
      </w:pPr>
      <w:r>
        <w:t xml:space="preserve">A recruiter. Someone who knew someone, the way it happens in a town like Pensacola. We’re looking for someone to build relationships for a home health company, nursing, PT, OT, patients who can’t get to clinics. We need someone who can develop referral sources. Healthcare. The word landed with weight. Not excitement. Something quieter.</w:t>
      </w:r>
    </w:p>
    <w:p>
      <w:pPr>
        <w:pStyle w:val="BodyText"/>
      </w:pPr>
      <w:r>
        <w:t xml:space="preserve">I have medical sales experience, I said. But it’s been a while. How long? About five years. And what have you been doing since? There it was. I didn’t spin it, and I didn’t tell the whole story either. Some bumps in the road, I said. I’ve been rebuilding. Silence, not uncomfortable, just space. Can you come in for an interview?</w:t>
      </w:r>
    </w:p>
    <w:p>
      <w:pPr>
        <w:pStyle w:val="BodyText"/>
      </w:pPr>
      <w:r>
        <w:t xml:space="preserve">Caroline, the home health leader who would hire me, didn’t waste time. She read my résumé the way people do when they’re not looking to be impressed, following the rise all the way to where it stopped. She didn’t ask about the gaps. She asked about trust. How do you build it with people who don’t know you? What do you do when the territory’s cold and the numbers aren’t there? How do you stay consistent when results don’t show up? I talked about discipline without ego, showing up because it’s right, not because someone’s watching. Rejection as information, not a verdict. I talked about the pool, scanning the water when nothing was happening, how the job was the same whether anyone needed saving or not. She listened. Wrote. Looked up only when something mattered.</w:t>
      </w:r>
    </w:p>
    <w:p>
      <w:pPr>
        <w:pStyle w:val="BodyText"/>
      </w:pPr>
      <w:r>
        <w:t xml:space="preserve">The position pays sixty thousand a year, she said finally. Plus commission. But it’s a slow build. Once, I’d made five times that and felt hollow. This felt honest. I can do this, I said, and for the first time in an interview I wasn’t performing belief. I was stating it.</w:t>
      </w:r>
    </w:p>
    <w:p>
      <w:pPr>
        <w:pStyle w:val="BodyText"/>
      </w:pPr>
      <w:r>
        <w:t xml:space="preserve">She called three days later. I need to talk to you about something from your background check. I knew. It shows two DUIs. Those weren’t disclosed. You’re right, I said. I should have disclosed it. I’m sorry. A pause. Can you tell me what happened? So I did. Not the polished version. What it had been, what it cost, what had changed. When I finished the line stayed quiet. Okay, she said. I appreciate your honesty. Let me talk to HR.</w:t>
      </w:r>
    </w:p>
    <w:p>
      <w:pPr>
        <w:pStyle w:val="BodyText"/>
      </w:pPr>
      <w:r>
        <w:t xml:space="preserve">Four days. I went to work, went to meetings, had dinner, slept, did it again. On the fifth day Caroline called. How does a November first start date sound? I didn’t answer right away. I sat in my car in Lou’s driveway and let it settle. Not adrenaline. Gratitude. Someone had looked at who I was and decided it was enough. I called Lou. I got the job. She knew about the DUIs. HR wanted to pull the offer. She fought for me. A pause. That’s a blessing, he said. I’m proud of you. After we hung up I sat there a long time. This wasn’t a comeback. Comeback means something to go back to. This was confirmation.</w:t>
      </w:r>
    </w:p>
    <w:p>
      <w:pPr>
        <w:pStyle w:val="BodyText"/>
      </w:pPr>
      <w:r>
        <w:t xml:space="preserve">The work didn’t feel heroic, which surprised me. I half-expected the new job to arrive with meaning baked in. Day one was paperwork. Compliance modules. Acronyms I barely remembered from a former life, HIPAA, OASIS. Caroline didn’t give me a speech. She showed me how things worked. This is a long game, she said. You don’t force referrals. You earn trust.</w:t>
      </w:r>
    </w:p>
    <w:p>
      <w:pPr>
        <w:pStyle w:val="BodyText"/>
      </w:pPr>
      <w:r>
        <w:t xml:space="preserve">Home health wasn’t selling, not the way I’d done it. It was assisted livings and living rooms, oxygen tanks humming in the corner, family members exhausted in ways sleep doesn’t fix. I walked into homes where time had slowed down.</w:t>
      </w:r>
    </w:p>
    <w:p>
      <w:pPr>
        <w:pStyle w:val="BodyText"/>
      </w:pPr>
      <w:r>
        <w:t xml:space="preserve">Miss Jane was seventy-eight, recovering from hip surgery, and she apologized for the mess in a spotless house. She told me she used to dance, every Friday night for forty years, like it was a confession, and she was terrified she’d never walk without a walker again. I didn’t rush past it. I asked about the dancing, and her face changed when she talked about it. That was the job.</w:t>
      </w:r>
    </w:p>
    <w:p>
      <w:pPr>
        <w:pStyle w:val="BodyText"/>
      </w:pPr>
      <w:r>
        <w:t xml:space="preserve">Mr. Joe was newly diabetic, embarrassed he needed a nurse to teach him insulin. His hands shook as he practiced. I’m sorry, he kept saying. I should have this by now. You have it, I told him. You’ve done it right three times in a row. He looked up like he hadn’t thought to count the successes.</w:t>
      </w:r>
    </w:p>
    <w:p>
      <w:pPr>
        <w:pStyle w:val="BodyText"/>
      </w:pPr>
      <w:r>
        <w:t xml:space="preserve">It was familiar. I knew what it was like to need help and not want it, to be ashamed of dependence, to apologize for taking up space when you’re the one suffering. So when families talked I didn’t rush them, didn’t fill the silence, didn’t pitch. I listened. Caroline noticed. You’re different with people, she said one afternoon. You don’t talk at them. I know what it feels like to be scared, I said. She nodded. No follow-up. She’d already decided to trust me, and I understood the weight of that in a way I wouldn’t have before.</w:t>
      </w:r>
    </w:p>
    <w:p>
      <w:pPr>
        <w:pStyle w:val="BodyText"/>
      </w:pPr>
      <w:r>
        <w:t xml:space="preserve">The days were long, doctors’ offices, nursing homes, assisted livings, back roads. At night I still went to meetings, still called my sponsor. There was a moment, small and almost forgettable, sitting in my car after a visit with paperwork on the steering wheel, when I realized I wasn’t waiting for something else anymore. This was enough. They gave me a chance, and I stayed ten years. There were sales awards in there; they mattered less than what they measured, that I’d finally found work I could do without performing. My manager Brenda Jahn was one of the best I ever worked for. She believed in me and pushed me, and that prepared me for everything that came next.</w:t>
      </w:r>
    </w:p>
    <w:p>
      <w:pPr>
        <w:pStyle w:val="BodyText"/>
      </w:pPr>
      <w:r>
        <w:rPr>
          <w:bCs/>
          <w:b/>
        </w:rPr>
        <w:t xml:space="preserve">CHAPTER 24</w:t>
      </w:r>
    </w:p>
    <w:bookmarkEnd w:id="70"/>
    <w:bookmarkStart w:id="71" w:name="making-amends"/>
    <w:p>
      <w:pPr>
        <w:pStyle w:val="Heading2"/>
      </w:pPr>
      <w:r>
        <w:rPr>
          <w:bCs/>
          <w:b/>
        </w:rPr>
        <w:t xml:space="preserve">Making Amends</w:t>
      </w:r>
    </w:p>
    <w:p>
      <w:pPr>
        <w:pStyle w:val="FirstParagraph"/>
      </w:pPr>
      <w:r>
        <w:rPr>
          <w:iCs/>
          <w:i/>
        </w:rPr>
        <w:t xml:space="preserve">“</w:t>
      </w:r>
      <w:r>
        <w:rPr>
          <w:iCs/>
          <w:i/>
        </w:rPr>
        <w:t xml:space="preserve">First be reconciled to thy brother, and then come and offer thy gift.</w:t>
      </w:r>
      <w:r>
        <w:rPr>
          <w:iCs/>
          <w:i/>
        </w:rPr>
        <w:t xml:space="preserve">”</w:t>
      </w:r>
      <w:r>
        <w:t xml:space="preserve"> </w:t>
      </w:r>
      <w:r>
        <w:rPr>
          <w:iCs/>
          <w:i/>
        </w:rPr>
        <w:t xml:space="preserve">— Matthew 5:24</w:t>
      </w:r>
    </w:p>
    <w:p>
      <w:pPr>
        <w:pStyle w:val="BodyText"/>
      </w:pPr>
      <w:r>
        <w:t xml:space="preserve">$113,000. That was the number when I finally added it up in ink on a yellow legal pad, every credit card and collection account and legal fee, no rounding. I’d spent years not looking at it. Steady work meant I could finally face the wreckage I’d been outrunning, and my sponsor Mager was the one who walked me into it. He didn’t rush me. He was patient, but he wasn’t buying the act. I could make my recovery sound like a success story, still controlling the version of me in the room. Mager didn’t interrupt. He listened in a way that made clear he was hearing more than I was saying, and eventually, with nowhere for the story to land, it fell apart on its own.</w:t>
      </w:r>
    </w:p>
    <w:p>
      <w:pPr>
        <w:pStyle w:val="BodyText"/>
      </w:pPr>
      <w:r>
        <w:t xml:space="preserve">I got stuck on the amends step. Not in theory. In the concrete requirement to account for everything, without narrative, without softening. One night after a meeting Mager slid a yellow legal pad across the table. Write it down, he said. I knew what he meant.</w:t>
      </w:r>
    </w:p>
    <w:p>
      <w:pPr>
        <w:pStyle w:val="BodyText"/>
      </w:pPr>
      <w:r>
        <w:t xml:space="preserve">I had never been honest with myself about money. I used it to keep score. This was about what it had cost. I started listing. Credit cards, multiple, run up over years of buying the appearance of success with borrowed money. Medical bills. Legal fees. Collection accounts I hadn’t looked at directly in months. When I finished I added it up slowly. $113,000. I waited for the spiral. It didn’t come. What came was clarity. The real number doesn’t move. It just sits there, and because it sits there, you can work with it.</w:t>
      </w:r>
    </w:p>
    <w:p>
      <w:pPr>
        <w:pStyle w:val="BodyText"/>
      </w:pPr>
      <w:r>
        <w:t xml:space="preserve">Mager looked at the pad. Didn’t soften it, didn’t minimize it. Okay, he said. Now we know. We kept it basic: pay what you can, don’t borrow, don’t hide, open the envelopes, answer the calls, always know where you stand. At one point I reached for the future. Once I make more. Mager stopped me. Use the money you actually have. That’s how trust gets rebuilt.</w:t>
      </w:r>
    </w:p>
    <w:p>
      <w:pPr>
        <w:pStyle w:val="BodyText"/>
      </w:pPr>
      <w:r>
        <w:t xml:space="preserve">My mother’s money never went on that legal pad. What I owed her had no number on it, and the amends I made to her wasn’t financial — the lies I’d told her went into my fourth step and my fifth, and the rest I paid her in the only currency she ever wanted, which was her son, alive and honest. The debt on the pad didn’t disappear fast. But I stopped flinching when bills came. I started answering calls from numbers I didn’t recognize. My past stopped feeling like it was following me, not because it was gone, but because it was being addressed. Not redemption. Nothing was being erased. Responsibility. One payment, one opened envelope, one answered call at a time.</w:t>
      </w:r>
    </w:p>
    <w:p>
      <w:pPr>
        <w:pStyle w:val="BodyText"/>
      </w:pPr>
      <w:r>
        <w:t xml:space="preserve">The courts came last. In 2013, four years sober, I wrote to the court myself and petitioned to have the cases dismissed. No lawyer this time. In 2002 that work had taken the Taylor firm and ten thousand dollars. In 2013 it took a letter from a sober man who had done everything the court asked. The dismissals came through.</w:t>
      </w:r>
    </w:p>
    <w:bookmarkEnd w:id="71"/>
    <w:bookmarkEnd w:id="72"/>
    <w:bookmarkStart w:id="73" w:name="the-drives-iv"/>
    <w:p>
      <w:pPr>
        <w:pStyle w:val="Heading1"/>
      </w:pPr>
      <w:r>
        <w:rPr>
          <w:bCs/>
          <w:b/>
        </w:rPr>
        <w:t xml:space="preserve">THE DRIVES · IV</w:t>
      </w:r>
    </w:p>
    <w:p>
      <w:pPr>
        <w:pStyle w:val="FirstParagraph"/>
      </w:pPr>
      <w:r>
        <w:rPr>
          <w:iCs/>
          <w:i/>
        </w:rPr>
        <w:t xml:space="preserve">New York State, weekend after weekend, however far the bracket went. He’d worked the night before and never talked about the miles. It was the rides home I kept: the dark, the quiet, the feeling that we had done the thing together. Love, not announced. Earned, together. He drove.</w:t>
      </w:r>
    </w:p>
    <w:p>
      <w:pPr>
        <w:pStyle w:val="BodyText"/>
      </w:pPr>
      <w:r>
        <w:t xml:space="preserve">PART FIVE</w:t>
      </w:r>
    </w:p>
    <w:bookmarkEnd w:id="73"/>
    <w:bookmarkStart w:id="85" w:name="hope"/>
    <w:p>
      <w:pPr>
        <w:pStyle w:val="Heading1"/>
      </w:pPr>
      <w:r>
        <w:rPr>
          <w:bCs/>
          <w:b/>
        </w:rPr>
        <w:t xml:space="preserve">HOPE</w:t>
      </w:r>
    </w:p>
    <w:p>
      <w:pPr>
        <w:pStyle w:val="FirstParagraph"/>
      </w:pPr>
      <w:r>
        <w:rPr>
          <w:iCs/>
          <w:i/>
        </w:rPr>
        <w:t xml:space="preserve">She said, I will love you no matter what. I’d heard that sentence once before — proved, not spoken.</w:t>
      </w:r>
    </w:p>
    <w:p>
      <w:pPr>
        <w:pStyle w:val="BodyText"/>
      </w:pPr>
      <w:r>
        <w:rPr>
          <w:bCs/>
          <w:b/>
        </w:rPr>
        <w:t xml:space="preserve">CHAPTER 25</w:t>
      </w:r>
    </w:p>
    <w:bookmarkStart w:id="78" w:name="hope-1"/>
    <w:p>
      <w:pPr>
        <w:pStyle w:val="Heading2"/>
      </w:pPr>
      <w:r>
        <w:rPr>
          <w:bCs/>
          <w:b/>
        </w:rPr>
        <w:t xml:space="preserve">Hope</w:t>
      </w:r>
    </w:p>
    <w:p>
      <w:pPr>
        <w:pStyle w:val="FirstParagraph"/>
      </w:pPr>
      <w:r>
        <w:rPr>
          <w:iCs/>
          <w:i/>
        </w:rPr>
        <w:t xml:space="preserve">“</w:t>
      </w:r>
      <w:r>
        <w:rPr>
          <w:iCs/>
          <w:i/>
        </w:rPr>
        <w:t xml:space="preserve">Hope deferred maketh the heart sick: but when the desire cometh, it is a tree of life.</w:t>
      </w:r>
      <w:r>
        <w:rPr>
          <w:iCs/>
          <w:i/>
        </w:rPr>
        <w:t xml:space="preserve">”</w:t>
      </w:r>
      <w:r>
        <w:t xml:space="preserve"> </w:t>
      </w:r>
      <w:r>
        <w:rPr>
          <w:iCs/>
          <w:i/>
        </w:rPr>
        <w:t xml:space="preserve">— Proverbs 13:12</w:t>
      </w:r>
    </w:p>
    <w:p>
      <w:pPr>
        <w:pStyle w:val="BodyText"/>
      </w:pPr>
      <w:r>
        <w:rPr>
          <w:bCs/>
          <w:b/>
        </w:rPr>
        <w:t xml:space="preserve">Pensacola, 2017</w:t>
      </w:r>
    </w:p>
    <w:p>
      <w:pPr>
        <w:pStyle w:val="BodyText"/>
      </w:pPr>
      <w:r>
        <w:t xml:space="preserve">The most important person I would meet sober didn’t come from a meeting room. She came from a dating profile that told me not to write to her. By the time I opened Match.com I wasn’t looking for anything. I’d been single a while, settled into my little life, my little condo, okay with it. I got on anyway. And there was this profile. The name on it: Read My Profile. She was tired of guys messaging without reading a word she wrote. Blonde, beautiful, a pharmacist. Eleven years younger than me, right at the edge of what I’d consider. The profile said she was studying for the boards and planning to move to Colorado. Don’t message me if you’re local in Pensacola.</w:t>
      </w:r>
    </w:p>
    <w:p>
      <w:pPr>
        <w:pStyle w:val="BodyText"/>
      </w:pPr>
      <w:r>
        <w:t xml:space="preserve">I messaged her anyway. I know you’re leaving, I said, but would you be interested in just getting coffee? She wrote back: How about you take me to dinner? This girl is something. I tried calling. She didn’t answer, said we’d talk at dinner. So I made a plan. Called Global Grill, one of our favorites, my dad’s spot, booked 6:45. Then texted her: Hope, I’ll pick you up at 6:15. Reservations are 6:45. See you then. I found out later she was floored. She was used to guys who wouldn’t make a plan, wouldn’t pick her up, just meet me somewhere. The whole first year was like that for her, she said, a quiet shock that a man this thoughtful and considerate actually existed.</w:t>
      </w:r>
    </w:p>
    <w:p>
      <w:pPr>
        <w:pStyle w:val="BodyText"/>
      </w:pPr>
      <w:r>
        <w:t xml:space="preserve">She got in the car shier than I expected, hair half over her face. Five foot nothing. Quiet at first. But we hit it off, both at places in our lives where we weren’t playing games. At Global Grill I handed the hostess twenty bucks and she said, I know your dad, you can sit wherever you want. The table by the window. The conversation flowed. She noticed early I didn’t order a drink, so that came up, and I told her I didn’t drink. She had a glass of wine. She got the filet, which I’d learn is what she always orders. I looked at the special and said, give me the tomahawk. Eighty-five dollars. Fatty, not worth it. Maybe a little showing off. Didn’t care. I was sitting across from her, and somewhere between the ordering and the check the rest of the room went quiet for me. It was the first date in my life that didn’t feel like a performance.</w:t>
      </w:r>
    </w:p>
    <w:p>
      <w:pPr>
        <w:pStyle w:val="BodyText"/>
      </w:pPr>
      <w:r>
        <w:t xml:space="preserve">She told me about Eclectic, Alabama. Small town, good parents, divorced when she was in middle school. Her dad Jeff is one of the gentlest people I’ve ever met. The way she loves him, the easy, unbroken thing between them, makes me thankful every time I’m near it. I know what a father is worth. I had to learn it twice. I say the same thing to Jeff every time I see him: thank you for raising her the way you did. Her mom Rhonda is a free spirit, warm, would do anything for her kids. We got into my story, and when I told her about the addiction she said she’d dated a guy with a problem before and that it was impressive I’d stayed sober. She didn’t flinch.</w:t>
      </w:r>
    </w:p>
    <w:p>
      <w:pPr>
        <w:pStyle w:val="BodyText"/>
      </w:pPr>
      <w:r>
        <w:t xml:space="preserve">Her people flinched for her. When friends heard she was dating a man in recovery, the question was always the same one, said or unsaid: what happens if he relapses? Rhonda carried it too. Nobody was wrong to ask. They loved her, and they knew the odds the same as anyone. She heard all of it and stayed anyway.</w:t>
      </w:r>
    </w:p>
    <w:p>
      <w:pPr>
        <w:pStyle w:val="BodyText"/>
      </w:pPr>
      <w:r>
        <w:t xml:space="preserve">By the end of dinner I couldn’t wait to kiss her. I walked her to the car, opened the door, leaned in. First kiss. Worth every wrong turn that led to it. Took her back to my place, no intentions, just to show her where I lived, and we talked until it got late, the easy kind of talk that doesn’t check the clock. I drove her home and could have kept driving all night.</w:t>
      </w:r>
    </w:p>
    <w:p>
      <w:pPr>
        <w:pStyle w:val="BodyText"/>
      </w:pPr>
      <w:r>
        <w:t xml:space="preserve">The next morning was the McGuire’s 5K, eight thousand people. I felt a pull to find her in the crowd, and we made our way to each other. She arrived in a little green outfit, adorable. A friend from the gym had a bulldog puppy, and I carried it over and said, that’s the kind of dog we need to get. She looked at me. We? It just came out. Sudden, and right. One dinner in, and some part of me had already decided.</w:t>
      </w:r>
    </w:p>
    <w:p>
      <w:pPr>
        <w:pStyle w:val="BodyText"/>
      </w:pPr>
      <w:r>
        <w:t xml:space="preserve">After that, fast. My mom couldn’t believe how quickly Hope moved in. Nine months later I proposed and she said yes. Hope grew up simple, Eclectic, Auburn Montgomery for undergrad, barely getting C’s at first. Then she decided she wanted to be a pharmacist and that changed everything. Head down, all A’s by the end. That got her into Auburn’s pharmacy school, one of the best in the country. She was still in undergrad when Cam Newton led Auburn to the national championship. She was beautiful, smart, and kind, and the kindness mattered most. I’d dated impressive women. Hope was good. There’s a difference. With her I showed things I’d never shown anyone, the real inventory, the shame, the fear under the confidence, Claudio, the kid from Mexico City who still sometimes wondered if he was worth choosing. She didn’t look away. For the first time, being known didn’t feel like a threat. It felt like relief.</w:t>
      </w:r>
    </w:p>
    <w:p>
      <w:pPr>
        <w:pStyle w:val="BodyText"/>
      </w:pPr>
      <w:r>
        <w:t xml:space="preserve">The moment I knew came quietly. I was wrestling an old insecurity, the kind I had always managed alone, and instead of managing it I said it out loud. She said, I will love you no matter what. People say those words. I could feel that she meant them, all the way down. My father spent a lifetime proving that sentence without ever needing to say it. Hearing it said to me, and believing it, was the moment I knew I would marry her. Falling in love with her was the easiest thing I’d ever done.</w:t>
      </w:r>
    </w:p>
    <w:bookmarkStart w:id="74" w:name="are-you-saved"/>
    <w:p>
      <w:pPr>
        <w:pStyle w:val="Heading3"/>
      </w:pPr>
      <w:r>
        <w:rPr>
          <w:iCs/>
          <w:i/>
        </w:rPr>
        <w:t xml:space="preserve">Are You Saved?</w:t>
      </w:r>
    </w:p>
    <w:p>
      <w:pPr>
        <w:pStyle w:val="FirstParagraph"/>
      </w:pPr>
      <w:r>
        <w:t xml:space="preserve">The drive from Pensacola to Scottsboro took six and a half hours. I was thirty-nine, driving to ask a man I’d never met for permission to marry his daughter, the way men used to, the way Lou would expect. Jeff Middleton answered the door. Not tall, but he had presence, and a stillness that isn’t distance, it’s peace. You must be the one, he said. Yes sir. Come in. Hope, go help Roseanne in the kitchen. Roseanne is her stepmom.</w:t>
      </w:r>
    </w:p>
    <w:p>
      <w:pPr>
        <w:pStyle w:val="BodyText"/>
      </w:pPr>
      <w:r>
        <w:t xml:space="preserve">We sat in the living room. No small talk. I had the whole confession loaded and ready, the résumé of my wreckage, born in Mexico City, adopted at eight, the wrestling, the money I made and lost, the addiction, the two DUIs, how Lou had to come and rescue me. I figured a father would want all of it before he handed over his daughter. He didn’t ask for any of it. He looked at me and asked one thing. Are you saved? Yes sir. Can you tell me about that experience? So I told him about my faith. Where it started, the church my mother and Lou made non-negotiable, how I’d lost the thread of it for years, and how it had come back and held. The wreckage stayed in my pocket. I never got into the addiction, the DUIs, the rescue, and he never asked.</w:t>
      </w:r>
    </w:p>
    <w:p>
      <w:pPr>
        <w:pStyle w:val="BodyText"/>
      </w:pPr>
      <w:r>
        <w:t xml:space="preserve">He nodded slowly. He didn’t follow up. He had heard the one thing he wanted to hear. That father of yours sounds like a good man, he said. Best man I’ve ever known, I told him. Jeff smiled for the first time, stood, and put out his hand. You have my blessing. Then his eyes filled and he didn’t look away. I could have done better in my marriage with Rhonda, he said. I blame myself. He wasn’t giving me a tough-father speech. He was handing me his own regret and trusting me with it. Don’t screw this up, he added. No sir. I won’t. He told me later the moment he’d actually known I was the one for her: the weekend early on when Hope forgot her ID on a trip to Mississippi, and I got up before light, drove back to Pensacola for it, and drove us straight back.</w:t>
      </w:r>
    </w:p>
    <w:p>
      <w:pPr>
        <w:pStyle w:val="BodyText"/>
      </w:pPr>
      <w:r>
        <w:t xml:space="preserve">Outside my own father, Jeff is one of two men who have shown me what faith looks like when it’s lived instead of just spoken. The other is Dave Meyer, my friend since middle school. Different men, same spine. Neither one talks the talk and stops there; both walk it. Neither has ever lost sight of where God is in it. I’ve needed them both as proof that the thing I reached for in a muddy field in Chumuckla holds up across a whole life.</w:t>
      </w:r>
    </w:p>
    <w:bookmarkEnd w:id="74"/>
    <w:bookmarkStart w:id="75" w:name="blessings"/>
    <w:p>
      <w:pPr>
        <w:pStyle w:val="Heading3"/>
      </w:pPr>
      <w:r>
        <w:rPr>
          <w:iCs/>
          <w:i/>
        </w:rPr>
        <w:t xml:space="preserve">Blessings</w:t>
      </w:r>
    </w:p>
    <w:p>
      <w:pPr>
        <w:pStyle w:val="FirstParagraph"/>
      </w:pPr>
      <w:r>
        <w:t xml:space="preserve">When Lou poured coffee that day, he poured it for himself and for Hope. Not for me. I noticed, and I understood it was the closest thing to a blessing he was going to give.</w:t>
      </w:r>
    </w:p>
    <w:p>
      <w:pPr>
        <w:pStyle w:val="BodyText"/>
      </w:pPr>
      <w:r>
        <w:t xml:space="preserve">Before any of that, before the wedding, there was the day she met Lou. I was nervous. Not the wrestling-match kind. Not the holding-cell kind. This was precise, like one wrong word, one moment of performance instead of presence, would miss the point.</w:t>
      </w:r>
    </w:p>
    <w:p>
      <w:pPr>
        <w:pStyle w:val="BodyText"/>
      </w:pPr>
      <w:r>
        <w:t xml:space="preserve">We drove over together. Lou was sitting when we walked in. He stood when he saw us, not as ceremony, as regard. He shook Hope’s hand, looked her in the eye, and said: nice to finally meet you. Not good to meet you. Finally.</w:t>
      </w:r>
    </w:p>
    <w:p>
      <w:pPr>
        <w:pStyle w:val="BodyText"/>
      </w:pPr>
      <w:r>
        <w:t xml:space="preserve">They talked easily. He asked where she was from, what her work involved. He wasn’t screening a résumé. He was watching how she held herself, whether she held his gaze, whether she said what she meant. At one point he said, Rob’s had a complicated road. Hope nodded. I know. Not I’ve heard. I know. Lou sat with it, then smiled, small and private. He’d been looking for something and found it.</w:t>
      </w:r>
    </w:p>
    <w:p>
      <w:pPr>
        <w:pStyle w:val="BodyText"/>
      </w:pPr>
      <w:r>
        <w:t xml:space="preserve">They went into the kitchen together while I stayed in the living room. I could hear drawers opening, plates moving. Not interrogation. He was including her in the daily life of his household. When they came back, he poured the coffee. Two cups, not three. It wasn’t an oversight.</w:t>
      </w:r>
    </w:p>
    <w:p>
      <w:pPr>
        <w:pStyle w:val="BodyText"/>
      </w:pPr>
      <w:r>
        <w:t xml:space="preserve">Later he looked at me. You’re steady, he said. Then: she is too. That was it. No formal blessing, no speech. He saw two people steady in the same direction and noted it.</w:t>
      </w:r>
    </w:p>
    <w:bookmarkEnd w:id="75"/>
    <w:bookmarkStart w:id="76" w:name="the-proposal"/>
    <w:p>
      <w:pPr>
        <w:pStyle w:val="Heading3"/>
      </w:pPr>
      <w:r>
        <w:rPr>
          <w:iCs/>
          <w:i/>
        </w:rPr>
        <w:t xml:space="preserve">The Proposal</w:t>
      </w:r>
    </w:p>
    <w:p>
      <w:pPr>
        <w:pStyle w:val="FirstParagraph"/>
      </w:pPr>
      <w:r>
        <w:t xml:space="preserve">I proposed at Jackson’s. My mom was there, Aunt Terry, Aunt Nancey, and Gary, my mom’s boyfriend. I’d told Terry the plan: after dinner. But I couldn’t wait. Too nervous. I can’t sit through this whole meal, I said, I’m just going to do this. So I got on a knee, awkwardly, and asked her to marry me. Hope said yes, and the nerves went out of me all at once. What settled in their place was the surest feeling I’ve ever had about anything. I could finally enjoy the rest of my meal. Right after, we got a chihuahua together, a little one named Nola. She’s eight now. That dog’s been with us through everything.</w:t>
      </w:r>
    </w:p>
    <w:bookmarkEnd w:id="76"/>
    <w:bookmarkStart w:id="77" w:name="the-wedding"/>
    <w:p>
      <w:pPr>
        <w:pStyle w:val="Heading3"/>
      </w:pPr>
      <w:r>
        <w:rPr>
          <w:iCs/>
          <w:i/>
        </w:rPr>
        <w:t xml:space="preserve">The Wedding</w:t>
      </w:r>
    </w:p>
    <w:p>
      <w:pPr>
        <w:pStyle w:val="FirstParagraph"/>
      </w:pPr>
      <w:r>
        <w:t xml:space="preserve">We picked Live Oak Plantation in Beulah, just outside Pensacola. About a hundred family and friends. April 9, 2019. January 9 was the day I got sober. April 9 was the day I got married. I didn’t plan that. It just arrived. Watching her come toward me that afternoon, I understood what all the showing up had been for. I cried at the altar. I didn’t try to stop it. Lou was there, seventy-seven, cancer-free since 2015, still in the third row. My mother gave a toast, and in the middle of it she turned to Lou and acknowledged him — the job the two of them had done, how it hadn’t always been easy, how it had been worth it. There was no ill will in it anywhere; whatever the divorce had been, none of it was in that room. Lou lifted his fist in pride. It brought me to tears all over again. The woman who carried us out of Mexico and the man who caught us on the other side, honoring each other out loud.</w:t>
      </w:r>
    </w:p>
    <w:p>
      <w:pPr>
        <w:pStyle w:val="BodyText"/>
      </w:pPr>
      <w:r>
        <w:t xml:space="preserve">Rhonda had rented an old fifties car to take us from the ceremony to the reception, and the driver had to be ninety-five, his reaction time about five seconds behind the road. Hope grabbed my hand and we both started laughing, the silent wide-eyed kind. We’d just promised each other forever and weren’t sure we’d make the reception. Our honeymoon suite, about five hundred bucks, was rough, phone didn’t work, luggage didn’t show. We laughed it off, got up at four in the morning and drove to Cracker Barrel, our tradition by then, then headed to New Orleans to fly to Mexico. My mom had gotten us a week at Costa Maya. Amazing honeymoon.</w:t>
      </w:r>
    </w:p>
    <w:p>
      <w:pPr>
        <w:pStyle w:val="BodyText"/>
      </w:pPr>
      <w:r>
        <w:rPr>
          <w:bCs/>
          <w:b/>
        </w:rPr>
        <w:t xml:space="preserve">CHAPTER 26</w:t>
      </w:r>
    </w:p>
    <w:bookmarkEnd w:id="77"/>
    <w:bookmarkEnd w:id="78"/>
    <w:bookmarkStart w:id="83" w:name="what-we-built"/>
    <w:p>
      <w:pPr>
        <w:pStyle w:val="Heading2"/>
      </w:pPr>
      <w:r>
        <w:rPr>
          <w:bCs/>
          <w:b/>
        </w:rPr>
        <w:t xml:space="preserve">What We Built</w:t>
      </w:r>
    </w:p>
    <w:p>
      <w:pPr>
        <w:pStyle w:val="FirstParagraph"/>
      </w:pPr>
      <w:r>
        <w:rPr>
          <w:iCs/>
          <w:i/>
        </w:rPr>
        <w:t xml:space="preserve">“</w:t>
      </w:r>
      <w:r>
        <w:rPr>
          <w:iCs/>
          <w:i/>
        </w:rPr>
        <w:t xml:space="preserve">Beareth all things, believeth all things, hopeth all things, endureth all things.</w:t>
      </w:r>
      <w:r>
        <w:rPr>
          <w:iCs/>
          <w:i/>
        </w:rPr>
        <w:t xml:space="preserve">”</w:t>
      </w:r>
      <w:r>
        <w:t xml:space="preserve"> </w:t>
      </w:r>
      <w:r>
        <w:rPr>
          <w:iCs/>
          <w:i/>
        </w:rPr>
        <w:t xml:space="preserve">— 1 Corinthians 13:7</w:t>
      </w:r>
    </w:p>
    <w:p>
      <w:pPr>
        <w:pStyle w:val="BodyText"/>
      </w:pPr>
      <w:r>
        <w:t xml:space="preserve">We’d been dating about a month when Dave Ramsey’s voice filled the car. Neither of us reached to change it. When the segment ended she said: I have a hundred thousand dollars in student loans. Not embarrassed, not defensive. Factual. We could pay it off, I said. We? That word again. If this goes where I think it’s going, yeah. The two of us. That’s my debt, she said, from before I met you. If we do this, it’s our debt. She was quiet a long time. Finally: I want to be free. Then we’ll get free, I said.</w:t>
      </w:r>
    </w:p>
    <w:p>
      <w:pPr>
        <w:pStyle w:val="BodyText"/>
      </w:pPr>
      <w:r>
        <w:t xml:space="preserve">Lou never took to the plan. When he heard us talking budgets and cutting back, something in him bristled. You gotta enjoy your life, he said. You can’t cut everything out. It came out with a little heat, and the heat wasn’t aimed at us — with Lou it rarely was. A man who tipped twenty dollars on principle was never going to love a budget. He heard frugality and understood deprivation.</w:t>
      </w:r>
    </w:p>
    <w:bookmarkStart w:id="79" w:name="who-she-is"/>
    <w:p>
      <w:pPr>
        <w:pStyle w:val="Heading3"/>
      </w:pPr>
      <w:r>
        <w:rPr>
          <w:iCs/>
          <w:i/>
        </w:rPr>
        <w:t xml:space="preserve">Who She Is</w:t>
      </w:r>
    </w:p>
    <w:p>
      <w:pPr>
        <w:pStyle w:val="FirstParagraph"/>
      </w:pPr>
      <w:r>
        <w:t xml:space="preserve">Hope’s parents divorced when she was twelve, and she carries some abandonment from it, the quiet kind that doesn’t announce itself. I didn’t understand it at first. I do now. Most of what looks like quirk in her runs back to that. Early on she was a little codependent, and I’ll be honest, it felt good. I’d spent my whole life trying to feel chosen, trying to be enough for somebody. Here was a person who needed me. Two people with the same wound from opposite ends, hers being left, mine wondering if I was worth keeping, and for a while we filled each other’s empty places. We’ve both grown past the worst of it. But I understand now why we fit so fast.</w:t>
      </w:r>
    </w:p>
    <w:p>
      <w:pPr>
        <w:pStyle w:val="BodyText"/>
      </w:pPr>
      <w:r>
        <w:t xml:space="preserve">She needs a plan. Change overwhelms her. She maps it all out, the trip, the week, the grocery run, and when something moves the pieces she feels it in her body. At first I tried to talk her out of it. Now I help her rebuild the plan instead. Hope was left once. She needs to know what’s coming.</w:t>
      </w:r>
    </w:p>
    <w:p>
      <w:pPr>
        <w:pStyle w:val="BodyText"/>
      </w:pPr>
      <w:r>
        <w:t xml:space="preserve">When we met she was twenty-eight, just finishing her doctorate, and she had never worked a full-time job in her life. There was an innocence to her I wasn’t used to, and she was more appreciative of the simple things than anyone I’d ever dated.</w:t>
      </w:r>
    </w:p>
    <w:p>
      <w:pPr>
        <w:pStyle w:val="BodyText"/>
      </w:pPr>
      <w:r>
        <w:t xml:space="preserve">The first proof of that was small. I brought her leftovers one night. Not flowers, not a reservation, just a container of food I’d thought to set aside for her. She looked at it like I’d done something. You thought of me, she said. I didn’t understand why it landed so hard until I learned how rarely anyone had.</w:t>
      </w:r>
    </w:p>
    <w:p>
      <w:pPr>
        <w:pStyle w:val="BodyText"/>
      </w:pPr>
      <w:r>
        <w:t xml:space="preserve">Her steadiest act of love is quieter than that. She doesn’t judge me for my character defects, and I have a few. I’m messy. I’m inconsistent. She has watched me leave things undone and start things I don’t finish, and she has never once held it over me. Being loved without being graded was new to me. I kept waiting for the bill. It never came.</w:t>
      </w:r>
    </w:p>
    <w:p>
      <w:pPr>
        <w:pStyle w:val="BodyText"/>
      </w:pPr>
      <w:r>
        <w:t xml:space="preserve">When Hope decides she wants something, she has to have it. There’s no slow drift toward it. In Pensacola she decided she wanted a horse. She never got it. We moved, and we needed the money for the house, so she let the horse go. She can want a thing with her whole chest and still set it down when it matters. Now she wants a hairless cat. I’ve learned not to fight the wanting. I stay open to her ideas, all of them.</w:t>
      </w:r>
    </w:p>
    <w:p>
      <w:pPr>
        <w:pStyle w:val="BodyText"/>
      </w:pPr>
      <w:r>
        <w:t xml:space="preserve">Our first fight wasn’t about money or the future. It was crab meat. We were in Orange Beach, at a seafood and bar place, on our way to a Matchbox Twenty concert. Hope wanted me to try it. I wouldn’t take a bite. Not one. It turned into a real argument right there at the table, and it ended with me drawing a line. Hope, I said no, and I’m not going to bring it up again. She let it go. We’ve never fought about food since. Boundaries kept me alive in recovery. Turns out they work over a plate of crab too.</w:t>
      </w:r>
    </w:p>
    <w:p>
      <w:pPr>
        <w:pStyle w:val="BodyText"/>
      </w:pPr>
      <w:r>
        <w:t xml:space="preserve">The hardest stretch we hit came with the move to Raleigh. We were carrying two mortgages, the East Hill house wouldn’t sell until this year, 2026, and money became the thing we kept circling back to. We talked about money a lot, and for a while it was a point of contention. Part of that was on me. Early on I’d make a big decision on my own and tell her after it was already done. For a woman who needs to see the pieces before they move, it was never really about the money. It was about being left out of something that was ours. Hope isn’t a fighter, and she didn’t yell. She went quiet, and the quiet lasted, which was harder than being yelled at. When she finally came to me she wasn’t cruel about it. She said the only thing she needed to: no more impulse decisions. I haven’t made one on my own since. In a marriage, that’s not how you do things. The big calls are ours, not mine.</w:t>
      </w:r>
    </w:p>
    <w:p>
      <w:pPr>
        <w:pStyle w:val="BodyText"/>
      </w:pPr>
      <w:r>
        <w:t xml:space="preserve">Her faith runs through the ordinary hours. She has her podcasts going, a lot of them Christian leaders she trusts. We’ll get into a rhythm of reading a devotional together, and then life gets loud and it drops off for a while, and then we find our way back to it. It isn’t performed. It’s just part of the house.</w:t>
      </w:r>
    </w:p>
    <w:p>
      <w:pPr>
        <w:pStyle w:val="BodyText"/>
      </w:pPr>
      <w:r>
        <w:t xml:space="preserve">The portrait of her is mostly small things, repeated. She answers when I call. Every time, not most times. If she says she’ll do a thing, the thing gets done, and when we have somewhere to be she’s ready early, waiting by the door while I look for my keys. And when she gets off work, my phone rings, because she doesn’t like the walk to her car alone. I stay on the line until she’s in and the doors are locked. It is the smallest job I have. It might be my favorite. Reliable, dependable, consistent. They sound like small words until you’ve lived without them.</w:t>
      </w:r>
    </w:p>
    <w:p>
      <w:pPr>
        <w:pStyle w:val="BodyText"/>
      </w:pPr>
      <w:r>
        <w:t xml:space="preserve">For all of that, her love shows itself most as a yes. She’ll support me in anything. When we first met I was dealing with a health issue. It was private then and it stays private now — a man who has put this much of himself on the page gets to keep one thing off it. What matters is what she did. It could have scared her off early, before she’d invested anything, and I gave her the out without saying so. She didn’t take it. It doesn’t faze me, she said. I’ll go to every appointment with you, no matter how much it costs. The woman who tightens at an unexpected expense told me up front she’d spend whatever it took on me, before she had a single reason to. She let me write this book at three in the morning and never once told me to stop. That’s Hope. She doesn’t dismiss the thing you carry. She helps you carry it. Every January 9 she tells me she’s proud of me, and she doesn’t save it for January. She reminds me constantly, like it’s a fact she won’t let me forget. The girl whose family came apart when she was twelve grew into the woman who refuses to leave.</w:t>
      </w:r>
    </w:p>
    <w:p>
      <w:pPr>
        <w:pStyle w:val="BodyText"/>
      </w:pPr>
      <w:r>
        <w:t xml:space="preserve">She loves to laugh, the real kind that takes her all the way over and pulls the whole room in with her. But under all of it, what she is to me is my best friend. We feel safe with each other, and because we feel safe, we are sometimes harder on each other than we should be. That is the cost of letting your guard all the way down with the one person you are sure won’t leave. She is that person. I didn’t know you could keep falling in love with the same woman years into a marriage. You can.</w:t>
      </w:r>
    </w:p>
    <w:bookmarkEnd w:id="79"/>
    <w:bookmarkStart w:id="80" w:name="the-journey"/>
    <w:p>
      <w:pPr>
        <w:pStyle w:val="Heading3"/>
      </w:pPr>
      <w:r>
        <w:rPr>
          <w:iCs/>
          <w:i/>
        </w:rPr>
        <w:t xml:space="preserve">The Journey</w:t>
      </w:r>
    </w:p>
    <w:p>
      <w:pPr>
        <w:pStyle w:val="FirstParagraph"/>
      </w:pPr>
      <w:r>
        <w:t xml:space="preserve">In a short time we worked like a team. We paid off over a hundred thousand dollars in student loans and built a life with margin in it instead of debt, a home, a little security, the quiet kind I’d never had back when I looked successful. Recovery taught me the same thing about money it taught me about everything else: you keep the small promises, every day, and they add up to a life. We moved to Raleigh. We never had children, and we never planned to. What we built was the two of us, and a life with room in it to show up for other people. These days that includes Hope’s mother. Rhonda lives under our roof now, which is not a sentence anyone says lightly, and getting to know her and love her has been one of the quiet gifts of this stretch. She hasn’t had the easiest life. What I didn’t see coming was watching Hope and her mom grow close, slowly, over years, until Hope started calling Rhonda her best friend. None of the good things happen overnight. We take trips together, the Outer Banks and others, and somewhere in the ordinary days under one roof a lot of healing has happened, the kind you don’t engineer, you just keep showing up for. I get to witness it. Hope is my rock. It isn’t always smooth, no honest marriage is, but she’s never stopped believing in what we’re building. I wouldn’t have become this man without Lou. And the love I found with Hope is what prepared me for what came later: hospice, sitting in rooms where people are losing the person they love most. That’s my love story. It started with a stubborn message on Match.com to a girl who told me not to write. Best rule I ever broke.</w:t>
      </w:r>
    </w:p>
    <w:bookmarkEnd w:id="80"/>
    <w:bookmarkStart w:id="81" w:name="the-pictures-never-tell-the-whole-story"/>
    <w:p>
      <w:pPr>
        <w:pStyle w:val="Heading3"/>
      </w:pPr>
      <w:r>
        <w:rPr>
          <w:iCs/>
          <w:i/>
        </w:rPr>
        <w:t xml:space="preserve">The Pictures Never Tell the Whole Story</w:t>
      </w:r>
    </w:p>
    <w:p>
      <w:pPr>
        <w:pStyle w:val="FirstParagraph"/>
      </w:pPr>
      <w:r>
        <w:t xml:space="preserve">If you look at our Paris photos, we look great. What you can’t see is the day before, Hope on her knees in a Brussels hotel room, scraping spilled hair fiber out of my bag so I’d feel okay standing in front of that camera. The trips Hope and I took were some of the best times of my life. They were also a long string of small disasters, and the disasters are where we got strong. We didn’t find out what we had when the plan worked. We found out when it fell apart and we were both still standing there, figuring it out.</w:t>
      </w:r>
    </w:p>
    <w:p>
      <w:pPr>
        <w:pStyle w:val="BodyText"/>
      </w:pPr>
      <w:r>
        <w:t xml:space="preserve">Europe was four countries in two weeks, Amsterdam to Brussels to Bruges to London to Paris, one carry-on each. In Paris, Hope had planned a real photo shoot, a professional one, the Eiffel Tower behind us, and she told me to pack a suit. Not a blazer. A suit, dress shoes, a tie. I teased her about hauling it across four countries in half of my one bag, but the truth is I loved what it said about her. She doesn’t just take a trip. She plans the memory, puts the effort in ahead of time, and hands you something to keep. All I had to do was put on the suit and stand where she told me. I’ve done harder things for less.</w:t>
      </w:r>
    </w:p>
    <w:p>
      <w:pPr>
        <w:pStyle w:val="BodyText"/>
      </w:pPr>
      <w:r>
        <w:t xml:space="preserve">What she did with that suit is the part I keep. In Brussels my Toppik exploded, the hair fiber powder I used every day on the thin spots, cap off, container cracked, black powder worked into every seam of the bag. My hairline was my one real insecurity, and I figured the shoot was finished. I told her I’d wear a hat pulled low and call it a style. She didn’t laugh it off and didn’t tell me it was just hair, which never helps anybody. You could wear the Peaky Blinders hat, she said. It would look great. Then she got down on the floor and scraped it out of the bag anyway, scooping it back into the container bit by bit. We’ll get enough, she said. Don’t worry. She knew that powder was the one thing that could take me from feeling good to wanting to hide, and instead of arguing me out of it, she fixed it. If you look at those Paris photos, we look great. Nobody sees Brussels.</w:t>
      </w:r>
    </w:p>
    <w:p>
      <w:pPr>
        <w:pStyle w:val="BodyText"/>
      </w:pPr>
      <w:r>
        <w:t xml:space="preserve">Ireland was the one I couldn’t fully meet her on. We’d planned it long before, but by the time it came Lou’s health was sliding and I had just taken time off work to be with him. Galway, the Cliffs of Moher, towns out of a postcard, and my head was back home in Pensacola the whole time. Hope didn’t push. She told me nobody cared that I’d taken the time, that I was allowed to be where I was, and she loved me through a trip I wasn’t all the way present for. That is its own way of carrying someone, and she did it without ever making me feel like a burden. In Galway I bought her a Claddagh ring, the little heart held in two hands, and gave it to her as the promise I couldn’t say out loud that week.</w:t>
      </w:r>
    </w:p>
    <w:p>
      <w:pPr>
        <w:pStyle w:val="BodyText"/>
      </w:pPr>
      <w:r>
        <w:t xml:space="preserve">I think about those trips differently now, not as time I should have spent some other way, but as time I’m grateful we took, every messy minute of it. The pictures never tell the whole story. They can’t. They only catch the second we were smiling. Everything that earned the smile happened off camera, and most of it was Hope.</w:t>
      </w:r>
    </w:p>
    <w:bookmarkEnd w:id="81"/>
    <w:bookmarkStart w:id="82" w:name="wonderwoman"/>
    <w:p>
      <w:pPr>
        <w:pStyle w:val="Heading3"/>
      </w:pPr>
      <w:r>
        <w:rPr>
          <w:iCs/>
          <w:i/>
        </w:rPr>
        <w:t xml:space="preserve">Wonderwoman</w:t>
      </w:r>
    </w:p>
    <w:p>
      <w:pPr>
        <w:pStyle w:val="FirstParagraph"/>
      </w:pPr>
      <w:r>
        <w:t xml:space="preserve">For most of my life my mother was unbreakable. She got two boys out of Mexico on her own nerve, worked nights without complaint, and still found a way to have a hot meal and a made-up home waiting for me at every turn. Wonderwoman. The first crack I ever saw in her was in Central Park.</w:t>
      </w:r>
    </w:p>
    <w:p>
      <w:pPr>
        <w:pStyle w:val="BodyText"/>
      </w:pPr>
      <w:r>
        <w:t xml:space="preserve">About six months in, I brought Hope to meet my mom. Gary was there too, one of the good people I’ve known. We had lunch at Tavern on the Green and walked through Central Park. A good day. Then she stepped over a curb and her leg gave out. Not a stumble you laugh off, her body just quit. I helped her up. She brushed it off. But I saw it. The first time I looked at my mother and saw someone fragile.</w:t>
      </w:r>
    </w:p>
    <w:p>
      <w:pPr>
        <w:pStyle w:val="BodyText"/>
      </w:pPr>
      <w:r>
        <w:t xml:space="preserve">Sometime in 2022 she came to visit us in Pensacola. One morning in the kitchen her hand started to shake. She looked down at it. It’s been happening more. Later, alone, Hope said it quietly: your mom has Parkinson’s. I welled up. I’d known since Central Park. I told Hope, we can’t feel sorry for her anymore, clarity, not coldness. What she needed was encouragement: the exercises, the medication, fight for quality of life. Watching both of them decline at the same time nearly broke me. My mom’s body turning against her. My dad getting weaker. The two people who chose me, both fading. She came up for Christmas. I watched her get out of the car and knew it would be one of the last trips she made up here. She came anyway. That’s my mom. Wonderwoman doesn’t stop showing up. We talk every day. The woman who used to call after a long shift to ask if I wanted McDonald’s still calls, except now I’m the one asking if she’s eaten, if she’s up, if she’s okay. She is all over this book, every story I ran past her to get right. I couldn’t have written a word of it without her.</w:t>
      </w:r>
    </w:p>
    <w:p>
      <w:pPr>
        <w:pStyle w:val="BodyText"/>
      </w:pPr>
      <w:r>
        <w:t xml:space="preserve">They have a picture for it in the program. The addict moves through life like a tornado. When the wind finally dies down, he looks around and figures everything is fine. Everyone else is still standing in the wreckage, still shaking, and he is the last one to notice. Getting sober quieted my storm years ago. What it didn’t do was repair what the storm did to the people who were standing in it, and my mother stood closest. Writing this book is what finally turned me around to look.</w:t>
      </w:r>
    </w:p>
    <w:p>
      <w:pPr>
        <w:pStyle w:val="BodyText"/>
      </w:pPr>
      <w:r>
        <w:t xml:space="preserve">So the other day, on one of our daily calls, I told her the truth it had forced up in me. Mom, I said, I’m only now seeing how much I put you through. I’m truly sorry. I meant it as a promise to be better. She didn’t make me sit in it. She didn’t list the nights, or the money she spent, or the strain it put on everything around her. She said, I’m just glad you’re okay now.</w:t>
      </w:r>
    </w:p>
    <w:p>
      <w:pPr>
        <w:pStyle w:val="BodyText"/>
      </w:pPr>
      <w:r>
        <w:t xml:space="preserve">There is one more thing I need to say to her in print, because I don’t say it enough out loud. It was my mother who first walked me into a church, who made faith the one thing that wasn’t up for debate, and that faith became the floor I stood on when everything else gave way. Mom, if it weren’t for you, I would not be the person I am today. Not the sober one, not the one who can sit in a stranger’s last room, not the one who finally learned how to stay. All of it traces back to you. My mother will be taken care of for the rest of her life. Whatever care she needs, we will provide it. She picked us once. She never stopped.</w:t>
      </w:r>
    </w:p>
    <w:p>
      <w:pPr>
        <w:pStyle w:val="BodyText"/>
      </w:pPr>
      <w:r>
        <w:rPr>
          <w:bCs/>
          <w:b/>
        </w:rPr>
        <w:t xml:space="preserve">CHAPTER 27</w:t>
      </w:r>
    </w:p>
    <w:bookmarkEnd w:id="82"/>
    <w:bookmarkEnd w:id="83"/>
    <w:bookmarkStart w:id="84" w:name="sobriety-meets-hospice"/>
    <w:p>
      <w:pPr>
        <w:pStyle w:val="Heading2"/>
      </w:pPr>
      <w:r>
        <w:rPr>
          <w:bCs/>
          <w:b/>
        </w:rPr>
        <w:t xml:space="preserve">Sobriety Meets Hospice</w:t>
      </w:r>
    </w:p>
    <w:p>
      <w:pPr>
        <w:pStyle w:val="FirstParagraph"/>
      </w:pPr>
      <w:r>
        <w:rPr>
          <w:iCs/>
          <w:i/>
        </w:rPr>
        <w:t xml:space="preserve">“</w:t>
      </w:r>
      <w:r>
        <w:rPr>
          <w:iCs/>
          <w:i/>
        </w:rPr>
        <w:t xml:space="preserve">I have fought a good fight, I have finished my course, I have kept the faith.</w:t>
      </w:r>
      <w:r>
        <w:rPr>
          <w:iCs/>
          <w:i/>
        </w:rPr>
        <w:t xml:space="preserve">”</w:t>
      </w:r>
      <w:r>
        <w:t xml:space="preserve"> </w:t>
      </w:r>
      <w:r>
        <w:rPr>
          <w:iCs/>
          <w:i/>
        </w:rPr>
        <w:t xml:space="preserve">— 2 Timothy 4:7</w:t>
      </w:r>
    </w:p>
    <w:p>
      <w:pPr>
        <w:pStyle w:val="BodyText"/>
      </w:pPr>
      <w:r>
        <w:t xml:space="preserve">I saw things in the rooms that never leave you. Young people dying from drugs and alcohol. Not old men at the end of long lives, young people with everything ahead of them. I sponsored people who went back out. Many of them died. Some went to jail. You pour yourself into someone, walk alongside them, answer the phone at midnight, and then one day you get the call that they didn’t make it.</w:t>
      </w:r>
    </w:p>
    <w:p>
      <w:pPr>
        <w:pStyle w:val="BodyText"/>
      </w:pPr>
      <w:r>
        <w:t xml:space="preserve">I was that person once. I know what the disease does from the inside. Losing people in those rooms prepared me for something I didn’t know I was being prepared for. Nothing in hospice is harder than a parent losing a child. The only reason I can stay in that room without flinching is that I’ve already sat with losses like that in recovery. Hospice just gave me a new room to bring it to.</w:t>
      </w:r>
    </w:p>
    <w:p>
      <w:pPr>
        <w:pStyle w:val="BodyText"/>
      </w:pPr>
      <w:r>
        <w:t xml:space="preserve">The first death that stayed with me wasn’t a patient, and it came years before hospice was ever my job. It was Detroit Bob.</w:t>
      </w:r>
    </w:p>
    <w:p>
      <w:pPr>
        <w:pStyle w:val="BodyText"/>
      </w:pPr>
      <w:r>
        <w:t xml:space="preserve">You’ve met Detroit Bob already — the one who was only in the rooms to save his own butt. What I haven’t told you is the rest of him. I met him at Courage at Noon in my first year sober. Bald, a scratchy voice, a face that looked permanently annoyed, like the world had let him down personally and he hadn’t decided yet whether to forgive it. He smelled like Old Spice, just enough, never too much. And he had the one thing I could not stop staring at: decades sober, old, and at peace with all of it. I needed to understand how a person did that.</w:t>
      </w:r>
    </w:p>
    <w:p>
      <w:pPr>
        <w:pStyle w:val="BodyText"/>
      </w:pPr>
      <w:r>
        <w:t xml:space="preserve">So we got close. We’d go eat after meetings, the kid a few years in and the old man who had seen it all. Then, years into the friendship, the cancer came. He knew it was going to take him, and he stayed sober anyway, a man at the very end of his life with every excuse in the world to pick up, choosing not to. He fought it for about six months, and somewhere in there he went on hospice, the first time that word ever meant someone I loved instead of a thing I would one day do for a living.</w:t>
      </w:r>
    </w:p>
    <w:p>
      <w:pPr>
        <w:pStyle w:val="BodyText"/>
      </w:pPr>
      <w:r>
        <w:t xml:space="preserve">One afternoon he looked at me and said it straight out, the way he said everything. I am so proud of the man I have seen you grow into over the past seven years. You have really blossomed. And sober looks good on you. Bob did not hand out lines like that. I have carried it ever since.</w:t>
      </w:r>
    </w:p>
    <w:p>
      <w:pPr>
        <w:pStyle w:val="BodyText"/>
      </w:pPr>
      <w:r>
        <w:t xml:space="preserve">Near the end I went to see him, and it was the first time I had ever been in a room with someone actively dying. The place was full. People he’d carried in the rooms, people who’d carried him, a steady stream coming to sit with him and say what they needed to say while he could still hear it. My first thought was a small, honest panic: how was I supposed to feel all of this without anything to take the edge off? I had never done grief without a buffer. The panic didn’t last, and what replaced it wasn’t sadness. It was gratitude, and a level calm, the plain fact of being there and not needing to be anywhere else. He told me once that sobriety wasn’t something he fought every morning; it was a decision he had made a single time and never went back to revisit, and he carried it all the way to the edge of his life. Decades older than me, and still showing me how it was done. That was when I understood what being sober had bought me: the ability to stay in a room like that and not run.</w:t>
      </w:r>
    </w:p>
    <w:p>
      <w:pPr>
        <w:pStyle w:val="BodyText"/>
      </w:pPr>
      <w:r>
        <w:t xml:space="preserve">I was in the room when he passed, in 2016. I had been around a lot by then, but not that, not the actual leaving. I watched it happen, and afterward I stayed for his wife, a woman I loved, because there was nothing left to do but be there and not go. That was the first time I felt the weight. Not the sadness, the weight. Bob was gone. There was no fixing it, no deal to close, no right answer that would have bought him one more minute.</w:t>
      </w:r>
    </w:p>
    <w:p>
      <w:pPr>
        <w:pStyle w:val="BodyText"/>
      </w:pPr>
      <w:r>
        <w:t xml:space="preserve">Around that same stretch the recognition I’d chased my whole life finally showed up at work, and it barely registered. Someone forwarded an internal article. A colleague congratulated me in passing. I skimmed it once and closed the screen. Lou noticed, the way he noticed everything. You’re successful again, he said. I guess, I said. You don’t sound like it matters. That’s because it doesn’t, I said. Not the way it used to. He nodded. That nod was the approval.</w:t>
      </w:r>
    </w:p>
    <w:p>
      <w:pPr>
        <w:pStyle w:val="BodyText"/>
      </w:pPr>
      <w:r>
        <w:t xml:space="preserve">I talked to Lou about Bob one evening. I don’t know why this is hitting me so hard, I said. I did everything right. He didn’t hesitate. That’s not why it’s bothering you. He was right. Bob hadn’t needed me to fix anything. He’d needed me in the room. I was being let into places where presence was the only thing left to offer, and something in me already knew how to do that. Not as a technique. As a practice. An old man dying sober at eighty-eight showed me that the most you can do at that edge is refuse to leave. Years later, that became the whole job.</w:t>
      </w:r>
    </w:p>
    <w:p>
      <w:pPr>
        <w:pStyle w:val="BodyText"/>
      </w:pPr>
      <w:r>
        <w:t xml:space="preserve">Jason Huet has seen both halves of my life. Next door in Stanton Hall at eighteen, and now a doctor who sees from the clinical side what I see at the bedside. He told me once what he sees, and he dates it the way I do, from the day I got sober: the compassion, and how close I let myself get to the people in the beds. Then he said the sentence I’ve never gotten over. I wouldn’t want anyone else to be there for my patients. From a man who knew me when, that’s worth more than anything the old life ever chased.</w:t>
      </w:r>
    </w:p>
    <w:bookmarkEnd w:id="84"/>
    <w:bookmarkEnd w:id="85"/>
    <w:bookmarkStart w:id="86" w:name="the-drives-v"/>
    <w:p>
      <w:pPr>
        <w:pStyle w:val="Heading1"/>
      </w:pPr>
      <w:r>
        <w:rPr>
          <w:bCs/>
          <w:b/>
        </w:rPr>
        <w:t xml:space="preserve">THE DRIVES · V</w:t>
      </w:r>
    </w:p>
    <w:p>
      <w:pPr>
        <w:pStyle w:val="FirstParagraph"/>
      </w:pPr>
      <w:r>
        <w:rPr>
          <w:iCs/>
          <w:i/>
        </w:rPr>
        <w:t xml:space="preserve">Spring 2025. Our car pointed north out of Pensacola, eighteen years of living near him somewhere back in the mirrors. He had told me to go — that was always his way, more concerned that we were okay than that we were close. I didn’t know it was the last of the old kind of drive, the kind where he was still at the other end of the road. This time, I drove.</w:t>
      </w:r>
    </w:p>
    <w:p>
      <w:pPr>
        <w:pStyle w:val="BodyText"/>
      </w:pPr>
      <w:r>
        <w:t xml:space="preserve">PART SIX</w:t>
      </w:r>
    </w:p>
    <w:bookmarkEnd w:id="86"/>
    <w:bookmarkStart w:id="106" w:name="the-last-chapter"/>
    <w:p>
      <w:pPr>
        <w:pStyle w:val="Heading1"/>
      </w:pPr>
      <w:r>
        <w:rPr>
          <w:bCs/>
          <w:b/>
        </w:rPr>
        <w:t xml:space="preserve">THE LAST CHAPTER</w:t>
      </w:r>
    </w:p>
    <w:p>
      <w:pPr>
        <w:pStyle w:val="FirstParagraph"/>
      </w:pPr>
      <w:r>
        <w:rPr>
          <w:iCs/>
          <w:i/>
        </w:rPr>
        <w:t xml:space="preserve">Presence, repeated, until the end. His, then mine.</w:t>
      </w:r>
    </w:p>
    <w:p>
      <w:pPr>
        <w:pStyle w:val="BodyText"/>
      </w:pPr>
      <w:r>
        <w:rPr>
          <w:bCs/>
          <w:b/>
        </w:rPr>
        <w:t xml:space="preserve">CHAPTER 28</w:t>
      </w:r>
    </w:p>
    <w:bookmarkStart w:id="89" w:name="the-detour"/>
    <w:p>
      <w:pPr>
        <w:pStyle w:val="Heading2"/>
      </w:pPr>
      <w:r>
        <w:rPr>
          <w:bCs/>
          <w:b/>
        </w:rPr>
        <w:t xml:space="preserve">The Detour</w:t>
      </w:r>
    </w:p>
    <w:p>
      <w:pPr>
        <w:pStyle w:val="FirstParagraph"/>
      </w:pPr>
      <w:r>
        <w:rPr>
          <w:iCs/>
          <w:i/>
        </w:rPr>
        <w:t xml:space="preserve">“</w:t>
      </w:r>
      <w:r>
        <w:rPr>
          <w:iCs/>
          <w:i/>
        </w:rPr>
        <w:t xml:space="preserve">For my thoughts are not your thoughts, neither are your ways my ways, saith the LORD.</w:t>
      </w:r>
      <w:r>
        <w:rPr>
          <w:iCs/>
          <w:i/>
        </w:rPr>
        <w:t xml:space="preserve">”</w:t>
      </w:r>
      <w:r>
        <w:t xml:space="preserve"> </w:t>
      </w:r>
      <w:r>
        <w:rPr>
          <w:iCs/>
          <w:i/>
        </w:rPr>
        <w:t xml:space="preserve">— Isaiah 55:8</w:t>
      </w:r>
    </w:p>
    <w:p>
      <w:pPr>
        <w:pStyle w:val="BodyText"/>
      </w:pPr>
      <w:r>
        <w:t xml:space="preserve">The recognition I’d stopped chasing had a way of finding me anyway. After ten years in home health, one of the reps for the company that sells Ozempic started noticing me in offices, asking around about who’d make a good partner. When a position opened she kept calling. You want to apply? No, I said, I’m happy where I’m at. But a friend told me, give it a shot. So I interviewed, and I got the job. It was hard to leave. Ten years. Brenda Jahn had been an amazing manager. But I saw it as a chance to learn. When I started at Novo Nordisk I didn’t know the difference between type 1 and type 2 diabetes. Through the training and the home study I got good at it. Really good.</w:t>
      </w:r>
    </w:p>
    <w:bookmarkStart w:id="87" w:name="diabetes-dave"/>
    <w:p>
      <w:pPr>
        <w:pStyle w:val="Heading3"/>
      </w:pPr>
      <w:r>
        <w:rPr>
          <w:iCs/>
          <w:i/>
        </w:rPr>
        <w:t xml:space="preserve">Diabetes Dave</w:t>
      </w:r>
    </w:p>
    <w:p>
      <w:pPr>
        <w:pStyle w:val="FirstParagraph"/>
      </w:pPr>
      <w:r>
        <w:t xml:space="preserve">They called him Diabetes Dave in Panama City. Not behind his back. To his face. He doesn’t even go to the front door. He goes to the back. Dave was my mentor. He took the time.</w:t>
      </w:r>
    </w:p>
    <w:p>
      <w:pPr>
        <w:pStyle w:val="BodyText"/>
      </w:pPr>
      <w:r>
        <w:t xml:space="preserve">I needed that more than I let on. For ten years I’d been the top guy in home health, the one people called, and I’d walked into Novo Nordisk a nobody in an industry I didn’t understand, starting over at the bottom of the learning curve in my forties. Dave never let me feel it alone. He sat with me, walked me through what I didn’t know, and made sure I always had somebody in my corner. I’m not sure I’d have made that jump without him.</w:t>
      </w:r>
    </w:p>
    <w:p>
      <w:pPr>
        <w:pStyle w:val="BodyText"/>
      </w:pPr>
      <w:r>
        <w:t xml:space="preserve">About a year in, Dave lost his son. He was twenty-one, working at a pizza shop, and he was riding his bike home through the neighborhood when a car struck him. He didn’t make it. People came from all over the company for the funeral, just to be there for Dave. I’ve never seen someone with as much faith. Coming back at all would have been enough. He did more.</w:t>
      </w:r>
    </w:p>
    <w:p>
      <w:pPr>
        <w:pStyle w:val="BodyText"/>
      </w:pPr>
      <w:r>
        <w:t xml:space="preserve">About two years in, we had a national sales convention in Las Vegas. Dave and I had a routine when we traveled, breakfast, a little prayer, a mini Bible study, talk. One morning he started talking about his son. He said, sometimes I wonder. I know he was in the church. I know he had a relationship with Christ. But I worried about whether he was saved. And then he said, one day a bird landed. His son’s favorite bird. And he knew. It was a sign. His boy was okay. Later that trip Dave and I went to the Bellagio, played a couple of slot machines, then got ice cream. I got cookie dough, and opened up. I told him about the DUIs, about the path I’d traveled. He shared some of his, and I’ll keep that between us. We prayed right there, ice cream melting in the cups, slot machines going off in the distance.</w:t>
      </w:r>
    </w:p>
    <w:p>
      <w:pPr>
        <w:pStyle w:val="BodyText"/>
      </w:pPr>
      <w:r>
        <w:t xml:space="preserve">I didn’t know then what that Christmas would take from me, or what would land on my driver’s side mirror two weeks after. But when it came, I would recognize it. Dave had taught me the language.</w:t>
      </w:r>
    </w:p>
    <w:bookmarkEnd w:id="87"/>
    <w:bookmarkStart w:id="88" w:name="the-in-between"/>
    <w:p>
      <w:pPr>
        <w:pStyle w:val="Heading3"/>
      </w:pPr>
      <w:r>
        <w:rPr>
          <w:iCs/>
          <w:i/>
        </w:rPr>
        <w:t xml:space="preserve">The In-Between</w:t>
      </w:r>
    </w:p>
    <w:p>
      <w:pPr>
        <w:pStyle w:val="FirstParagraph"/>
      </w:pPr>
      <w:r>
        <w:t xml:space="preserve">The hardest part of leaving Novo wasn’t the job. It was leaving that relationship with Dave. We’re still close. He’ll always hold a special place for me.</w:t>
      </w:r>
    </w:p>
    <w:p>
      <w:pPr>
        <w:pStyle w:val="BodyText"/>
      </w:pPr>
      <w:r>
        <w:t xml:space="preserve">I told people I was going to take some time off. Be there for my dad. Be there for my mom. Be present the way I’d spent years telling families to be present, while there was still time. That was the plan. It’s not what happened. What happened was I retreated into myself. The time I’d set aside became something else, a depression I didn’t see coming and couldn’t recognize from the inside. I was grieving what was already happening and what was coming, and the weight kept me from doing the thing I’d left my career to do. I know the name for it now. The grief showed up before the loss did, and it froze me. I wasn’t working. I wasn’t fully showing up for my parents. I was stuck in a version of myself that couldn’t move in any direction. I don’t say that for sympathy. I say it because it’s the truth, and this book doesn’t work if I only tell the parts where I got it right. Hospice, when it came, wasn’t a pivot. It was a return, to the rooms I’d been thinking about since the home health years, to the weight I’d learned how to carry. It pulled me out of that in-between place and gave me direction again.</w:t>
      </w:r>
    </w:p>
    <w:p>
      <w:pPr>
        <w:pStyle w:val="BodyText"/>
      </w:pPr>
      <w:r>
        <w:rPr>
          <w:bCs/>
          <w:b/>
        </w:rPr>
        <w:t xml:space="preserve">CHAPTER 29</w:t>
      </w:r>
    </w:p>
    <w:bookmarkEnd w:id="88"/>
    <w:bookmarkEnd w:id="89"/>
    <w:bookmarkStart w:id="97" w:name="five-weeks"/>
    <w:p>
      <w:pPr>
        <w:pStyle w:val="Heading2"/>
      </w:pPr>
      <w:r>
        <w:rPr>
          <w:bCs/>
          <w:b/>
        </w:rPr>
        <w:t xml:space="preserve">Five Weeks</w:t>
      </w:r>
    </w:p>
    <w:p>
      <w:pPr>
        <w:pStyle w:val="FirstParagraph"/>
      </w:pPr>
      <w:r>
        <w:rPr>
          <w:iCs/>
          <w:i/>
        </w:rPr>
        <w:t xml:space="preserve">“</w:t>
      </w:r>
      <w:r>
        <w:rPr>
          <w:iCs/>
          <w:i/>
        </w:rPr>
        <w:t xml:space="preserve">They that wait upon the LORD shall renew their strength; they shall mount up with wings as eagles.</w:t>
      </w:r>
      <w:r>
        <w:rPr>
          <w:iCs/>
          <w:i/>
        </w:rPr>
        <w:t xml:space="preserve">”</w:t>
      </w:r>
      <w:r>
        <w:t xml:space="preserve"> </w:t>
      </w:r>
      <w:r>
        <w:rPr>
          <w:iCs/>
          <w:i/>
        </w:rPr>
        <w:t xml:space="preserve">— Isaiah 40:31</w:t>
      </w:r>
    </w:p>
    <w:p>
      <w:pPr>
        <w:pStyle w:val="BodyText"/>
      </w:pPr>
      <w:r>
        <w:t xml:space="preserve">Five weeks after I started the hospice job, my father started to die. We moved to Raleigh because life was expanding. Hope had been a pharmacist for eight years. Raleigh made sense, jobs, community, a church that felt like ours. Leaving Pensacola meant leaving roots. Hope never wavered. That’s who she is. Not blindly optimistic; she sees clearly and asks hard questions. But under all of it is a bedrock belief that God has a plan for us to be of service. When the hospice opportunity came, it felt like a room I’d been circling for years with the door finally open. No debate. No spreadsheet. This was where I was most needed.</w:t>
      </w:r>
    </w:p>
    <w:bookmarkStart w:id="90" w:name="the-rooms"/>
    <w:p>
      <w:pPr>
        <w:pStyle w:val="Heading3"/>
      </w:pPr>
      <w:r>
        <w:rPr>
          <w:iCs/>
          <w:i/>
        </w:rPr>
        <w:t xml:space="preserve">The Rooms</w:t>
      </w:r>
    </w:p>
    <w:p>
      <w:pPr>
        <w:pStyle w:val="FirstParagraph"/>
      </w:pPr>
      <w:r>
        <w:t xml:space="preserve">Hospice didn’t arrive all at once. It came the way hard things usually do, a little at a time, like a knock I kept deciding I hadn’t heard.</w:t>
      </w:r>
    </w:p>
    <w:p>
      <w:pPr>
        <w:pStyle w:val="BodyText"/>
      </w:pPr>
      <w:r>
        <w:t xml:space="preserve">I recognized the posture the work required. You don’t rush in. You don’t fill silence with hollow reassurance. You sit, you listen, you stay. A lot of families wait to start hospice. They’re not ready. They can’t let go yet.</w:t>
      </w:r>
    </w:p>
    <w:p>
      <w:pPr>
        <w:pStyle w:val="BodyText"/>
      </w:pPr>
      <w:r>
        <w:t xml:space="preserve">For years my mind had rehearsed survival: escape, shame, pressure, fear, control. Then recovery handed me a new script and made me practice it daily. Tell the truth. Ask for help. Go to the meeting. Call the sponsor. Pray. Stay sober today. Be useful to someone else. Years of that, until the script stopped being practice and started being me. And hospice, it turned out, was the same script translated for sacred rooms. Stay present. Tell the truth gently. Don’t run from silence. Don’t make dying about your own discomfort. Honor the person. Help the family breathe. The rooms felt familiar because I had been rehearsing for them all along.</w:t>
      </w:r>
    </w:p>
    <w:p>
      <w:pPr>
        <w:pStyle w:val="BodyText"/>
      </w:pPr>
      <w:r>
        <w:t xml:space="preserve">I met with a family once. I’ll call the daughter Mary. Her mother was ninety-five, couldn’t get out of bed, couldn’t stand more than thirty seconds. The family had misgivings. They always do. So I didn’t lead with information. I led with a question. How is seeing her like this affecting you? The room shifted. One by one they started talking, the hospitalizations, the rehab stays, the hope that kept arriving and retreating, the exhaustion they hadn’t given themselves permission to name. At some point we prayed. When we were done the family made the decision together. Someone had finally asked them how they were carrying it. Hospice is not giving up. I’m not there to decide. I’m there to stay.</w:t>
      </w:r>
    </w:p>
    <w:p>
      <w:pPr>
        <w:pStyle w:val="BodyText"/>
      </w:pPr>
      <w:r>
        <w:t xml:space="preserve">Another room has stayed with me, and I’ll keep it vague out of respect. Two men, and it took about a minute to see that whatever was between them was the deepest thing in either of their lives. But when one of them spoke about the other, the word he used was best friend. They were partners, and they had spent a lifetime keeping a careful distance in public, and even here, even at the end, the habit held. The love was real. The showing of it still had to be hidden. I didn’t name it. It wasn’t mine to name. What I remember most is the sense that the one who could still leave needed to get home, to the one place the two of them had ever been free to love out loud. I have never forgotten that. Part of this work is noticing the love that has had to live in code, and making room for it without making a thing of it.</w:t>
      </w:r>
    </w:p>
    <w:p>
      <w:pPr>
        <w:pStyle w:val="BodyText"/>
      </w:pPr>
      <w:r>
        <w:t xml:space="preserve">In one room I was talking with the patient, an easy back-and-forth, and somewhere in it I told him a little of my own story, the addiction, the years I lost, the long road back. I’ve learned that when I open that door even a crack, people walk through it. His wife had come in partway through, and when I finished she went quiet, then asked me something that had nothing to do with her husband and everything to do with what she was actually carrying. Her son was thirty-eight, living at home, drinking himself under. He had a little girl of his own, and his mother lay awake wondering whether he could take care of her. Did rehab work, she wanted to know. What could she do. Was there anything she could do. I gave her what I had, the truth as I’d lived it, no dressing it up. You didn’t cause it, I told her. You can’t control it. You can’t cure it. What you can do is stay, and help him live long enough to get there. But mostly I understood that I’d walked into that room to sit with a dying man and ended up holding his wife’s other grief, the living one. Addiction doesn’t wait outside the hospice door. It’s already in half the rooms, and because I came back from it, families hand me that fear too. I take it.</w:t>
      </w:r>
    </w:p>
    <w:p>
      <w:pPr>
        <w:pStyle w:val="BodyText"/>
      </w:pPr>
      <w:r>
        <w:t xml:space="preserve">And there was a pastor I’ll call Melvin. His wife was a pastor’s daughter who had sworn she would never marry a pastor and gone off and earned her own doctorate, and somewhere in there married one anyway. What struck me was how she loved him. Not for the way he loved her, exactly, but for the whole life they had built, the full accumulation of it stacked up in the room with them. His son was there, and his grandson, and his wife, all of them knowing he could go at any moment, all of them staying.</w:t>
      </w:r>
    </w:p>
    <w:p>
      <w:pPr>
        <w:pStyle w:val="BodyText"/>
      </w:pPr>
      <w:r>
        <w:t xml:space="preserve">I wasn’t there for the very end. I saw him close to it, and a single thought went through me that I couldn’t take back: I never want to see my own dad like that. I had no idea how few weeks were left before that stopped being a fear and became a choice in front of me.</w:t>
      </w:r>
    </w:p>
    <w:bookmarkEnd w:id="90"/>
    <w:bookmarkStart w:id="91" w:name="five-weeks-1"/>
    <w:p>
      <w:pPr>
        <w:pStyle w:val="Heading3"/>
      </w:pPr>
      <w:r>
        <w:rPr>
          <w:iCs/>
          <w:i/>
        </w:rPr>
        <w:t xml:space="preserve">Five Weeks</w:t>
      </w:r>
    </w:p>
    <w:p>
      <w:pPr>
        <w:pStyle w:val="FirstParagraph"/>
      </w:pPr>
      <w:r>
        <w:t xml:space="preserve">The decline wasn’t dramatic at first, less energy in his voice on the phone, conversations that used to run long wrapping up faster, with less of the texture that made them his. I knew how to read it. I’d just spent five weeks learning to read exactly this. I was walking into strangers’ homes explaining what hospice was and wasn’t, and the whole time my own father was crossing the same line I’d been describing to families all week. I didn’t tell them my dad was dying too. I didn’t need to.</w:t>
      </w:r>
    </w:p>
    <w:bookmarkEnd w:id="91"/>
    <w:bookmarkStart w:id="92" w:name="we-said-everything"/>
    <w:p>
      <w:pPr>
        <w:pStyle w:val="Heading3"/>
      </w:pPr>
      <w:r>
        <w:rPr>
          <w:iCs/>
          <w:i/>
        </w:rPr>
        <w:t xml:space="preserve">We Said Everything</w:t>
      </w:r>
    </w:p>
    <w:p>
      <w:pPr>
        <w:pStyle w:val="FirstParagraph"/>
      </w:pPr>
      <w:r>
        <w:t xml:space="preserve">The relationship between my father and me was not perfect. Nothing in this story has been. But in the years of my sobriety, the real years, the years of showing up and staying, we said everything that needed saying. Not in one conversation. Not in a deathbed scene. In the ordinary, Sunday phone calls, the back porch in Pensacola, the moment at my wedding when my mother’s toast reached him and his fist went up, the moment at the business conference when Quint said his name in a room full of leaders. I made amends to him. Not with a speech, Lou would have hated a speech. With years of behavior that said: I know what you did, I know what it cost, I’m not going to waste it. He told me. Four words on a phone call. I’m proud of you. We were not unfinished. That is not a small thing.</w:t>
      </w:r>
    </w:p>
    <w:bookmarkEnd w:id="92"/>
    <w:bookmarkStart w:id="93" w:name="the-right-place"/>
    <w:p>
      <w:pPr>
        <w:pStyle w:val="Heading3"/>
      </w:pPr>
      <w:r>
        <w:rPr>
          <w:iCs/>
          <w:i/>
        </w:rPr>
        <w:t xml:space="preserve">The Right Place</w:t>
      </w:r>
    </w:p>
    <w:p>
      <w:pPr>
        <w:pStyle w:val="FirstParagraph"/>
      </w:pPr>
      <w:r>
        <w:t xml:space="preserve">I want you to see him whole first, because the man who was about to start dying had never stopped living.</w:t>
      </w:r>
    </w:p>
    <w:p>
      <w:pPr>
        <w:pStyle w:val="BodyText"/>
      </w:pPr>
      <w:r>
        <w:t xml:space="preserve">Lou was a man of places. He could seem simple if you only caught the surface, but he carried a private map of the world inside him — the best restaurants, the best bagels, the streets worth taking, the shop worth passing twenty other shops to reach. New York wasn’t an idea to him. It was muscle memory. He kept returning to the places he’d known since childhood, as if tradition were something you kept alive by visiting it. At Clyde’s in Lodi he had a lemonade rule: two scoops, one always lemon, the other your choice. Flexible inside a fixed tradition — there was room for choice, but only after the lemon was settled. He never wanted to be rushed at a meal. A restaurant wasn’t a place to consume food; it was a place to be recognized, to settle in, to let the thing unfold. He liked career waiters, professionals who remembered him and knew their craft, and he tipped twenty dollars like a man paying respect to people who knew how to do their job. He wasn’t a picky eater; the food itself almost never lost him. What lost him was bad service, and paying for a meal done badly. It offended the same thing in him that the twenty-dollar tips honored.</w:t>
      </w:r>
    </w:p>
    <w:p>
      <w:pPr>
        <w:pStyle w:val="BodyText"/>
      </w:pPr>
      <w:r>
        <w:t xml:space="preserve">Yankee games had their own liturgy. Leave the house at five, catch batting practice, soak in the park. A hot dog or chicken fingers, done the same way every time. He watched almost every game of a season — the blowouts, the lost years, the Septembers that meant nothing in the standings. I asked him once why. I just enjoy the game, he said. I understand it differently now. He wasn’t only watching baseball. He was practicing loyalty — staying with a thing because it was his, not because it was winning.</w:t>
      </w:r>
    </w:p>
    <w:p>
      <w:pPr>
        <w:pStyle w:val="BodyText"/>
      </w:pPr>
      <w:r>
        <w:t xml:space="preserve">And he never stopped wanting to be useful. He’d retired on paper and kept working anyway, into his eighties, answering phones and untangling computer problems. The pay was almost nothing, and one day he called me like he’d won a sweepstakes because his boss had doubled it. What I remember isn’t the money. It’s an eighty-year-old man beaming over a good performance review. At eighty, he did a 5K with Hope and me, finished dead last, and took home the tortoise award, which somehow made the whole thing better. After the 2015 surgery — they took about half of his esophagus and half of his stomach — he ate less, weighed less, took his vitamins, saw his holistic doctor. He won himself years. He spent them wanting things. Strength. Respect. A good review. Proof he wasn’t finished. There is dignity in still wanting, and my father had it to the last.</w:t>
      </w:r>
    </w:p>
    <w:bookmarkEnd w:id="93"/>
    <w:bookmarkStart w:id="94" w:name="vigils"/>
    <w:p>
      <w:pPr>
        <w:pStyle w:val="Heading3"/>
      </w:pPr>
      <w:r>
        <w:rPr>
          <w:iCs/>
          <w:i/>
        </w:rPr>
        <w:t xml:space="preserve">Vigils</w:t>
      </w:r>
    </w:p>
    <w:p>
      <w:pPr>
        <w:pStyle w:val="FirstParagraph"/>
      </w:pPr>
      <w:r>
        <w:t xml:space="preserve">Lou was diagnosed with stomach and esophageal cancer in the spring of 2015. He was seventy-three. He called me on a Tuesday, no preamble. Got some news, he said. Surgery. And holistic stuff. No chemo. I’m not doing chemo. I knew better than to argue. Okay, I said, which meant, I hear you, and I’ll show up for whatever comes next. The surgery was brutal. Donna was there every day. I believe it’s because of Donna that my father lived another ten years. She was a nurse; she understood his body in ways the rest of us didn’t. She loved him completely and he loved her. He told me straight, more than once: Donna was the love of his life. My relationship with Donna was always centered on my dad. She was good to me, always. She’s a complex person, with a controlling nature expressed in the sweetest, most Southern way imaginable. I don’t mean that as criticism. Who she is was exactly what Lou needed. The season ahead will be hard for her, because her life was organized entirely around his. I worry about her. I pray for her.</w:t>
      </w:r>
    </w:p>
    <w:p>
      <w:pPr>
        <w:pStyle w:val="BodyText"/>
      </w:pPr>
      <w:r>
        <w:t xml:space="preserve">Lou came through the surgery. By December the scans were clean. The cancer stayed away for eight years — one scare in 2018, something on his liver, and nothing was ever done about it; it held. He was at my wedding in April 2019. Years that looked, from the inside, like a permanent gift. They weren’t.</w:t>
      </w:r>
    </w:p>
    <w:p>
      <w:pPr>
        <w:pStyle w:val="BodyText"/>
      </w:pPr>
      <w:r>
        <w:t xml:space="preserve">In January 2024 the cancer came back. Stage 4. Lungs and lymph nodes. Lou was eighty-two. He told Donna. He told Lisa. He told no one else. I noticed it before I knew what I was noticing, his mood a little off, something in the quality of him I couldn’t name. Chris was getting married in February, and Lou had decided, quietly and completely, that his son’s wedding wasn’t going to be about his diagnosis. So he showed up. He danced. He celebrated. Nisha’s father had passed the year before, and the wedding was a big Indian celebration in Fort Lauderdale, joyful and carrying grief as well as love. Lou understood that. He held it inside and let the day be what it was supposed to be. My mother was there too, her Parkinson’s flaring hard that month. She’d taken a fall in the days before and came anyway, patched with a Band-Aid that wasn’t fooling anybody. At the end of the night she found Lou and said, Don’t go dying on me. And my father — the cancer already back inside him, the secret already sealed — looked at her and said, You don’t go dying on me. She didn’t know what he was carrying. He did. He kept the secret until March or April. The cancer’s back, he said. January. I didn’t want to say anything because of Chris’s wedding. And in July 2025, a year and a half into the fight, he was there when Chris and Nisha’s daughter, Priya, was born. He held her.</w:t>
      </w:r>
    </w:p>
    <w:p>
      <w:pPr>
        <w:pStyle w:val="BodyText"/>
      </w:pPr>
      <w:r>
        <w:t xml:space="preserve">Lisa and I talked. We knew he had to do something. Chris was the one who got through to him, researched, found a surgeon in Birmingham using connections from a previous job, got him an appointment. The surgeon looked at him and said, stage 4, your age, no surgeon is going to operate on you. We were distraught. Surgery had worked the first time; we thought it was the answer again. Immunotherapy came up, usually not as hard on the body as chemo or radiation, we were told. Lou agreed to try. He was choosing to try. Not for himself. For us.</w:t>
      </w:r>
    </w:p>
    <w:bookmarkEnd w:id="94"/>
    <w:bookmarkStart w:id="95" w:name="the-treatment"/>
    <w:p>
      <w:pPr>
        <w:pStyle w:val="Heading3"/>
      </w:pPr>
      <w:r>
        <w:rPr>
          <w:iCs/>
          <w:i/>
        </w:rPr>
        <w:t xml:space="preserve">The Treatment</w:t>
      </w:r>
    </w:p>
    <w:p>
      <w:pPr>
        <w:pStyle w:val="FirstParagraph"/>
      </w:pPr>
      <w:r>
        <w:t xml:space="preserve">The immunotherapy started in summer 2024. At first, impossibly, it worked. The tumor in his lung nearly dissolved. The oncologist used the word encouraging. Then the side effects came, rashes all over his body. Lou never complained. His heart rate and blood pressure started going off and he ended up in the hospital. I was there when they put the pacemaker in. He was upbeat about it, ready to keep fighting. A pacemaker at eighty-three and he came out looking for the next round. He did a second round of immunotherapy, then a third, trying to clear the lymph nodes. The third round was what finally took a toll. He got weak. By mid-2025 the phone calls had changed, and he stopped asking about my work. Not because he didn’t care. Because asking took focus that was going to the basic maintenance of existing.</w:t>
      </w:r>
    </w:p>
    <w:bookmarkEnd w:id="95"/>
    <w:bookmarkStart w:id="96" w:name="he-wouldnt-say-pain"/>
    <w:p>
      <w:pPr>
        <w:pStyle w:val="Heading3"/>
      </w:pPr>
      <w:r>
        <w:rPr>
          <w:iCs/>
          <w:i/>
        </w:rPr>
        <w:t xml:space="preserve">He Wouldn’t Say Pain</w:t>
      </w:r>
    </w:p>
    <w:p>
      <w:pPr>
        <w:pStyle w:val="FirstParagraph"/>
      </w:pPr>
      <w:r>
        <w:t xml:space="preserve">Lou would not say he was in pain. He came up in a world where pain wasn’t something men announced. You swallowed it, walked it off, worked through it, or hid it badly enough that everyone around you had to become a detective. His discomfort came out sideways — restlessness instead of language, a man who couldn’t settle in a chair he’d sat in for twenty years.</w:t>
      </w:r>
    </w:p>
    <w:p>
      <w:pPr>
        <w:pStyle w:val="BodyText"/>
      </w:pPr>
      <w:r>
        <w:t xml:space="preserve">It was Hope who found the doorway. Are you in pain? got a flat no, every time. Then she tried it another way. Are you uncomfortable in this area? Yes. That question gave him a way to tell the truth without feeling like he’d surrendered something. Hospice taught me that words matter. Lou taught me that pride matters too. Sometimes care isn’t forcing someone to admit what hurts. Sometimes care is learning the doorway a person is willing to walk through.</w:t>
      </w:r>
    </w:p>
    <w:p>
      <w:pPr>
        <w:pStyle w:val="BodyText"/>
      </w:pPr>
      <w:r>
        <w:t xml:space="preserve">I respected the toughness. I also saw the loneliness inside it. It kept him going. It also kept us from helping him.</w:t>
      </w:r>
    </w:p>
    <w:p>
      <w:pPr>
        <w:pStyle w:val="BodyText"/>
      </w:pPr>
      <w:r>
        <w:t xml:space="preserve">There was a stretch in late 2024, about a year before the end, when I was sure we were losing him. He could barely walk. He was barely coherent, and he was in a lot of pain. I called the family and told everyone they needed to come to town. I didn’t think he was going to make it. Joel flew in, and I picked him up at the airport. He told me he didn’t know how to do this, how to be in the room with our father like that, with all of it right there on the surface. Joel wears his humor like armor; he’s the funny one. Seeing him without it was something else entirely. Just grab his hand, I told him, and tell him you love him. That’s all. It was one of the truest, most solid moments I’ve ever had with my brother, the two of us grown men in an airport pickup lane, working out how to go say goodbye to our dad. Lou rallied after that. He gave us most of another year. But that was the first time I rehearsed losing him.</w:t>
      </w:r>
    </w:p>
    <w:p>
      <w:pPr>
        <w:pStyle w:val="BodyText"/>
      </w:pPr>
      <w:r>
        <w:t xml:space="preserve">That spring, Hope and I told him we were moving to Raleigh. I could tell he was disappointed. I’d lived close to him in Pensacola for eighteen years, almost nineteen. But he understood, and he told me to go. That was always his way, even at the end, more concerned about whether we were okay than whether we were close. The last time I saw him before the move we went to McGuire’s. He looked fine. He said he wasn’t worried, said as long as Donna was there he was okay. Part of me looks back and wonders if I should have stayed longer. I wouldn’t have known that five weeks into my new job he’d take a turn and go downhill fast.</w:t>
      </w:r>
    </w:p>
    <w:p>
      <w:pPr>
        <w:pStyle w:val="BodyText"/>
      </w:pPr>
      <w:r>
        <w:t xml:space="preserve">He got pneumonia on December 23. His immune system had nothing left to fight with. Donna had been calling, and I could hear in her voice what she was trying to tell me without saying it. My mother was in Raleigh visiting, she’d made the trip from Lantana, where she’d lived since 2019, with Parkinson’s making every mile harder than it used to be. I thought I could do both: go down Saturday, have a day with her, still get there in time. I was wrong about the timeline. I stayed.</w:t>
      </w:r>
    </w:p>
    <w:p>
      <w:pPr>
        <w:pStyle w:val="BodyText"/>
      </w:pPr>
      <w:r>
        <w:t xml:space="preserve">My father died on Christmas Day, 2025.</w:t>
      </w:r>
    </w:p>
    <w:p>
      <w:pPr>
        <w:pStyle w:val="BodyText"/>
      </w:pPr>
      <w:r>
        <w:rPr>
          <w:bCs/>
          <w:b/>
        </w:rPr>
        <w:t xml:space="preserve">CHAPTER 30</w:t>
      </w:r>
    </w:p>
    <w:bookmarkEnd w:id="96"/>
    <w:bookmarkEnd w:id="97"/>
    <w:bookmarkStart w:id="100" w:name="the-days-after"/>
    <w:p>
      <w:pPr>
        <w:pStyle w:val="Heading2"/>
      </w:pPr>
      <w:r>
        <w:rPr>
          <w:bCs/>
          <w:b/>
        </w:rPr>
        <w:t xml:space="preserve">The Days After</w:t>
      </w:r>
    </w:p>
    <w:p>
      <w:pPr>
        <w:pStyle w:val="FirstParagraph"/>
      </w:pPr>
      <w:r>
        <w:rPr>
          <w:iCs/>
          <w:i/>
        </w:rPr>
        <w:t xml:space="preserve">“</w:t>
      </w:r>
      <w:r>
        <w:rPr>
          <w:iCs/>
          <w:i/>
        </w:rPr>
        <w:t xml:space="preserve">Jesus wept.</w:t>
      </w:r>
      <w:r>
        <w:rPr>
          <w:iCs/>
          <w:i/>
        </w:rPr>
        <w:t xml:space="preserve">”</w:t>
      </w:r>
      <w:r>
        <w:t xml:space="preserve"> </w:t>
      </w:r>
      <w:r>
        <w:rPr>
          <w:iCs/>
          <w:i/>
        </w:rPr>
        <w:t xml:space="preserve">— John 11:35</w:t>
      </w:r>
    </w:p>
    <w:p>
      <w:pPr>
        <w:pStyle w:val="BodyText"/>
      </w:pPr>
      <w:r>
        <w:rPr>
          <w:bCs/>
          <w:b/>
        </w:rPr>
        <w:t xml:space="preserve">December 2025</w:t>
      </w:r>
    </w:p>
    <w:p>
      <w:pPr>
        <w:pStyle w:val="BodyText"/>
      </w:pPr>
      <w:r>
        <w:t xml:space="preserve">When we pulled up to the funeral home, his truck was parked out front, NJERZ on the Florida plates. A man who moved all the way to the Gulf and still made his truck say Jersey. That’s what undid me, not the building, not the door. The plates. But before any of it, there was a breakfast.</w:t>
      </w:r>
    </w:p>
    <w:p>
      <w:pPr>
        <w:pStyle w:val="BodyText"/>
      </w:pPr>
      <w:r>
        <w:t xml:space="preserve">Hope and I had gone down for a visit, and we went to church that morning and ate with Dad before the drive back up to Raleigh. Dad had beaten cancer twice by then, with a scare in between that never came to anything. This last round looked like another miracle, and with him, miracles had started to feel ordinary. The esophagus and the stomach in 2015, when he nearly died. The liver scare in 2018 that never needed treatment. And in 2024, the lungs and the lymph nodes, when he was at death’s door, and he walked back out.</w:t>
      </w:r>
    </w:p>
    <w:p>
      <w:pPr>
        <w:pStyle w:val="BodyText"/>
      </w:pPr>
      <w:r>
        <w:t xml:space="preserve">There was an opening in hospice, at a company I had already given ten years to. At the table that morning, Dad told me what he always told me. Listen to your boss. Work hard. He had put that in me a long time ago, and he said it again like it was the first time.</w:t>
      </w:r>
    </w:p>
    <w:p>
      <w:pPr>
        <w:pStyle w:val="BodyText"/>
      </w:pPr>
      <w:r>
        <w:t xml:space="preserve">When I heard he had pneumonia, I wasn’t scared. I told myself he would make it. He always made it. Hope and I would drive down that weekend and see him, and he would be sitting up, telling a story. That was the plan. That isn’t what happened.</w:t>
      </w:r>
    </w:p>
    <w:p>
      <w:pPr>
        <w:pStyle w:val="BodyText"/>
      </w:pPr>
      <w:r>
        <w:t xml:space="preserve">Something in me shut down before he was gone. I couldn’t pick up when my stepmom called. I went somewhere I had gone as a little boy when I was scared, that same quiet, far-off place, the dissociation I had learned before I had a word for it.</w:t>
      </w:r>
    </w:p>
    <w:p>
      <w:pPr>
        <w:pStyle w:val="BodyText"/>
      </w:pPr>
      <w:r>
        <w:t xml:space="preserve">Part of it was that my mother was in town. She has Parkinson’s now, and getting to me had cost her every ounce of energy she had. Part of it was simpler, and harder to admit. I did not want my last memory of my father to be tubes in his nose. He had been bigger than two cancers and a scare. I couldn’t let the man in that bed become the last picture I kept of him.</w:t>
      </w:r>
    </w:p>
    <w:p>
      <w:pPr>
        <w:pStyle w:val="BodyText"/>
      </w:pPr>
      <w:r>
        <w:t xml:space="preserve">It was selfish. I’m sorry it was that way. But I can only tell you the truth of it. The week before, I had told my sponsor that I’d said everything to my dad that needed saying. I had. There was no unfinished sentence between us. And it still didn’t spare me what came next.</w:t>
      </w:r>
    </w:p>
    <w:p>
      <w:pPr>
        <w:pStyle w:val="BodyText"/>
      </w:pPr>
      <w:r>
        <w:t xml:space="preserve">The night before Christmas, they put him on a morphine drip. He was in the hospital, on comfort care — not hospice; it went that fast. I knew what the drip meant — it’s my work. Morphine at the end doesn’t take anyone. It eases the pain and the hunger for air while the dying does what it was already doing. The drip didn’t tell me what was coming. It told me where he already was. Comfort was the assignment now. Christmas morning, I didn’t need anyone to tell me. The texting had stopped, and the silence had a shape. Then the phone rang. Chris, confirming what I already knew. Our father was gone.</w:t>
      </w:r>
    </w:p>
    <w:p>
      <w:pPr>
        <w:pStyle w:val="BodyText"/>
      </w:pPr>
      <w:r>
        <w:t xml:space="preserve">I didn’t feel guilty at first, and that’s the truth. I had been at his bedside every other time — the surgeries, the pacemaker — and I had lived close to him for eighteen years. The guilt came later, and it came from outside: people in the family who love me and who gave me a very hard time about not being there. I understand it. Grief needs somewhere to go. But the conversation with my sponsor still rings true, and I hold it like a railing: I said everything that needed to be said. Being absent from the last hour is not the same as being absent from the life.</w:t>
      </w:r>
    </w:p>
    <w:p>
      <w:pPr>
        <w:pStyle w:val="BodyText"/>
      </w:pPr>
      <w:r>
        <w:t xml:space="preserve">When he was gone, something landed on me that I had never felt before, not over anyone. I had been around death for years. I knew the word. I did not know the thing. Now I did. Grief. It has a weight you cannot describe to anyone who hasn’t carried it. I carried it.</w:t>
      </w:r>
    </w:p>
    <w:p>
      <w:pPr>
        <w:pStyle w:val="BodyText"/>
      </w:pPr>
      <w:r>
        <w:t xml:space="preserve">I went back to work almost immediately. I don’t know how to explain that except to say the body keeps doing what it knows how to do.</w:t>
      </w:r>
    </w:p>
    <w:p>
      <w:pPr>
        <w:pStyle w:val="BodyText"/>
      </w:pPr>
      <w:r>
        <w:t xml:space="preserve">When the time came, Hope and I got in the car and drove to Pensacola. We talked the whole way about Lou, not the saint version, the real one. The complicated man. The hard parts and the funny parts and the parts only family knows. By the time we got there I had cried and laughed and gone quiet a dozen times. That’s grief too. Hope let me cry, and she cried some herself, partly for Lou, mostly for the pain she knew I was in.</w:t>
      </w:r>
    </w:p>
    <w:p>
      <w:pPr>
        <w:pStyle w:val="BodyText"/>
      </w:pPr>
      <w:r>
        <w:t xml:space="preserve">The days in between blurred together. Then it was January 3, 2026, the service, at Harper-Morris Memorial Chapel.</w:t>
      </w:r>
    </w:p>
    <w:p>
      <w:pPr>
        <w:pStyle w:val="BodyText"/>
      </w:pPr>
      <w:r>
        <w:t xml:space="preserve">We pulled up to the funeral home, and there was the truck, parked right out front. Joel had driven it over. I lost it. I couldn’t hold the tears back, and I didn’t try.</w:t>
      </w:r>
    </w:p>
    <w:p>
      <w:pPr>
        <w:pStyle w:val="BodyText"/>
      </w:pPr>
      <w:r>
        <w:t xml:space="preserve">It was an odd feeling, being there, in the place where my father’s body was. Now my last memory of him would be here, like this. But I had to see him. I couldn’t not. So I went in.</w:t>
      </w:r>
    </w:p>
    <w:p>
      <w:pPr>
        <w:pStyle w:val="BodyText"/>
      </w:pPr>
      <w:r>
        <w:t xml:space="preserve">The funeral home was small. A lobby at the entrance, a family waiting area off to the left, and to the right a little room with pews and a writing station, where even now people were being asked to sign their names. I sat with Chris and Nisha, with Joel and Jon and their families, with Hope. And somewhere in that hour it landed on me that we were not all grieving the same man. The room was full of different Lous. Some had known him as an older father figure, some as a younger one. Some as a friend. Some as a coworker. Some as a complicated old wound. Some only as the man he became at the end, softened and slowed. Jon once told me his Lou had felt more like a friend than a father — they were closer in age, they went out together, they traded texts about the Yankee games. Mine was the rescuer. Some sons need instruction. Some need warmth. Some need a hand on the shoulder because they’re already carrying more than they can name. Some need to be pulled out of an apartment in West Palm Beach. Lou seemed to know which of us needed which, and he showed up accordingly. I lost the man who chose me, rescued me, and left me with a promise. Everyone else in those pews lost somebody else.</w:t>
      </w:r>
    </w:p>
    <w:p>
      <w:pPr>
        <w:pStyle w:val="BodyText"/>
      </w:pPr>
      <w:r>
        <w:t xml:space="preserve">Pastor Levi Gardner officiated. He had been Dad’s pastor for years, and he opened by praying that Lou, raised with Christ, would know the strength of His presence and rejoice in His glory. Then he read the 23rd Psalm, the whole thing. The Lord is my shepherd. I had heard those words at a lot of bedsides over the years. I had never once heard them land on me the way they did that day.</w:t>
      </w:r>
    </w:p>
    <w:p>
      <w:pPr>
        <w:pStyle w:val="BodyText"/>
      </w:pPr>
      <w:r>
        <w:t xml:space="preserve">Two of my brothers stood up to speak, Chris and Joel. I did not. I wanted to honor my father, but I couldn’t have gotten through two sentences without collapsing. So Chris did what brothers do when one of them can’t carry the thing alone. He carried it for both of us. He gave the eulogy, and it was spot on, the right words, the right respect, no more and no less. He talked about a father who was steady and present, a man who never needed to say out loud that he was proud of you. You just knew.</w:t>
      </w:r>
    </w:p>
    <w:p>
      <w:pPr>
        <w:pStyle w:val="BodyText"/>
      </w:pPr>
      <w:r>
        <w:t xml:space="preserve">Chris told the one about Fargo. Years back, Dad got in the car and drove alone from New Jersey to Fargo, North Dakota, to watch Chris finish a national wrestling tournament. If it mattered to one of his kids, he showed up, no matter how far. And Chris shared the phrase the two of them had kept between them for years. After the big moments they would say it quietly to each other. Hey Dad, we made it. Four words that held all the early mornings and long drives, all the nights it would have been easier to quit. Sitting there, I thought about how many of us had our own version of that with him, and how we were all going to have to learn to say it now without him there to answer.</w:t>
      </w:r>
    </w:p>
    <w:p>
      <w:pPr>
        <w:pStyle w:val="BodyText"/>
      </w:pPr>
      <w:r>
        <w:t xml:space="preserve">Then Joel spoke, and he painted the other side of the man, the one whose name opened rooms. Dad knew everyone, and he made everyone feel known: the cooks, the maître d’s, the bartenders, the doorman at the club. Joel said you could still walk into a place downtown, say the name, and watch a stranger’s face light up. Louie’s your dad? Going somewhere with Dad was never only about the place. He brought you into his world and made you feel the magic of it.</w:t>
      </w:r>
    </w:p>
    <w:p>
      <w:pPr>
        <w:pStyle w:val="BodyText"/>
      </w:pPr>
      <w:r>
        <w:t xml:space="preserve">Joel talked about the work, too, the part of Lou we only half understood as kids. He ran a landscaping business, fifty lawns a week, while working an IT night shift from eleven at night to seven in the morning. He would come home, sleep an hour and a half, meet his crew on the road, work the lawns, come back for a few hours, then head into the city again for the night. Our standing job as kids: make sure Dad woke up in time for his eleven o’clock shift. Every single night. He never stopped, and he never complained. He chose all of it, for us.</w:t>
      </w:r>
    </w:p>
    <w:p>
      <w:pPr>
        <w:pStyle w:val="BodyText"/>
      </w:pPr>
      <w:r>
        <w:t xml:space="preserve">And when it came time to pass the landscaping business down, he didn’t. He sold it. Joel quoted him. I don’t want you to work hard like I did. I don’t want you to work physically like I did. You’re going to college. He sent every one of his kids to college and made it feel like the only road there was. He would drive thirty-five minutes for the right ice cream and into Little Italy for the right cannoli, because the best of a thing was always worth the drive. Always be the best-dressed person in the room, he told us. It stuck.</w:t>
      </w:r>
    </w:p>
    <w:p>
      <w:pPr>
        <w:pStyle w:val="BodyText"/>
      </w:pPr>
      <w:r>
        <w:t xml:space="preserve">Chris credited Donna, too, called her the reason Dad got his strength and his joy back in the last stretch of his life. It was true. She had given him good years, and she had been there for every one of the hard ones. I was grateful for what she had been to him.</w:t>
      </w:r>
    </w:p>
    <w:p>
      <w:pPr>
        <w:pStyle w:val="BodyText"/>
      </w:pPr>
      <w:r>
        <w:t xml:space="preserve">And Chris said one more thing that stayed with me. He was the one who had talked Dad into the immunotherapy, and he said that knowing everything — the rashes, the pacemaker, the third round that finally took its toll — he would choose it again, because it bought the time in which Dad held his granddaughter. That sentence did something to me.</w:t>
      </w:r>
    </w:p>
    <w:p>
      <w:pPr>
        <w:pStyle w:val="BodyText"/>
      </w:pPr>
      <w:r>
        <w:t xml:space="preserve">Chris had carried Dad’s pride his whole life — the golden child, in the best sense of it, the son who stayed close and never forgot where he came from. I had carried something else. Chris carried his pride. I carried his rescue. Dad knew the difference, and he loved us each in the way we needed. I think he saw me as a little more fragile — not weaker, exactly, but breakable in places I didn’t always know how to name. He was right.</w:t>
      </w:r>
    </w:p>
    <w:p>
      <w:pPr>
        <w:pStyle w:val="BodyText"/>
      </w:pPr>
      <w:r>
        <w:t xml:space="preserve">Then I stood at the casket. I looked down at my father, and it wasn’t him anymore. The body was there, but he wasn’t. I knew his soul had already gone on ahead. I had watched that line get crossed in other people’s rooms more times than I can count, and I knew it the moment I saw it. It still didn’t stop the feeling. I stood there and loved him, for everything he was, and everything he wasn’t.</w:t>
      </w:r>
    </w:p>
    <w:p>
      <w:pPr>
        <w:pStyle w:val="BodyText"/>
      </w:pPr>
      <w:r>
        <w:t xml:space="preserve">The patriarch was gone, and nothing seemed to flow the same. Lou had been the one everything quietly organized itself around, the center a family doesn’t notice until it’s gone and the whole thing loosens. Nobody said it out loud. We all felt it.</w:t>
      </w:r>
    </w:p>
    <w:p>
      <w:pPr>
        <w:pStyle w:val="BodyText"/>
      </w:pPr>
      <w:r>
        <w:t xml:space="preserve">We drove home the way we had come, talking about Lou the whole way, the real one, the complicated one, the man whose truck said Jersey in a Florida parking lot. The grief rode with us. It rides with me still. I’ve stopped wishing it away. It’s the weight of having been loved like that, and I’d rather carry it than have nothing to carry.</w:t>
      </w:r>
    </w:p>
    <w:bookmarkStart w:id="98" w:name="the-conversation-i-never-had"/>
    <w:p>
      <w:pPr>
        <w:pStyle w:val="Heading3"/>
      </w:pPr>
      <w:r>
        <w:rPr>
          <w:iCs/>
          <w:i/>
        </w:rPr>
        <w:t xml:space="preserve">The Conversation I Never Had</w:t>
      </w:r>
    </w:p>
    <w:p>
      <w:pPr>
        <w:pStyle w:val="FirstParagraph"/>
      </w:pPr>
      <w:r>
        <w:t xml:space="preserve">There are things I never asked my father while he was alive.</w:t>
      </w:r>
    </w:p>
    <w:p>
      <w:pPr>
        <w:pStyle w:val="BodyText"/>
      </w:pPr>
      <w:r>
        <w:t xml:space="preserve">I knew he had fallen out with his brother, a brother close to him in age. I knew some of the background. What I never asked was whether he missed him. I never asked enough about his own father, either — the man who sold produce and died around fifty. I wanted to know what that loss did to him, whether it shaped the way he held on or pulled back, whether becoming my father had anything to do with the father he lost too soon. And near the end I wanted to ask what he wanted done with everything after he was gone. I never did. Lou drew hard boundaries around certain subjects, and if there’s not an opening, you can’t really push. Hospice taught me that. So did being his son.</w:t>
      </w:r>
    </w:p>
    <w:p>
      <w:pPr>
        <w:pStyle w:val="BodyText"/>
      </w:pPr>
      <w:r>
        <w:t xml:space="preserve">I sit with families for a living and hand them the questions I never handed him. Ask now, I tell them. This is the right day. I believe every word of it, and I also know what it is to stand outside a door a man has decided to keep shut, and to love him enough to leave it that way. Both things are true. I spent my life being saved by my father. At the end, I had to learn that loving him didn’t mean saving him back.</w:t>
      </w:r>
    </w:p>
    <w:bookmarkEnd w:id="98"/>
    <w:bookmarkStart w:id="99" w:name="who-stays.-who-goes."/>
    <w:p>
      <w:pPr>
        <w:pStyle w:val="Heading3"/>
      </w:pPr>
      <w:r>
        <w:rPr>
          <w:iCs/>
          <w:i/>
        </w:rPr>
        <w:t xml:space="preserve">Who Stays. Who Goes.</w:t>
      </w:r>
    </w:p>
    <w:p>
      <w:pPr>
        <w:pStyle w:val="FirstParagraph"/>
      </w:pPr>
      <w:r>
        <w:t xml:space="preserve">It wasn’t a fight. No big moment, no explosion. Just a quiet realization that I couldn’t be around certain people anymore. They didn’t do anything terrible. They just didn’t know how to sit in it, and I didn’t have the energy to explain it.</w:t>
      </w:r>
    </w:p>
    <w:p>
      <w:pPr>
        <w:pStyle w:val="BodyText"/>
      </w:pPr>
      <w:r>
        <w:t xml:space="preserve">Grief changed my tolerance. Comments that used to roll past me landed wrong now. I hadn’t gotten softer. I’d gotten honest. After Lou died there were conversations I’d leave early, rooms I’d step out of, people I’d stop calling back. Not out of anger. Out of survival.</w:t>
      </w:r>
    </w:p>
    <w:p>
      <w:pPr>
        <w:pStyle w:val="BodyText"/>
      </w:pPr>
      <w:r>
        <w:t xml:space="preserve">I sat in my car one afternoon thinking, am I becoming someone else? The answer came back quiet. No. You’re becoming someone who can’t pretend anymore.</w:t>
      </w:r>
    </w:p>
    <w:p>
      <w:pPr>
        <w:pStyle w:val="BodyText"/>
      </w:pPr>
      <w:r>
        <w:t xml:space="preserve">In January we went through his things. His gray suit was hanging on the right side of the closet, between two work shirts. Always be the best-dressed person in the room. I pulled it off the rack and held it up, and I couldn’t put it back. I took it home in a garment bag with no plan. It hangs in my closet now, next to mine. It isn’t my size and it isn’t my style and I will never wear it. But some mornings I open the closet door and it’s there, and I know what it is, and I know who wore it, and I leave it alone. I tell families sometimes, when they’re clearing out a closet of their own: keep one thing. You’ll know which one. It will tell you.</w:t>
      </w:r>
    </w:p>
    <w:p>
      <w:pPr>
        <w:pStyle w:val="BodyText"/>
      </w:pPr>
      <w:r>
        <w:rPr>
          <w:bCs/>
          <w:b/>
        </w:rPr>
        <w:t xml:space="preserve">CHAPTER 31</w:t>
      </w:r>
    </w:p>
    <w:bookmarkEnd w:id="99"/>
    <w:bookmarkEnd w:id="100"/>
    <w:bookmarkStart w:id="101" w:name="the-first-honest-mile"/>
    <w:p>
      <w:pPr>
        <w:pStyle w:val="Heading2"/>
      </w:pPr>
      <w:r>
        <w:rPr>
          <w:bCs/>
          <w:b/>
        </w:rPr>
        <w:t xml:space="preserve">The First Honest Mile</w:t>
      </w:r>
    </w:p>
    <w:p>
      <w:pPr>
        <w:pStyle w:val="FirstParagraph"/>
      </w:pPr>
      <w:r>
        <w:rPr>
          <w:iCs/>
          <w:i/>
        </w:rPr>
        <w:t xml:space="preserve">“</w:t>
      </w:r>
      <w:r>
        <w:rPr>
          <w:iCs/>
          <w:i/>
        </w:rPr>
        <w:t xml:space="preserve">Blessed are they that mourn: for they shall be comforted.</w:t>
      </w:r>
      <w:r>
        <w:rPr>
          <w:iCs/>
          <w:i/>
        </w:rPr>
        <w:t xml:space="preserve">”</w:t>
      </w:r>
      <w:r>
        <w:t xml:space="preserve"> </w:t>
      </w:r>
      <w:r>
        <w:rPr>
          <w:iCs/>
          <w:i/>
        </w:rPr>
        <w:t xml:space="preserve">— Matthew 5:4</w:t>
      </w:r>
    </w:p>
    <w:p>
      <w:pPr>
        <w:pStyle w:val="BodyText"/>
      </w:pPr>
      <w:r>
        <w:t xml:space="preserve">I took one day off after my father died, then put on a tie and went back. He’d worn one for forty years, and he’d have gone back the next day, so I did too. Not to avoid the grief. Because the next thing he’d have done was show up, and so would I. The tie was the same idea.</w:t>
      </w:r>
    </w:p>
    <w:p>
      <w:pPr>
        <w:pStyle w:val="BodyText"/>
      </w:pPr>
      <w:r>
        <w:t xml:space="preserve">The tie made it look like I was fine. I wasn’t.</w:t>
      </w:r>
    </w:p>
    <w:p>
      <w:pPr>
        <w:pStyle w:val="BodyText"/>
      </w:pPr>
      <w:r>
        <w:t xml:space="preserve">I never wanted a drink. That’s the truth, and it surprised me. What I wanted was to be gone. I let the routines slip. The gym went first. I let the phone ring, sat in rooms without being in them. I’d get in the car and drive with no destination, park somewhere and cry, then drive some more. Sometimes I’d end up asleep on a couch in the lobby of a hotel where I wasn’t a guest, or drifting through a Barnes &amp; Noble without opening a book. Numb. When I wasn’t driving the car I was working on it, hours at a time, jobs it didn’t need. What I needed, I kept telling myself, was to be alone. I’d write some and sleep. Some of the pages in this book come from those weeks, and I look back at them now and I’m not sure how I managed any of it. The hospice job was still new, I was still learning it, and I kept showing up to it through all of this. I couldn’t tell you how. Hope never knew where I was. When I came home she’d ask, and the honest answer was nowhere. Disappearing, on a woman whose oldest wound is being left.</w:t>
      </w:r>
    </w:p>
    <w:p>
      <w:pPr>
        <w:pStyle w:val="BodyText"/>
      </w:pPr>
      <w:r>
        <w:t xml:space="preserve">She watched it get worse before I did. I got into a couple of fender benders, my head somewhere else at stop signs and in parking lots. Then I hit a guardrail. Twenty-two thousand dollars of damage. Hope and her mom were worried, and said so. I got defensive. I didn’t want to look weak. They were right, which was the part I couldn’t stand. It was like cutting weight again. You’re starving, you won’t eat, and nobody at the table understands why, because from the inside it makes perfect sense. Hope started watching me the way you watch someone after a fall, and finally asked, seriously, whether I might have a concussion. That’s what grief looked like on me. Enough like a head injury that the person who knows me best couldn’t tell the difference. Then she said the thing that cut through. I have you here, but I feel like you don’t care. Like you’re not here. She wasn’t wrong. The body was in the house. The rest of me was out on those roads somewhere.</w:t>
      </w:r>
    </w:p>
    <w:p>
      <w:pPr>
        <w:pStyle w:val="BodyText"/>
      </w:pPr>
      <w:r>
        <w:t xml:space="preserve">And I was mean. That scared me more than a craving would have. I lashed out at the people carrying the same loss I was, short and sharp over nothing, hearing myself do it and doing it anyway. Part of it was this book. I was writing my way through the loss, and in that fog it felt like the family didn’t believe in what I was doing, didn’t want the story told, and I used that as a reason to push them further away. Looking back, I don’t think it was fair to them. Grief reads indifference into everything. At the time it felt like proof.</w:t>
      </w:r>
    </w:p>
    <w:p>
      <w:pPr>
        <w:pStyle w:val="BodyText"/>
      </w:pPr>
      <w:r>
        <w:t xml:space="preserve">Seventeen years sober, and I had hit a rock bottom again, an emotional one this time. The disease doesn’t need a bottle to run the old plays, isolation, anger, the closed door. The difference was that this time I had to feel it all the way through. And this time I knew what to do with a bottom. I went back to meetings, more of them than I’d been to in years. I got a therapist. The morning calls with Mager got longer. I said out loud, in the rooms and on the phone, that I was not okay. I went back to the people I’d been sharp with and said sorry, plainly. Seventeen years in, I was back on the first honest mile.</w:t>
      </w:r>
    </w:p>
    <w:p>
      <w:pPr>
        <w:pStyle w:val="BodyText"/>
      </w:pPr>
      <w:r>
        <w:rPr>
          <w:bCs/>
          <w:b/>
        </w:rPr>
        <w:t xml:space="preserve">CHAPTER 32</w:t>
      </w:r>
    </w:p>
    <w:bookmarkEnd w:id="101"/>
    <w:bookmarkStart w:id="102" w:name="what-grief-taught-the-job"/>
    <w:p>
      <w:pPr>
        <w:pStyle w:val="Heading2"/>
      </w:pPr>
      <w:r>
        <w:rPr>
          <w:bCs/>
          <w:b/>
        </w:rPr>
        <w:t xml:space="preserve">What Grief Taught the Job</w:t>
      </w:r>
    </w:p>
    <w:p>
      <w:pPr>
        <w:pStyle w:val="FirstParagraph"/>
      </w:pPr>
      <w:r>
        <w:rPr>
          <w:iCs/>
          <w:i/>
        </w:rPr>
        <w:t xml:space="preserve">“</w:t>
      </w:r>
      <w:r>
        <w:rPr>
          <w:iCs/>
          <w:i/>
        </w:rPr>
        <w:t xml:space="preserve">Weeping may endure for a night, but joy cometh in the morning.</w:t>
      </w:r>
      <w:r>
        <w:rPr>
          <w:iCs/>
          <w:i/>
        </w:rPr>
        <w:t xml:space="preserve">”</w:t>
      </w:r>
      <w:r>
        <w:t xml:space="preserve"> </w:t>
      </w:r>
      <w:r>
        <w:rPr>
          <w:iCs/>
          <w:i/>
        </w:rPr>
        <w:t xml:space="preserve">— Psalm 30:5</w:t>
      </w:r>
    </w:p>
    <w:p>
      <w:pPr>
        <w:pStyle w:val="BodyText"/>
      </w:pPr>
      <w:r>
        <w:t xml:space="preserve">Here is the part I can only admit now. Before I lost him, I was good at this job, but there was a gap in it. I would sit with a family and say the right things, nod at the right moments, and look like a man who understood exactly what they were feeling. Inside, I didn’t. I hadn’t lost the one I loved most yet. I was fluent in the words and a step removed from the weight. Losing my dad closed that gap. Now when I walk into a room where someone is losing the person they love most, I’m not performing understanding. I have it. I know the specific shape of it. It made me more compassionate, and it made me better at the work, which is a hard thing to be grateful for, and I am grateful for it anyway.</w:t>
      </w:r>
    </w:p>
    <w:p>
      <w:pPr>
        <w:pStyle w:val="BodyText"/>
      </w:pPr>
      <w:r>
        <w:t xml:space="preserve">Families would say, I’m terrified I won’t be there when it happens. What I offered was what I knew to be true: presence is cumulative. You build it in the ordinary. Lou gave me everything I needed for the rooms I walk into now, and in those rooms, with the silences that need holding rather than filling, I carry him.</w:t>
      </w:r>
    </w:p>
    <w:p>
      <w:pPr>
        <w:pStyle w:val="BodyText"/>
      </w:pPr>
      <w:r>
        <w:t xml:space="preserve">I could tell you a hundred versions of the same room. The details change. The room doesn’t. A husband answering every question directed at his wife, because he has been her voice since the diagnosis, going quiet only when I ask what he’ll do with his mornings. A daughter who flew in from three time zones away and won’t sit down, because sitting down feels like agreeing to it. A Bible on the nightstand with a rubber band around it, fat with decades of funeral programs pressed inside. And at some point, out in the hallway, the question underneath every other question: how long? What they’re really asking is how long they have to say the thing they’ve been saving. I used to point them to the nurses and the ranges. Now I answer the real question. Don’t wait. Then I go back into the room with them, and we stay.</w:t>
      </w:r>
    </w:p>
    <w:p>
      <w:pPr>
        <w:pStyle w:val="BodyText"/>
      </w:pPr>
      <w:r>
        <w:t xml:space="preserve">The mechanics of it are simple. The first thing I do in any room is pull a chair up close, because distance reads as hurry and I am never in a hurry there. I remember an older woman with one framed photograph beside her bed, her daughter, a whole life narrowed down to the one face she wanted near her. I remember a man who told me his single regret, and there was nothing material in it. Nobody at the end talks about the things they bought. He wished he had traveled outside the country, just once. That was the whole confession. A woman with dementia once asked me to go to prom with her. People ask how I can stand this work. Some days the work asks you to prom. And once, after my father died, I sat with a man who reminded me so much of Lou that when he passed I had to step out of the room and stand there awhile before I could be useful to anybody. People ask what those rooms smell like, too, expecting something terrible. They smell clean. Hospital clean. That scrubbed-blank smell is to me now what rubber and sweat were to the wrestling room: the smell of the place where the truth gets settled.</w:t>
      </w:r>
    </w:p>
    <w:p>
      <w:pPr>
        <w:pStyle w:val="BodyText"/>
      </w:pPr>
      <w:r>
        <w:t xml:space="preserve">Put one of those rooms together and it goes like this. A living room with a hospital bed where the dining table used to be. The husband’s chair has been turned to face the bed. Three grown kids: one on the couch, one standing in the kitchen doorway, one who flew in last night and hasn’t taken her coat off. The television is on with the sound down. Nobody has eaten. I introduce myself, and nobody really hears the name, because to them I’m not a name. I’m the word hospice, standing in their mother’s living room in a tie.</w:t>
      </w:r>
    </w:p>
    <w:p>
      <w:pPr>
        <w:pStyle w:val="BodyText"/>
      </w:pPr>
      <w:r>
        <w:t xml:space="preserve">The one in the doorway says it before I can sit down. We’re not ready to give up on her.</w:t>
      </w:r>
    </w:p>
    <w:p>
      <w:pPr>
        <w:pStyle w:val="BodyText"/>
      </w:pPr>
      <w:r>
        <w:t xml:space="preserve">I don’t argue. Arguing with that sentence is how you lose the room, and I’m not there to win. I sit down where the husband can see me and ask the only question I ever open with. Tell me about her. Not the diagnosis. Her.</w:t>
      </w:r>
    </w:p>
    <w:p>
      <w:pPr>
        <w:pStyle w:val="BodyText"/>
      </w:pPr>
      <w:r>
        <w:t xml:space="preserve">The room changes. The husband starts talking, and the daughter in the coat finally sits down. Somebody laughs at a thing their mother said forty years ago, and somebody else cries at the same sentence. For twenty minutes the woman in the bed is not a diagnosis. She is the reason everyone in that room exists. And somewhere in those twenty minutes, hospice stops meaning giving up and starts meaning the way her people intend to love her through what’s coming.</w:t>
      </w:r>
    </w:p>
    <w:p>
      <w:pPr>
        <w:pStyle w:val="BodyText"/>
      </w:pPr>
      <w:r>
        <w:t xml:space="preserve">They didn’t sign anything that day. Sometimes they don’t. But when I stood to go, the husband walked me to the door, which cost him something with his knees, and shook my hand at the threshold. That’s how I knew. Not ready isn’t a no. It’s a doorway, and somebody has to be willing to stand in it first.</w:t>
      </w:r>
    </w:p>
    <w:p>
      <w:pPr>
        <w:pStyle w:val="BodyText"/>
      </w:pPr>
      <w:r>
        <w:t xml:space="preserve">And some rooms stay with me whole. There was a couple I’ll call Ed and Eva. Ed sold medical equipment. Eva was a respiratory therapist. Between the two of them, healthcare was not a foreign language. They knew the words, the systems, what illness looked like from the professional side. And Ed was twelve years sober, a man who had already done the hardest thing most people can imagine, one day at a time, for over a decade. Recovery had taught him how to live. It had not taught him how to let go. I sat with them near the end. He understood medicine, but medicine did not tell him how to say goodbye. She had spent her working life at other people’s bedsides, and it did not make her less human in her own. Ed loved Eva. That was never in question. Love just needed help becoming a plan: who speaks when she cannot, what comfort means now, what matters most today. Ed and Eva taught me that knowing medicine is not the same as having peace. The room did not feel good at the end. It wasn’t supposed to. But Ed stayed in it, and the two of them got through it together. I watched them do it.</w:t>
      </w:r>
    </w:p>
    <w:p>
      <w:pPr>
        <w:pStyle w:val="BodyText"/>
      </w:pPr>
      <w:r>
        <w:t xml:space="preserve">My father always made a big deal of my sobriety anniversary. Every January 9. My first year, he came to Gulf Breeze Hospital to hear me speak, sat in that room and listened to his son talk about staying sober for one year. He told me once, quietly, that whenever he mentioned my name to someone who knew me, they’d say the same thing: he’s the best. That’s what he built. Lou spent eighty-four years showing up without needing to know exactly where he was going. I’m trying to do the same.</w:t>
      </w:r>
    </w:p>
    <w:p>
      <w:pPr>
        <w:pStyle w:val="BodyText"/>
      </w:pPr>
      <w:r>
        <w:rPr>
          <w:bCs/>
          <w:b/>
        </w:rPr>
        <w:t xml:space="preserve">CHAPTER 33</w:t>
      </w:r>
    </w:p>
    <w:bookmarkEnd w:id="102"/>
    <w:bookmarkStart w:id="105" w:name="the-table"/>
    <w:p>
      <w:pPr>
        <w:pStyle w:val="Heading2"/>
      </w:pPr>
      <w:r>
        <w:rPr>
          <w:bCs/>
          <w:b/>
        </w:rPr>
        <w:t xml:space="preserve">The Table</w:t>
      </w:r>
    </w:p>
    <w:p>
      <w:pPr>
        <w:pStyle w:val="FirstParagraph"/>
      </w:pPr>
      <w:r>
        <w:rPr>
          <w:iCs/>
          <w:i/>
        </w:rPr>
        <w:t xml:space="preserve">“</w:t>
      </w:r>
      <w:r>
        <w:rPr>
          <w:iCs/>
          <w:i/>
        </w:rPr>
        <w:t xml:space="preserve">Thou preparest a table before me in the presence of mine enemies: thou anointest my head with oil; my cup runneth over.</w:t>
      </w:r>
      <w:r>
        <w:rPr>
          <w:iCs/>
          <w:i/>
        </w:rPr>
        <w:t xml:space="preserve">”</w:t>
      </w:r>
      <w:r>
        <w:t xml:space="preserve"> </w:t>
      </w:r>
      <w:r>
        <w:rPr>
          <w:iCs/>
          <w:i/>
        </w:rPr>
        <w:t xml:space="preserve">— Psalm 23:5</w:t>
      </w:r>
    </w:p>
    <w:p>
      <w:pPr>
        <w:pStyle w:val="BodyText"/>
      </w:pPr>
      <w:r>
        <w:t xml:space="preserve">A few days after we buried my father, I cried in the office of a nurse I’d known for an hour. She didn’t reach for a phrase or try to fix it. She just stayed in the room with me. You never know when the grief is going to hit, or who’s going to be standing there when it does.</w:t>
      </w:r>
    </w:p>
    <w:p>
      <w:pPr>
        <w:pStyle w:val="BodyText"/>
      </w:pPr>
      <w:r>
        <w:t xml:space="preserve">That morning I walked into one of the assisted-living communities I call on for a routine visit. Linda was at the round table near the nurses’ station. She’d been a nurse a long time, you could see it in how she carried herself. Compassionate, but not someone who let everybody in. A steadiness I recognized. We started talking. She was from the Buffalo area, upstate New York. We joked. It felt easy in a way things hadn’t in days.</w:t>
      </w:r>
    </w:p>
    <w:p>
      <w:pPr>
        <w:pStyle w:val="BodyText"/>
      </w:pPr>
      <w:r>
        <w:t xml:space="preserve">Then I told her we had buried my dad on Saturday. Her face changed. You could tell she felt it. She just sat there with me. And I let myself go. I wouldn’t call it a breakdown, but I cried in her office, that raw, in front of someone I barely knew, and I don’t know whether you’re supposed to cry in front of a nurse you just met at a facility you’re calling on for work. But in that moment I felt something I can only call spiritual, a sense that God had put this person in my path. Not for referrals or business. For this.</w:t>
      </w:r>
    </w:p>
    <w:p>
      <w:pPr>
        <w:pStyle w:val="BodyText"/>
      </w:pPr>
      <w:r>
        <w:t xml:space="preserve">It was no longer about work. Two people at a round table, one of them grieving and the other choosing to stay in the room for it. We hugged. I gave her a kiss on the cheek. From that day on I’ve looked forward to the days I get to see Linda. Not because of the facility. Because of the human being. The other staff joke about it, oh, you always come in and kiss Linda on the cheek. They don’t know the background, don’t know what was shared at that table the Wednesday after we buried my father. That’s fine. Not every connection needs an audience. Here’s the part people might not expect: as a rep, I’m the one who’s supposed to bring the chocolate and the goodies. When I go see Linda, I’m the one who feels taken care of. She gives me cookies. She checks in. The relationship runs backwards from the job description. Linda gave me a moment, three workdays after the funeral, at a round table, to stop holding it together. I’ll carry that.</w:t>
      </w:r>
    </w:p>
    <w:bookmarkStart w:id="103" w:name="lisas-table"/>
    <w:p>
      <w:pPr>
        <w:pStyle w:val="Heading3"/>
      </w:pPr>
      <w:r>
        <w:rPr>
          <w:iCs/>
          <w:i/>
        </w:rPr>
        <w:t xml:space="preserve">Lisa’s Table</w:t>
      </w:r>
    </w:p>
    <w:p>
      <w:pPr>
        <w:pStyle w:val="FirstParagraph"/>
      </w:pPr>
      <w:r>
        <w:t xml:space="preserve">My father was the gravity that held the family together. When he died, that gravity went with him, and I waited for everything to fly apart. My sister Lisa didn’t fracture. She set the table.</w:t>
      </w:r>
    </w:p>
    <w:p>
      <w:pPr>
        <w:pStyle w:val="BodyText"/>
      </w:pPr>
      <w:r>
        <w:t xml:space="preserve">A stranger had set a place for me at one table. There was another, older one waiting back home. Lisa has Thanksgiving at her house every year. Every year. She sets the table, cooks the meal, opens the door, the way my grandmother did it, same recipes, same dishes. There’s a stubbornness required to keep a tradition alive when the person who started it is gone.</w:t>
      </w:r>
    </w:p>
    <w:p>
      <w:pPr>
        <w:pStyle w:val="BodyText"/>
      </w:pPr>
      <w:r>
        <w:t xml:space="preserve">Hope and I can’t make it every year. We come from two divorced families and splitting the holidays is brutal. But the table is always there. That’s Lisa.</w:t>
      </w:r>
    </w:p>
    <w:p>
      <w:pPr>
        <w:pStyle w:val="BodyText"/>
      </w:pPr>
      <w:r>
        <w:t xml:space="preserve">That table has seen every version of me. For years, in active addiction, I’d show up to Thanksgiving and end up passed out on her couch, dead to the world, sprawled across the whole thing so nobody else could lie down. It turned into a running joke that outlived the using, get to the couch before Rob does. I can laugh at it now because of how she handled it then. Lisa never shamed me for it. She set a plate for the worst version of me and loved me anyway, no lecture, just a place at the table and a couch I’d hog. She always told me I had a place to come to, no matter what. In those years there weren’t many people left in my corner. She was one of them. She stayed proud to call me her brother long before I could see why. I’ve been back plenty of sober years since, no passing out, but the joke stuck, the way the good ones do.</w:t>
      </w:r>
    </w:p>
    <w:p>
      <w:pPr>
        <w:pStyle w:val="BodyText"/>
      </w:pPr>
      <w:r>
        <w:t xml:space="preserve">And every year there was the Turkey Bowl, Auburn against Alabama, her house split right down the middle, a room full of people who loved each other hollering at the same screen for opposite reasons. That was the table too.</w:t>
      </w:r>
    </w:p>
    <w:p>
      <w:pPr>
        <w:pStyle w:val="BodyText"/>
      </w:pPr>
      <w:r>
        <w:t xml:space="preserve">It wasn’t only Lisa’s table. In our family, nobody said love out loud. They cooked it. My mother outside the weigh-ins with Wendy’s chicken sandwiches the second I made weight. Nancey in Boca Raton, keeping whipped cream in the house because banana cream pie was my favorite, making me chicken parm for no occasion at all, feeding a nephew who’d shown up at her door with nowhere better to go and not asking him anything a pie couldn’t answer. I have eaten my way back to belonging at more tables than I can count, and not one of them ever handed me a bill.</w:t>
      </w:r>
    </w:p>
    <w:p>
      <w:pPr>
        <w:pStyle w:val="BodyText"/>
      </w:pPr>
      <w:r>
        <w:t xml:space="preserve">After my dad died, Lisa did what she’s always done. She kept the table set.</w:t>
      </w:r>
    </w:p>
    <w:p>
      <w:pPr>
        <w:pStyle w:val="BodyText"/>
      </w:pPr>
      <w:r>
        <w:t xml:space="preserve">I think about a night long ago when she cooked meatloaf for two boys who didn’t make it easy. She’s still standing at the counter. Still opening the door. The last time I was there for Thanksgiving I stood in her kitchen a minute before we sat down. I didn’t say anything. I just watched, and thought about how the people who hold families together don’t usually get thanked for it. They just keep doing it. Year after year. We sat down. Someone said grace. The food was passed. And for a few hours everything had a center again. Lisa made sure of that.</w:t>
      </w:r>
    </w:p>
    <w:bookmarkEnd w:id="103"/>
    <w:bookmarkStart w:id="104" w:name="the-floor"/>
    <w:p>
      <w:pPr>
        <w:pStyle w:val="Heading3"/>
      </w:pPr>
      <w:r>
        <w:rPr>
          <w:iCs/>
          <w:i/>
        </w:rPr>
        <w:t xml:space="preserve">The Floor</w:t>
      </w:r>
    </w:p>
    <w:p>
      <w:pPr>
        <w:pStyle w:val="FirstParagraph"/>
      </w:pPr>
      <w:r>
        <w:t xml:space="preserve">Almost every morning for fifteen years, my phone has rung early and it’s Mager, or I’ve called him first, and we pray. A few plain sentences to start the day pointed the right way. Nothing eloquent. Two sober men on a phone line, saying thank you, asking for help, hanging up, going to work. People ask me where God was in all of it, and the honest answer is that He was never the one who left. I was. I still can’t explain God on paper, and I’ve stopped trying. What I can tell you is that every time I hit the bottom of myself, something I had not put there was holding the floor. Today my faith doesn’t look like certainty. It looks like that morning call. A red bird on a mirror. Walking into a dying stranger’s room with nothing useful in my hands and trusting that presence is its own kind of prayer. I stopped needing the theology airtight. I just needed to keep showing up, and to let myself be shown up for. That, as much as anything, is what got me here.</w:t>
      </w:r>
    </w:p>
    <w:bookmarkEnd w:id="104"/>
    <w:bookmarkEnd w:id="105"/>
    <w:bookmarkEnd w:id="106"/>
    <w:bookmarkStart w:id="107" w:name="epilogue-the-cardinals-promise"/>
    <w:p>
      <w:pPr>
        <w:pStyle w:val="Heading1"/>
      </w:pPr>
      <w:r>
        <w:rPr>
          <w:bCs/>
          <w:b/>
        </w:rPr>
        <w:t xml:space="preserve">EPILOGUE: THE CARDINAL’S PROMISE</w:t>
      </w:r>
    </w:p>
    <w:p>
      <w:pPr>
        <w:pStyle w:val="FirstParagraph"/>
      </w:pPr>
      <w:r>
        <w:rPr>
          <w:iCs/>
          <w:i/>
        </w:rPr>
        <w:t xml:space="preserve">“</w:t>
      </w:r>
      <w:r>
        <w:rPr>
          <w:iCs/>
          <w:i/>
        </w:rPr>
        <w:t xml:space="preserve">We shall be with you in the Fellowship of the Spirit, and you will surely meet some of us as you trudge the Road of Happy Destiny.</w:t>
      </w:r>
      <w:r>
        <w:rPr>
          <w:iCs/>
          <w:i/>
        </w:rPr>
        <w:t xml:space="preserve">”</w:t>
      </w:r>
      <w:r>
        <w:t xml:space="preserve"> </w:t>
      </w:r>
      <w:r>
        <w:rPr>
          <w:iCs/>
          <w:i/>
        </w:rPr>
        <w:t xml:space="preserve">— Bill Wilson, Alcoholics Anonymous</w:t>
      </w:r>
    </w:p>
    <w:p>
      <w:pPr>
        <w:pStyle w:val="BodyText"/>
      </w:pPr>
      <w:r>
        <w:t xml:space="preserve">A cardinal lands on the driver’s side mirror of my car.</w:t>
      </w:r>
    </w:p>
    <w:p>
      <w:pPr>
        <w:pStyle w:val="BodyText"/>
      </w:pPr>
      <w:r>
        <w:t xml:space="preserve">Close. So close I can see individual feathers. It looks at me through the glass like it arrived with a purpose and is content to wait. It doesn’t move. Bright red against the gray.</w:t>
      </w:r>
    </w:p>
    <w:p>
      <w:pPr>
        <w:pStyle w:val="BodyText"/>
      </w:pPr>
      <w:r>
        <w:t xml:space="preserve">Let me tell you how I got to this parking lot.</w:t>
      </w:r>
    </w:p>
    <w:p>
      <w:pPr>
        <w:pStyle w:val="BodyText"/>
      </w:pPr>
      <w:r>
        <w:t xml:space="preserve">January 9, 2026. Seventeen years sober to the day, and fifteen days after my father died. I’m in my car in the parking lot of a skilled nursing facility in Raleigh, coffee in my hand, just out of a visit with a family still deciding whether to start hospice for their mother. I’d sat with them, answered their questions, stayed until the staying was done. A gray January morning, the coffee going cold, the space between one call and the next.</w:t>
      </w:r>
    </w:p>
    <w:p>
      <w:pPr>
        <w:pStyle w:val="BodyText"/>
      </w:pPr>
      <w:r>
        <w:t xml:space="preserve">And then it lands, the cardinal, on the mirror, close enough to touch through the glass.</w:t>
      </w:r>
    </w:p>
    <w:p>
      <w:pPr>
        <w:pStyle w:val="BodyText"/>
      </w:pPr>
      <w:r>
        <w:t xml:space="preserve">Seventeen years from West Palm Beach, from the apartment with the blinds drawn and the extension cord running to the hallway, from the morning I opened the door and found Lou standing there. Seventeen, the age I was when I won the county championship. He’d been in the third row that day. He was always in the third row.</w:t>
      </w:r>
    </w:p>
    <w:p>
      <w:pPr>
        <w:pStyle w:val="BodyText"/>
      </w:pPr>
      <w:r>
        <w:t xml:space="preserve">Dad, I say out loud. Alone in the car. Just his name. And then the thing I should have said a hundred more times when he was alive to hear it. I love you. The cardinal doesn’t move. Dad, I love you. I know you’re watching out for me.</w:t>
      </w:r>
    </w:p>
    <w:p>
      <w:pPr>
        <w:pStyle w:val="BodyText"/>
      </w:pPr>
      <w:r>
        <w:t xml:space="preserve">It sits there. Turns its head slightly. Still looking. I don’t know how long we stay like that. The parking lot goes away. Just me and the cardinal. Just me and Lou. Tears running down my face, not sobbing, the kind that comes from grief and relief colliding. Dad is gone. Dad is here. Both true.</w:t>
      </w:r>
    </w:p>
    <w:p>
      <w:pPr>
        <w:pStyle w:val="BodyText"/>
      </w:pPr>
      <w:r>
        <w:t xml:space="preserve">I pull out my phone, slow and careful. I think I’m recording video. I press the button. The cardinal sits. Two minutes, maybe less, maybe more. Finally I say, Dad, I have to go. And it flies, not startled, not sudden. Lifts off the mirror to a nearby tree, sits a moment, then is gone.</w:t>
      </w:r>
    </w:p>
    <w:p>
      <w:pPr>
        <w:pStyle w:val="BodyText"/>
      </w:pPr>
      <w:r>
        <w:t xml:space="preserve">I stand in the parking lot, phone in my hand, tears on my face, and feel peace. Not the absence of grief. Grief is still there, always will be. But peace underneath it. I look at my phone. The camera had been in photo mode. One picture. The cardinal on the mirror. I send it to Hope. To Chris. To Jon, Lisa, Joel. To Donna. The text: Dad came to see me. I told him I loved him.</w:t>
      </w:r>
    </w:p>
    <w:p>
      <w:pPr>
        <w:pStyle w:val="BodyText"/>
      </w:pPr>
      <w:r>
        <w:t xml:space="preserve">The cardinal wasn’t a miracle. What I believe is simpler. The message had been delivered my whole life, in wrestling rooms and church basements and holding cells and U-Hauls, in boundaries that felt harsh and second chances I hadn’t earned and ordinary Tuesday afternoons nobody wrote down. The cardinal was a reminder that the message is still being sent. That Lou, in whatever form love takes when the person carrying it is gone, is still here, in the work I do in his name without ever saying his name, in the steadiness I bring to someone else’s hardest day that was built by his hands.</w:t>
      </w:r>
    </w:p>
    <w:p>
      <w:pPr>
        <w:pStyle w:val="BodyText"/>
      </w:pPr>
      <w:r>
        <w:t xml:space="preserve">I want men to read this and understand that what Lou did is possible, that you can choose a child who isn’t yours and love them without condition, without a line you won’t cross. There can be more men like Lou. I have to believe that, because if what he did was unrepeatable, then his life was a miracle and nothing more. And Lou wasn’t a miracle. He was a man who made a decision and honored it every day for the rest of his life. That’s not supernatural. That’s available to anyone willing to do it. And if you’re the one in the fight and nobody is coming for you: the rooms are full of men like Lou. Mine found me there. Walk in and let yours find you.</w:t>
      </w:r>
    </w:p>
    <w:p>
      <w:pPr>
        <w:pStyle w:val="BodyText"/>
      </w:pPr>
      <w:r>
        <w:t xml:space="preserve">If you’re reading this in recovery, from addiction, from loss, from a version of yourself that no longer serves the life you’re trying to build, the broken parts of your story don’t disqualify you from purpose. They prepare you for it. If you’re grieving someone you lost: if the important things were said before the end required them, you were present. And if you’re sitting with an aging parent right now, putting off the hard conversation, waiting for a better time: there’s no better time. Say the great things while they can still hear you. On a Tuesday. At dinner. On a phone call that feels ordinary. Presence is built across years.</w:t>
      </w:r>
    </w:p>
    <w:p>
      <w:pPr>
        <w:pStyle w:val="BodyText"/>
      </w:pPr>
      <w:r>
        <w:t xml:space="preserve">The cardinal flew off into the gray. The promise remains. It was never in the bird. It was in what Lou built in me, across thirty years of chosen love and stubborn presence. Now it’s my turn. Keep showing up. Keep choosing love.</w:t>
      </w:r>
    </w:p>
    <w:bookmarkEnd w:id="107"/>
    <w:bookmarkStart w:id="108" w:name="a-note-to-the-one-who-loves-an-addict"/>
    <w:p>
      <w:pPr>
        <w:pStyle w:val="Heading1"/>
      </w:pPr>
      <w:r>
        <w:rPr>
          <w:bCs/>
          <w:b/>
        </w:rPr>
        <w:t xml:space="preserve">A NOTE TO THE ONE WHO LOVES AN ADDICT</w:t>
      </w:r>
    </w:p>
    <w:p>
      <w:pPr>
        <w:pStyle w:val="FirstParagraph"/>
      </w:pPr>
      <w:r>
        <w:t xml:space="preserve">If you picked up this book because you love someone who is using, or you lost someone who did, I want to say something to you now that the story is done.</w:t>
      </w:r>
    </w:p>
    <w:p>
      <w:pPr>
        <w:pStyle w:val="BodyText"/>
      </w:pPr>
      <w:r>
        <w:t xml:space="preserve">It isn’t your fault.</w:t>
      </w:r>
    </w:p>
    <w:p>
      <w:pPr>
        <w:pStyle w:val="BodyText"/>
      </w:pPr>
      <w:r>
        <w:t xml:space="preserve">There’s an old line they teach in the rooms where families go, and it took me years on the other side of it to see how true it is. You didn’t cause it. You can’t control it. You can’t cure it. Three sentences, every one of them a mercy, because all three say the same thing: this was never yours to fix.</w:t>
      </w:r>
    </w:p>
    <w:p>
      <w:pPr>
        <w:pStyle w:val="BodyText"/>
      </w:pPr>
      <w:r>
        <w:t xml:space="preserve">I know you’ve tried. I know you’ve lain awake turning someone else’s life over and over, looking for the thing you missed. I was the person on the other end of those nights. My mother wired me money she told herself was for rent. My father drove a truck across the state to haul me home. None of it made me stop. Not because they failed. Because it wasn’t theirs to win. But hear the other half, because it’s just as true: the rescue didn’t get me sober. It kept me alive long enough to get there. You cannot make them stop. You can help them live until they do.</w:t>
      </w:r>
    </w:p>
    <w:p>
      <w:pPr>
        <w:pStyle w:val="BodyText"/>
      </w:pPr>
      <w:r>
        <w:t xml:space="preserve">I have been on both sides of this. I did not understand addiction as a disease at first. I understood it as a disappearance. One day the person you love is still there, sitting across from you, using the same voice, wearing the same face, and somehow already slipping away. You keep reaching for the version of them you remember. You keep thinking love should be enough. Then life teaches you, slowly and brutally, that love is not a cure. It won’t make them stop. What it does is keep you from leaving.</w:t>
      </w:r>
    </w:p>
    <w:p>
      <w:pPr>
        <w:pStyle w:val="BodyText"/>
      </w:pPr>
      <w:r>
        <w:t xml:space="preserve">Years later I would learn that this is also the whole of hospice. You cannot cure the thing in the room. You can only refuse to leave it.</w:t>
      </w:r>
    </w:p>
    <w:p>
      <w:pPr>
        <w:pStyle w:val="BodyText"/>
      </w:pPr>
      <w:r>
        <w:t xml:space="preserve">What you can do is stay. Not fix, not control, not cure. Stay. Set the boundary that keeps you whole, leave the door open a crack, and keep showing up in the ways that don’t cost you your own life. If you are not safe, the boundary is distance — my mother saved two boys by leaving.</w:t>
      </w:r>
    </w:p>
    <w:p>
      <w:pPr>
        <w:pStyle w:val="BodyText"/>
      </w:pPr>
      <w:r>
        <w:t xml:space="preserve">So now you know how I know. One promise was all I had to offer — to tell you the truth the whole way through — and I’ve kept it as well as I know how. There’s one more page, and it’s yours.</w:t>
      </w:r>
    </w:p>
    <w:bookmarkEnd w:id="108"/>
    <w:bookmarkStart w:id="109" w:name="tyler-and-jaye"/>
    <w:p>
      <w:pPr>
        <w:pStyle w:val="Heading1"/>
      </w:pPr>
      <w:r>
        <w:rPr>
          <w:bCs/>
          <w:b/>
        </w:rPr>
        <w:t xml:space="preserve">TYLER AND JAYE</w:t>
      </w:r>
    </w:p>
    <w:p>
      <w:pPr>
        <w:pStyle w:val="FirstParagraph"/>
      </w:pPr>
      <w:r>
        <w:t xml:space="preserve">Tyler is Hope’s first cousin, which makes him my family too, and for about eight years he was caught in the cycle anyone who’s loved an addict will recognize: rehab, jail, an on-and-off marriage that kept pulling him under. I stayed in his life the whole time, but at a distance, because I had my own sobriety to protect and couldn’t have what he was using anywhere near me or the home Hope and I had built. That’s a hard thing to admit. But it’s what loving an addict asks of you when you’ve only just climbed out yourself.</w:t>
      </w:r>
    </w:p>
    <w:p>
      <w:pPr>
        <w:pStyle w:val="BodyText"/>
      </w:pPr>
      <w:r>
        <w:t xml:space="preserve">His dad carried most of it. He took Tyler in again and again, got him clean, put him to work, the same thing my own father had done for me. His mom, Aunt Mitch, drew the one line she couldn’t cross: no using in her house. Her deepest fear was that she’d be the one to find him dead there.</w:t>
      </w:r>
    </w:p>
    <w:p>
      <w:pPr>
        <w:pStyle w:val="BodyText"/>
      </w:pPr>
      <w:r>
        <w:t xml:space="preserve">After a while I learned to read him by his silence. When Tyler went quiet, no texts, no returned calls, for weeks, that was the tell. He was using again. The pattern always ran the same direction: clean at his dad’s, then he’d leave, then drift back into the old life.</w:t>
      </w:r>
    </w:p>
    <w:p>
      <w:pPr>
        <w:pStyle w:val="BodyText"/>
      </w:pPr>
      <w:r>
        <w:t xml:space="preserve">There was an arrest in there. The next morning I sent an Uber to bring him home from jail rather than get in the middle of it myself. The thing I kept saying to him was the only thing I knew how to say: if you get messed up and you’re driving, what happens if you kill someone else?</w:t>
      </w:r>
    </w:p>
    <w:p>
      <w:pPr>
        <w:pStyle w:val="BodyText"/>
      </w:pPr>
      <w:r>
        <w:t xml:space="preserve">Then he gave us a stretch of hope. From February of 2024 into that next winter he stayed sober at his dad’s. He was with the family for Thanksgiving and Christmas that year, clean and present and himself. Then he went back to his ex-wife, and the pattern closed over him again. A few weeks before everything changed, he relapsed. We all felt it before anyone said it. In the silence.</w:t>
      </w:r>
    </w:p>
    <w:p>
      <w:pPr>
        <w:pStyle w:val="BodyText"/>
      </w:pPr>
      <w:r>
        <w:t xml:space="preserve">The fight happened the evening of May 30. The hospital didn’t reach his ex-wife until one or two in the morning, and the moment she got the call, she called me. A call that late never means anything good. All I knew was that he’d been in a fight and couldn’t move. I phoned his parents from the road, and we made our way to Birmingham not knowing whether he’d live, or how bad it was until the doctors made rounds at dawn. Somewhere on that road I admitted the thing underneath the fear. I wanted to talk to Tyler because I hadn’t been there for him. The distance had protected my sobriety. It had also been distance.</w:t>
      </w:r>
    </w:p>
    <w:p>
      <w:pPr>
        <w:pStyle w:val="BodyText"/>
      </w:pPr>
      <w:r>
        <w:t xml:space="preserve">Here’s what happened, the way Tyler tells it. He was walking to the park with his eight-year-old stepdaughter and the dogs when two loose dogs came at them, aggressive. The owner came out and refused to put his dogs up, even as Tyler yelled at him to. Tyler and his stepdaughter turned to walk away, and the man followed them and got in Tyler’s face. Tyler swung and hit him. The man picked Tyler up and slammed him to the ground.</w:t>
      </w:r>
    </w:p>
    <w:p>
      <w:pPr>
        <w:pStyle w:val="BodyText"/>
      </w:pPr>
      <w:r>
        <w:t xml:space="preserve">His neck broke at C5 and C6. He couldn’t move anything below it. His eight-year-old stepdaughter stood screaming, with no idea how to call for help. The man who’d slammed him was too frightened to call 911. A neighbor finally did.</w:t>
      </w:r>
    </w:p>
    <w:p>
      <w:pPr>
        <w:pStyle w:val="BodyText"/>
      </w:pPr>
      <w:r>
        <w:t xml:space="preserve">That’s where Tyler’s life divided in two. After it came the hospital bed in the living room, the ramps, the accessible shower, the morning routines that take hours, and his sister Jaye, Hope’s cousin too, moving in to help carry him back toward some independence, a husband and two daughters and a career of her own set down so she could stay. This is one of the places I learned to notice the caregiver. Tyler is still fighting, and Jaye is still showing up.</w:t>
      </w:r>
    </w:p>
    <w:bookmarkEnd w:id="109"/>
    <w:bookmarkStart w:id="110" w:name="the-empty-chair"/>
    <w:p>
      <w:pPr>
        <w:pStyle w:val="Heading1"/>
      </w:pPr>
      <w:r>
        <w:rPr>
          <w:bCs/>
          <w:b/>
        </w:rPr>
        <w:t xml:space="preserve">THE EMPTY CHAIR</w:t>
      </w:r>
    </w:p>
    <w:p>
      <w:pPr>
        <w:pStyle w:val="FirstParagraph"/>
      </w:pPr>
      <w:r>
        <w:rPr>
          <w:iCs/>
          <w:i/>
        </w:rPr>
        <w:t xml:space="preserve">For AJ</w:t>
      </w:r>
    </w:p>
    <w:p>
      <w:pPr>
        <w:pStyle w:val="BodyText"/>
      </w:pPr>
      <w:r>
        <w:t xml:space="preserve">While I was finishing this book, a Monday-morning text told us a friend from the rooms had died.</w:t>
      </w:r>
    </w:p>
    <w:p>
      <w:pPr>
        <w:pStyle w:val="BodyText"/>
      </w:pPr>
      <w:r>
        <w:t xml:space="preserve">AJ never quit trying. That’s the part I won’t let anyone forget. The disease tells you a man who goes back out is a failure. The rooms know better. He kept walking back in, every time, with that laugh, wanting to stop. That’s not weakness. That’s a fighter losing to something that kills fighters.</w:t>
      </w:r>
    </w:p>
    <w:p>
      <w:pPr>
        <w:pStyle w:val="BodyText"/>
      </w:pPr>
      <w:r>
        <w:t xml:space="preserve">I’m seventeen years sober and I’m not one bit safer than AJ was. None of us are. The only difference between his seat and mine is one day at a time.</w:t>
      </w:r>
    </w:p>
    <w:p>
      <w:pPr>
        <w:pStyle w:val="BodyText"/>
      </w:pPr>
      <w:r>
        <w:t xml:space="preserve">There’s an empty chair tonight, and the only thing any of us can do with it is what he kept doing: show up. Go to a meeting this week, even if you’re good. Especially if you’re not. Call somebody. If today’s got you scared, say it out loud to one of us. That’s what the rooms are for.</w:t>
      </w:r>
    </w:p>
    <w:p>
      <w:pPr>
        <w:pStyle w:val="BodyText"/>
      </w:pPr>
      <w:r>
        <w:t xml:space="preserve">Rest easy, AJ. We’ll keep the seat warm and the coffee bad.</w:t>
      </w:r>
    </w:p>
    <w:bookmarkEnd w:id="110"/>
    <w:bookmarkStart w:id="111" w:name="what-im-asking-you-to-do"/>
    <w:p>
      <w:pPr>
        <w:pStyle w:val="Heading1"/>
      </w:pPr>
      <w:r>
        <w:rPr>
          <w:bCs/>
          <w:b/>
        </w:rPr>
        <w:t xml:space="preserve">WHAT I’M ASKING YOU TO DO</w:t>
      </w:r>
    </w:p>
    <w:p>
      <w:pPr>
        <w:pStyle w:val="FirstParagraph"/>
      </w:pPr>
      <w:r>
        <w:t xml:space="preserve">Here is the part that belongs to you — the one who loves someone you can’t fix, the one sitting in a parking lot afraid to walk into the room, the one still carrying the words you never got to say. I was guided through the dark by a man who would not leave. His name was Lou. Now it’s my turn to hand you the map and point you at the door.</w:t>
      </w:r>
    </w:p>
    <w:p>
      <w:pPr>
        <w:pStyle w:val="BodyText"/>
      </w:pPr>
      <w:r>
        <w:t xml:space="preserve">The plan is short on purpose.</w:t>
      </w:r>
    </w:p>
    <w:p>
      <w:pPr>
        <w:pStyle w:val="BodyText"/>
      </w:pPr>
      <w:r>
        <w:t xml:space="preserve">Show up. You do not have to be ready.</w:t>
      </w:r>
    </w:p>
    <w:p>
      <w:pPr>
        <w:pStyle w:val="BodyText"/>
      </w:pPr>
      <w:r>
        <w:t xml:space="preserve">Say the words now. I love you. I’m sorry. Thank you. I forgive you. There is no better time coming.</w:t>
      </w:r>
    </w:p>
    <w:p>
      <w:pPr>
        <w:pStyle w:val="BodyText"/>
      </w:pPr>
      <w:r>
        <w:t xml:space="preserve">Put the person in the bed first, not what’s easiest for you.</w:t>
      </w:r>
    </w:p>
    <w:p>
      <w:pPr>
        <w:pStyle w:val="BodyText"/>
      </w:pPr>
      <w:r>
        <w:t xml:space="preserve">Stay. You cannot save anyone. You can be there, and being there is the whole thing.</w:t>
      </w:r>
    </w:p>
    <w:p>
      <w:pPr>
        <w:pStyle w:val="BodyText"/>
      </w:pPr>
      <w:r>
        <w:t xml:space="preserve">Leave the door open a crack. Keep coming back.</w:t>
      </w:r>
    </w:p>
    <w:p>
      <w:pPr>
        <w:pStyle w:val="BodyText"/>
      </w:pPr>
      <w:r>
        <w:t xml:space="preserve">And if the fight is yours, if it’s the disease that has you, walk into the room with the folding chairs and the bad coffee, and then keep walking in. Do that, one day at a time, and I can tell you what happened to me. A past you can look at without flinching. The day you stop performing your life and start living it. And something bigger than you, carrying you the whole time.</w:t>
      </w:r>
    </w:p>
    <w:p>
      <w:pPr>
        <w:pStyle w:val="BodyText"/>
      </w:pPr>
      <w:r>
        <w:t xml:space="preserve">If you love someone who is dying, go sit with them. If you don’t know where to begin, CaringInfo, at caringinfo.org, will help you find care and find the words. If you or someone you love is drowning in addiction, call the SAMHSA National Helpline at 1-800-662-4357. It is free, it is confidential, and someone is there.</w:t>
      </w:r>
    </w:p>
    <w:p>
      <w:pPr>
        <w:pStyle w:val="BodyText"/>
      </w:pPr>
      <w:r>
        <w:t xml:space="preserve">Then do the smallest brave thing in front of you. Make the call. Cross the parking lot. Open the door.</w:t>
      </w:r>
    </w:p>
    <w:p>
      <w:pPr>
        <w:pStyle w:val="BodyText"/>
      </w:pPr>
      <w:r>
        <w:t xml:space="preserve">Love shows up where it’s needed, not where it’s earned. That is the cardinal’s promise. It was done for me. Now go and do it for somebody else.</w:t>
      </w:r>
    </w:p>
    <w:bookmarkEnd w:id="111"/>
    <w:bookmarkStart w:id="112" w:name="lous-way"/>
    <w:p>
      <w:pPr>
        <w:pStyle w:val="Heading1"/>
      </w:pPr>
      <w:r>
        <w:rPr>
          <w:bCs/>
          <w:b/>
        </w:rPr>
        <w:t xml:space="preserve">LOU’S WAY</w:t>
      </w:r>
    </w:p>
    <w:p>
      <w:pPr>
        <w:pStyle w:val="FirstParagraph"/>
      </w:pPr>
      <w:r>
        <w:t xml:space="preserve">Not things he said. Things he did, distilled. My father never gave a speech in his life, and I won’t put one in his mouth now. But if you asked me what Lou knew, this is it.</w:t>
      </w:r>
    </w:p>
    <w:p>
      <w:pPr>
        <w:pStyle w:val="BodyText"/>
      </w:pPr>
      <w:r>
        <w:t xml:space="preserve">He showed up before he explained.</w:t>
      </w:r>
    </w:p>
    <w:p>
      <w:pPr>
        <w:pStyle w:val="BodyText"/>
      </w:pPr>
      <w:r>
        <w:t xml:space="preserve">He helped without keeping score.</w:t>
      </w:r>
    </w:p>
    <w:p>
      <w:pPr>
        <w:pStyle w:val="BodyText"/>
      </w:pPr>
      <w:r>
        <w:t xml:space="preserve">He believed love was proven in repetition.</w:t>
      </w:r>
    </w:p>
    <w:p>
      <w:pPr>
        <w:pStyle w:val="BodyText"/>
      </w:pPr>
      <w:r>
        <w:t xml:space="preserve">He never confused disappointment with abandonment.</w:t>
      </w:r>
    </w:p>
    <w:p>
      <w:pPr>
        <w:pStyle w:val="BodyText"/>
      </w:pPr>
      <w:r>
        <w:t xml:space="preserve">He respected people who knew how to do their job.</w:t>
      </w:r>
    </w:p>
    <w:p>
      <w:pPr>
        <w:pStyle w:val="BodyText"/>
      </w:pPr>
      <w:r>
        <w:t xml:space="preserve">He could enjoy the game even when the season was lost.</w:t>
      </w:r>
    </w:p>
    <w:p>
      <w:pPr>
        <w:pStyle w:val="BodyText"/>
      </w:pPr>
      <w:r>
        <w:t xml:space="preserve">He still wanted to be useful, all the way to the end.</w:t>
      </w:r>
    </w:p>
    <w:p>
      <w:pPr>
        <w:pStyle w:val="BodyText"/>
      </w:pPr>
      <w:r>
        <w:t xml:space="preserve">He taught me that care is learning the doorway a person is willing to walk through.</w:t>
      </w:r>
    </w:p>
    <w:p>
      <w:pPr>
        <w:pStyle w:val="BodyText"/>
      </w:pPr>
      <w:r>
        <w:t xml:space="preserve">He stayed.</w:t>
      </w:r>
    </w:p>
    <w:bookmarkEnd w:id="112"/>
    <w:bookmarkStart w:id="113" w:name="afterword"/>
    <w:p>
      <w:pPr>
        <w:pStyle w:val="Heading1"/>
      </w:pPr>
      <w:r>
        <w:rPr>
          <w:bCs/>
          <w:b/>
        </w:rPr>
        <w:t xml:space="preserve">AFTERWORD</w:t>
      </w:r>
    </w:p>
    <w:p>
      <w:pPr>
        <w:pStyle w:val="FirstParagraph"/>
      </w:pPr>
      <w:r>
        <w:t xml:space="preserve">When I reconnected with Rob, it was as if no time had passed. Within minutes our conversation left both of us in tears. As I heard him talk about his father, I understood that this man has an irreplaceable calling. For years Rob has been of service to those in recovery, and he has continued that service through his work in hospice. He sits with families in what he calls the last chapter. He has been there for people in their most vulnerable moments, guiding families through conversations most of us spend a lifetime avoiding, and he does it with the full weight of his own experience as a son who was himself guided through the darkness by the steady, unconditional presence of a father who was all in.</w:t>
      </w:r>
    </w:p>
    <w:p>
      <w:pPr>
        <w:pStyle w:val="BodyText"/>
      </w:pPr>
      <w:r>
        <w:t xml:space="preserve">Lou was a father like that. He hit a hundred fly balls at Finch Park in Ramsey, drove Rob and his brother Chris to wrestling practice three nights a week, and leaned in at every turn because he wanted his boys to be the best version of themselves in every part of life. That love left a mark on Rob, and he carries it forward now, offering families the same presence his father once gave him.</w:t>
      </w:r>
    </w:p>
    <w:p>
      <w:pPr>
        <w:pStyle w:val="BodyText"/>
      </w:pPr>
      <w:r>
        <w:t xml:space="preserve">This book was written to honor that legacy. It connects Rob’s father’s story to the larger story of how we live, how we love, and how we face the end of life with honesty and grace. It takes on the conversations most people find too painful to begin, and it does so with the earned authority of a man who has had those conversations hundreds of times, with real families, at the hardest moments of a human life.</w:t>
      </w:r>
    </w:p>
    <w:p>
      <w:pPr>
        <w:pStyle w:val="BodyText"/>
      </w:pPr>
      <w:r>
        <w:t xml:space="preserve">You can trust what you have just read. Rob does not have a long list of titles after his name, and he has never needed one. He has done the harder thing. He has lived it. He has wrestled, literally and figuratively, with the hardest questions of identity, suffering, and meaning. He has served in the places most people are afraid to go, and he has come out of them with something worth saying.</w:t>
      </w:r>
    </w:p>
    <w:p>
      <w:pPr>
        <w:pStyle w:val="BodyText"/>
      </w:pPr>
      <w:r>
        <w:t xml:space="preserve">So here is the invitation Rob extends to you in these pages. What would it look like if your life were not just for yourself? What would it look like to give your life to the people around you, especially in their hardest moments? This is not a call to perfection. It is a call to show up for the people who are yours to love, with everything you have. Rob is the first to tell you he is a work in progress, moving closer every day to the man he wants to be.</w:t>
      </w:r>
    </w:p>
    <w:p>
      <w:pPr>
        <w:pStyle w:val="BodyText"/>
      </w:pPr>
      <w:r>
        <w:t xml:space="preserve">This book will help you do exactly that. I am grateful it exists, and I am grateful you are holding it.</w:t>
      </w:r>
    </w:p>
    <w:p>
      <w:pPr>
        <w:pStyle w:val="BodyText"/>
      </w:pPr>
      <w:r>
        <w:rPr>
          <w:iCs/>
          <w:i/>
        </w:rPr>
        <w:t xml:space="preserve">Sincerely,</w:t>
      </w:r>
    </w:p>
    <w:p>
      <w:pPr>
        <w:pStyle w:val="BodyText"/>
      </w:pPr>
      <w:r>
        <w:rPr>
          <w:iCs/>
          <w:i/>
        </w:rPr>
        <w:t xml:space="preserve">Dave Meyer</w:t>
      </w:r>
    </w:p>
    <w:bookmarkEnd w:id="113"/>
    <w:bookmarkStart w:id="114" w:name="authors-note"/>
    <w:p>
      <w:pPr>
        <w:pStyle w:val="Heading1"/>
      </w:pPr>
      <w:r>
        <w:rPr>
          <w:bCs/>
          <w:b/>
        </w:rPr>
        <w:t xml:space="preserve">AUTHOR’S NOTE</w:t>
      </w:r>
    </w:p>
    <w:p>
      <w:pPr>
        <w:pStyle w:val="FirstParagraph"/>
      </w:pPr>
      <w:r>
        <w:t xml:space="preserve">This is a true story, told from memory. Dialogue has been reconstructed as faithfully as memory allows; it keeps the substance of what was said, if not always the exact words. Some names and identifying details have been changed to protect privacy, above all those of the patients and families I served in home health and hospice, whose hardest days deserve protection, not exposure. Where the sober men and women of the rooms appear by their real names, it is with their permission; others have been renamed. A few of the rooms I describe from my work are composites of many rooms, for the same reason. Nothing in these pages was invented to sharpen the story. My mother, who is all over this book, checked more of these memories than anyone. Whatever I still got wrong is mine.</w:t>
      </w:r>
    </w:p>
    <w:bookmarkEnd w:id="114"/>
    <w:bookmarkStart w:id="115" w:name="acknowledgments"/>
    <w:p>
      <w:pPr>
        <w:pStyle w:val="Heading1"/>
      </w:pPr>
      <w:r>
        <w:rPr>
          <w:bCs/>
          <w:b/>
        </w:rPr>
        <w:t xml:space="preserve">ACKNOWLEDGMENTS</w:t>
      </w:r>
    </w:p>
    <w:p>
      <w:pPr>
        <w:pStyle w:val="FirstParagraph"/>
      </w:pPr>
      <w:r>
        <w:t xml:space="preserve">Hope. You tilted your head, said</w:t>
      </w:r>
      <w:r>
        <w:t xml:space="preserve"> </w:t>
      </w:r>
      <w:r>
        <w:t xml:space="preserve">“</w:t>
      </w:r>
      <w:r>
        <w:t xml:space="preserve">We?</w:t>
      </w:r>
      <w:r>
        <w:t xml:space="preserve">”</w:t>
      </w:r>
      <w:r>
        <w:t xml:space="preserve">, and never stopped meaning it. You read every page of this book and told me you were proud of me. That’s the only review I’ll ever need.</w:t>
      </w:r>
    </w:p>
    <w:p>
      <w:pPr>
        <w:pStyle w:val="BodyText"/>
      </w:pPr>
      <w:r>
        <w:t xml:space="preserve">My mother, who carried two boys out of Mexico City and then checked more of these memories than anyone. This book is half hers.</w:t>
      </w:r>
    </w:p>
    <w:p>
      <w:pPr>
        <w:pStyle w:val="BodyText"/>
      </w:pPr>
      <w:r>
        <w:t xml:space="preserve">Chris. My brother, my keeper. You know what you said to me that night. It worked.</w:t>
      </w:r>
    </w:p>
    <w:p>
      <w:pPr>
        <w:pStyle w:val="BodyText"/>
      </w:pPr>
      <w:r>
        <w:t xml:space="preserve">Lisa, Jon, and Joel — we shared him. I know what we lost.</w:t>
      </w:r>
    </w:p>
    <w:p>
      <w:pPr>
        <w:pStyle w:val="BodyText"/>
      </w:pPr>
      <w:r>
        <w:t xml:space="preserve">The men God put in front of me: Andy, Bob, Mager, Matt, and Quint. You walked into the room. So did I.</w:t>
      </w:r>
    </w:p>
    <w:p>
      <w:pPr>
        <w:pStyle w:val="BodyText"/>
      </w:pPr>
      <w:r>
        <w:t xml:space="preserve">Dave Meyer, for thirty-five years of friendship and for the words that open and close this book.</w:t>
      </w:r>
    </w:p>
    <w:p>
      <w:pPr>
        <w:pStyle w:val="BodyText"/>
      </w:pPr>
      <w:r>
        <w:t xml:space="preserve">Dr. Huet, and every nurse, aide, chaplain, and social worker I get to stand beside in the last chapter. You taught me what showing up looks like when it’s a profession.</w:t>
      </w:r>
    </w:p>
    <w:p>
      <w:pPr>
        <w:pStyle w:val="BodyText"/>
      </w:pPr>
      <w:r>
        <w:t xml:space="preserve">Tyler and Jaye, for letting me tell it.</w:t>
      </w:r>
    </w:p>
    <w:p>
      <w:pPr>
        <w:pStyle w:val="BodyText"/>
      </w:pPr>
      <w:r>
        <w:t xml:space="preserve">Scott, my editor, who made these pages better and let them stay mine.</w:t>
      </w:r>
    </w:p>
    <w:p>
      <w:pPr>
        <w:pStyle w:val="BodyText"/>
      </w:pPr>
      <w:r>
        <w:t xml:space="preserve">Grace Nobrega, who gave the cardinal its sky.</w:t>
      </w:r>
    </w:p>
    <w:p>
      <w:pPr>
        <w:pStyle w:val="BodyText"/>
      </w:pPr>
      <w:r>
        <w:t xml:space="preserve">The rooms, and the people in them, who keep teaching me that the door only had to open once.</w:t>
      </w:r>
    </w:p>
    <w:p>
      <w:pPr>
        <w:pStyle w:val="BodyText"/>
      </w:pPr>
      <w:r>
        <w:t xml:space="preserve">And Dad. I kept the promise.</w:t>
      </w:r>
    </w:p>
    <w:bookmarkEnd w:id="115"/>
    <w:bookmarkStart w:id="116" w:name="a-readers-guide"/>
    <w:p>
      <w:pPr>
        <w:pStyle w:val="Heading1"/>
      </w:pPr>
      <w:r>
        <w:rPr>
          <w:bCs/>
          <w:b/>
        </w:rPr>
        <w:t xml:space="preserve">A READER’S GUIDE</w:t>
      </w:r>
    </w:p>
    <w:p>
      <w:pPr>
        <w:pStyle w:val="FirstParagraph"/>
      </w:pPr>
      <w:r>
        <w:rPr>
          <w:iCs/>
          <w:i/>
        </w:rPr>
        <w:t xml:space="preserve">Questions for book clubs, recovery groups, and anyone reading with someone else.</w:t>
      </w:r>
    </w:p>
    <w:p>
      <w:pPr>
        <w:numPr>
          <w:ilvl w:val="0"/>
          <w:numId w:val="1007"/>
        </w:numPr>
      </w:pPr>
      <w:r>
        <w:t xml:space="preserve">Rob calls Lou</w:t>
      </w:r>
      <w:r>
        <w:t xml:space="preserve"> </w:t>
      </w:r>
      <w:r>
        <w:t xml:space="preserve">“</w:t>
      </w:r>
      <w:r>
        <w:t xml:space="preserve">the man who didn’t have to.</w:t>
      </w:r>
      <w:r>
        <w:t xml:space="preserve">”</w:t>
      </w:r>
      <w:r>
        <w:t xml:space="preserve"> </w:t>
      </w:r>
      <w:r>
        <w:t xml:space="preserve">Where in your own life have you seen chosen love outlast obligated love — and what made it hold?</w:t>
      </w:r>
    </w:p>
    <w:p>
      <w:pPr>
        <w:numPr>
          <w:ilvl w:val="0"/>
          <w:numId w:val="1007"/>
        </w:numPr>
      </w:pPr>
      <w:r>
        <w:t xml:space="preserve">The book gives us two fathers, and its verdict is:</w:t>
      </w:r>
      <w:r>
        <w:t xml:space="preserve"> </w:t>
      </w:r>
      <w:r>
        <w:t xml:space="preserve">“</w:t>
      </w:r>
      <w:r>
        <w:t xml:space="preserve">One father kept calling. The other one kept coming.</w:t>
      </w:r>
      <w:r>
        <w:t xml:space="preserve">”</w:t>
      </w:r>
      <w:r>
        <w:t xml:space="preserve"> </w:t>
      </w:r>
      <w:r>
        <w:t xml:space="preserve">How did your feelings about Horacio shift as you read, and which moment moved them most?</w:t>
      </w:r>
    </w:p>
    <w:p>
      <w:pPr>
        <w:numPr>
          <w:ilvl w:val="0"/>
          <w:numId w:val="1007"/>
        </w:numPr>
      </w:pPr>
      <w:r>
        <w:t xml:space="preserve">When eight-year-old Claudio becomes Robert, it feels like</w:t>
      </w:r>
      <w:r>
        <w:t xml:space="preserve"> </w:t>
      </w:r>
      <w:r>
        <w:t xml:space="preserve">“</w:t>
      </w:r>
      <w:r>
        <w:t xml:space="preserve">erasing me.</w:t>
      </w:r>
      <w:r>
        <w:t xml:space="preserve">”</w:t>
      </w:r>
      <w:r>
        <w:t xml:space="preserve"> </w:t>
      </w:r>
      <w:r>
        <w:t xml:space="preserve">Years later, Rob deliberately calls his birth father Horacio — not Papa, not Dad. What is the book saying about names, and who gets to give them?</w:t>
      </w:r>
    </w:p>
    <w:p>
      <w:pPr>
        <w:numPr>
          <w:ilvl w:val="0"/>
          <w:numId w:val="1007"/>
        </w:numPr>
      </w:pPr>
      <w:r>
        <w:t xml:space="preserve">On the mat, when Rob’s body wanted to quit, he learned to tell it no. Where does that lesson save him later — and where does the same drive nearly destroy him?</w:t>
      </w:r>
    </w:p>
    <w:p>
      <w:pPr>
        <w:numPr>
          <w:ilvl w:val="0"/>
          <w:numId w:val="1007"/>
        </w:numPr>
      </w:pPr>
      <w:r>
        <w:t xml:space="preserve">Lou almost never explains himself: he drives to Cooperstown, buys the Walkman, sleeps on the floor of a wrecked apartment, sets out a sesame bagel. Which of his silent gestures stayed with you, and why do you think the book gives him so few speeches?</w:t>
      </w:r>
    </w:p>
    <w:p>
      <w:pPr>
        <w:numPr>
          <w:ilvl w:val="0"/>
          <w:numId w:val="1007"/>
        </w:numPr>
      </w:pPr>
      <w:r>
        <w:t xml:space="preserve">“</w:t>
      </w:r>
      <w:r>
        <w:t xml:space="preserve">The rescue didn’t get me sober. It kept me alive long enough to get there.</w:t>
      </w:r>
      <w:r>
        <w:t xml:space="preserve">”</w:t>
      </w:r>
      <w:r>
        <w:t xml:space="preserve"> </w:t>
      </w:r>
      <w:r>
        <w:t xml:space="preserve">What is the difference, in this book, between rescuing someone and saving them — and who else lives inside that difference?</w:t>
      </w:r>
    </w:p>
    <w:p>
      <w:pPr>
        <w:numPr>
          <w:ilvl w:val="0"/>
          <w:numId w:val="1007"/>
        </w:numPr>
      </w:pPr>
      <w:r>
        <w:t xml:space="preserve">Rob’s mother wired money she told herself was for rent.</w:t>
      </w:r>
      <w:r>
        <w:t xml:space="preserve"> </w:t>
      </w:r>
      <w:r>
        <w:t xml:space="preserve">“</w:t>
      </w:r>
      <w:r>
        <w:t xml:space="preserve">The lie I lived was letting her believe her money was keeping her son fed.</w:t>
      </w:r>
      <w:r>
        <w:t xml:space="preserve">”</w:t>
      </w:r>
      <w:r>
        <w:t xml:space="preserve"> </w:t>
      </w:r>
      <w:r>
        <w:t xml:space="preserve">Where is the line between loving an addict and enabling one? Did the book change where you’d draw it?</w:t>
      </w:r>
    </w:p>
    <w:p>
      <w:pPr>
        <w:numPr>
          <w:ilvl w:val="0"/>
          <w:numId w:val="1007"/>
        </w:numPr>
      </w:pPr>
      <w:r>
        <w:t xml:space="preserve">After seventeen years sober, grief drove Rob into an emotional rock bottom, the first one he ever had to feel all the way through. How is the sober breakdown after Lou’s death different from his using-era bottoms? How is it the same?</w:t>
      </w:r>
    </w:p>
    <w:p>
      <w:pPr>
        <w:numPr>
          <w:ilvl w:val="0"/>
          <w:numId w:val="1007"/>
        </w:numPr>
      </w:pPr>
      <w:r>
        <w:t xml:space="preserve">Hope’s oldest wound is being left; Rob’s is wondering whether he was worth keeping. How do those two wounds fit together in their marriage — and when does the fit help, and when does it hurt?</w:t>
      </w:r>
    </w:p>
    <w:p>
      <w:pPr>
        <w:numPr>
          <w:ilvl w:val="0"/>
          <w:numId w:val="1007"/>
        </w:numPr>
      </w:pPr>
      <w:r>
        <w:t xml:space="preserve">In the hospice room,</w:t>
      </w:r>
      <w:r>
        <w:t xml:space="preserve"> </w:t>
      </w:r>
      <w:r>
        <w:t xml:space="preserve">“</w:t>
      </w:r>
      <w:r>
        <w:t xml:space="preserve">Not ready isn’t a no. It’s a doorway.</w:t>
      </w:r>
      <w:r>
        <w:t xml:space="preserve">”</w:t>
      </w:r>
      <w:r>
        <w:t xml:space="preserve"> </w:t>
      </w:r>
      <w:r>
        <w:t xml:space="preserve">Whose room in your own life needs someone willing to stand in that doorway — and what would your version of</w:t>
      </w:r>
      <w:r>
        <w:t xml:space="preserve"> </w:t>
      </w:r>
      <w:r>
        <w:t xml:space="preserve">“</w:t>
      </w:r>
      <w:r>
        <w:t xml:space="preserve">Tell me about her</w:t>
      </w:r>
      <w:r>
        <w:t xml:space="preserve">”</w:t>
      </w:r>
      <w:r>
        <w:t xml:space="preserve"> </w:t>
      </w:r>
      <w:r>
        <w:t xml:space="preserve">be?</w:t>
      </w:r>
    </w:p>
    <w:p>
      <w:pPr>
        <w:numPr>
          <w:ilvl w:val="0"/>
          <w:numId w:val="1007"/>
        </w:numPr>
      </w:pPr>
      <w:r>
        <w:t xml:space="preserve">“</w:t>
      </w:r>
      <w:r>
        <w:t xml:space="preserve">Do I have closure? I don’t know.</w:t>
      </w:r>
      <w:r>
        <w:t xml:space="preserve">”</w:t>
      </w:r>
      <w:r>
        <w:t xml:space="preserve"> </w:t>
      </w:r>
      <w:r>
        <w:t xml:space="preserve">Why do you think the book refuses a tidy ending with Horacio? What does it offer in place of closure?</w:t>
      </w:r>
    </w:p>
    <w:p>
      <w:pPr>
        <w:numPr>
          <w:ilvl w:val="0"/>
          <w:numId w:val="1007"/>
        </w:numPr>
      </w:pPr>
      <w:r>
        <w:t xml:space="preserve">Rob writes that the cardinal</w:t>
      </w:r>
      <w:r>
        <w:t xml:space="preserve"> </w:t>
      </w:r>
      <w:r>
        <w:t xml:space="preserve">“</w:t>
      </w:r>
      <w:r>
        <w:t xml:space="preserve">wasn’t a miracle… the message is still being sent.</w:t>
      </w:r>
      <w:r>
        <w:t xml:space="preserve">”</w:t>
      </w:r>
      <w:r>
        <w:t xml:space="preserve"> </w:t>
      </w:r>
      <w:r>
        <w:t xml:space="preserve">What do you make of signs after loss? Has the book changed how you would receive one?</w:t>
      </w:r>
    </w:p>
    <w:p>
      <w:pPr>
        <w:numPr>
          <w:ilvl w:val="0"/>
          <w:numId w:val="1007"/>
        </w:numPr>
      </w:pPr>
      <w:r>
        <w:t xml:space="preserve">The book ends with instructions: say the words now, cross the parking lot, open the door. Which instruction is yours — and when will you follow it?</w:t>
      </w:r>
    </w:p>
    <w:bookmarkEnd w:id="116"/>
    <w:bookmarkStart w:id="121" w:name="resources"/>
    <w:p>
      <w:pPr>
        <w:pStyle w:val="Heading1"/>
      </w:pPr>
      <w:r>
        <w:rPr>
          <w:bCs/>
          <w:b/>
        </w:rPr>
        <w:t xml:space="preserve">RESOURCES</w:t>
      </w:r>
    </w:p>
    <w:p>
      <w:pPr>
        <w:pStyle w:val="FirstParagraph"/>
      </w:pPr>
      <w:r>
        <w:t xml:space="preserve">This book argues that there is a solution. Here is where to find help putting it into practice. These are the organizations I trust and point people to. All of it is free or low cost.</w:t>
      </w:r>
    </w:p>
    <w:p>
      <w:pPr>
        <w:pStyle w:val="BodyText"/>
      </w:pPr>
      <w:r>
        <w:t xml:space="preserve">988 Suicide and Crisis Lifeline. Call or text 988. Twenty-four hours a day, free and confidential. For anyone reading this in a dark place — the addiction pages, the grief pages, any of it.</w:t>
      </w:r>
    </w:p>
    <w:bookmarkStart w:id="117" w:name="Xce803ff55fdb1e3bbbead8a1b74abb7090248b3"/>
    <w:p>
      <w:pPr>
        <w:pStyle w:val="Heading3"/>
      </w:pPr>
      <w:r>
        <w:rPr>
          <w:iCs/>
          <w:i/>
        </w:rPr>
        <w:t xml:space="preserve">If You or Someone You Love Is Struggling With Addiction</w:t>
      </w:r>
    </w:p>
    <w:p>
      <w:pPr>
        <w:pStyle w:val="FirstParagraph"/>
      </w:pPr>
      <w:r>
        <w:t xml:space="preserve">SAMHSA National Helpline. 1-800-662-HELP (4357). Free, confidential, twenty-four hours a day, 365 days a year, in English and Spanish. Treatment referrals and information for people and families facing substance use or mental health disorders. TTY 1-800-487-4889. Or text your ZIP code to 435748 (HELP4U). samhsa.gov/find-help</w:t>
      </w:r>
    </w:p>
    <w:p>
      <w:pPr>
        <w:pStyle w:val="BodyText"/>
      </w:pPr>
      <w:r>
        <w:t xml:space="preserve">Alcoholics Anonymous. aa.org. Meetings, in person and online, almost everywhere. The chapter that gave this book its spine is called</w:t>
      </w:r>
      <w:r>
        <w:t xml:space="preserve"> </w:t>
      </w:r>
      <w:r>
        <w:t xml:space="preserve">“</w:t>
      </w:r>
      <w:r>
        <w:t xml:space="preserve">There Is a Solution.</w:t>
      </w:r>
      <w:r>
        <w:t xml:space="preserve">”</w:t>
      </w:r>
      <w:r>
        <w:t xml:space="preserve"> </w:t>
      </w:r>
      <w:r>
        <w:t xml:space="preserve">It is the second chapter of the book they call the Big Book.</w:t>
      </w:r>
    </w:p>
    <w:p>
      <w:pPr>
        <w:pStyle w:val="BodyText"/>
      </w:pPr>
      <w:r>
        <w:t xml:space="preserve">Al-Anon Family Groups. al-anon.org. For the families and friends of alcoholics. If you love someone who drinks, this one is for you, whether or not they ever get help themselves.</w:t>
      </w:r>
    </w:p>
    <w:bookmarkEnd w:id="117"/>
    <w:bookmarkStart w:id="118" w:name="X8df9206620c0de36db74bea783091dd4c0ba532"/>
    <w:p>
      <w:pPr>
        <w:pStyle w:val="Heading3"/>
      </w:pPr>
      <w:r>
        <w:rPr>
          <w:iCs/>
          <w:i/>
        </w:rPr>
        <w:t xml:space="preserve">If Someone You Love Is Near the End of Life</w:t>
      </w:r>
    </w:p>
    <w:p>
      <w:pPr>
        <w:pStyle w:val="FirstParagraph"/>
      </w:pPr>
      <w:r>
        <w:t xml:space="preserve">National Alliance for Care at Home. allianceforcareathome.org. The national organization for home health, hospice, and palliative care, formed from the two older bodies many people still know as NAHC and NHPCO. Its Find a Provider tool lists more than ten thousand agencies.</w:t>
      </w:r>
    </w:p>
    <w:p>
      <w:pPr>
        <w:pStyle w:val="BodyText"/>
      </w:pPr>
      <w:r>
        <w:t xml:space="preserve">CaringInfo. caringinfo.org. A free program of the Alliance. Plain-language guides to hospice and palliative care, caregiving, and grief, plus advance directive forms for every state in English and Spanish. The place to start when you do not know where to start.</w:t>
      </w:r>
    </w:p>
    <w:p>
      <w:pPr>
        <w:pStyle w:val="BodyText"/>
      </w:pPr>
      <w:r>
        <w:t xml:space="preserve">Hospice Foundation of America. hospicefoundation.org. 800-854-3402. Help understanding hospice, starting the conversation, and finding grief support after a loss.</w:t>
      </w:r>
    </w:p>
    <w:p>
      <w:pPr>
        <w:pStyle w:val="BodyText"/>
      </w:pPr>
      <w:r>
        <w:t xml:space="preserve">Get Palliative Care. getpalliativecare.org. From the Center to Advance Palliative Care. It explains palliative care, which is not the same thing as hospice, and helps you find it near you.</w:t>
      </w:r>
    </w:p>
    <w:p>
      <w:pPr>
        <w:pStyle w:val="BodyText"/>
      </w:pPr>
      <w:r>
        <w:t xml:space="preserve">Medicare Care Compare. medicare.gov/care-compare. Compare hospice providers in your area, including quality measures and family feedback.</w:t>
      </w:r>
    </w:p>
    <w:bookmarkEnd w:id="118"/>
    <w:bookmarkStart w:id="119" w:name="further-reading"/>
    <w:p>
      <w:pPr>
        <w:pStyle w:val="Heading3"/>
      </w:pPr>
      <w:r>
        <w:rPr>
          <w:iCs/>
          <w:i/>
        </w:rPr>
        <w:t xml:space="preserve">Further Reading</w:t>
      </w:r>
    </w:p>
    <w:p>
      <w:pPr>
        <w:pStyle w:val="FirstParagraph"/>
      </w:pPr>
      <w:r>
        <w:t xml:space="preserve">Atul Gawande,</w:t>
      </w:r>
      <w:r>
        <w:t xml:space="preserve"> </w:t>
      </w:r>
      <w:r>
        <w:rPr>
          <w:iCs/>
          <w:i/>
        </w:rPr>
        <w:t xml:space="preserve">Being Mortal: Medicine and What Matters in the End</w:t>
      </w:r>
      <w:r>
        <w:t xml:space="preserve">.</w:t>
      </w:r>
    </w:p>
    <w:p>
      <w:pPr>
        <w:pStyle w:val="BodyText"/>
      </w:pPr>
      <w:r>
        <w:t xml:space="preserve">Ira Byock,</w:t>
      </w:r>
      <w:r>
        <w:t xml:space="preserve"> </w:t>
      </w:r>
      <w:r>
        <w:rPr>
          <w:iCs/>
          <w:i/>
        </w:rPr>
        <w:t xml:space="preserve">The Four Things That Matter Most</w:t>
      </w:r>
      <w:r>
        <w:t xml:space="preserve">.</w:t>
      </w:r>
    </w:p>
    <w:bookmarkEnd w:id="119"/>
    <w:bookmarkStart w:id="120" w:name="a-note-on-these-resources"/>
    <w:p>
      <w:pPr>
        <w:pStyle w:val="Heading3"/>
      </w:pPr>
      <w:r>
        <w:rPr>
          <w:iCs/>
          <w:i/>
        </w:rPr>
        <w:t xml:space="preserve">A Note on These Resources</w:t>
      </w:r>
    </w:p>
    <w:p>
      <w:pPr>
        <w:pStyle w:val="FirstParagraph"/>
      </w:pPr>
      <w:r>
        <w:t xml:space="preserve">The phone numbers and web addresses were current when this book went to press. Organizations change. If a number stops working, search the name. None of this is medical or legal advice. It is a place to begin. One caution: stopping alcohol suddenly after heavy, steady drinking can be medically dangerous. Withdrawal can bring seizures. Let a doctor or a detox program supervise it.</w:t>
      </w:r>
    </w:p>
    <w:bookmarkEnd w:id="120"/>
    <w:bookmarkEnd w:id="121"/>
    <w:bookmarkStart w:id="122" w:name="about-the-author"/>
    <w:p>
      <w:pPr>
        <w:pStyle w:val="Heading1"/>
      </w:pPr>
      <w:r>
        <w:rPr>
          <w:bCs/>
          <w:b/>
        </w:rPr>
        <w:t xml:space="preserve">ABOUT THE AUTHOR</w:t>
      </w:r>
    </w:p>
    <w:p>
      <w:pPr>
        <w:pStyle w:val="FirstParagraph"/>
      </w:pPr>
      <w:r>
        <w:t xml:space="preserve">Rob Brizzi is a hospice liaison and Certified Dementia Practitioner. Born in Mexico City and raised in New Jersey, he is in long-term recovery and has made it his mission to serve others, sitting with families in their hardest rooms and helping them show up for the people they love. He lives in Raleigh, North Carolina, with his wife, Hope.</w:t>
      </w:r>
      <w:r>
        <w:t xml:space="preserve"> </w:t>
      </w:r>
      <w:r>
        <w:rPr>
          <w:iCs/>
          <w:i/>
        </w:rPr>
        <w:t xml:space="preserve">The Father Who Stayed</w:t>
      </w:r>
      <w:r>
        <w:t xml:space="preserve"> </w:t>
      </w:r>
      <w:r>
        <w:t xml:space="preserve">is his first book.</w:t>
      </w:r>
    </w:p>
    <w:bookmarkEnd w:id="122"/>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416">
    <w:nsid w:val="A99416"/>
    <w:multiLevelType w:val="multilevel"/>
    <w:lvl w:ilvl="0">
      <w:start w:val="6"/>
      <w:numFmt w:val="decimal"/>
      <w:lvlText w:val="%1."/>
      <w:lvlJc w:val="left"/>
      <w:pPr>
        <w:ind w:left="720" w:hanging="480"/>
      </w:pPr>
    </w:lvl>
    <w:lvl w:ilvl="1">
      <w:start w:val="6"/>
      <w:numFmt w:val="decimal"/>
      <w:lvlText w:val="%2."/>
      <w:lvlJc w:val="left"/>
      <w:pPr>
        <w:ind w:left="1440" w:hanging="480"/>
      </w:pPr>
    </w:lvl>
    <w:lvl w:ilvl="2">
      <w:start w:val="6"/>
      <w:numFmt w:val="decimal"/>
      <w:lvlText w:val="%3."/>
      <w:lvlJc w:val="left"/>
      <w:pPr>
        <w:ind w:left="2160" w:hanging="480"/>
      </w:pPr>
    </w:lvl>
    <w:lvl w:ilvl="3">
      <w:start w:val="6"/>
      <w:numFmt w:val="decimal"/>
      <w:lvlText w:val="%4."/>
      <w:lvlJc w:val="left"/>
      <w:pPr>
        <w:ind w:left="2880" w:hanging="480"/>
      </w:pPr>
    </w:lvl>
    <w:lvl w:ilvl="4">
      <w:start w:val="6"/>
      <w:numFmt w:val="decimal"/>
      <w:lvlText w:val="%5."/>
      <w:lvlJc w:val="left"/>
      <w:pPr>
        <w:ind w:left="3600" w:hanging="480"/>
      </w:pPr>
    </w:lvl>
    <w:lvl w:ilvl="5">
      <w:start w:val="6"/>
      <w:numFmt w:val="decimal"/>
      <w:lvlText w:val="%6."/>
      <w:lvlJc w:val="left"/>
      <w:pPr>
        <w:ind w:left="4320" w:hanging="480"/>
      </w:pPr>
    </w:lvl>
    <w:lvl w:ilvl="6">
      <w:start w:val="6"/>
      <w:numFmt w:val="decimal"/>
      <w:lvlText w:val="%7."/>
      <w:lvlJc w:val="left"/>
      <w:pPr>
        <w:ind w:left="5040" w:hanging="480"/>
      </w:pPr>
    </w:lvl>
    <w:lvl w:ilvl="7">
      <w:start w:val="6"/>
      <w:numFmt w:val="decimal"/>
      <w:lvlText w:val="%8."/>
      <w:lvlJc w:val="left"/>
      <w:pPr>
        <w:ind w:left="5760" w:hanging="480"/>
      </w:pPr>
    </w:lvl>
    <w:lvl w:ilvl="8">
      <w:start w:val="6"/>
      <w:numFmt w:val="decimal"/>
      <w:lvlText w:val="%9."/>
      <w:lvlJc w:val="left"/>
      <w:pPr>
        <w:ind w:left="6480" w:hanging="480"/>
      </w:pPr>
    </w:lvl>
  </w:abstractNum>
  <w:abstractNum w:abstractNumId="994112">
    <w:nsid w:val="A994112"/>
    <w:multiLevelType w:val="multilevel"/>
    <w:lvl w:ilvl="0">
      <w:start w:val="12"/>
      <w:numFmt w:val="decimal"/>
      <w:lvlText w:val="%1."/>
      <w:lvlJc w:val="left"/>
      <w:pPr>
        <w:ind w:left="720" w:hanging="480"/>
      </w:pPr>
    </w:lvl>
    <w:lvl w:ilvl="1">
      <w:start w:val="12"/>
      <w:numFmt w:val="decimal"/>
      <w:lvlText w:val="%2."/>
      <w:lvlJc w:val="left"/>
      <w:pPr>
        <w:ind w:left="1440" w:hanging="480"/>
      </w:pPr>
    </w:lvl>
    <w:lvl w:ilvl="2">
      <w:start w:val="12"/>
      <w:numFmt w:val="decimal"/>
      <w:lvlText w:val="%3."/>
      <w:lvlJc w:val="left"/>
      <w:pPr>
        <w:ind w:left="2160" w:hanging="480"/>
      </w:pPr>
    </w:lvl>
    <w:lvl w:ilvl="3">
      <w:start w:val="12"/>
      <w:numFmt w:val="decimal"/>
      <w:lvlText w:val="%4."/>
      <w:lvlJc w:val="left"/>
      <w:pPr>
        <w:ind w:left="2880" w:hanging="480"/>
      </w:pPr>
    </w:lvl>
    <w:lvl w:ilvl="4">
      <w:start w:val="12"/>
      <w:numFmt w:val="decimal"/>
      <w:lvlText w:val="%5."/>
      <w:lvlJc w:val="left"/>
      <w:pPr>
        <w:ind w:left="3600" w:hanging="480"/>
      </w:pPr>
    </w:lvl>
    <w:lvl w:ilvl="5">
      <w:start w:val="12"/>
      <w:numFmt w:val="decimal"/>
      <w:lvlText w:val="%6."/>
      <w:lvlJc w:val="left"/>
      <w:pPr>
        <w:ind w:left="4320" w:hanging="480"/>
      </w:pPr>
    </w:lvl>
    <w:lvl w:ilvl="6">
      <w:start w:val="12"/>
      <w:numFmt w:val="decimal"/>
      <w:lvlText w:val="%7."/>
      <w:lvlJc w:val="left"/>
      <w:pPr>
        <w:ind w:left="5040" w:hanging="480"/>
      </w:pPr>
    </w:lvl>
    <w:lvl w:ilvl="7">
      <w:start w:val="12"/>
      <w:numFmt w:val="decimal"/>
      <w:lvlText w:val="%8."/>
      <w:lvlJc w:val="left"/>
      <w:pPr>
        <w:ind w:left="5760" w:hanging="480"/>
      </w:pPr>
    </w:lvl>
    <w:lvl w:ilvl="8">
      <w:start w:val="12"/>
      <w:numFmt w:val="decimal"/>
      <w:lvlText w:val="%9."/>
      <w:lvlJc w:val="left"/>
      <w:pPr>
        <w:ind w:left="6480" w:hanging="480"/>
      </w:pPr>
    </w:lvl>
  </w:abstractNum>
  <w:abstractNum w:abstractNumId="994117">
    <w:nsid w:val="A994117"/>
    <w:multiLevelType w:val="multilevel"/>
    <w:lvl w:ilvl="0">
      <w:start w:val="17"/>
      <w:numFmt w:val="decimal"/>
      <w:lvlText w:val="%1."/>
      <w:lvlJc w:val="left"/>
      <w:pPr>
        <w:ind w:left="720" w:hanging="480"/>
      </w:pPr>
    </w:lvl>
    <w:lvl w:ilvl="1">
      <w:start w:val="17"/>
      <w:numFmt w:val="decimal"/>
      <w:lvlText w:val="%2."/>
      <w:lvlJc w:val="left"/>
      <w:pPr>
        <w:ind w:left="1440" w:hanging="480"/>
      </w:pPr>
    </w:lvl>
    <w:lvl w:ilvl="2">
      <w:start w:val="17"/>
      <w:numFmt w:val="decimal"/>
      <w:lvlText w:val="%3."/>
      <w:lvlJc w:val="left"/>
      <w:pPr>
        <w:ind w:left="2160" w:hanging="480"/>
      </w:pPr>
    </w:lvl>
    <w:lvl w:ilvl="3">
      <w:start w:val="17"/>
      <w:numFmt w:val="decimal"/>
      <w:lvlText w:val="%4."/>
      <w:lvlJc w:val="left"/>
      <w:pPr>
        <w:ind w:left="2880" w:hanging="480"/>
      </w:pPr>
    </w:lvl>
    <w:lvl w:ilvl="4">
      <w:start w:val="17"/>
      <w:numFmt w:val="decimal"/>
      <w:lvlText w:val="%5."/>
      <w:lvlJc w:val="left"/>
      <w:pPr>
        <w:ind w:left="3600" w:hanging="480"/>
      </w:pPr>
    </w:lvl>
    <w:lvl w:ilvl="5">
      <w:start w:val="17"/>
      <w:numFmt w:val="decimal"/>
      <w:lvlText w:val="%6."/>
      <w:lvlJc w:val="left"/>
      <w:pPr>
        <w:ind w:left="4320" w:hanging="480"/>
      </w:pPr>
    </w:lvl>
    <w:lvl w:ilvl="6">
      <w:start w:val="17"/>
      <w:numFmt w:val="decimal"/>
      <w:lvlText w:val="%7."/>
      <w:lvlJc w:val="left"/>
      <w:pPr>
        <w:ind w:left="5040" w:hanging="480"/>
      </w:pPr>
    </w:lvl>
    <w:lvl w:ilvl="7">
      <w:start w:val="17"/>
      <w:numFmt w:val="decimal"/>
      <w:lvlText w:val="%8."/>
      <w:lvlJc w:val="left"/>
      <w:pPr>
        <w:ind w:left="5760" w:hanging="480"/>
      </w:pPr>
    </w:lvl>
    <w:lvl w:ilvl="8">
      <w:start w:val="17"/>
      <w:numFmt w:val="decimal"/>
      <w:lvlText w:val="%9."/>
      <w:lvlJc w:val="left"/>
      <w:pPr>
        <w:ind w:left="6480" w:hanging="480"/>
      </w:pPr>
    </w:lvl>
  </w:abstractNum>
  <w:abstractNum w:abstractNumId="994125">
    <w:nsid w:val="A994125"/>
    <w:multiLevelType w:val="multilevel"/>
    <w:lvl w:ilvl="0">
      <w:start w:val="25"/>
      <w:numFmt w:val="decimal"/>
      <w:lvlText w:val="%1."/>
      <w:lvlJc w:val="left"/>
      <w:pPr>
        <w:ind w:left="720" w:hanging="480"/>
      </w:pPr>
    </w:lvl>
    <w:lvl w:ilvl="1">
      <w:start w:val="25"/>
      <w:numFmt w:val="decimal"/>
      <w:lvlText w:val="%2."/>
      <w:lvlJc w:val="left"/>
      <w:pPr>
        <w:ind w:left="1440" w:hanging="480"/>
      </w:pPr>
    </w:lvl>
    <w:lvl w:ilvl="2">
      <w:start w:val="25"/>
      <w:numFmt w:val="decimal"/>
      <w:lvlText w:val="%3."/>
      <w:lvlJc w:val="left"/>
      <w:pPr>
        <w:ind w:left="2160" w:hanging="480"/>
      </w:pPr>
    </w:lvl>
    <w:lvl w:ilvl="3">
      <w:start w:val="25"/>
      <w:numFmt w:val="decimal"/>
      <w:lvlText w:val="%4."/>
      <w:lvlJc w:val="left"/>
      <w:pPr>
        <w:ind w:left="2880" w:hanging="480"/>
      </w:pPr>
    </w:lvl>
    <w:lvl w:ilvl="4">
      <w:start w:val="25"/>
      <w:numFmt w:val="decimal"/>
      <w:lvlText w:val="%5."/>
      <w:lvlJc w:val="left"/>
      <w:pPr>
        <w:ind w:left="3600" w:hanging="480"/>
      </w:pPr>
    </w:lvl>
    <w:lvl w:ilvl="5">
      <w:start w:val="25"/>
      <w:numFmt w:val="decimal"/>
      <w:lvlText w:val="%6."/>
      <w:lvlJc w:val="left"/>
      <w:pPr>
        <w:ind w:left="4320" w:hanging="480"/>
      </w:pPr>
    </w:lvl>
    <w:lvl w:ilvl="6">
      <w:start w:val="25"/>
      <w:numFmt w:val="decimal"/>
      <w:lvlText w:val="%7."/>
      <w:lvlJc w:val="left"/>
      <w:pPr>
        <w:ind w:left="5040" w:hanging="480"/>
      </w:pPr>
    </w:lvl>
    <w:lvl w:ilvl="7">
      <w:start w:val="25"/>
      <w:numFmt w:val="decimal"/>
      <w:lvlText w:val="%8."/>
      <w:lvlJc w:val="left"/>
      <w:pPr>
        <w:ind w:left="5760" w:hanging="480"/>
      </w:pPr>
    </w:lvl>
    <w:lvl w:ilvl="8">
      <w:start w:val="25"/>
      <w:numFmt w:val="decimal"/>
      <w:lvlText w:val="%9."/>
      <w:lvlJc w:val="left"/>
      <w:pPr>
        <w:ind w:left="6480" w:hanging="480"/>
      </w:pPr>
    </w:lvl>
  </w:abstractNum>
  <w:abstractNum w:abstractNumId="994128">
    <w:nsid w:val="A994128"/>
    <w:multiLevelType w:val="multilevel"/>
    <w:lvl w:ilvl="0">
      <w:start w:val="28"/>
      <w:numFmt w:val="decimal"/>
      <w:lvlText w:val="%1."/>
      <w:lvlJc w:val="left"/>
      <w:pPr>
        <w:ind w:left="720" w:hanging="480"/>
      </w:pPr>
    </w:lvl>
    <w:lvl w:ilvl="1">
      <w:start w:val="28"/>
      <w:numFmt w:val="decimal"/>
      <w:lvlText w:val="%2."/>
      <w:lvlJc w:val="left"/>
      <w:pPr>
        <w:ind w:left="1440" w:hanging="480"/>
      </w:pPr>
    </w:lvl>
    <w:lvl w:ilvl="2">
      <w:start w:val="28"/>
      <w:numFmt w:val="decimal"/>
      <w:lvlText w:val="%3."/>
      <w:lvlJc w:val="left"/>
      <w:pPr>
        <w:ind w:left="2160" w:hanging="480"/>
      </w:pPr>
    </w:lvl>
    <w:lvl w:ilvl="3">
      <w:start w:val="28"/>
      <w:numFmt w:val="decimal"/>
      <w:lvlText w:val="%4."/>
      <w:lvlJc w:val="left"/>
      <w:pPr>
        <w:ind w:left="2880" w:hanging="480"/>
      </w:pPr>
    </w:lvl>
    <w:lvl w:ilvl="4">
      <w:start w:val="28"/>
      <w:numFmt w:val="decimal"/>
      <w:lvlText w:val="%5."/>
      <w:lvlJc w:val="left"/>
      <w:pPr>
        <w:ind w:left="3600" w:hanging="480"/>
      </w:pPr>
    </w:lvl>
    <w:lvl w:ilvl="5">
      <w:start w:val="28"/>
      <w:numFmt w:val="decimal"/>
      <w:lvlText w:val="%6."/>
      <w:lvlJc w:val="left"/>
      <w:pPr>
        <w:ind w:left="4320" w:hanging="480"/>
      </w:pPr>
    </w:lvl>
    <w:lvl w:ilvl="6">
      <w:start w:val="28"/>
      <w:numFmt w:val="decimal"/>
      <w:lvlText w:val="%7."/>
      <w:lvlJc w:val="left"/>
      <w:pPr>
        <w:ind w:left="5040" w:hanging="480"/>
      </w:pPr>
    </w:lvl>
    <w:lvl w:ilvl="7">
      <w:start w:val="28"/>
      <w:numFmt w:val="decimal"/>
      <w:lvlText w:val="%8."/>
      <w:lvlJc w:val="left"/>
      <w:pPr>
        <w:ind w:left="5760" w:hanging="480"/>
      </w:pPr>
    </w:lvl>
    <w:lvl w:ilvl="8">
      <w:start w:val="28"/>
      <w:numFmt w:val="decimal"/>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6"/>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1003">
    <w:abstractNumId w:val="994112"/>
    <w:lvlOverride w:ilvl="0">
      <w:startOverride w:val="12"/>
    </w:lvlOverride>
    <w:lvlOverride w:ilvl="1">
      <w:startOverride w:val="12"/>
    </w:lvlOverride>
    <w:lvlOverride w:ilvl="2">
      <w:startOverride w:val="12"/>
    </w:lvlOverride>
    <w:lvlOverride w:ilvl="3">
      <w:startOverride w:val="12"/>
    </w:lvlOverride>
    <w:lvlOverride w:ilvl="4">
      <w:startOverride w:val="12"/>
    </w:lvlOverride>
    <w:lvlOverride w:ilvl="5">
      <w:startOverride w:val="12"/>
    </w:lvlOverride>
    <w:lvlOverride w:ilvl="6">
      <w:startOverride w:val="12"/>
    </w:lvlOverride>
    <w:lvlOverride w:ilvl="7">
      <w:startOverride w:val="12"/>
    </w:lvlOverride>
    <w:lvlOverride w:ilvl="8">
      <w:startOverride w:val="12"/>
    </w:lvlOverride>
  </w:num>
  <w:num w:numId="1004">
    <w:abstractNumId w:val="994117"/>
    <w:lvlOverride w:ilvl="0">
      <w:startOverride w:val="17"/>
    </w:lvlOverride>
    <w:lvlOverride w:ilvl="1">
      <w:startOverride w:val="17"/>
    </w:lvlOverride>
    <w:lvlOverride w:ilvl="2">
      <w:startOverride w:val="17"/>
    </w:lvlOverride>
    <w:lvlOverride w:ilvl="3">
      <w:startOverride w:val="17"/>
    </w:lvlOverride>
    <w:lvlOverride w:ilvl="4">
      <w:startOverride w:val="17"/>
    </w:lvlOverride>
    <w:lvlOverride w:ilvl="5">
      <w:startOverride w:val="17"/>
    </w:lvlOverride>
    <w:lvlOverride w:ilvl="6">
      <w:startOverride w:val="17"/>
    </w:lvlOverride>
    <w:lvlOverride w:ilvl="7">
      <w:startOverride w:val="17"/>
    </w:lvlOverride>
    <w:lvlOverride w:ilvl="8">
      <w:startOverride w:val="17"/>
    </w:lvlOverride>
  </w:num>
  <w:num w:numId="1005">
    <w:abstractNumId w:val="994125"/>
    <w:lvlOverride w:ilvl="0">
      <w:startOverride w:val="25"/>
    </w:lvlOverride>
    <w:lvlOverride w:ilvl="1">
      <w:startOverride w:val="25"/>
    </w:lvlOverride>
    <w:lvlOverride w:ilvl="2">
      <w:startOverride w:val="25"/>
    </w:lvlOverride>
    <w:lvlOverride w:ilvl="3">
      <w:startOverride w:val="25"/>
    </w:lvlOverride>
    <w:lvlOverride w:ilvl="4">
      <w:startOverride w:val="25"/>
    </w:lvlOverride>
    <w:lvlOverride w:ilvl="5">
      <w:startOverride w:val="25"/>
    </w:lvlOverride>
    <w:lvlOverride w:ilvl="6">
      <w:startOverride w:val="25"/>
    </w:lvlOverride>
    <w:lvlOverride w:ilvl="7">
      <w:startOverride w:val="25"/>
    </w:lvlOverride>
    <w:lvlOverride w:ilvl="8">
      <w:startOverride w:val="25"/>
    </w:lvlOverride>
  </w:num>
  <w:num w:numId="1006">
    <w:abstractNumId w:val="994128"/>
    <w:lvlOverride w:ilvl="0">
      <w:startOverride w:val="28"/>
    </w:lvlOverride>
    <w:lvlOverride w:ilvl="1">
      <w:startOverride w:val="28"/>
    </w:lvlOverride>
    <w:lvlOverride w:ilvl="2">
      <w:startOverride w:val="28"/>
    </w:lvlOverride>
    <w:lvlOverride w:ilvl="3">
      <w:startOverride w:val="28"/>
    </w:lvlOverride>
    <w:lvlOverride w:ilvl="4">
      <w:startOverride w:val="28"/>
    </w:lvlOverride>
    <w:lvlOverride w:ilvl="5">
      <w:startOverride w:val="28"/>
    </w:lvlOverride>
    <w:lvlOverride w:ilvl="6">
      <w:startOverride w:val="28"/>
    </w:lvlOverride>
    <w:lvlOverride w:ilvl="7">
      <w:startOverride w:val="28"/>
    </w:lvlOverride>
    <w:lvlOverride w:ilvl="8">
      <w:startOverride w:val="28"/>
    </w:lvlOverride>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Father Who Stayed</dc:title>
  <dc:creator>Rob Brizzi</dc:creator>
  <cp:keywords/>
  <dcterms:created xsi:type="dcterms:W3CDTF">2026-07-14T15:26:15Z</dcterms:created>
  <dcterms:modified xsi:type="dcterms:W3CDTF">2026-07-14T15:26:15Z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dentifier">
    <vt:lpwstr/>
  </property>
  <property fmtid="{D5CDD505-2E9C-101B-9397-08002B2CF9AE}" pid="3" name="language">
    <vt:lpwstr>en</vt:lpwstr>
  </property>
  <property fmtid="{D5CDD505-2E9C-101B-9397-08002B2CF9AE}" pid="4" name="publisher">
    <vt:lpwstr>Cardinal Promise Press</vt:lpwstr>
  </property>
  <property fmtid="{D5CDD505-2E9C-101B-9397-08002B2CF9AE}" pid="5" name="rights">
    <vt:lpwstr>© 2026 Rob Brizzi. All rights reserved.</vt:lpwstr>
  </property>
  <property fmtid="{D5CDD505-2E9C-101B-9397-08002B2CF9AE}" pid="6" name="subtitle">
    <vt:lpwstr>The Cardinal’s Promise — A Memoir</vt:lpwstr>
  </property>
</Properties>
</file>