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sz w:val="32"/>
        </w:rPr>
        <w:t>THE CARDINAL’S PROMISE</w:t>
      </w:r>
    </w:p>
    <w:p>
      <w:r>
        <w:rPr>
          <w:i/>
        </w:rPr>
        <w:t>For the Caregiver of a Loved One in Addiction, Disease, or Loss</w:t>
      </w:r>
    </w:p>
    <w:p>
      <w:r>
        <w:rPr>
          <w:b/>
        </w:rPr>
        <w:t>ROB BRIZZI</w:t>
      </w:r>
    </w:p>
    <w:p>
      <w:r>
        <w:t>CARDINAL PROMISE PRESS</w:t>
      </w:r>
    </w:p>
    <w:p>
      <w:r>
        <w:br w:type="page"/>
      </w:r>
    </w:p>
    <w:p>
      <w:pPr>
        <w:jc w:val="center"/>
      </w:pPr>
      <w:r>
        <w:rPr>
          <w:b/>
          <w:sz w:val="32"/>
        </w:rPr>
        <w:t>COPYRIGHT</w:t>
      </w:r>
    </w:p>
    <w:p>
      <w:r>
        <w:t>THE CARDINAL’S PROMISE. Copyright © 2026 by Rob Brizzi. All rights reserved.</w:t>
      </w:r>
    </w:p>
    <w:p>
      <w:r>
        <w:t>No part of this book may be reproduced in any form or by any electronic or mechanical means, including information storage and retrieval systems, without written permission from the publisher, except by a reviewer, who may quote brief passages in a review.</w:t>
      </w:r>
    </w:p>
    <w:p>
      <w:r>
        <w:t>Published by Cardinal Promise Press, Raleigh, North Carolina.</w:t>
      </w:r>
    </w:p>
    <w:p>
      <w:r>
        <w:t>First edition, 2026.</w:t>
      </w:r>
    </w:p>
    <w:p>
      <w:r>
        <w:t>Paperback ISBN: 979-8-9966446-0-5</w:t>
      </w:r>
    </w:p>
    <w:p>
      <w:r>
        <w:t>Ebook ISBN: 979-8-9966446-1-2</w:t>
      </w:r>
    </w:p>
    <w:p>
      <w:r>
        <w:t>This is a work of memoir. It reflects the author’s present recollections of experiences over time. Some names and identifying details have been changed, some dialogue has been reconstructed, and some events are rendered as composites, as described in the Author’s Note.</w:t>
      </w:r>
    </w:p>
    <w:p>
      <w:r>
        <w:t>Cover design: Grace Nobrega</w:t>
      </w:r>
    </w:p>
    <w:p>
      <w:r>
        <w:t>Printed in the United States of America.</w:t>
      </w:r>
    </w:p>
    <w:p>
      <w:r>
        <w:rPr>
          <w:i/>
        </w:rPr>
        <w:t>For anyone who has struggled with addiction or loved someone who has</w:t>
      </w:r>
    </w:p>
    <w:p>
      <w:r>
        <w:rPr>
          <w:i/>
        </w:rPr>
        <w:t>In memory of Lou Brizzi</w:t>
      </w:r>
    </w:p>
    <w:p>
      <w:r>
        <w:rPr>
          <w:i/>
        </w:rPr>
        <w:t>1941 – 2025</w:t>
      </w:r>
    </w:p>
    <w:p>
      <w:r>
        <w:rPr>
          <w:i/>
        </w:rPr>
        <w:t>For Hope, who tilted her head and said “We?”</w:t>
      </w:r>
    </w:p>
    <w:p>
      <w:r>
        <w:rPr>
          <w:i/>
        </w:rPr>
        <w:t>Those we love don’t go away,</w:t>
      </w:r>
    </w:p>
    <w:p>
      <w:r>
        <w:rPr>
          <w:i/>
        </w:rPr>
        <w:t>they walk beside us every day.</w:t>
      </w:r>
    </w:p>
    <w:p>
      <w:r>
        <w:rPr>
          <w:b/>
        </w:rPr>
        <w:t>CONTENTS</w:t>
      </w:r>
    </w:p>
    <w:p>
      <w:r>
        <w:t>Prologue</w:t>
      </w:r>
    </w:p>
    <w:p>
      <w:r>
        <w:rPr>
          <w:b/>
        </w:rPr>
        <w:t>Part One — The Escape</w:t>
      </w:r>
    </w:p>
    <w:p>
      <w:r>
        <w:t>1. Mexico City — The Escape</w:t>
      </w:r>
    </w:p>
    <w:p>
      <w:r>
        <w:t>2. New Jersey: Survival</w:t>
      </w:r>
    </w:p>
    <w:p>
      <w:r>
        <w:t>3. The Man Who Didn’t Have To</w:t>
      </w:r>
    </w:p>
    <w:p>
      <w:r>
        <w:t>4. Chosen</w:t>
      </w:r>
    </w:p>
    <w:p>
      <w:r>
        <w:t>5. The Man Who Raised Me</w:t>
      </w:r>
    </w:p>
    <w:p>
      <w:r>
        <w:rPr>
          <w:b/>
        </w:rPr>
        <w:t>Part Two — The Mat</w:t>
      </w:r>
    </w:p>
    <w:p>
      <w:r>
        <w:t>6. The Wrestler</w:t>
      </w:r>
    </w:p>
    <w:p>
      <w:r>
        <w:t>7. What the Mat Left</w:t>
      </w:r>
    </w:p>
    <w:p>
      <w:r>
        <w:t>8. The Suit</w:t>
      </w:r>
    </w:p>
    <w:p>
      <w:r>
        <w:t>9. When I Worked for the Mob</w:t>
      </w:r>
    </w:p>
    <w:p>
      <w:r>
        <w:t>10. Oxford</w:t>
      </w:r>
    </w:p>
    <w:p>
      <w:r>
        <w:t>11. MTV</w:t>
      </w:r>
    </w:p>
    <w:p>
      <w:r>
        <w:rPr>
          <w:b/>
        </w:rPr>
        <w:t>Part Three — The Fall</w:t>
      </w:r>
    </w:p>
    <w:p>
      <w:r>
        <w:t>12. My Brother’s Keeper</w:t>
      </w:r>
    </w:p>
    <w:p>
      <w:r>
        <w:t>13. The Performance Trap</w:t>
      </w:r>
    </w:p>
    <w:p>
      <w:r>
        <w:t>14. The Cell</w:t>
      </w:r>
    </w:p>
    <w:p>
      <w:r>
        <w:t>15. Checking Boxes</w:t>
      </w:r>
    </w:p>
    <w:p>
      <w:r>
        <w:t>16. West Palm Beach</w:t>
      </w:r>
    </w:p>
    <w:p>
      <w:r>
        <w:t>17. New Orleans</w:t>
      </w:r>
    </w:p>
    <w:p>
      <w:r>
        <w:rPr>
          <w:b/>
        </w:rPr>
        <w:t>Part Four — Getting Square</w:t>
      </w:r>
    </w:p>
    <w:p>
      <w:r>
        <w:t>18. Chumuckla</w:t>
      </w:r>
    </w:p>
    <w:p>
      <w:r>
        <w:t>19. The Quiet Years</w:t>
      </w:r>
    </w:p>
    <w:p>
      <w:r>
        <w:t>20. Horacio</w:t>
      </w:r>
    </w:p>
    <w:p>
      <w:r>
        <w:t>21. The Line</w:t>
      </w:r>
    </w:p>
    <w:p>
      <w:r>
        <w:t>22. The Salmon Palace</w:t>
      </w:r>
    </w:p>
    <w:p>
      <w:r>
        <w:t>23. They Gave Me a Chance</w:t>
      </w:r>
    </w:p>
    <w:p>
      <w:r>
        <w:t>24. Making Amends</w:t>
      </w:r>
    </w:p>
    <w:p>
      <w:r>
        <w:rPr>
          <w:b/>
        </w:rPr>
        <w:t>Part Five — Hope</w:t>
      </w:r>
    </w:p>
    <w:p>
      <w:r>
        <w:t>25. Hope</w:t>
      </w:r>
    </w:p>
    <w:p>
      <w:r>
        <w:t>26. Gulf Breeze</w:t>
      </w:r>
    </w:p>
    <w:p>
      <w:r>
        <w:t>27. The People You Meet When You Stop Drinking</w:t>
      </w:r>
    </w:p>
    <w:p>
      <w:r>
        <w:t>28. Sobriety Meets Hospice</w:t>
      </w:r>
    </w:p>
    <w:p>
      <w:r>
        <w:rPr>
          <w:b/>
        </w:rPr>
        <w:t>Part Six — The Last Chapter</w:t>
      </w:r>
    </w:p>
    <w:p>
      <w:r>
        <w:t>29. The Detour</w:t>
      </w:r>
    </w:p>
    <w:p>
      <w:r>
        <w:t>30. Five Weeks</w:t>
      </w:r>
    </w:p>
    <w:p>
      <w:r>
        <w:t>31. The Days After</w:t>
      </w:r>
    </w:p>
    <w:p>
      <w:r>
        <w:t>32. The First Honest Mile</w:t>
      </w:r>
    </w:p>
    <w:p>
      <w:r>
        <w:t>33. What Grief Taught the Job</w:t>
      </w:r>
    </w:p>
    <w:p>
      <w:r>
        <w:t>34. The Table</w:t>
      </w:r>
    </w:p>
    <w:p>
      <w:r>
        <w:t>Epilogue: The Cardinal’s Promise</w:t>
      </w:r>
    </w:p>
    <w:p>
      <w:r>
        <w:t>A Note to the One Who Loves an Addict</w:t>
      </w:r>
    </w:p>
    <w:p>
      <w:r>
        <w:t>What I’m Asking You to Do</w:t>
      </w:r>
    </w:p>
    <w:p>
      <w:r>
        <w:t>Lou’s Way</w:t>
      </w:r>
    </w:p>
    <w:p>
      <w:r>
        <w:t>Afterword</w:t>
      </w:r>
    </w:p>
    <w:p>
      <w:r>
        <w:t>Author’s Note</w:t>
      </w:r>
    </w:p>
    <w:p>
      <w:r>
        <w:t>A Reader’s Guide</w:t>
      </w:r>
    </w:p>
    <w:p>
      <w:r>
        <w:t>Resources</w:t>
      </w:r>
    </w:p>
    <w:p>
      <w:r>
        <w:t>About the Author</w:t>
      </w:r>
    </w:p>
    <w:p>
      <w:r>
        <w:br w:type="page"/>
      </w:r>
    </w:p>
    <w:p>
      <w:pPr>
        <w:jc w:val="center"/>
      </w:pPr>
      <w:r>
        <w:rPr>
          <w:b/>
          <w:sz w:val="32"/>
        </w:rPr>
        <w:t>PROLOGUE</w:t>
      </w:r>
    </w:p>
    <w:p>
      <w:r>
        <w:rPr>
          <w:b/>
        </w:rPr>
        <w:t>Tijuana, Mexico. 2005.</w:t>
      </w:r>
    </w:p>
    <w:p>
      <w:r>
        <w:t>His hands were around my throat before I understood he had crossed the cell. A small man, wired, moving too fast, meth or something close to it, his eyes too wide and his whole body ready to fly apart. Somebody called him Rico. His face came an inch from mine, and the only English he had came out in a rasp. “Gringo. Gringo. Money.”</w:t>
      </w:r>
    </w:p>
    <w:p>
      <w:r>
        <w:t>“No tengo dinero,” I told him. The words came out thin. They had taken everything hours before I reached that door — my watch, my bag, whatever was in my pockets.</w:t>
      </w:r>
    </w:p>
    <w:p>
      <w:r>
        <w:t>“Money. Money.” The fingers pressed, eased, pressed again. His breath was sour and chemical. Then the hands dropped. He muttered something, backed to the wall, and the dark took him.</w:t>
      </w:r>
    </w:p>
    <w:p>
      <w:r>
        <w:t>That is where the worst night of my life had set me down: a concrete floor in a Mexican holding cell. Nobody was coming, because nobody knew where I was. Not my father. Not my brother. Not my mother.</w:t>
      </w:r>
    </w:p>
    <w:p>
      <w:r>
        <w:t>I had been carried out of Mexico City as a child, to be given a better life. Somehow I had found my way back to a concrete floor inside the same country, with everything I’d built somewhere far away. This is the story of how I came back from that floor, and why my father never stopped coming for me.</w:t>
      </w:r>
    </w:p>
    <w:p>
      <w:r>
        <w:t>PART ONE</w:t>
      </w:r>
    </w:p>
    <w:p>
      <w:r>
        <w:br w:type="page"/>
      </w:r>
    </w:p>
    <w:p>
      <w:pPr>
        <w:jc w:val="center"/>
      </w:pPr>
      <w:r>
        <w:rPr>
          <w:b/>
          <w:sz w:val="32"/>
        </w:rPr>
        <w:t>THE ESCAPE</w:t>
      </w:r>
    </w:p>
    <w:p>
      <w:r>
        <w:rPr>
          <w:i/>
        </w:rPr>
        <w:t>Before I chose anything else, I chose a father.</w:t>
      </w:r>
    </w:p>
    <w:p>
      <w:r>
        <w:br w:type="page"/>
      </w:r>
    </w:p>
    <w:p>
      <w:pPr>
        <w:jc w:val="center"/>
      </w:pPr>
      <w:r>
        <w:rPr>
          <w:b/>
          <w:sz w:val="32"/>
        </w:rPr>
        <w:t>CHAPTER 1</w:t>
      </w:r>
    </w:p>
    <w:p>
      <w:pPr>
        <w:jc w:val="center"/>
      </w:pPr>
      <w:r>
        <w:rPr>
          <w:b/>
          <w:sz w:val="28"/>
        </w:rPr>
        <w:t>Mexico City — The Escape</w:t>
      </w:r>
    </w:p>
    <w:p>
      <w:r>
        <w:rPr>
          <w:i/>
        </w:rPr>
        <w:t>“The LORD shall preserve thy going out and thy coming in from this time forth, and even for evermore.”</w:t>
      </w:r>
    </w:p>
    <w:p>
      <w:r>
        <w:rPr>
          <w:i/>
        </w:rPr>
        <w:t>— Psalm 121:8</w:t>
      </w:r>
    </w:p>
    <w:p>
      <w:r>
        <w:rPr>
          <w:b/>
        </w:rPr>
        <w:t>Mexico City, 1982</w:t>
      </w:r>
    </w:p>
    <w:p>
      <w:r>
        <w:t>That summer, my mother was obsessed with E.T.</w:t>
      </w:r>
    </w:p>
    <w:p>
      <w:r>
        <w:t>The movie wasn’t even out yet, but she’d already tracked down and read the paperback. One afternoon she sat me down to explain it. She told me about an alien left behind by his spaceship, and the boy who hid him in his room to try to get him home.</w:t>
      </w:r>
    </w:p>
    <w:p>
      <w:r>
        <w:t>“What are aliens?” I asked.</w:t>
      </w:r>
    </w:p>
    <w:p>
      <w:r>
        <w:t>She stopped and thought for a second.</w:t>
      </w:r>
    </w:p>
    <w:p>
      <w:r>
        <w:t>“People,” she said. “Just from somewhere so far away you can’t even imagine it.”</w:t>
      </w:r>
    </w:p>
    <w:p>
      <w:r>
        <w:t>I tried to. I couldn’t.</w:t>
      </w:r>
    </w:p>
    <w:p>
      <w:r>
        <w:t>The only world I knew was Mexico City. I was four years old.</w:t>
      </w:r>
    </w:p>
    <w:p>
      <w:r>
        <w:t>We lived in Bosque de Aragón, in a two-story brick row house on a dead-end street, the houses wrapped around a patch of grass. The walls were thick and you heard everything anyway. Radios. Fights. The street vendors shouting before sunrise. Music from passing cars and open windows. Overhead, old sneakers hung by their laces from the power lines, swinging in the breeze.</w:t>
      </w:r>
    </w:p>
    <w:p>
      <w:r>
        <w:t>Rosa María and Armando lived next door. A clothesline ran between our balconies, always full of sheets drying stiff under the hot sun. Every morning started the same way: my mother put a pot of beans on the stove, and the whole house filled with the smell. Beans, onions, sugar, and the warm bread she bought from the bakery on the corner.</w:t>
      </w:r>
    </w:p>
    <w:p>
      <w:r>
        <w:t>My mother taught English at a little preschool called Cascabelito. Little Bells. Because she worked there, I got to go for free. In the afternoons she’d put on music and dance around the kitchen while making tacos. She would scoop my little brother, Chris, up on her hip and sing along to “The Locomotion,” and I’d dance right next to her because she was happy. That was all the reason I needed.</w:t>
      </w:r>
    </w:p>
    <w:p>
      <w:r>
        <w:t>Her name was Becky. She was twenty-seven, a blonde girl from Cedar Grove, New Jersey, the oldest of three sisters, daughters of Bob and Jan Pontier. She had followed a man to the middle of Mexico City for love, and built a new life there. I didn’t understand that kind of love back then.</w:t>
      </w:r>
    </w:p>
    <w:p>
      <w:r>
        <w:t>Kids don’t know what their parents are surviving. They just know the smell of dinner, the music playing in the kitchen, and the hand reaching down to hold theirs.</w:t>
      </w:r>
    </w:p>
    <w:p>
      <w:r>
        <w:t>The man was my papa, Horacio. She had met him in Acapulco around 1974, on a trip with Sue Doyle, her best friend from high school. He was in college then, working twenty-four-hour shifts at a hospital, and he’d call her when he got off. She went home. Years later she came back to Mexico with my aunt Nancey, asked around until she found him, and caught him the day before he left to guide tours in Greece. She moved to Mexico on the spot. Part of it was him. Part of it was getting away from her father. She learned Spanish from the soap operas.</w:t>
      </w:r>
    </w:p>
    <w:p>
      <w:r>
        <w:t>My mother’s father, the man I’d grow up calling Grandpa Bob, didn’t approve of the marriage. Papa’s father was the one who insisted on it. My parents had already married in Mexico, and in 1977 they did it again in Cedar Grove, New Jersey, with mariachis. My grandfather came around to Papa over the years, but he never got over how far away she lived.</w:t>
      </w:r>
    </w:p>
    <w:p>
      <w:r>
        <w:t>My mother makes her own way. She always has. She loved my father. Chris and I came from that.</w:t>
      </w:r>
    </w:p>
    <w:p>
      <w:r>
        <w:t>My papa was a proud man. He worked a government job, and every morning he left the house in pressed clothes. Mostly he took me to the park and the movies. He’d take off running and I’d come after him and we’d race. He always got there first. Then he’d turn around with a grin and say, “Wow, you’re fast today.” And I’d yell, “I’m fast!” I believed him every time.</w:t>
      </w:r>
    </w:p>
    <w:p>
      <w:r>
        <w:t>He bought me my own record player, a Fisher-Price like the neighbor’s. One day he came home excited about a promotion and picked me up. Claudio, you are my good luck charm. That was my name then. Claudio Horacio Balderas — his own name folded into the middle of mine. When my father looked at you, you were the center of the world. He told me he was proud of me and I ran around the house like I owned it.</w:t>
      </w:r>
    </w:p>
    <w:p>
      <w:r>
        <w:t>At night he told me a story, his voice low, like every word mattered. The rabbit in the moon. He said a long time ago a god came down and walked the earth as a tired old man, hungry, and the only one who shared what little he had was a small rabbit. To thank him, the god lifted the rabbit up and pressed his shape into the moon, so anyone who looked up would remember. Look, he’d say. He’s still up there. I’d ask him to tell it again. Just the two of us in the dark, and I never wanted it to end.</w:t>
      </w:r>
    </w:p>
    <w:p>
      <w:r>
        <w:t>But there was another side to Papa. He’d sit in cafés after work, playing chess, drinking coffee, not coming home. Some weekends he slept straight through, and his own father had to come and wake him. One Thanksgiving my mom cooked the whole dinner, and Papa never got up for it. Other times he left for work and didn’t come back. A day. Then two. Then three. Then he’d walk in worn out, his eyes gone somewhere, go straight to the bedroom, lock the door, and shut the house out.</w:t>
      </w:r>
    </w:p>
    <w:p>
      <w:r>
        <w:t>I’d push the door open a crack and look in. He was always asleep. The air in that room was different from the rest of the house. I couldn’t have told you how. A kid just knows it. Sometimes I heard him crying through the door.</w:t>
      </w:r>
    </w:p>
    <w:p>
      <w:r>
        <w:t>Then he’d come out and act as if nothing had happened. We’d have dinner. He’d read to me until I fell asleep.</w:t>
      </w:r>
    </w:p>
    <w:p>
      <w:r>
        <w:t>You never knew which Papa you were going to get. It took me years to understand I’d been watching two different men.</w:t>
      </w:r>
    </w:p>
    <w:p>
      <w:r>
        <w:t>When my mother pushed back, it turned. One night it went physical, a single slap, and that one time told her what the locked doors and the disappearances had only hinted at. His family knew, and they took his side. She had told them more than once that she was going to leave. They told her that if she did, they would keep one of us. The threat to take a child was the thing she could not live with. In the end, that’s why we left.</w:t>
      </w:r>
    </w:p>
    <w:p>
      <w:r>
        <w:t>There’s a black-and-white picture of me from back then. A little kid in a Mickey Mouse shirt washed so many times it had gone gray, though Mickey still held his color. I wore it until it fell apart.</w:t>
      </w:r>
    </w:p>
    <w:p>
      <w:r>
        <w:t>After my mom, I loved Ricardo, my older cousin. A few years ahead of me, which at that age is a whole generation, and I followed him everywhere. One day he took me to the market for gum. He walked me down the rows, naming things, while I looked at all of it. The gum came in big wrappers in every color, and there was one flavor every kid in the neighborhood wanted. We found it. I walked home with a piece of it in my cheek.</w:t>
      </w:r>
    </w:p>
    <w:p>
      <w:r>
        <w:t>My mom got pregnant with Chris when I was two; he was born just before I turned three. The week before, I wouldn’t let my mother put me down. I’d grab her hips while she walked and let her drag me along the floor. “Let me down,” she kept saying. I didn’t want down. I wanted to be carried. She told me she couldn’t carry me anymore because there was going to be another baby. I asked if the baby could be mine. She said yes.</w:t>
      </w:r>
    </w:p>
    <w:p>
      <w:r>
        <w:t>When she came through the door with him I climbed up on the couch next to her. “Is that my baby? Can I hold him?” She put him in my arms. He let out a thin little cry and I didn’t know what to do with it. “Okay,” I said. “I’ll try again later.” And I handed him back.</w:t>
      </w:r>
    </w:p>
    <w:p>
      <w:r>
        <w:t>For years I told Chris he’d been small enough to fit in my pocket when he was born. He believed me. That was the fun part of having a little brother. He believed everything you said.</w:t>
      </w:r>
    </w:p>
    <w:p>
      <w:r>
        <w:t>Chris was a crybaby. His ears, my mother said. She’d hold him for hours. I’d go to my room and play the same record again. But I got used to it. He was mine, after all. I’d asked, and she’d said yes.</w:t>
      </w:r>
    </w:p>
    <w:p>
      <w:r>
        <w:t>After several years of marriage my mother had seen enough. Love was never the question. She didn’t announce anything. She got our passports quietly and said we were going to New Jersey to visit Grandpa. Two weeks. Like every other trip. I believed her completely.</w:t>
      </w:r>
    </w:p>
    <w:p>
      <w:r>
        <w:t>Papa stood in the hallway with a folded newspaper under his arm. “I’ll see you in two weeks,” he said. He believed it too. My mother kissed him. “I love you,” she said. I hugged him goodbye. I think I had the Mickey Mouse shirt on.</w:t>
      </w:r>
    </w:p>
    <w:p>
      <w:r>
        <w:t>Chris was about a year and a half when we left Mexico. Hazel eyes, light skin. Not like me.</w:t>
      </w:r>
    </w:p>
    <w:p>
      <w:r>
        <w:t>Then the airport. My mother carried a suitcase and Chris while I dragged a little red one behind me. I’d flown once before, as a baby, to Houston, but a baby keeps nothing. As far as I knew, I’d never seen a plane up close. The engines came up through the floor and the seat and into me. When we started down the runway something pushed me back into my seat. I looked out the window. The houses and the streets slid by, slow and then fast, until they ran together and dropped away under the clouds.</w:t>
      </w:r>
    </w:p>
    <w:p>
      <w:r>
        <w:t>The only world I’d ever known was gone. I didn’t know that’s what I was watching. I thought I’d see it again in two weeks.</w:t>
      </w:r>
    </w:p>
    <w:p>
      <w:r>
        <w:t>My mom showed me how to pop my ears. I blew too hard and it scared me. Then I put my head on her arm and fell asleep.</w:t>
      </w:r>
    </w:p>
    <w:p>
      <w:r>
        <w:t>She sat awake. The whole flight she was waiting for someone to stop her, at the gate, in the aisle, at the door. She held her breath, ready to be pulled off the plane before it took off. She was leaving the country where she’d tried to build a life with a man she loved and couldn’t live with. The market where Ricardo bought my first piece of gum. The school with the little bells. The cul-de-sac, the grass, the thick walls, Rosa María and Armando next door. She was walking away from all of it on purpose, and she couldn’t grieve any of it yet. I was asleep on her arm.</w:t>
      </w:r>
    </w:p>
    <w:p>
      <w:r>
        <w:t>We landed in New Jersey at the start of winter. The airport felt like home at first. Same crowds, same noise, everyone rushing. Then I started listening. The words were wrong. Not Spanish. Something else. Everybody around me knew something I didn’t.</w:t>
      </w:r>
    </w:p>
    <w:p>
      <w:r>
        <w:t>My aunt Nancey picked us up in her small red Honda Civic and drove us to my grandparents’ place in West Paterson. I stepped outside and saw my own breath for the first time. I didn’t know that could even happen. I’d only seen smoke like that come off a cigarette.</w:t>
      </w:r>
    </w:p>
    <w:p>
      <w:r>
        <w:t>My Spanish disappeared almost overnight. English was everywhere and I picked it up the way kids do, without deciding to. Back home I’d had a lisp. In New Jersey they sent me to speech therapy twice a week to fix the way I talked. Decades later it still comes out at the worst times.</w:t>
      </w:r>
    </w:p>
    <w:p>
      <w:r>
        <w:t>My mom had called Papa when we landed and told him the truth. We weren’t coming back. About six months later he came anyway. He tried to make a life here, got a job at a Mexican restaurant called El Torito, where they hired him because he was Mexican. For a while he was around. Chris wasn’t even two and couldn’t say the name. He called it el durito and talked about the balloons. But the old patterns were still there, the same bars, the same nights he didn’t come home, and he couldn’t make it work. He went back to Mexico. It would be years before I saw him again.</w:t>
      </w:r>
    </w:p>
    <w:p>
      <w:r>
        <w:t>My grandfather was strict, and he’d never approved of the marriage. But he let us in. We paid him eight hundred a month. He was hard on her and soft on us, and my grandmother took on most of the days. I missed my father. My mom started over with no degree and nobody to fall back on, and she worked. That’s her story to tell, in her own voice, and I hope she does. This book is here because of her. She picked us.</w:t>
      </w:r>
    </w:p>
    <w:p>
      <w:r>
        <w:t>In that airport, her hand had closed around mine. That was all I had. Her hand, and what she’d told me, and my belief that we’d be back soon. I was wrong about soon. But Mexico wasn’t done with me.</w:t>
      </w:r>
    </w:p>
    <w:p>
      <w:r>
        <w:br w:type="page"/>
      </w:r>
    </w:p>
    <w:p>
      <w:pPr>
        <w:jc w:val="center"/>
      </w:pPr>
      <w:r>
        <w:rPr>
          <w:b/>
          <w:sz w:val="32"/>
        </w:rPr>
        <w:t>CHAPTER 2</w:t>
      </w:r>
    </w:p>
    <w:p>
      <w:pPr>
        <w:jc w:val="center"/>
      </w:pPr>
      <w:r>
        <w:rPr>
          <w:b/>
          <w:sz w:val="28"/>
        </w:rPr>
        <w:t>New Jersey: Survival</w:t>
      </w:r>
    </w:p>
    <w:p>
      <w:r>
        <w:rPr>
          <w:i/>
        </w:rPr>
        <w:t>“Strength and honour are her clothing; and she shall rejoice in time to come.”</w:t>
      </w:r>
    </w:p>
    <w:p>
      <w:r>
        <w:rPr>
          <w:i/>
        </w:rPr>
        <w:t>— Proverbs 31:25</w:t>
      </w:r>
    </w:p>
    <w:p>
      <w:r>
        <w:t>Two weeks became the rest of my life. I held her hand and didn’t know it yet.</w:t>
      </w:r>
    </w:p>
    <w:p>
      <w:r>
        <w:t>The first thing New Jersey took from me was the noise. In Mexico City, sound had been the texture of every day. My grandparents’ house in West Paterson had none of it. The quiet there was on purpose, and the house ran on a schedule: dinner at the same time, lights out at the same time, conversation that never wandered past what could be handled politely. It wasn’t unkind, only contained. After where I’d come from, contained felt close to safe.</w:t>
      </w:r>
    </w:p>
    <w:p>
      <w:r>
        <w:t>Before long I had friends on the street, Frank and Jason, and I’d run to find them and be outside all day. English came fast because there was no other way, and my Spanish went quiet faster than anyone expected, a word here, a phrase there, then one day I caught myself translating in my head, and not long after I’d stopped translating. School confused me. I understood more than I could say, so I watched the other kids for cues, when to talk, when to laugh, how to stand, and learned it was safer to take a room in than to announce myself. My name was Claudio Horacio Balderas, and in a class of John Smiths and Erik Thomases nobody could say any of it, so they landed on Cloudio and that stuck.</w:t>
      </w:r>
    </w:p>
    <w:p>
      <w:r>
        <w:t>My mother worked all the time, jobs nobody hands a title to. She left early and came home tired, and I saw far less of her than I had in Mexico. At night I’d climb into her bed and ask to play with her hair, and some nights she let me. The nights she did, something settled in my chest I couldn’t have named. She kept food on the table, kept us clean, kept us safe. The thing I hold onto most isn’t the big sacrifices, and there were plenty. It’s smaller than that. She waitressed long nights, on her feet for hours, the kind of tired that sinks into your back and stays. On her way home she would call to see if I was still up.</w:t>
      </w:r>
    </w:p>
    <w:p>
      <w:r>
        <w:t>The phone would ring once, maybe twice, and I’d grab it before it woke the house. I could hear the car around her, the engine, the road.</w:t>
      </w:r>
    </w:p>
    <w:p>
      <w:r>
        <w:t>“You still up?”</w:t>
      </w:r>
    </w:p>
    <w:p>
      <w:r>
        <w:t>“Yeah.”</w:t>
      </w:r>
    </w:p>
    <w:p>
      <w:r>
        <w:t>“You want McDonald’s?”</w:t>
      </w:r>
    </w:p>
    <w:p>
      <w:r>
        <w:t>I always said yes, and she always knew the order before I gave it. Two double cheeseburgers, no mustard, no onion, fries, and a vanilla shake. She’d brought it home a hundred times. Then the car door, the bag crinkling, the smell of it before I even saw her, and her face, worn all the way down, watching me eat. A woman who had spent the whole night feeding strangers, coming home to feed her kid one more time before she slept. People ask me how I knew my mother loved me. That’s how.</w:t>
      </w:r>
    </w:p>
    <w:p>
      <w:r>
        <w:t>And it never stopped after I grew up. I moved more times than I can count, and every time, she made the new place a home. She would go to TJ Maxx and fill a cart, and a bare apartment I had just landed in would turn into somewhere that felt like mine. In college she even bought me a Jenny McCarthy poster and hung it on my wall, because making a place mine meant making it feel like me, right down to the parts a mother would rather not picture. I felt loved. It tasted like a vanilla shake at midnight, and it looked like a lamp from TJ Maxx she’d picked out so I wouldn’t have to walk into an empty room.</w:t>
      </w:r>
    </w:p>
    <w:p>
      <w:r>
        <w:t>Chris took to New Jersey without trouble. He hadn’t lost a country, he’d gained one. I’d done both at once.</w:t>
      </w:r>
    </w:p>
    <w:p>
      <w:r>
        <w:t>At night I thought about Horacio, not with anger, with confusion, half-expecting him to turn up one day so we could pick things back up. I didn’t know how to love a man who was gone but not dead. No funeral, no grave, no explanation a child could hold. The grown-ups rarely spoke of him, and when they did it was careful, the way you handle something that might break if you name it straight. Some losses get handled by silence. I learned that early.</w:t>
      </w:r>
    </w:p>
    <w:p>
      <w:r>
        <w:t>My grandparents gave me what they had, which was steadiness, a house that stayed where it was, meals that came when they were supposed to. Not the warmth my mother gave, but reliable, and that counts for a lot when the ground has just moved.</w:t>
      </w:r>
    </w:p>
    <w:p>
      <w:r>
        <w:t>My grandfather was a high school history teacher. At home he was a simple man, and I loved him for it. He was devoted to Wendy’s, the Frosties most of all, and told me once, dead serious, that the one hole in his life was that Wendy’s wouldn’t sell hot dogs. He and my nana drank port wine every night out of paper cups, from a jug they kept. He swore by Ivory soap for every part of a man, no shampoo needed, and said it like classified information. He put ketchup on everything — ketchup on the ketchup — a habit I took whole. He took me to the railroad tracks once and showed me how to lay a quarter on the rail, run off, and come back after the train to find it flattened smooth. My mother didn’t agree when she found out, and he never saw the problem. We played UNO and war and checkers, and Chris took up chess with him, but chess was never mine, and UNO was enough.</w:t>
      </w:r>
    </w:p>
    <w:p>
      <w:r>
        <w:t>My grandfather had a hard childhood, harder than he ever let on. His own father was an alcoholic who died passed out on a railroad track, hit by a train. My grandfather and his brother Jack joined the army at sixteen, lying about their age, and sent their pay home to their mother. He met my grandmother at Hope Church in Michigan, where she played the organ, when they were both in college. For a man who taught for a living, he never pushed my mother or her sisters, Terry and Nancey, toward college. The way they tell it, he’d say they were all pretty and would find good husbands. That just wasn’t the expectation in their house.</w:t>
      </w:r>
    </w:p>
    <w:p>
      <w:r>
        <w:t>Then there was my nana, Jan, who could catch you off guard with her gentleness. One afternoon, not long after I’d learned about cowboys and Indians in school, she mentioned she had some American Indian in her. I burst into tears and ran to my mother. There’s an Indian, she’s an Indian.</w:t>
      </w:r>
    </w:p>
    <w:p>
      <w:r>
        <w:t>There’s a story from those years. My mother always wore red nail polish, my aunt Nancey always pink. That was how the world was arranged. Then one day they came home with the colors switched, and I lost it: sobbing, insisting they had it wrong and had to put it back. They went and changed their nails again just to settle me. It wasn’t a tantrum, it was panic. A boy who’d lost his country, his father, and his first language could still hold one thing steady, which woman wore which color, and when that moved, everything moved. The need to hold things in place never fully left me.</w:t>
      </w:r>
    </w:p>
    <w:p>
      <w:r>
        <w:t>And there was Nancey, my mother’s youngest sister, who treated Chris and me as her own from the start. She was at the games and the matches, always in our corner. Early twenties when we arrived from Mexico, years before she met Charlie. She told me not long ago that no matter how old I get she’ll always see the same little kid, and I know the one she means: the boy in the backseat too scared to get out of the car.</w:t>
      </w:r>
    </w:p>
    <w:p>
      <w:r>
        <w:t>And there was my aunt Terry, whose family had the house at Pines Lake. Terry was the one we had flown to see in Houston when her son, my cousin Kevin, was born, my mother pregnant with Chris, Nancey and my grandparents all crowding into the little two-bedroom with us. The American thread never broke, even from Mexico City. Once we landed in New Jersey for good, her house was where the ordinary kid memories got made. A Halloween with the three of us in costume on the kitchen floor, tearing into the candy, Kevin as He-Man, me as a pumpkin, and Wolfie, their German Shepherd, dressed as Battle Cat. Hide-and-seek on the metal railing between the levels, where I was sure I was hidden and laughed until I cried when I sprang out and scared the one who came looking. Kevin glued to his Nintendo while the rest of us ran. A pool where somebody toweled me dry while I announced I was cold, and I jumped straight back in. A boy who had lost a country was still a boy.</w:t>
      </w:r>
    </w:p>
    <w:p>
      <w:r>
        <w:t>What I love now is how close my mother and her sisters have become, she and Nancey and Terry, a closeness that deepened after they lost their own mother. Watching my nana go was hard. The dementia took her in pieces, the person still in the room while the line kept dropping. That slow disappearing stayed with me. Years later I earned my Certified Dementia Practitioner credential. I was thinking of her when I did. But that was decades ahead. Back then I was still a boy with a father-shaped space nobody named, and I didn’t know a man was about to walk into it.</w:t>
      </w:r>
    </w:p>
    <w:p>
      <w:r>
        <w:br w:type="page"/>
      </w:r>
    </w:p>
    <w:p>
      <w:pPr>
        <w:jc w:val="center"/>
      </w:pPr>
      <w:r>
        <w:rPr>
          <w:b/>
          <w:sz w:val="32"/>
        </w:rPr>
        <w:t>CHAPTER 3</w:t>
      </w:r>
    </w:p>
    <w:p>
      <w:pPr>
        <w:jc w:val="center"/>
      </w:pPr>
      <w:r>
        <w:rPr>
          <w:b/>
          <w:sz w:val="28"/>
        </w:rPr>
        <w:t>The Man Who Didn’t Have To</w:t>
      </w:r>
    </w:p>
    <w:p>
      <w:r>
        <w:rPr>
          <w:i/>
        </w:rPr>
        <w:t>“A father of the fatherless... is God in his holy habitation.”</w:t>
      </w:r>
    </w:p>
    <w:p>
      <w:r>
        <w:rPr>
          <w:i/>
        </w:rPr>
        <w:t>— Psalm 68:5</w:t>
      </w:r>
    </w:p>
    <w:p>
      <w:r>
        <w:t>He asked my mother out and she said no. He asked again and she said no again. So he kept showing up, week after week, until she finally saw his charm and his maturity. That was how Lou Brizzi decided to stay.</w:t>
      </w:r>
    </w:p>
    <w:p>
      <w:r>
        <w:t>Lou met my mother in a bar in West Paterson in 1984. He was in his forties, a man who’d already lived a complicated life and decided he was ready to do the next part right. My mother was twenty-nine, back from Mexico with two small boys and not much else, staying with her parents and taking whatever work she could find. She’d learned to be careful about who she let near her children, and a charming man in a bar wasn’t going to be the exception. That was why she said no, and why his coming back meant something.</w:t>
      </w:r>
    </w:p>
    <w:p>
      <w:r>
        <w:t>I was six the first time I met him. He came over to my grandparents’ place, where we were living, and Nana and Grandpa had him to dinner. Most of that night is gone now. What I remember is that he brought Tootsie Rolls for Chris and me. Two boys who weren’t his, and he walked in with something in his pocket just for us. Before he ever decided we were his, he was already treating us like we were.</w:t>
      </w:r>
    </w:p>
    <w:p>
      <w:r>
        <w:t>I didn’t understand yet that there’d been a father before him, a man there one season and gone the next, leaving a space shaped exactly like him. I’d learn the rest of Horacio’s story much later, that he’d hit a breaking point and decided the kindest thing he could do was step away from us, because he couldn’t carry his own life and ours at the same time. I’ve come to believe he left so we could have something he knew he couldn’t give us. It’s the most generous version, and it’s the one I keep.</w:t>
      </w:r>
    </w:p>
    <w:p>
      <w:r>
        <w:t>Lou was not a saint, and I won’t pretend he was. He had a temper that showed up at the wrong moments, and he knew it about himself — he had a name for it, his Mr. Hyde moments. Most of it wasn’t even anger, really; it was how he processed things he didn’t like, out loud and with heat, and once a mood had him it was hard to pull him out of it. And he could turn around and produce a warmth so unexpected it changed the temperature of a room. He was a whole man, complicated the way real fathers are when you finally see them clearly. Loving him meant learning to hold both truths at once. Some moments were hard. The whole person was worth holding onto.</w:t>
      </w:r>
    </w:p>
    <w:p>
      <w:r>
        <w:t>Hard alcohol brought out the worst of it, and for a stretch Lou had his own war with the drink. There was a night at the Allendale Bar and Grill — a family outing, Lou and my mother and my aunt Nancey and Chris at the table — that blew up so fast nobody can remember anymore what set it off. His fist came down on the table. Everyone scattered for the car, Lou right behind them, and a hand got caught in the car door on the way out. The next day the remorse had him wrecked. That was the pattern when he drank: heat, then regret. That night is a big part of why my father stopped drinking. I think it’s also part of why, years later, he never lectured me from a high place about my own disease. He knew the current from inside.</w:t>
      </w:r>
    </w:p>
    <w:p>
      <w:r>
        <w:t>Once he decided you were his, that settled it. He was there for the early mornings and the late nights, the school conferences and the wrestling matches, the hospital waiting rooms and the church basements, and never kept a ledger of it. He had no use for talk about sacrifice. He just lived it.</w:t>
      </w:r>
    </w:p>
    <w:p>
      <w:r>
        <w:t>Where he came from explains some of it. His father sold produce, and every so often three men in suits would walk in and whatever business they had got done in the back. When the relatives came over from Italy, Lou was the boy who lost his bed to them and slept in the attic. He carried that longer than anybody knew. Years later, during a stretch when he was going to therapy, it came up out of him at a family Christmas, an old man yelling at his uncle about a boy who had to sleep in the attic. The temper was the Italian kind you see in the movies. It was older than any of us, and it was never really about us.</w:t>
      </w:r>
    </w:p>
    <w:p>
      <w:r>
        <w:t>He had three kids by the time he was twenty-two. His first wife, Judy, was a couple of years younger and fighting postpartum depression in an era that had no name for it and no help. He was still partying some. The marriage couldn’t hold, and the kids spent most of their time with Mag, his mother. He told me the plain truth himself, no excuses in it: he hadn’t been the best version of himself back then. He knew what it was to owe your kids a better man than the one they got.</w:t>
      </w:r>
    </w:p>
    <w:p>
      <w:r>
        <w:t>And there was Mag. She babysat Chris and me when we were boys, and her whole program was comfort. Friendly’s when she was watching us, TV together on the couch, and some nights hamburgers fried in butter in a pan, and they were delicious. I lobbied every time for White Castle and she waved it off — she didn’t like driving on the highway, and that was that. She was a die-hard Yankees fan, and I’m convinced that’s where my dad got it. She listened to the games, and when she got tired she took the radio to bed and listened until she fell asleep.</w:t>
      </w:r>
    </w:p>
    <w:p>
      <w:r>
        <w:t>He worked IT most of his life, a lot of it on the help desk, the guy you call when the thing won’t work, and he didn’t stop until he was eighty-two. He was always working an angle for a second income, too. For a while he owned a weekend flea market called Boardwalk Lew’s — the name came with the place and he never bothered to change it — and I hated every Saturday I spent working it. Nobody asked. Left alone on a Sunday he watched his games, the Yankees in the summer, the Giants in the fall. That was the whole vice.</w:t>
      </w:r>
    </w:p>
    <w:p>
      <w:r>
        <w:t>People have asked me how a man in his forties decides to take on an immigrant single mother’s two boys. Lou never dressed the answer up. Your mother was beautiful, he said, and ten years younger. That was the honest start of it. The staying was the part he never explained.</w:t>
      </w:r>
    </w:p>
    <w:p>
      <w:r>
        <w:t>He and my mother were married at Pines Lake, where Aunt Terry’s family lived, the same place the Halloween candy hit the kitchen floor. Around the time Lou came into our lives we left my grandparents’ place in West Paterson for a house of our own in Woodridge. That was the home of my grade-school years, before Ramsey.</w:t>
      </w:r>
    </w:p>
    <w:p>
      <w:r>
        <w:t>He adopted us when I was eight. The paperwork had taken years, international adoption in the eighties moved slow and asked for everything twice. Lou wasn’t a patient man by nature, but he was patient in practice. He made the trips, sat in the offices, signed what they put in front of him, and waited for the next form.</w:t>
      </w:r>
    </w:p>
    <w:p>
      <w:r>
        <w:t>When the time came to change our name, my mother told me Grandpa wanted to ask me something. We went down to the basement of the Woodridge house, wood paneling, brown carpet, the cool stale smell a basement has. Grandpa Bob sat me down and got to the point the way he always did.</w:t>
      </w:r>
    </w:p>
    <w:p>
      <w:r>
        <w:t>“You change your first name to Robert,” he said. “Rob. And I’ll give you a hundred dollars.”</w:t>
      </w:r>
    </w:p>
    <w:p>
      <w:r>
        <w:t>I was eight. A hundred dollars was a fortune. I didn’t even have to think about it.</w:t>
      </w:r>
    </w:p>
    <w:p>
      <w:r>
        <w:t>“Okay,” I said.</w:t>
      </w:r>
    </w:p>
    <w:p>
      <w:r>
        <w:t>Then I asked him something he hadn’t planned for. Whether I could take Lou’s name for my middle one. Nobody suggested it. I just wanted to carry it. That day Claudio Horacio Balderas became Robert Louis Brizzi. I had carried one father’s name in the middle of mine my whole life. Now I would carry the other’s. I’ve never once wished it back.</w:t>
      </w:r>
    </w:p>
    <w:p>
      <w:r>
        <w:t>When I was six he taught me to swim by carrying me to the edge of the pool and putting me in. I came up coughing and furious, my arms going the way arms go when a body has decided it isn’t going to drown, and I reached the wall and pulled myself out. Lou stood there watching, not laughing, just paying attention the way a man does when he’s handed his kid something he’ll need. He didn’t make a speech. I got back in the water the next time, and the time after that.</w:t>
      </w:r>
    </w:p>
    <w:p>
      <w:r>
        <w:t>His whole hobby was us. Saturday mornings at the batting cages in Woodridge, his hands on my shoulders fixing my stance, not because I was ever going to play ball but because he believed doing a thing right was a habit worth building. Soccer fields in the New Jersey cold, Lou on the sideline in a coat he didn’t need to be wearing, watching me play a sport I was no good at. I took it for granted, which is what a child is supposed to do with a childhood.</w:t>
      </w:r>
    </w:p>
    <w:p>
      <w:r>
        <w:t>Part of what he built was the church. He and my mother decided early that Chris and I would be raised in church, and it wasn’t up for discussion. Sunday mornings, confirmation, and at thirteen I let God into my heart, the way you do when the adults around you have earned enough trust that the invitation means something. I’d lose the thread of it for a long time, the drinking years, California, the stretch when I was too busy performing a life to remember what mine was built on, but it never went anywhere. It waited.</w:t>
      </w:r>
    </w:p>
    <w:p>
      <w:r>
        <w:t>We moved to Ramsey when I was in sixth grade. Bigger house, new school, a town where the kids had known each other since before I showed up, and I came in as the new boy with dark olive skin and features that didn’t match the rest of Bergen County. But I had Lou, who understood that a boy who comes home quiet in the wrong way doesn’t need to be interrogated, he needs someone there. He couldn’t fix school for me. He was just home when I got there, and that turned out to be the whole thing.</w:t>
      </w:r>
    </w:p>
    <w:p>
      <w:r>
        <w:t>My mother and Lou divorced in 1996, the year I turned eighteen. The divorce handed him an easy way out and every social permission to take it. We were grown, or close to it, and the marriage that had tied him to us was finished. He stayed anyway, a plain fact he never bothered to announce: we were his, and that didn’t come undone because the marriage had. The first time he chose us, it was a handful of Tootsie Rolls at my grandparents’ dinner table. This time it was a divorce he could have walked away from clean, and he stayed. The same decision, made twelve years apart.</w:t>
      </w:r>
    </w:p>
    <w:p>
      <w:r>
        <w:t>I understand it now in a way I couldn’t then. I see it in every room I walk into for work, in every family around a bed, in every grown son or daughter holding a hand that’s getting cooler and trying to add up what one person’s steady presence meant across thirty years of ordinary days. That was Lou’s kind of love. It showed up on a Saturday with a bucket of baseballs and a patient set of hands.</w:t>
      </w:r>
    </w:p>
    <w:p>
      <w:r>
        <w:br w:type="page"/>
      </w:r>
    </w:p>
    <w:p>
      <w:pPr>
        <w:jc w:val="center"/>
      </w:pPr>
      <w:r>
        <w:rPr>
          <w:b/>
          <w:sz w:val="32"/>
        </w:rPr>
        <w:t>CHAPTER 4</w:t>
      </w:r>
    </w:p>
    <w:p>
      <w:pPr>
        <w:jc w:val="center"/>
      </w:pPr>
      <w:r>
        <w:rPr>
          <w:b/>
          <w:sz w:val="28"/>
        </w:rPr>
        <w:t>Chosen</w:t>
      </w:r>
    </w:p>
    <w:p>
      <w:r>
        <w:rPr>
          <w:i/>
        </w:rPr>
        <w:t>“I have called thee by thy name; thou art mine.”</w:t>
      </w:r>
    </w:p>
    <w:p>
      <w:r>
        <w:rPr>
          <w:i/>
        </w:rPr>
        <w:t>— Isaiah 43:1</w:t>
      </w:r>
    </w:p>
    <w:p>
      <w:r>
        <w:t>Overnight, I had a big sister and two big brothers I hadn’t even known to hope for. Lou chose us, and that choice came with a family already in place. He had three children of his own long before he ever met my mother: Lisa, Joel, and Jon. When he chose Chris and me, that was his decision to make. What his kids did was something else. They didn’t have to make room for two boys from Mexico City who showed up attached to their father’s new marriage. They made room anyway. They treated us like brothers.</w:t>
      </w:r>
    </w:p>
    <w:p>
      <w:r>
        <w:t>It could not have been easy for them. The dad who spent Saturdays hitting me fly balls and drove me to every match was not the dad they got growing up. They had every reason to resent the do-over. Instead they folded Chris and me in.</w:t>
      </w:r>
    </w:p>
    <w:p>
      <w:r>
        <w:t>Lisa is the oldest. She babysat Chris and me when we were small, two boys who were not always easy to look after, and did it without making a thing of it. She is the one who still hosts Thanksgiving every year, who keeps the table set the way our grandmother did. You’ll meet her again later, at that table.</w:t>
      </w:r>
    </w:p>
    <w:p>
      <w:r>
        <w:t>Joel was good to us from the start. Steady. He showed up and didn’t need credit for it. Whatever Chris and I needed growing up, Joel was around for it.</w:t>
      </w:r>
    </w:p>
    <w:p>
      <w:r>
        <w:t>He is also the family’s keeper of stories about me, the ones from when I’d just arrived from Mexico and barely spoke English, back when my mom was dating Lou. He still tells them. There’s the night at a Chinese restaurant when somebody asked what I wanted to eat and I said, with total confidence, taco. There’s the ferry from New Jersey to New York, the family car rolling on to cross the water, and me asking if we could put the car on the boat. All these years later Joel will still drop either one into a conversation just to watch me brace for it. That’s its own kind of love, the teasing you only get once you’re truly in.</w:t>
      </w:r>
    </w:p>
    <w:p>
      <w:r>
        <w:t>Jon and I found each other through wrestling. His stepkids wrestled, I had wrestled, and that was the bridge. There is a shorthand between wrestling people. You don’t have to explain the weight cuts, or the losing, or what it takes to walk back out for the next period. Jon understood it without my having to say it. He is also one of the quietest overachievers I know. He started out at Juniata College getting C’s and finished as a partner at a major software company. More reserved than the rest of us, but kind all the way through. His story rhymes with Chris’s, the underdog who becomes the success. Lou’s people don’t stay down.</w:t>
      </w:r>
    </w:p>
    <w:p>
      <w:r>
        <w:t>The moment I felt closest to him came years later, both of us grown. He was successful by then, getting close to retirement. I was up in New Jersey for a work training, and I took an hour-and-a-half Uber ride just to go see him. We ended up walking, the two of us, and he told me about a guy he’d mentored at his company, how grateful the man was for the chance, and what it had done for his whole family. The way Jon told it, the thing he was proud of wasn’t the success. It was having been of use to somebody. That was a side of him I’d only seen in pieces. That day I got the whole of it.</w:t>
      </w:r>
    </w:p>
    <w:p>
      <w:r>
        <w:t>That’s the part that still gets me. Lou chose Chris and me. But Lisa and Joel and Jon chose us too. They could have kept us at the edge of the family, at a small distance that never quite closes. They never drew that line. We were brothers. We still are.</w:t>
      </w:r>
    </w:p>
    <w:p>
      <w:pPr>
        <w:jc w:val="center"/>
      </w:pPr>
      <w:r>
        <w:rPr>
          <w:i/>
          <w:sz w:val="26"/>
        </w:rPr>
        <w:t>Claudio and Rob</w:t>
      </w:r>
    </w:p>
    <w:p>
      <w:r>
        <w:t>I wasn’t given to Lou. I chose him.</w:t>
      </w:r>
    </w:p>
    <w:p>
      <w:r>
        <w:t>It happened at night, when he was tucking me in. He’d pulled the blanket up to my chin the way he always did, his hand still resting on it, about to say goodnight. The room was dark except for the hall light coming through the cracked door. I’d been holding the question all day, and in the dark it finally came loose.</w:t>
      </w:r>
    </w:p>
    <w:p>
      <w:r>
        <w:t>“Can I call you Dad?”</w:t>
      </w:r>
    </w:p>
    <w:p>
      <w:r>
        <w:t>For a second he didn’t say anything. Then I watched his eyes fill. I had never seen him tear up, not once. But there it was, something too big for him to hold, leaking out the only place it could.</w:t>
      </w:r>
    </w:p>
    <w:p>
      <w:r>
        <w:t>“Yes,” he said. “Of course, son.”</w:t>
      </w:r>
    </w:p>
    <w:p>
      <w:r>
        <w:t>He didn’t make a thing of it. He finished tucking me in the way he had every other night, except now I had a word for him I hadn’t had a minute before.</w:t>
      </w:r>
    </w:p>
    <w:p>
      <w:r>
        <w:t>Choosing one father didn’t erase the other. I want to be careful about that, because people hear adoption and think one family slides into the space the other left, clean as that. It doesn’t. A parent who loses a child can’t set another one in the empty spot and call it even, and it doesn’t run the other way either. I had chosen Lou and I meant it, and there was still a room inside me with Horacio’s name on the door.</w:t>
      </w:r>
    </w:p>
    <w:p>
      <w:r>
        <w:t>For years I carried a guilt too heavy to carry. I knew, the way a kid knows things without being told, what losing me had done to him, and somewhere in me I had signed for it, as if I were the one who had done the leaving. None of it had been mine to decide. But guilt doesn’t check the facts. It just moves in, and today there is no one left to blame.</w:t>
      </w:r>
    </w:p>
    <w:p>
      <w:r>
        <w:t>Then they changed my name, and that one was harder. Claudio became Robert Brizzi. On paper it was clean and it was right, and I know that now. Back then it felt like a correction, like the old name had been a mistake somebody was fixing, and I was the mistake.</w:t>
      </w:r>
    </w:p>
    <w:p>
      <w:r>
        <w:t>School was where it got to me. Second grade, Woodridge. I’d write Claudio at the top of my homework without thinking, my hand moving the way it always had, and Mrs. Locke would catch it. She was kind about it, every time.</w:t>
      </w:r>
    </w:p>
    <w:p>
      <w:r>
        <w:t>“Honey,” she’d say, setting the paper back on my desk, tapping the top corner with one finger. “Remember? We write Robert now.”</w:t>
      </w:r>
    </w:p>
    <w:p>
      <w:r>
        <w:t>I’d take my eraser and rub the name out until the paper went soft and gray, and print the new one in the bald spot I’d left. Robert. Then I’d hand it back, and she’d smile like we’d fixed something together. It didn’t feel fixed. It felt like erasing me.</w:t>
      </w:r>
    </w:p>
    <w:p>
      <w:r>
        <w:t>There was one thing they couldn’t change, and I held onto it like a railing. Brizzi still started with a B. When the teacher lined us up alphabetically, I landed near the front, right about where Balderas used to put me. My country was gone. My first father was gone. My name was gone. But I still stood in the same place in that line, and some mornings that one small thing was the only proof I had that any part of the old me had made the trip.</w:t>
      </w:r>
    </w:p>
    <w:p>
      <w:r>
        <w:br w:type="page"/>
      </w:r>
    </w:p>
    <w:p>
      <w:pPr>
        <w:jc w:val="center"/>
      </w:pPr>
      <w:r>
        <w:rPr>
          <w:b/>
          <w:sz w:val="32"/>
        </w:rPr>
        <w:t>CHAPTER 5</w:t>
      </w:r>
    </w:p>
    <w:p>
      <w:pPr>
        <w:jc w:val="center"/>
      </w:pPr>
      <w:r>
        <w:rPr>
          <w:b/>
          <w:sz w:val="28"/>
        </w:rPr>
        <w:t>The Man Who Raised Me</w:t>
      </w:r>
    </w:p>
    <w:p>
      <w:r>
        <w:rPr>
          <w:i/>
        </w:rPr>
        <w:t>“Let us not love in word, neither in tongue; but in deed and in truth.”</w:t>
      </w:r>
    </w:p>
    <w:p>
      <w:r>
        <w:rPr>
          <w:i/>
        </w:rPr>
        <w:t>— 1 John 3:18</w:t>
      </w:r>
    </w:p>
    <w:p>
      <w:r>
        <w:t>“I love you as much as I love my own kids.” He said it to me one day when I was undone in front of him, and he held my eyes until I believed it. I carried his name before I understood what was behind it. What Lou taught me about being a man comes down to a few things, and none of them were speeches.</w:t>
      </w:r>
    </w:p>
    <w:p>
      <w:r>
        <w:t>You don’t complain. You don’t play the victim. You show up.</w:t>
      </w:r>
    </w:p>
    <w:p>
      <w:r>
        <w:t>He never sat me down and said those words. He just lived them in front of me until they became mine.</w:t>
      </w:r>
    </w:p>
    <w:p>
      <w:r>
        <w:t>When my turn came, it was the wrestling tournaments upstate. Dad drove me up into New York weekend after weekend, however far the bracket took us. He didn’t talk about the miles or the early start or that he had worked the night before. He just got in the car, because his kid was wrestling and that was where he was supposed to be. If it mattered to one of his kids, distance was not a reason. You showed up.</w:t>
      </w:r>
    </w:p>
    <w:p>
      <w:r>
        <w:t>The drives were endless. Cooperstown. New York City. Albany, to see the Double-A Yankees. Lehigh, out in Pennsylvania. Philadelphia, where he took Jon and me to a Giants-Eagles game. Somebody in the rows below us had a sign: LT CHOOSES COKE OVER PEPSI. Lawrence Taylor’s troubles were public sport by then. Lou went down and took the sign, and it almost started a fight. I was a kid; I thought it was about football. It took me years to wonder whether it was about something else — whether some part of him just couldn’t watch a stadium laugh at a man for the thing that was eating him.</w:t>
      </w:r>
    </w:p>
    <w:p>
      <w:r>
        <w:t xml:space="preserve">He coached baseball, the Foxes and the Falcons, and he coached me hardest of all. We would go to the field and he would hit me a hundred balls, then a hundred more. At the batting cages he fed the machine until my hands were raw and I could barely grip the bat. He never let me quit because it hurt. </w:t>
      </w:r>
      <w:r>
        <w:rPr>
          <w:i/>
        </w:rPr>
        <w:t>Stay in the box. Take the next pitch.</w:t>
      </w:r>
      <w:r>
        <w:t xml:space="preserve"> That was the lesson under the lesson.</w:t>
      </w:r>
    </w:p>
    <w:p>
      <w:r>
        <w:t xml:space="preserve">Chris and Dad kept a phrase between them. After the big moments, a school, a hard-won match, a job, they would say it quietly to each other. </w:t>
      </w:r>
      <w:r>
        <w:rPr>
          <w:i/>
        </w:rPr>
        <w:t>Hey Dad, we made it.</w:t>
      </w:r>
      <w:r>
        <w:t xml:space="preserve"> I had my own version of it in that car coming home from upstate, the quiet after a long day, the two of us, the feeling that we had done the thing together. That was Lou’s idea of love. Not announced. Earned, together. And when he was proud of you, he wouldn’t say so. He’d give you a small smile and a look so full of approval it went deeper than any words.</w:t>
      </w:r>
    </w:p>
    <w:p>
      <w:r>
        <w:t>And it wasn’t only the big things. One time I asked for White Castle, and the nearest one was an hour away. He drove me. An hour there for a sack of little burgers, because his kid had a taste for them. When I needed a root canal, he came for that too. Big or small, fun or painful, if it was mine, he was there.</w:t>
      </w:r>
    </w:p>
    <w:p>
      <w:r>
        <w:t>And once, it was far bigger than a tournament or a sack of burgers. I was in college in Oxford, Ohio, and I was in a dark place, the kind where you can’t find your way out, where it finally takes everything you have just to admit you need help. Dad got in the car and drove to Ohio. He came the way he always had, except this time it wasn’t for a game.</w:t>
      </w:r>
    </w:p>
    <w:p>
      <w:r>
        <w:t>Then there was West Palm Beach. By then I wasn’t a kid anymore. I was a grown man dying by inches, deep in addiction, out of road. Dad flew down and pulled his dying son out of it. He didn’t shame me. He showed up one more time, when showing up meant saving my life.</w:t>
      </w:r>
    </w:p>
    <w:p>
      <w:r>
        <w:t>I broke down in front of him once. I don’t remember anymore what had pushed me there, just that I was undone, the way you only let yourself be in front of someone safe. He didn’t tell me to pull it together. He let me get it out, and then he looked at me and said it plain.</w:t>
      </w:r>
    </w:p>
    <w:p>
      <w:r>
        <w:t>“I love you as much as I love my own kids.”</w:t>
      </w:r>
    </w:p>
    <w:p>
      <w:r>
        <w:t>For as long as I could remember I’d carried a quiet question, whether I was really his, whether being chosen was the same as belonging. He answered it in one sentence. As much as his own. He didn’t soften it. And I believed it.</w:t>
      </w:r>
    </w:p>
    <w:p>
      <w:r>
        <w:t>It took me years to see what he had handed me. I make my living showing up. I walk into rooms other people can’t bring themselves to enter, and I stay. I don’t always know what to say. But I know how to be there, and I learned it from a man who drove me up to tournaments in upstate New York, and an hour out of his way for White Castle because I asked. Everything I do at a bedside, I first learned in his car.</w:t>
      </w:r>
    </w:p>
    <w:p>
      <w:r>
        <w:br w:type="page"/>
      </w:r>
    </w:p>
    <w:p>
      <w:pPr>
        <w:jc w:val="center"/>
      </w:pPr>
      <w:r>
        <w:rPr>
          <w:b/>
          <w:sz w:val="32"/>
        </w:rPr>
        <w:t>THE DRIVES · I</w:t>
      </w:r>
    </w:p>
    <w:p>
      <w:r>
        <w:rPr>
          <w:i/>
        </w:rPr>
        <w:t>A quarter to eight on a Saturday morning, and he was already dressed, keys in his hand. You want to take a ride? Five hours to Cooperstown, a dim room full of gloves, a long look at a ball Babe Ruth touched, five hours back. I slept most of the way home. He never said why. He drove.</w:t>
      </w:r>
    </w:p>
    <w:p>
      <w:r>
        <w:t>PART TWO</w:t>
      </w:r>
    </w:p>
    <w:p>
      <w:r>
        <w:br w:type="page"/>
      </w:r>
    </w:p>
    <w:p>
      <w:pPr>
        <w:jc w:val="center"/>
      </w:pPr>
      <w:r>
        <w:rPr>
          <w:b/>
          <w:sz w:val="32"/>
        </w:rPr>
        <w:t>THE MAT</w:t>
      </w:r>
    </w:p>
    <w:p>
      <w:r>
        <w:rPr>
          <w:i/>
        </w:rPr>
        <w:t>Love came free at home. Everywhere else, I thought you had to win it.</w:t>
      </w:r>
    </w:p>
    <w:p>
      <w:r>
        <w:br w:type="page"/>
      </w:r>
    </w:p>
    <w:p>
      <w:pPr>
        <w:jc w:val="center"/>
      </w:pPr>
      <w:r>
        <w:rPr>
          <w:b/>
          <w:sz w:val="32"/>
        </w:rPr>
        <w:t>CHAPTER 6</w:t>
      </w:r>
    </w:p>
    <w:p>
      <w:pPr>
        <w:jc w:val="center"/>
      </w:pPr>
      <w:r>
        <w:rPr>
          <w:b/>
          <w:sz w:val="28"/>
        </w:rPr>
        <w:t>The Wrestler</w:t>
      </w:r>
    </w:p>
    <w:p>
      <w:r>
        <w:rPr>
          <w:i/>
        </w:rPr>
        <w:t>“And Jacob was left alone; and there wrestled a man with him until the breaking of the day.”</w:t>
      </w:r>
    </w:p>
    <w:p>
      <w:r>
        <w:rPr>
          <w:i/>
        </w:rPr>
        <w:t>— Genesis 32:24</w:t>
      </w:r>
    </w:p>
    <w:p>
      <w:r>
        <w:t>Before the mat, there was the lunch table. Sixth grade in Ramsey, and I was the new kid with the wrong name and dark skin in a town that had almost none of either. The classroom was one room and the cafeteria was another, and the cafeteria I could not win.</w:t>
      </w:r>
    </w:p>
    <w:p>
      <w:r>
        <w:t>There was a table I sat at every day, and the kids at it had a thing they said about me. Brizzi beats off. They would say it and squirt mayonnaise across the table to go with it, a little performance, every day, for the rest of the table to laugh at. I didn’t even know what it meant. I knew it was about me, I knew it was filthy, and I knew the laughing was at me. That was enough.</w:t>
      </w:r>
    </w:p>
    <w:p>
      <w:r>
        <w:t>And I kept sitting with them. That’s the part I sit with now. Every day they did it, and every day I carried my tray back to the same seat. I didn’t move tables. I didn’t eat alone. Getting picked on by them felt better than having no one, and in a town where friends didn’t come easy, that was the table. So I sat down and took it.</w:t>
      </w:r>
    </w:p>
    <w:p>
      <w:r>
        <w:t>Kris and Kyle were twin brothers, the most popular kids in the grade, and they sat there too, and they never once joined in. They didn’t stop it. They just left me alone, and being left alone by the popular kids was as close to safe as that room got. I remembered their names for thirty years. I never remembered the ones who did it.</w:t>
      </w:r>
    </w:p>
    <w:p>
      <w:r>
        <w:t>It went on the rest of middle school. By the end the joke had moved into ink. Somebody wrote have fun chokin’ the chicken in my yearbook, the book you’re supposed to keep.</w:t>
      </w:r>
    </w:p>
    <w:p>
      <w:r>
        <w:t>I crossed it out before my mom could see it. That is the part that tells you who I already was. She had carried two boys out of one country and built us a life in another with no degree and no one to catch her. I wasn’t going to hand her this too. So I took a pen to my own yearbook and scratched the line out, alone, so she would never have to feel it. I was twelve. I didn’t have the word for it yet. I was already a caretaker.</w:t>
      </w:r>
    </w:p>
    <w:p>
      <w:r>
        <w:t>I couldn’t fix the cafeteria. But there was one place in that town where nobody got to rank me, where there was no table and no lineup and no committee deciding what I was worth. One body against one body, and whatever I’d been handed, I got to settle it myself.</w:t>
      </w:r>
    </w:p>
    <w:p>
      <w:r>
        <w:t>The first place I had to learn to show up for myself, with Lou watching from the stands, was a wrestling mat. I was twelve when wrestling first came up, and it came up between Charlie and my dad. The two of them talked it over, talked wrestling, before anybody said a word to me. It wasn’t a read on any talent. I didn’t have any. I was awkward, undersized, the kid picked somewhere in the middle in gym class, not last, which would’ve been a story, just middle. It was a hunch, the way people point a kid at something because nothing else has stuck.</w:t>
      </w:r>
    </w:p>
    <w:p>
      <w:r>
        <w:t>Charlie was Aunt Nancey’s husband, and he changed the temperature of a room by walking into it. He laughed easily. He looked at you, even when you were a kid, like what you were saying was the most interesting thing he’d heard all day. He loved my aunt, and she loved him. I talked to Nancey recently and she said it plain: there will never be another man like Charlie. She hasn’t dated in years.</w:t>
      </w:r>
    </w:p>
    <w:p>
      <w:r>
        <w:t>That hunch rerouted my life. No Charlie, no wrestling room, no county title at seventeen, no mat to teach me how to stay when everything in me wanted to leave.</w:t>
      </w:r>
    </w:p>
    <w:p>
      <w:r>
        <w:t>Before Charlie ever came over to make his case to Chris and me, my dad sat me down and asked if it was something I wanted to do. He didn’t sign me up. He asked. Then he said, we’ll try it, the way he said that about a lot of things, not with any heat, just the quiet of a man who figured most things give way to showing up. So I showed up.</w:t>
      </w:r>
    </w:p>
    <w:p>
      <w:r>
        <w:t>That first year, before I’d won anything, my dad took me to watch the county tournament. I was twelve, brand new to it, sitting up in the bleachers looking down at the mats. A kid from Ramsey won a single match the whole tournament, and around our town that counted as a big deal. There were forty-eight names on every bracket, a wall of them, and getting your hand raised even once in a crowd like that meant something. My dad looked down at the mats, then over at me, and said it like a fact he already had. One day you’re going to win a match here. I didn’t believe him for a second. He did.</w:t>
      </w:r>
    </w:p>
    <w:p>
      <w:r>
        <w:t>The wrestling room ran warmer than the rest of the building. Years of work had soaked into the mats and the walls, and it hit me at the door, rubber and sweat and something chemical underneath. I loved that room. Not because it was comfortable. Because it was the one place I didn’t have to figure out who to be. I just had to work, and work I understood.</w:t>
      </w:r>
    </w:p>
    <w:p>
      <w:r>
        <w:t>Wrestling is the loneliest sport there is. You step on the mat and nobody can help you. No subs, no timeouts that matter. You and him and six minutes and whatever you brought that week. If you hadn’t put the work in, it showed. If you were afraid, it showed.</w:t>
      </w:r>
    </w:p>
    <w:p>
      <w:r>
        <w:t>Practice was the same every day. Running first, then drills, shots, sprawls, stand-ups, until the moves lived below thinking. My legs knew when to change levels; my hands knew where to find a wrist. Then Coach called live and it was full speed. Drop into stance, knees bent, hands out, eyes between his shoulders and hips. The whistle, and we’d close, foreheads together, hands fighting for position, the work happening in adjustments too small to read from the bleachers. On the mat you felt all of it, every shift of weight, every half-second of hesitation. You couldn’t hide. Everywhere else I could build the version of myself the room wanted. Not there.</w:t>
      </w:r>
    </w:p>
    <w:p>
      <w:r>
        <w:t>The mental game was the real opponent. Six minutes stretched forever while your lungs burned and your mind offered every excuse to quit. Fear rode right there with you, fear of getting taken down in front of everyone, fear of gassing out, fear that the new kid from Mexico who had already lost one father would never belong. The trick wasn’t pretending the fear wasn’t there. The trick was making it sit in the corner while you stayed present. Breathe, level change, hands ready. Wrestling taught me the body quits when the mind gives it permission. So I learned to tell my mind no. Stay. Fight the wrist. Explode up. The mat didn’t care about my story or the questions inside me. It only cared that I kept showing up.</w:t>
      </w:r>
    </w:p>
    <w:p>
      <w:r>
        <w:t>Making weight was its own war inside the bigger one. I dropped pounds fast, sweating in trash bags, spitting into cups, skipping meals, anything to hit the number. The scale ruled everything. Mornings I stepped on it with my heart in my throat, willing it down. Hunger clawed at me all the time. My head went foggy, my temper short, my thoughts mean. One extra bite and I’d feel I had failed the team, failed myself, failed the work we all put in. Part of me was proud of the discipline. Part of me was ashamed of what I’d do to my body to prove I belonged. After weigh-ins the relief crashed in and I’d binge hard, then hate myself for it. Cutting weight taught me I could sit with discomfort and choose the harder thing. It also showed me the line between discipline and destruction, a line I would cross years later with worse things than food.</w:t>
      </w:r>
    </w:p>
    <w:p>
      <w:r>
        <w:t>My first varsity match, freshman year, didn’t go how I’d planned. The whistle blew and the kid shot a double-leg before I’d finished setting my feet. I saw it coming and couldn’t stop it. He drove through me, my back hit the mat, and his weight came down across my chest. I heard the ref’s hand slap the mat once. Then it was over. Nineteen seconds, start to finish.</w:t>
      </w:r>
    </w:p>
    <w:p>
      <w:r>
        <w:t>I lay there a second looking up at the gym lights in the rafters, the crowd noise coming back in around me, something flat settling in my stomach. I got up. Shook his hand. Walked back to the corner. Lou was in the stands. He said nothing. He just held my eyes and gave me the smallest nod, the one that meant we go back to work.</w:t>
      </w:r>
    </w:p>
    <w:p>
      <w:r>
        <w:t>He was always in the stands. He almost never missed a match in four years of high school, not that nineteen-second one, not the close ones that went wrong, not the good ones once the work started showing. Third row, usually. Arms crossed, not in judgment, in attention, or the camcorder up and running. Wrestling was the only thing he ever taped, the only reason he owned the thing. My mother and Aunt Nancey were there too. Every match. And after every weigh-in, when I had starved myself down to the number for days, my mom was there with Wendy’s chicken sandwiches, ready the second I made weight. She always seemed to know what a thing had cost me, and she always had the food waiting. That was her whole language. She fed you back to yourself.</w:t>
      </w:r>
    </w:p>
    <w:p>
      <w:pPr>
        <w:jc w:val="center"/>
      </w:pPr>
      <w:r>
        <w:rPr>
          <w:i/>
          <w:sz w:val="26"/>
        </w:rPr>
        <w:t>Cooperstown</w:t>
      </w:r>
    </w:p>
    <w:p>
      <w:r>
        <w:t>I was twelve. A quarter to eight on a Saturday morning, and Dad was in my doorway, already dressed, keys in his hand.</w:t>
      </w:r>
    </w:p>
    <w:p>
      <w:r>
        <w:t>“You want to take a ride?”</w:t>
      </w:r>
    </w:p>
    <w:p>
      <w:r>
        <w:t>“Where are we going?”</w:t>
      </w:r>
    </w:p>
    <w:p>
      <w:r>
        <w:t>“It’s a surprise.”</w:t>
      </w:r>
    </w:p>
    <w:p>
      <w:r>
        <w:t>I rubbed my eyes and said yes.</w:t>
      </w:r>
    </w:p>
    <w:p>
      <w:r>
        <w:t>We got in the car and he drove. An hour in, I didn’t ask. Two hours in, I did.</w:t>
      </w:r>
    </w:p>
    <w:p>
      <w:r>
        <w:t>“Dad. Where are we going?”</w:t>
      </w:r>
    </w:p>
    <w:p>
      <w:r>
        <w:t>He looked over, smiling a little. “Cooperstown.”</w:t>
      </w:r>
    </w:p>
    <w:p>
      <w:r>
        <w:t>It was five hours from our house, the Baseball Hall of Fame, and he kept driving like it was nothing.</w:t>
      </w:r>
    </w:p>
    <w:p>
      <w:r>
        <w:t>We got there a little after one and walked up together. Inside it was dim and cool, glass cases everywhere, bats and gloves and jerseys worn by men I’d only ever seen on television. Dad walked me through it case by case, in no hurry. He stopped at a baseball.</w:t>
      </w:r>
    </w:p>
    <w:p>
      <w:r>
        <w:t>“That’s a ball from Babe Ruth.”</w:t>
      </w:r>
    </w:p>
    <w:p>
      <w:r>
        <w:t>We stood there a long time, both of us looking at it.</w:t>
      </w:r>
    </w:p>
    <w:p>
      <w:r>
        <w:t>We got back in the car a little before five, and I was asleep before long. When I woke up we were home. Ten hours of driving for a building full of gloves and a ball Babe Ruth once touched. He never said why. He didn’t get in the car before eight, drive five hours, stand beside me at the glass, and drive five hours back because it needed explaining.</w:t>
      </w:r>
    </w:p>
    <w:p>
      <w:pPr>
        <w:jc w:val="center"/>
      </w:pPr>
      <w:r>
        <w:rPr>
          <w:i/>
          <w:sz w:val="26"/>
        </w:rPr>
        <w:t>Dave Meyer</w:t>
      </w:r>
    </w:p>
    <w:p>
      <w:r>
        <w:t>I’d known Dave since middle school. Everybody liked him, and the reason was that he wasn’t trying to be liked at all. Goofy, larger than life, unbothered by what people thought, which at that age is almost a superpower. My first clear memory of him is being jealous of him: seventh grade, he was dating a girl named Stephanie Coughlin, she was wearing his jersey, and I thought she was the most beautiful girl I’d ever seen.</w:t>
      </w:r>
    </w:p>
    <w:p>
      <w:r>
        <w:t>We connected freshman year, when a teacher named Mr. Ianuzzi ran a Bible study before school. Dave and I both started showing up because we wanted to. He brought in Ryan Martin, who became one of my best friends too. The three of us talked the way teenagers rarely do, about faith, about the gap between who you said you were on Sunday and who you were the rest of the week. Dave didn’t need to fit in. He just lived it.</w:t>
      </w:r>
    </w:p>
    <w:p>
      <w:r>
        <w:t>When Dave became varsity starting quarterback sophomore year, the whole social world rearranged around him, and it didn’t change him. He never made me feel left out. Senior year he went around telling people everybody needed to vote Rob Brizzi for Best Looking. He almost campaigned me into a win. I didn’t see myself that way. He was just that guy.</w:t>
      </w:r>
    </w:p>
    <w:p>
      <w:r>
        <w:t>I had one real slip-up in high school. Junior prom. The group asked what I wanted to drink. I knew my parents drank Absolut Citron, so I said it without flinching, don’t mix it, just the fifth. I chugged straight vodka for the first time in my life. Two hours later I was throwing up in the limo. Four hours later they carried me into prom like Weekend at Bernie’s. The principal called my mom and she picked me up. I’d rarely seen her that disappointed. I got suspended, and my first thought was whether I was still captain of the wrestling team. I muscled my way back on track. The signs were all there. I was seventeen and didn’t want to know what they meant.</w:t>
      </w:r>
    </w:p>
    <w:p>
      <w:r>
        <w:t>After Ramsey, Dave got recruited, Syracuse, Virginia Tech, Wake Forest. He chose Virginia Tech, where Michael Vick showed up and made the playbook obsolete. Dave mentored him. When the dogfighting scandal broke years later he didn’t pile on: the guy’s in over his head, he’ll get a chance to redeem himself. Dave went on to the NFL, third-string behind Peyton Manning at the Colts, then Brett Favre at the Packers, then into coaching. Then he did one of the bravest things I’ve watched a man do: went to China as a missionary, learned full Mandarin, taught the Bible for years. Those were my active-addiction years; we talked, but not often. The last couple years we’ve reconnected like no time passed. Dave wrote the afterword to this book. That tells you who he is. Dave never had to earn a room; I was still negotiating, and the mat was where the negotiating got settled.</w:t>
      </w:r>
    </w:p>
    <w:p>
      <w:r>
        <w:br w:type="page"/>
      </w:r>
    </w:p>
    <w:p>
      <w:pPr>
        <w:jc w:val="center"/>
      </w:pPr>
      <w:r>
        <w:rPr>
          <w:b/>
          <w:sz w:val="32"/>
        </w:rPr>
        <w:t>CHAPTER 7</w:t>
      </w:r>
    </w:p>
    <w:p>
      <w:pPr>
        <w:jc w:val="center"/>
      </w:pPr>
      <w:r>
        <w:rPr>
          <w:b/>
          <w:sz w:val="28"/>
        </w:rPr>
        <w:t>What the Mat Left</w:t>
      </w:r>
    </w:p>
    <w:p>
      <w:r>
        <w:rPr>
          <w:i/>
        </w:rPr>
        <w:t>“And every man that striveth for the mastery is temperate in all things.”</w:t>
      </w:r>
    </w:p>
    <w:p>
      <w:r>
        <w:rPr>
          <w:i/>
        </w:rPr>
        <w:t>— 1 Corinthians 9:25</w:t>
      </w:r>
    </w:p>
    <w:p>
      <w:pPr>
        <w:jc w:val="center"/>
      </w:pPr>
      <w:r>
        <w:rPr>
          <w:i/>
          <w:sz w:val="26"/>
        </w:rPr>
        <w:t>Sophomore Year: The Turn</w:t>
      </w:r>
    </w:p>
    <w:p>
      <w:r>
        <w:t>Freshman year I lost the matches that mattered. Early sophomore season I drew the top seed in a tournament, a kid everyone knew would win, the kid I was supposed to be a warm-up for. Something happened I still can’t fully explain. I wasn’t afraid of him. The fear that had been the ground note of every match since that first pin just wasn’t there. What was there was anger, not at him, at the idea that I was supposed to lose. I beat him. Ugly, grinding, the full three periods. But I won it. Afterward Lou didn’t say much. A hand on my shoulder. In his language it meant: I always knew this was in you.</w:t>
      </w:r>
    </w:p>
    <w:p>
      <w:r>
        <w:t>I won the District at 119 in 1994. The recognition came fast after that. One afternoon Mr. Molino pulled me out of class, and I walked down the hall sure I was in trouble, running through everything I might have done. Instead he told me I’d been named Athlete of the Month for Ramsey. They put my name on the front lawn of the school for thirty days. They painted it on the wall in the old gym, and I was the first sophomore they had ever done that for.</w:t>
      </w:r>
    </w:p>
    <w:p>
      <w:r>
        <w:t>I couldn’t take any of it in. The gap between who everyone suddenly said I was and who I knew myself to be was too wide to cross. The achievement was real. The sense that I had earned it wasn’t there, and it wouldn’t be for years. I’d feel the same thing later, on MTV with cameras pointed at me, the same quiet question running underneath it all: who am I to be anybody? It would take a long time, and losing nearly everything, before I could stand in a room and believe I belonged in it.</w:t>
      </w:r>
    </w:p>
    <w:p>
      <w:pPr>
        <w:jc w:val="center"/>
      </w:pPr>
      <w:r>
        <w:rPr>
          <w:i/>
          <w:sz w:val="26"/>
        </w:rPr>
        <w:t>Junior Year</w:t>
      </w:r>
    </w:p>
    <w:p>
      <w:r>
        <w:t>Junior year I cut nineteen pounds the week of the tournament, then binged so hard after weigh-ins that I threw up twice on the mat during a match against a guy who had two wins over me. The ref stopped it. Greeny, Coach Greenshields, got a towel, cleaned me up, sent me back out. I won the match and the tournament.</w:t>
      </w:r>
    </w:p>
    <w:p>
      <w:r>
        <w:t>That season in Regions I drew a kid who almost never lost, a Bergen County name everyone knew, dominant and smart, the kind who wins because he rarely makes a mistake. Quarterfinals, he was the two seed, I was the seven. Six minutes. Ten seconds left, I was down 5-4. He let me up, experienced guys do that with a lead, sure they can ride it out on their feet. He shouldn’t have. Three seconds on the clock I shot a single-leg, my arms on his leg before my brain caught up, his balance gone. Takedown, 6-5, final. The paper the next day: “Late Takedown Keeps Ramsey’s Brizzi Going.”</w:t>
      </w:r>
    </w:p>
    <w:p>
      <w:r>
        <w:t>I won my semi, lost a close one in the finals, still went to States. Finished 18-4. After that match Lou sat with me while I caught my breath and the bracket moved on without us. Then: “That’s who you are.” Not great match. Not I knew you could do it. That’s who you are. I just nodded. That was enough for him.</w:t>
      </w:r>
    </w:p>
    <w:p>
      <w:pPr>
        <w:jc w:val="center"/>
      </w:pPr>
      <w:r>
        <w:rPr>
          <w:i/>
          <w:sz w:val="26"/>
        </w:rPr>
        <w:t>Charlie</w:t>
      </w:r>
    </w:p>
    <w:p>
      <w:r>
        <w:t>I was in middle school when I got the news about Charlie. He and Nancey had separated and he’d drifted somewhere harder to reach. The disease had him, the same one that came for me a decade later, though I didn’t know that yet. My dad was the one who went and got him, found him alone in his apartment the way you find someone who’s stopped being able to take care of himself. Charlie died about four years after that. I never knew if he got sober in there. He felt sober to me when I saw him — but a kid reads what he wants to read, and to this day I can’t tell you whether those last years were clean or whether the disease had just gone quiet.</w:t>
      </w:r>
    </w:p>
    <w:p>
      <w:r>
        <w:t>I loved him, and that’s hard to explain to people who think grief needs proximity. I hadn’t talked to him in years. I was sixteen, buried in wrestling and school. But I’d loved him, and when he died something opened in me I didn’t have a name for. Nobody validated it. He was the first person I loved who was just gone.</w:t>
      </w:r>
    </w:p>
    <w:p>
      <w:r>
        <w:t>Here’s what stays with me now: Lou walked into that apartment before he ever walked into mine. When he came for me in West Palm Beach years later and found me in the dark, it wasn’t his first time doing it. He’d already gone into a room where someone he loved was losing, and it hadn’t been enough. He came for me anyway, knowing how it can end.</w:t>
      </w:r>
    </w:p>
    <w:p>
      <w:pPr>
        <w:jc w:val="center"/>
      </w:pPr>
      <w:r>
        <w:rPr>
          <w:i/>
          <w:sz w:val="26"/>
        </w:rPr>
        <w:t>Senior Year: County Champion</w:t>
      </w:r>
    </w:p>
    <w:p>
      <w:r>
        <w:t>Senior year I came into the Counties as the top seed at 130. My brother Chris was a freshman at 103. In the sauna, cutting weight together, we’d said it would be something if we ever shared an article. Chris upset the number-one seed to make the semis. The paper ran it: “Ramsey’s Brizzi Brothers are Double Trouble.” Dad was beaming.</w:t>
      </w:r>
    </w:p>
    <w:p>
      <w:r>
        <w:t>I won the semis and the final 15-7, county champion at seventeen. My name on the wall again. Seventeen. I wouldn’t understand that number for another thirty years.</w:t>
      </w:r>
    </w:p>
    <w:p>
      <w:r>
        <w:t>I hurt my ankle in Regions, wasn’t myself in the semis, lost. I wrestled through it for third, won that match, and advanced to States. I finished high school 81-18. From 2-4 as a freshman to a school record.</w:t>
      </w:r>
    </w:p>
    <w:p>
      <w:pPr>
        <w:jc w:val="center"/>
      </w:pPr>
      <w:r>
        <w:rPr>
          <w:i/>
          <w:sz w:val="26"/>
        </w:rPr>
        <w:t>Chris</w:t>
      </w:r>
    </w:p>
    <w:p>
      <w:r>
        <w:t>Chris is more than the records. He went 120-4, three county titles, two region titles, three district titles, placed at States three times, took second at freestyle nationals in Fargo. The kid the school wanted to hold back in third grade rewrote every record at Ramsey High I’d set. Every one.</w:t>
      </w:r>
    </w:p>
    <w:p>
      <w:r>
        <w:t>He’s complicated. Smart. Polished and strategic, an overachiever in the true sense. And still, the first thing anyone says about him is that he’s kind. Quietly, consistently kind. He’s my best friend. We took different paths and processed the same childhood differently, but there’s nobody I’d rather have call me on Christmas morning, nobody I’d rather have beside me at a graveside. Lou built us both, differently, and never compared us. He showed up for Chris’s records and my county title with the same pride. He didn’t care who stood higher on the podium. He cared that we stood.</w:t>
      </w:r>
    </w:p>
    <w:p>
      <w:pPr>
        <w:jc w:val="center"/>
      </w:pPr>
      <w:r>
        <w:rPr>
          <w:i/>
          <w:sz w:val="26"/>
        </w:rPr>
        <w:t>The Lesson and The Exception</w:t>
      </w:r>
    </w:p>
    <w:p>
      <w:r>
        <w:t>Coach Albersi met me before school to run the track. He invested in me. At the year-end gathering he said, Brizzi went down a legend. But when I was struggling, he wasn’t around much. When I excelled, everyone wanted to be attached to it.</w:t>
      </w:r>
    </w:p>
    <w:p>
      <w:r>
        <w:t>Lou was the exception. Through all of it, the nineteen seconds, the weight cuts, the throwing up, the bad ankle, the losses that hurt more than the wins, he was there. Not because I was becoming a legend. Because I was his son.</w:t>
      </w:r>
    </w:p>
    <w:p>
      <w:r>
        <w:t>One moment at the Counties: I was about to wrestle for the title and my Walkman got stolen. I needed it to warm up. Lou didn’t lecture me. He drove to Best Buy and bought me a new one. Years later I said, Dad, you always did whatever I asked. He paused the way he paused before something true. Rob. There were times that was the last twenty dollars I had in my pocket. And I gave it to you. No resentment. Just a fact. I didn’t know what to say. I still don’t.</w:t>
      </w:r>
    </w:p>
    <w:p>
      <w:r>
        <w:t>When I threw up in a match, he didn’t see weakness. When I got pinned in nineteen seconds, he didn’t see failure. He saw his kid. He was in the third row for all of it, and I never once asked what it had cost him to be there.</w:t>
      </w:r>
    </w:p>
    <w:p>
      <w:pPr>
        <w:jc w:val="center"/>
      </w:pPr>
      <w:r>
        <w:rPr>
          <w:i/>
          <w:sz w:val="26"/>
        </w:rPr>
        <w:t>The Marks</w:t>
      </w:r>
    </w:p>
    <w:p>
      <w:r>
        <w:t>The wrestling years left marks I still feel. For a long time my body didn’t feel like my own. It was something to manage, a number to beat, proof I deserved my place. Mirrors became scales. Food stayed complicated, some meals were cheat meals, others I ate lean. The voice that once whispered drop the pounds or you don’t belong found new language when life felt out of control. The same drive that made me cut nineteen pounds and walk onto the mat later tried to numb everything with other things. Control felt safer than surrender. It took years, and the steady love of people who saw me past the scale, Lou telling me, flat out, that he loved me as much as his own kids, my mother’s quiet meals, before I could begin to rest in a body that didn’t have to earn its place. Some days I still have to choose that on purpose. The choice gets easier every year.</w:t>
      </w:r>
    </w:p>
    <w:p>
      <w:r>
        <w:br w:type="page"/>
      </w:r>
    </w:p>
    <w:p>
      <w:pPr>
        <w:jc w:val="center"/>
      </w:pPr>
      <w:r>
        <w:rPr>
          <w:b/>
          <w:sz w:val="32"/>
        </w:rPr>
        <w:t>CHAPTER 8</w:t>
      </w:r>
    </w:p>
    <w:p>
      <w:pPr>
        <w:jc w:val="center"/>
      </w:pPr>
      <w:r>
        <w:rPr>
          <w:b/>
          <w:sz w:val="28"/>
        </w:rPr>
        <w:t>The Suit</w:t>
      </w:r>
    </w:p>
    <w:p>
      <w:r>
        <w:rPr>
          <w:i/>
        </w:rPr>
        <w:t>“Drudgery is the touchstone of character.”</w:t>
      </w:r>
    </w:p>
    <w:p>
      <w:r>
        <w:rPr>
          <w:i/>
        </w:rPr>
        <w:t>— Oswald Chambers</w:t>
      </w:r>
    </w:p>
    <w:p>
      <w:r>
        <w:t>A recruiter looked at my father across a desk and told him to dye the gray out of his hair. Nobody would hire him otherwise. He went home and did it, and never said a word about it. What it cost him I understood only later, when the money got tight. By then he was in his early fifties and we were living in Ramsey. I was starting high school — old enough to notice tension, too young to know its price.</w:t>
      </w:r>
    </w:p>
    <w:p>
      <w:r>
        <w:t>From the outside our life looked stable. A house. Cars in the driveway. Dinner on the table, wrestling practice, the bills paid, the routine holding. You don’t see how much of a life like that is held up by one man getting out of bed every morning. Not until something cracks.</w:t>
      </w:r>
    </w:p>
    <w:p>
      <w:r>
        <w:t>He had a good job. Good enough that the lights stayed on, the mortgage got paid, and we had the things kids never stop to think about — shoes, gas, food, wrestling lessons. Then he got laid off.</w:t>
      </w:r>
    </w:p>
    <w:p>
      <w:r>
        <w:t>Nobody sat me down and explained it. No family meeting, no speech, no panic I can remember. That wasn’t him. But I felt it. The house got quieter. My mother’s voice got softer. Adults paused half a second too long before answering simple questions. My dad got more focused, not less. Deliberate. Like a switch had been thrown and every move mattered now.</w:t>
      </w:r>
    </w:p>
    <w:p>
      <w:r>
        <w:t>He’d taken on a family that didn’t start with him. A wife who waited tables. Two boys who weren’t his by blood. A mortgage, car payments, credit card debt. He never acted like any of it was somebody else’s problem. He owned all of it.</w:t>
      </w:r>
    </w:p>
    <w:p>
      <w:r>
        <w:t>The recruiter had put it to him straight, the way you tell a man something for his own good. You want a real shot, he said, you’ve got to dye the gray. They’re going to look at you and see an old man. A grown man, a husband, a father, told he had to look younger than he was to be worth a chance. That detail has never left me.</w:t>
      </w:r>
    </w:p>
    <w:p>
      <w:r>
        <w:t>Every day he put on a suit. Every single day, even when there was no interview on the calendar, nowhere definite to go. He shaved, tied the tie, polished his shoes, and walked out the door like a man with somewhere to be. He treated looking for work as work.</w:t>
      </w:r>
    </w:p>
    <w:p>
      <w:r>
        <w:t>I don’t know how many interviews there were. In my memory it felt endless — double digits at least. Enough that rejection could have turned personal. Enough that another man might have come home bitter, or loud, or ashamed. He never did. The mortgage didn’t care that he was trying. The credit card companies didn’t care that he wore a suit. But he never made us feel like we were too expensive to raise. Wrestling lessons never felt selfish. We never felt guilty for needing rides, or food, or hope.</w:t>
      </w:r>
    </w:p>
    <w:p>
      <w:r>
        <w:t>Love is easy to admire when it’s spoken. This was the other kind — a man rejected fifteen times, knotting his tie on the sixteenth morning. He wasn’t loud about what he carried. He carried it. Eventually he found work. A man like that was never going to stay down.</w:t>
      </w:r>
    </w:p>
    <w:p>
      <w:r>
        <w:t>I can still see him at the front door. Dyed hair, pressed shirt, tie pulled tight, shoes shined. That’s what a father does while he’s waiting. He keeps showing up.</w:t>
      </w:r>
    </w:p>
    <w:p>
      <w:r>
        <w:br w:type="page"/>
      </w:r>
    </w:p>
    <w:p>
      <w:pPr>
        <w:jc w:val="center"/>
      </w:pPr>
      <w:r>
        <w:rPr>
          <w:b/>
          <w:sz w:val="32"/>
        </w:rPr>
        <w:t>CHAPTER 9</w:t>
      </w:r>
    </w:p>
    <w:p>
      <w:pPr>
        <w:jc w:val="center"/>
      </w:pPr>
      <w:r>
        <w:rPr>
          <w:b/>
          <w:sz w:val="28"/>
        </w:rPr>
        <w:t>When I Worked for the Mob</w:t>
      </w:r>
    </w:p>
    <w:p>
      <w:r>
        <w:rPr>
          <w:i/>
        </w:rPr>
        <w:t>“A good name is rather to be chosen than great riches, and loving favour rather than silver and gold.”</w:t>
      </w:r>
    </w:p>
    <w:p>
      <w:r>
        <w:rPr>
          <w:i/>
        </w:rPr>
        <w:t>— Proverbs 22:1</w:t>
      </w:r>
    </w:p>
    <w:p>
      <w:r>
        <w:t>The summer I was nineteen, between semesters at Miami and working construction, my dad called and said he got me a job. Auditing. I said, auditing? Dad, I haven’t taken an accounting class yet. He said, they’ll teach you.</w:t>
      </w:r>
    </w:p>
    <w:p>
      <w:r>
        <w:t>I won’t use the name of the guy who hired me. Very Italian name. Bad toupee, drove a Buick. The office wasn’t an office, it was a back room with one other person in it, an Italian girl named Felicia. That was the whole operation. He tells me I’ll be driving the five boroughs auditing the books for a trade union. Nineteen years old, fake glasses, a suit that didn’t quite fit, about to walk into union offices in Harlem, Brooklyn, and Manhattan pretending to know what I was looking at.</w:t>
      </w:r>
    </w:p>
    <w:p>
      <w:r>
        <w:t>First they sent me out with a guy named Sal to train me. Everywhere we went, people knew him. Hey Sal, what’s up Sal, big handshakes, big smiles. Three days of that, and in three days Sal didn’t teach me one thing. Not what to look for, not what auditing even meant, not a single page. Then he told me he had to get out of the area. His exact words. I was nineteen. I didn’t know what that meant. I still don’t. But Sal was gone, and now it was just me.</w:t>
      </w:r>
    </w:p>
    <w:p>
      <w:r>
        <w:t>They’d sit me down with these giant ledgers and I’d flip pages like I knew what I was doing. They were always nice about it. You want coffee, cake, donuts? I’d say no, flip pages for an hour, leave.</w:t>
      </w:r>
    </w:p>
    <w:p>
      <w:r>
        <w:t>After a few weeks the boss calls and says I’m leaving too early. I said, I don’t know what I’m doing, I don’t know what I’m looking at. He said — I’ll never forget it — it doesn’t matter, I get paid by the hour, just sit in there and punch numbers into the calculator. That’s when it landed. Whatever this was, it wasn’t accounting. I left him a note and went back to construction. Didn’t even quit in person.</w:t>
      </w:r>
    </w:p>
    <w:p>
      <w:r>
        <w:t>That job came out of my dad’s world — a conversation at a bar in Mahwah, a handshake, a phone call. He had no idea what the job actually was. Neither did I, until I was inside it: his nineteen-year-old son driving the five boroughs in fake glasses, pretending to audit the mob.</w:t>
      </w:r>
    </w:p>
    <w:p>
      <w:r>
        <w:t>After the divorce he lived in Mahwah. He’d go out, have a drink, talk to people. He could sit next to a stranger and walk out with a new friend and a business opportunity. Not scheming. Just how he worked.</w:t>
      </w:r>
    </w:p>
    <w:p>
      <w:r>
        <w:t>That was the world I grew up inside. Outside it, my dad knew everybody. Not the way people say that at networking events. He actually did — the people you’d expect and the ones you wouldn’t. His world had more layers than I understood as a kid. Lou didn’t explain himself. He just lived it, and every so often you’d catch a glimpse and think: who is my father?</w:t>
      </w:r>
    </w:p>
    <w:p>
      <w:r>
        <w:t>When I was about seven he took me to visit friends of his somewhere in Jersey. Nice house. Long hair, laid back, and they were growing some funny tobacco in the backyard. I didn’t know what it was, but I could tell my dad was amused. Inside, one of them stood at the wall polishing something — a round flat thing in a frame — working a cloth over it slow and careful, proud of it. I just knew it was shiny and gold.</w:t>
      </w:r>
    </w:p>
    <w:p>
      <w:r>
        <w:t>Home that night, my mom asked how it went. I told her about the nice guys shining their gold records.</w:t>
      </w:r>
    </w:p>
    <w:p>
      <w:r>
        <w:t>She stopped what she was doing and looked at me. “You know who that is, right?”</w:t>
      </w:r>
    </w:p>
    <w:p>
      <w:r>
        <w:t>I shook my head.</w:t>
      </w:r>
    </w:p>
    <w:p>
      <w:r>
        <w:t>“That’s the Rascals.” When that didn’t land, she tried again. “You know ‘It’s a Beautiful Morning’? ‘Groovin’’?”</w:t>
      </w:r>
    </w:p>
    <w:p>
      <w:r>
        <w:t>I had no idea. I was seven. They were my dad’s friends with shiny things on the wall and plants in the yard.</w:t>
      </w:r>
    </w:p>
    <w:p>
      <w:r>
        <w:t>But that was Lou. The Rascals — Rock and Roll Hall of Famers, one of the biggest bands of the sixties — were his buddies. They came to his eightieth birthday. They came to his wedding.</w:t>
      </w:r>
    </w:p>
    <w:p>
      <w:r>
        <w:t>Years later we’re at my sister Lisa’s place in Sarasota, walking into breakfast at Another Broken Egg, and my dad spots a guy outside. His face lights up. Dickie V! The guy turns and it’s Dick Vitale. They went to high school together. My dad went to high school with Dick Vitale and never once thought to mention it.</w:t>
      </w:r>
    </w:p>
    <w:p>
      <w:r>
        <w:t>That was Lou. Gold records on the wall, Dickie V at breakfast, not a word about any of it. The guys from the union hall, the guys from the bar, the legends — he treated them the same, because to him they were all just people. If you found out one of them was famous, that was your discovery to make.</w:t>
      </w:r>
    </w:p>
    <w:p>
      <w:r>
        <w:t>My dad didn’t live in that world. He lived next to it. Close enough to know the rules, close enough to know when to say something and when to keep his mouth shut. As a kid I just thought my dad knew a lot of interesting people. He did. Some of them were more interesting than a seven-year-old needed to know about.</w:t>
      </w:r>
    </w:p>
    <w:p>
      <w:pPr>
        <w:jc w:val="center"/>
      </w:pPr>
      <w:r>
        <w:rPr>
          <w:i/>
          <w:sz w:val="26"/>
        </w:rPr>
        <w:t>The Most Interesting Man in the World</w:t>
      </w:r>
    </w:p>
    <w:p>
      <w:r>
        <w:t>If you only knew the gold records and the union halls, you’d miss the half of him I loved most — the one at home, running little cons on his own kid for the pleasure of it. He looked like Robert De Niro, my dad. Same build, same face, the man central casting sends over when the part calls for somebody you don’t want to cross. Then he’d open his mouth and tell you the grass was being handled by a goat.</w:t>
      </w:r>
    </w:p>
    <w:p>
      <w:r>
        <w:t>He had lines, and he didn’t know they were lines. He’d bring home bagels, and you’d say, Dad, these are the best bagels I’ve ever had. And he’d look at you, dead serious: what’s a matta you, you don’t like ‘em? You couldn’t win, and that was the point. He could turn a compliment into a bit without cracking a smile. My friends and I still say it. What’s a matta you, you don’t like it? What’s a matta you, you do? We say it to each other and we know exactly where it came from. That’s the thing about a man like Lou. He leaves you his lines, and you keep saying them, and a little of him keeps showing up in your kitchen years after he’s gone.</w:t>
      </w:r>
    </w:p>
    <w:p>
      <w:r>
        <w:t>The same mouth had no filter when he’d decided something was true. A friend of my mother’s married a much older man, and Lou told her, to her face, that she had father issues. Nobody had asked.</w:t>
      </w:r>
    </w:p>
    <w:p>
      <w:r>
        <w:t>He met Lynda, the woman he would marry after the divorce, with one line too. A bar and restaurant in New Jersey, Lou sitting by himself. Lynda and her friends went over to grab a chair from his table, and she asked him, is anyone sitting there? You are, he said. That was the whole courtship, right there in two words. He could end a joke with a straight face and start a marriage the same way. They were together about twenty-five years.</w:t>
      </w:r>
    </w:p>
    <w:p>
      <w:r>
        <w:t>Some afternoons he’d tape a Yankee game that had already played, then put it on for me like it was live. Rickey Henderson’s gonna hit a home run here, he’d say. And Henderson would go deep. I was a little kid. I thought my father could see the future. He let me believe it for years before he told me he’d already watched the whole thing.</w:t>
      </w:r>
    </w:p>
    <w:p>
      <w:r>
        <w:t>He bought a goat. To cut the grass. The man ran a landscaping business, fifty lawns a week, and decided the backyard would be handled by a goat. No discussion, no warning. One day there was a goat back there eating the grass, because in Lou’s mind that was the most efficient solution available.</w:t>
      </w:r>
    </w:p>
    <w:p>
      <w:r>
        <w:t>And everything was a surprise. What are we watching, Dad? It’s a surprise. Where are we going? It’s a surprise. It was usually Clint Eastwood on the screen. He loved Eastwood — the squint, the quiet, the man who didn’t say much and didn’t have to. That was Lou’s hero, and a fair description of Lou himself. He got more joy out of the not-telling than the telling.</w:t>
      </w:r>
    </w:p>
    <w:p>
      <w:r>
        <w:t>My brother and I called him the most interesting man in the world. It started as a joke, the guy from the Dos Equis commercials. Stay thirsty, my friends. Then we realized we weren’t joking. He really was. Not for who he knew. For who he was in a kitchen on an ordinary night, keeping a straight face, waiting for you to fall for it.</w:t>
      </w:r>
    </w:p>
    <w:p>
      <w:r>
        <w:t>That was the man who adopted me. He never talked about himself, never needed you to know who he knew, and never once acted like any of it was special. I got to live in his world for a while.</w:t>
      </w:r>
    </w:p>
    <w:p>
      <w:r>
        <w:br w:type="page"/>
      </w:r>
    </w:p>
    <w:p>
      <w:pPr>
        <w:jc w:val="center"/>
      </w:pPr>
      <w:r>
        <w:rPr>
          <w:b/>
          <w:sz w:val="32"/>
        </w:rPr>
        <w:t>CHAPTER 10</w:t>
      </w:r>
    </w:p>
    <w:p>
      <w:pPr>
        <w:jc w:val="center"/>
      </w:pPr>
      <w:r>
        <w:rPr>
          <w:b/>
          <w:sz w:val="28"/>
        </w:rPr>
        <w:t>Oxford</w:t>
      </w:r>
    </w:p>
    <w:p>
      <w:r>
        <w:rPr>
          <w:i/>
        </w:rPr>
        <w:t>“The LORD is nigh unto them that are of a broken heart.”</w:t>
      </w:r>
    </w:p>
    <w:p>
      <w:r>
        <w:rPr>
          <w:i/>
        </w:rPr>
        <w:t>— Psalm 34:18</w:t>
      </w:r>
    </w:p>
    <w:p>
      <w:r>
        <w:rPr>
          <w:b/>
        </w:rPr>
        <w:t>Oxford, Ohio, fall 1996</w:t>
      </w:r>
    </w:p>
    <w:p>
      <w:r>
        <w:t>Lou’s world had made me. Then it sent me off to build one of my own.</w:t>
      </w:r>
    </w:p>
    <w:p>
      <w:r>
        <w:t>Before I ever set foot on campus, there was a party in New Jersey. Tricia Hart hosted it, a mixer for kids heading to Miami that fall. That night I met Dean Ferrera from Hawthorne and people who’d matter for years. I liked going to a school in Ohio already knowing a few faces. Dean became one of my best friends. He’s a cardiologist outside Chicago now.</w:t>
      </w:r>
    </w:p>
    <w:p>
      <w:r>
        <w:t>My mom and dad dropped me off in the fall of 1996. Partial wrestling scholarship, financial aid, Lou covering the rest. That was how it got paid for. My mom cried when she left me there. The woman who had carried two kids out of a country without flinching stood in a dorm parking lot in Ohio and couldn’t stop the tears. I didn’t feel like I’d chosen Miami so much as it had chosen me first — a letter from a coach with my name on it. Later I saw it in Newsweek, “best schools for your money,” number four. The Ivy of the Midwest.</w:t>
      </w:r>
    </w:p>
    <w:p>
      <w:r>
        <w:t>My dorm was Stanton Hall, my roommate a good-natured Packers fan from Wisconsin with a cheesehead on his shelf and the accent to prove it. I didn’t know what a cheesehead was. I’m from New Jersey. Next door was Jason Huet, six-five, a high school basketball player who’d wanted Chapel Hill and was sore his parents made him come to Miami. Hard shell, didn’t let everybody in, but once he did, he didn’t take it lightly. He teased me constantly — swore he couldn’t understand a word I said. He’s a pulmonologist in Charleston now. He texted recently: you want to come see me for Memorial Day? That’s a friendship that just holds. The twins from Ramsey were there too, Kris and Kyle, the two who’d kept their hands clean at the lunch table. When they heard I was going to Miami, one of them said, isn’t he a nerd? My friend Dave said, he’s actually cool now. They became good friends too.</w:t>
      </w:r>
    </w:p>
    <w:p>
      <w:r>
        <w:t>That was the version of me I was building at Miami. Not Claudio. Rob — county wrestling champion, Miami student, American. Nobody here knew who I’d been before I arrived. Being the darker-skinned kid on a mostly white-bread campus gave me something, a little spice, and I connected in ways that hadn’t come as easily in high school.</w:t>
      </w:r>
    </w:p>
    <w:p>
      <w:r>
        <w:t>The wrestling room was in the Athletic Center, a building that smelled like liniment and decades of somebody’s suffering. Chuck Angelo rarely raised his voice. He didn’t need to. The expectation lived in the silence.</w:t>
      </w:r>
    </w:p>
    <w:p>
      <w:r>
        <w:t>College wrestling isn’t high school wrestling scaled up. It’s a different sport under similar rules. The men I faced had been doing this since before I could read English, and they had the cheerful brutality of experienced guys who enjoy working on beginners. I got thrown. A lot. Practice was 6 a.m. and 4 p.m. You cut weight. You drilled until the moves stopped needing thought. I wasn’t the most talented wrestler on the team. What I had was what I always had: I showed up, and when it got hard I showed up harder.</w:t>
      </w:r>
    </w:p>
    <w:p>
      <w:r>
        <w:t>Sophomore year the program got cut. Title IX. No discussion, no warning, just over. I’d like to say I was devastated — better story. What I felt was relief, the clean kind. For the first time since I was twelve, no scoreboard, no coach, no bracket. Just time.</w:t>
      </w:r>
    </w:p>
    <w:p>
      <w:r>
        <w:t>So I had to figure out what I was doing there. I transferred into the Richard T. Farmer School of Business and declared marketing. Why marketing? Because I was bad at everything else and I could talk. People ask why I went into sales and that’s the answer.</w:t>
      </w:r>
    </w:p>
    <w:p>
      <w:r>
        <w:t>Kappa Sigma did something I didn’t expect. After the standard rush, they came back for me. Not a form letter — a specific ask. I knew the feeling. The thin envelope from the coach. Lou walking into my mother’s life and not leaving. I joined. For the first time I wasn’t the wrestler. I was just Rob, still working out what that meant.</w:t>
      </w:r>
    </w:p>
    <w:p>
      <w:r>
        <w:t>I was still my mother’s kid underneath it, the type of guy who’d end up at a church across the Indiana line with a man yelling at us like John the Baptist — the same man who had driven us there at a hundred miles an hour, reading scripture behind the wheel.</w:t>
      </w:r>
    </w:p>
    <w:p>
      <w:r>
        <w:t>I drank. Everybody drank; that was the cover. It would be years before I understood that not everyone drank the way I did. I won’t glamorize it, but the parties were great — the fun you know won’t last, which is part of why it mattered. Junior year I lived in the fraternity house. Underneath it all was an insecurity I couldn’t shake. The wrestling, the fraternity, the friends, and still some part of me didn’t believe any of it was real.</w:t>
      </w:r>
    </w:p>
    <w:p>
      <w:r>
        <w:t>I fell into a depression. Not dramatic, not announced. Gray. Lou heard it in my voice on the phone. He didn’t ask follow-up questions. He got in his car in New Jersey and drove ten hours to Ohio. Didn’t call ahead to confirm I needed him. Took me to a doctor, got me seen, then to a chain restaurant. Laminated menus, free refills, nothing to it but food and a booth and him across from me.</w:t>
      </w:r>
    </w:p>
    <w:p>
      <w:r>
        <w:t>On the way out, a waitress ran into the parking lot after us and handed me her phone number. I looked at Lou. He kept walking, eyes straight ahead. I asked if he’d said something, left a big tip, set the whole thing up. He denied it flat. Didn’t miss a beat. I never believed him. He took it to the grave. That might be my favorite thing about him.</w:t>
      </w:r>
    </w:p>
    <w:p>
      <w:r>
        <w:br w:type="page"/>
      </w:r>
    </w:p>
    <w:p>
      <w:pPr>
        <w:jc w:val="center"/>
      </w:pPr>
      <w:r>
        <w:rPr>
          <w:b/>
          <w:sz w:val="32"/>
        </w:rPr>
        <w:t>CHAPTER 11</w:t>
      </w:r>
    </w:p>
    <w:p>
      <w:pPr>
        <w:jc w:val="center"/>
      </w:pPr>
      <w:r>
        <w:rPr>
          <w:b/>
          <w:sz w:val="28"/>
        </w:rPr>
        <w:t>MTV</w:t>
      </w:r>
    </w:p>
    <w:p>
      <w:r>
        <w:rPr>
          <w:i/>
        </w:rPr>
        <w:t>“I have seen all the works that are done under the sun; and, behold, all is vanity and vexation of spirit.”</w:t>
      </w:r>
    </w:p>
    <w:p>
      <w:r>
        <w:rPr>
          <w:i/>
        </w:rPr>
        <w:t>— Ecclesiastes 1:14</w:t>
      </w:r>
    </w:p>
    <w:p>
      <w:r>
        <w:rPr>
          <w:b/>
        </w:rPr>
        <w:t>Cancun, spring 1999</w:t>
      </w:r>
    </w:p>
    <w:p>
      <w:r>
        <w:t>I still don’t entirely know how MTV ended up putting my face on national television. Junior year Dave Nesser, a college buddy, said we were going to Cancun for Spring Break. Three hundred people from Miami. MTV. The beach. Ten days at the center of the known universe. A scout stopped me with a Polaroid, took my picture, said stay near your phone. That night the hotel phone rang. Dean answered, then handed it to me with a look I’d never seen on his face. It’s MTV.</w:t>
      </w:r>
    </w:p>
    <w:p>
      <w:r>
        <w:t>The lineup was NSYNC, 98 Degrees, Busta Rhymes, Eminem, and for ten days I carried the same VIP pass they did.</w:t>
      </w:r>
    </w:p>
    <w:p>
      <w:r>
        <w:t>The show aired eight times a day for three months. Back in Oxford, cars slowed, people pointed, strangers at parties turned toward us with a warmth I hadn’t been on the receiving end of before. I got the reach of it through Chris: a girl in his high school was watching one night, called him over, said there’s someone on here who looks exactly like your brother. That is my brother, Chris said. She looked at the screen, looked at him, said, yeah right.</w:t>
      </w:r>
    </w:p>
    <w:p>
      <w:r>
        <w:t>That feeling, the one that hadn’t come after the county championship, or the wrestling room, or Kappa Sig, came in Cancun, ten feet from Timberlake with cameras pointed my way. The trouble with finally finding the feeling is that now you know exactly what you’re chasing.</w:t>
      </w:r>
    </w:p>
    <w:p>
      <w:r>
        <w:t>Senior year I lived with Dave Nesser, Dean Ferrera, and Jason Huet in a condo downtown. Absolute pigs. We destroyed that place. We were about to scatter.</w:t>
      </w:r>
    </w:p>
    <w:p>
      <w:r>
        <w:t>I think about those four years and I thank God for my dad. Lou could have sent me to community college, a local school, a hundred cheaper options. Instead he let me go to Miami and took out loans to do it. He was splitting a rental house in Mahwah with his friend Roger, who’d been through a divorce of his own, and Lou’s room was the small one upstairs. Chris and I would visit and you could read it in his body when things were weighing on him. He never put it on us. He carried it, quietly, the way he carried everything.</w:t>
      </w:r>
    </w:p>
    <w:p>
      <w:r>
        <w:t>He worked two jobs in those years, and one of them was at a garden center, planting trees, a man in his fifties down on his knees in the dirt. And I was selfish with it. I’d call him for more money, not for books or rent but for drinking and going out, and he sent it every time. I didn’t think twice about where it came from or what it cost him. I do now.</w:t>
      </w:r>
    </w:p>
    <w:p>
      <w:r>
        <w:t>If he was in pain he wouldn’t use the word.</w:t>
      </w:r>
    </w:p>
    <w:p>
      <w:r>
        <w:t>Miami changed my life, and the man who made it possible was sharing a rental in Mahwah, paying back loans for years, never once making the cost feel like something I owed him. I graduated in May 2000, Lou and my mom in the crowd, tracking the sea of identical caps until they found mine. The car was pointed west. California was waiting. I had everything I needed and no idea what I was carrying.</w:t>
      </w:r>
    </w:p>
    <w:p>
      <w:r>
        <w:br w:type="page"/>
      </w:r>
    </w:p>
    <w:p>
      <w:pPr>
        <w:jc w:val="center"/>
      </w:pPr>
      <w:r>
        <w:rPr>
          <w:b/>
          <w:sz w:val="32"/>
        </w:rPr>
        <w:t>THE DRIVES · II</w:t>
      </w:r>
    </w:p>
    <w:p>
      <w:r>
        <w:rPr>
          <w:i/>
        </w:rPr>
        <w:t>Ohio, junior year. The gray had gotten into my voice, and he heard it over the phone. He didn’t ask questions. He got in the car in New Jersey and drove ten hours, no call ahead. A doctor’s office, then a booth — laminated menus, free refills, him across from me. Then he turned around and drove back. Twenty hours of road to sit across from his kid in a booth. He drove.</w:t>
      </w:r>
    </w:p>
    <w:p>
      <w:r>
        <w:t>PART THREE</w:t>
      </w:r>
    </w:p>
    <w:p>
      <w:r>
        <w:br w:type="page"/>
      </w:r>
    </w:p>
    <w:p>
      <w:pPr>
        <w:jc w:val="center"/>
      </w:pPr>
      <w:r>
        <w:rPr>
          <w:b/>
          <w:sz w:val="32"/>
        </w:rPr>
        <w:t>THE FALL</w:t>
      </w:r>
    </w:p>
    <w:p>
      <w:r>
        <w:rPr>
          <w:i/>
        </w:rPr>
        <w:t>Everything I’d built was borrowed. This is what the repo man looks like.</w:t>
      </w:r>
    </w:p>
    <w:p>
      <w:r>
        <w:br w:type="page"/>
      </w:r>
    </w:p>
    <w:p>
      <w:pPr>
        <w:jc w:val="center"/>
      </w:pPr>
      <w:r>
        <w:rPr>
          <w:b/>
          <w:sz w:val="32"/>
        </w:rPr>
        <w:t>CHAPTER 12</w:t>
      </w:r>
    </w:p>
    <w:p>
      <w:pPr>
        <w:jc w:val="center"/>
      </w:pPr>
      <w:r>
        <w:rPr>
          <w:b/>
          <w:sz w:val="28"/>
        </w:rPr>
        <w:t>My Brother’s Keeper</w:t>
      </w:r>
    </w:p>
    <w:p>
      <w:r>
        <w:rPr>
          <w:i/>
        </w:rPr>
        <w:t>“Am I my brother’s keeper?”</w:t>
      </w:r>
    </w:p>
    <w:p>
      <w:r>
        <w:rPr>
          <w:i/>
        </w:rPr>
        <w:t>— Genesis 4:9</w:t>
      </w:r>
    </w:p>
    <w:p>
      <w:r>
        <w:t>I once handed my eighteen-year-old brother my birth certificate and sent him to the DMV to become me. He walked out as Robert Brizzi, twenty-one, and we both thought we’d solved a problem instead of committing a federal crime. That’s the worst thing my brother and I have ever done together, and you need to know him, because he is in every part of what came next. I can only tell it now because I’m fairly sure the statute of limitations has run out. If it hasn’t, this paragraph is going to make for an interesting conversation with a lawyer.</w:t>
      </w:r>
    </w:p>
    <w:p>
      <w:r>
        <w:t>I was twenty-one. Chris was eighteen, a freshman at the University of Pennsylvania, Ivy League, admitted on his wrestling. So naturally I looked at all that promise and said: Chris, why don’t you take my birth certificate down to the DMV and get yourself a driver’s license? His whole face lit up. Oh my God, he said, that would be amazing. Two brothers, solving a problem. The problem being that Chris was eighteen and wanted to buy beer.</w:t>
      </w:r>
    </w:p>
    <w:p>
      <w:r>
        <w:t>Here’s the part that still gets me: we look nothing alike. Chris has hazel eyes and lighter skin and at the time looked about fifteen. But this was before they put your photo in the system, so he strolled into the DMV with my birth certificate and, I want to be clear about the tradecraft here, a library card as his backup ID. A library card. For a felony. And he walked out as me.</w:t>
      </w:r>
    </w:p>
    <w:p>
      <w:r>
        <w:t>Back at Penn he became a legend. Bouncers would hold the ID up to the light, look at the child standing in front of them, and say there’s no way you’re twenty-one. And Chris, cool as anything, would tell them: run it in the system. And it came back clean. Every time. Because it was real, my actual identity, in the actual New Jersey database. The only counterfeit item in the whole transaction was my brother’s face.</w:t>
      </w:r>
    </w:p>
    <w:p>
      <w:r>
        <w:t>That birth certificate had a way of making my life interesting even when Chris wasn’t holding it. Coming back from a cruise through Mexico one year, tanned so deep I looked, in the official eyes of United States customs, very Mexican, I got pulled aside. The paper looked unofficial, they said. Security questioned me for an hour, then the police arrived, then, two hours after that, the FBI. Seven hours off the boat, fourteen different officers, the same answers every time. I wasn’t nervous. For once I had nothing to hide. I was just embarrassed, all the way through, and somewhere around hour five I caught myself wondering whether this was going to be the rest of my life, proving on demand that I was who the paper said I was. My mother heard about it and did what she does. She went to a New Jersey courthouse and came home with an official birth certificate, so nobody could ever again hold her son for seven hours over the way a document looked.</w:t>
      </w:r>
    </w:p>
    <w:p>
      <w:r>
        <w:t>If the DMV didn’t prove we had no concept of consequences, there’s the night he got arrested at my college. I was a junior at Miami of Ohio, living in the fraternity house. Chris drove out from Jersey with my cousin John, the two of them listening to the Jerky Boys the entire way. We went to the bars. My fake ID said I was from Hawaii, which was not exactly airtight, given that the number of Hawaiians enrolled at Miami of Ohio was, at that time, one. The bouncers took one look at Chris, made a call, and all three of us got arrested. Booked, processed, the whole tour.</w:t>
      </w:r>
    </w:p>
    <w:p>
      <w:r>
        <w:t>They release us and I do the responsible-older-brother thing. That’s it, I announce. We got arrested. We’re staying in tonight. Chris and John look at me like I’ve started speaking another language. Screw that, we’re going out. They had driven eight hours with the Jerky Boys for this weekend and they were not about to spend it watching me sulk. So we go back out, to a different fraternity, where, as luck would have it, I’d been dating one of the brothers’ girlfriends, and a cop walks in. We come within a hair of getting arrested twice in one night, same campus. My mother found out about the first arrest and I heard about it for a year: how could you let your brother get arrested at your school? I never did tell her how close we came to a sequel.</w:t>
      </w:r>
    </w:p>
    <w:p>
      <w:r>
        <w:t>Chris and I have never had a falling out. Not once. You’d assume my addiction would have detonated us, and it strained plenty when I was at my worst in California, but it never broke. Not even the night he sat me down and gave me the ultimatum: admit you have a problem, or admit you have mental health issues. Pick one. I wasn’t angry. I respected him too much to be angry. He loved me enough to tell me the truth when everyone else had run out of it. Through all the pills and the lies and the wreckage, I always knew my brother was trying to save my life. He may be the only person who could have said that sentence and had me actually hear it.</w:t>
      </w:r>
    </w:p>
    <w:p>
      <w:r>
        <w:t>After I got sober I talked him into taking a manager job in Pensacola, so for once we were in the same city. Chris is a workaholic, and I don’t mean a guy who works hard, I mean the clinical definition. I’d call him to come out, I’ve got people I want you to meet, and he’d say no, I’ve got to work. Every time. But every so often he’d surface, and when he did he was generous to a fault. Let’s take a trip, he’d say, and the next thing I knew I was in Costa Rica, in a tiny rental Hyundai they had warned us about at El Volcan, on a road that was less a road than a riverbed of rock. The Hyundai barely made it. So did we. That was the formula for every trip we took: Chris deciding, me going along, the two of us barely making it and calling it a vacation.</w:t>
      </w:r>
    </w:p>
    <w:p>
      <w:r>
        <w:t>And then there was India.</w:t>
      </w:r>
    </w:p>
    <w:p>
      <w:r>
        <w:t>India was supposed to be Chris’s move, a big job, one he takes on the way other people change a haircut. I’d fly over and spend time with him before he settled in. Then, the day before his flight, he gets Bell’s palsy. Half his face just stops working. He calls me in a panic: I can’t move the left side of my face, how am I supposed to go to India like this? And I, ever the compassionate brother, said: Chris, I already took the time off. We’re going.</w:t>
      </w:r>
    </w:p>
    <w:p>
      <w:r>
        <w:t>I flew out first. Walked out of the airport into the heat and the noise and roughly a million people moving in every direction at once, and thought, very calmly, what have I done. Chris arrived a few days later and we set off, Mumbai, Delhi, Calcutta, Agra. We went up to Dharamsala, where the Dalai Lama lives, and it turned out he was in town. We asked if we could see him. He’s meditating, they told us. Hard to argue with that one.</w:t>
      </w:r>
    </w:p>
    <w:p>
      <w:r>
        <w:t>Every photograph of Chris from that trip is taken from behind. Every single one. Half his face was frozen and he refused to be documented, so I came home with a gorgeous collection of pictures from one of the most beautiful places on earth in which my brother appears, in each and every frame, to be in witness protection.</w:t>
      </w:r>
    </w:p>
    <w:p>
      <w:r>
        <w:t>That’s my brother. The DMV, India, the ultimatum that saved my life. Chris sees what I can’t, and when I stop arguing and do what he says, it works out in ways I never would have bet on. My best friend.</w:t>
      </w:r>
    </w:p>
    <w:p>
      <w:r>
        <w:br w:type="page"/>
      </w:r>
    </w:p>
    <w:p>
      <w:pPr>
        <w:jc w:val="center"/>
      </w:pPr>
      <w:r>
        <w:rPr>
          <w:b/>
          <w:sz w:val="32"/>
        </w:rPr>
        <w:t>CHAPTER 13</w:t>
      </w:r>
    </w:p>
    <w:p>
      <w:pPr>
        <w:jc w:val="center"/>
      </w:pPr>
      <w:r>
        <w:rPr>
          <w:b/>
          <w:sz w:val="28"/>
        </w:rPr>
        <w:t>The Performance Trap</w:t>
      </w:r>
    </w:p>
    <w:p>
      <w:r>
        <w:rPr>
          <w:i/>
        </w:rPr>
        <w:t>“Selfishness — self-centeredness! That, we think, is the root of our troubles.”</w:t>
      </w:r>
    </w:p>
    <w:p>
      <w:r>
        <w:rPr>
          <w:i/>
        </w:rPr>
        <w:t>— Bill Wilson, Alcoholics Anonymous</w:t>
      </w:r>
    </w:p>
    <w:p>
      <w:r>
        <w:rPr>
          <w:b/>
        </w:rPr>
        <w:t>San Diego, 2002</w:t>
      </w:r>
    </w:p>
    <w:p>
      <w:r>
        <w:t>My friend Angela called me from Chicago. You’re not going to believe this, she said. I’m standing in the Abercrombie &amp; Fitch on Michigan Avenue, I looked up at the screen, and there you are. Your commercial. For about a minute that felt like arriving. Then it passed straight through me, the way everything did back then, and the hunger underneath was still there.</w:t>
      </w:r>
    </w:p>
    <w:p>
      <w:r>
        <w:t>After Oxford I pointed the car west and drove it straight at the only thing I knew how to do, which was win. My first real job out of college was managing an Abercrombie &amp; Fitch in San Diego. I had one speed, the same one that got me through weight cuts and 6 a.m. practices, and I brought it to folding polo shirts in a mall. I outworked everyone on staff, learned the inventory numbers cold, caught problems before anyone else saw them and fixed them without being asked. Put a scoreboard in front of me and I was going to be at the top of it.</w:t>
      </w:r>
    </w:p>
    <w:p>
      <w:r>
        <w:t>Nesser filmed me doing a bio — wakeboarding in Islamorada, Florida, out on the water, being myself — and the tape brought an A&amp;F talent scout to the store. It went to Abercrombie &amp; Fitch TV, the in-store channel that played in every location in the country, and I got picked. That was the commercial Angela had called me about. The kid from Mexico City who’d needed speech therapy for a lisp was now the face on a loop in one of the biggest retail brands in America.</w:t>
      </w:r>
    </w:p>
    <w:p>
      <w:r>
        <w:t>The hunger stayed. I transferred to the highest-grossing Abercrombie in the country, in Newport Beach. Then a sales job. Then medical device sales. By twenty-four I was clearing six figures, and none of it touched the thing underneath.</w:t>
      </w:r>
    </w:p>
    <w:p>
      <w:pPr>
        <w:jc w:val="center"/>
      </w:pPr>
      <w:r>
        <w:rPr>
          <w:i/>
          <w:sz w:val="26"/>
        </w:rPr>
        <w:t>The Fraud Feeling</w:t>
      </w:r>
    </w:p>
    <w:p>
      <w:r>
        <w:t>Here is what the screen couldn’t show. I walked into every room sure that everyone else in it was the real thing and I was the only fake. They belonged. I was getting away with something. Once you believe that, the bar slides from approval to survival, and you spend your energy guarding the secret instead of living a life.</w:t>
      </w:r>
    </w:p>
    <w:p>
      <w:r>
        <w:t>The secret was older than California. Under every mask there is a part of you that got buried, and mine went back to a four-year-old who was carried out of one country and set down in another. Somewhere in the years that followed, in the new name I had to print at the top of my homework, the dark skin that didn’t match the other kids, the lisp they sent me to therapy to fix, I made a decision I didn’t have the words for. This part of me is not welcome here. Claudio wasn’t safe. So Claudio went quiet.</w:t>
      </w:r>
    </w:p>
    <w:p>
      <w:r>
        <w:t>People sometimes ask — I’ve asked it myself — why the disease took me and not Chris. Same blood, same two fathers, same kitchen. The honest answer I’ve come to is this: Chris was a year and a half when we left Mexico. He carried nothing out of that country to miss. I was four. I had a papa who raced me to the corner and called me his good luck charm, and then I didn’t. Missing Horacio was work I was doing before I had words for it. Chris grew up with one father. I grew up with one father and one ghost.</w:t>
      </w:r>
    </w:p>
    <w:p>
      <w:r>
        <w:t>What you build in his place is a character, and you build him well. Smoother. Funnier. More needed than he is. The hard part to admit is that it works. People respond to him. Every time they do, it proves the trade was right, and the real one underneath gets a little quieter, learns to stay down where it’s safe.</w:t>
      </w:r>
    </w:p>
    <w:p>
      <w:r>
        <w:t>Then it stacks. Performance on top of performance, year after year, until the buried kid is so far down you forget he is there at all. By the time I was folding polo shirts in San Diego I had worn the costume so long I couldn’t have told you what was under it. I thought the costume was me.</w:t>
      </w:r>
    </w:p>
    <w:p>
      <w:r>
        <w:t>When something finally switched the noise off and let the real one breathe for a second, I would have done anything to keep that feeling.</w:t>
      </w:r>
    </w:p>
    <w:p>
      <w:pPr>
        <w:jc w:val="center"/>
      </w:pPr>
      <w:r>
        <w:rPr>
          <w:i/>
          <w:sz w:val="26"/>
        </w:rPr>
        <w:t>Sales</w:t>
      </w:r>
    </w:p>
    <w:p>
      <w:r>
        <w:t>I took a sales job in 2002. For a while it felt like proof California hadn’t broken me. The salary was fifty thousand dollars, and at twenty-three it felt like solid ground for the first time in years.</w:t>
      </w:r>
    </w:p>
    <w:p>
      <w:r>
        <w:t>The job was selling uniform services to businesses. Cold calls, presentations to operations managers, a lot of time in parking lots eating lunch and running the next hour in my head. The quota was real, the pressure was constant, and your manager knew your numbers before you finished breakfast. I liked all of it. The structure that would wear someone else down was exactly what I needed, clear rules, clear targets, a scoreboard that updated every day. Lou had raised me in that language: show up, do the work, let the result tell the story.</w:t>
      </w:r>
    </w:p>
    <w:p>
      <w:r>
        <w:t>For the first six months I was sober. Trying. Calling Lou on Sundays, giving him the real numbers, hearing him go quiet in the good way. There’s a satisfaction in reporting progress to a man who’s seen your worst. He never sounded as impressed as I wanted him to be. You doing okay out there? he’d ask. I’m doing great, Dad, I’d tell him, making more than I ever thought I would. That’s good, he’d say. But are you happy? Happy felt like the wrong question. I was successful, I was winning, and I told myself those were the same thing. Yeah, Dad. I’m happy. I don’t know if he believed me. I’m not sure I believed myself.</w:t>
      </w:r>
    </w:p>
    <w:p>
      <w:pPr>
        <w:jc w:val="center"/>
      </w:pPr>
      <w:r>
        <w:rPr>
          <w:i/>
          <w:sz w:val="26"/>
        </w:rPr>
        <w:t>Started Using</w:t>
      </w:r>
    </w:p>
    <w:p>
      <w:r>
        <w:t>The pills came slow. Not with a decision I can point to. More like a long week, a rough stretch of no’s, a body tired of being on for ten hours and a brain that had no idea how to shut off at night.</w:t>
      </w:r>
    </w:p>
    <w:p>
      <w:r>
        <w:t>I can tell you the exact feeling that hooked me. The first time I took a pill and chased it with a drink, something in me went quiet and right at the same time. Not high, exactly. Settled. The low hum that had run under everything since I was a kid, the part of me always checking the room, always reading faces to know who to be, just switched off. I wasn’t trying to be funny and landing it. I was funny. I wasn’t working to seem easy in my own skin. I was easy in it. For a man who had spent his whole life performing, here was the first time I didn’t have to. I just was. This is what I was supposed to feel like the whole time, I thought. I would spend years chasing that one feeling, and I would never reach it again.</w:t>
      </w:r>
    </w:p>
    <w:p>
      <w:r>
        <w:t>The pills were Adderall and Ritalin. Taking one before a workday, I told myself it was practical. Here’s what a pill did for me in 2002, as honestly as I can put it: the noise went quiet. Not silent, quiet. The static of self-doubt dropped a few decibels. I could hear the customer instead of performing listening while I rehearsed my next line. I closed deals I wouldn’t have closed. I walked into rooms that scared me and didn’t let them. My numbers went up.</w:t>
      </w:r>
    </w:p>
    <w:p>
      <w:r>
        <w:t>That’s the trap. Not that the pills felt good, plenty of things feel good and don’t ruin you. The trap was that they made me better at the thing I most needed to be better at, with money attached, in real time. I didn’t see it as using. I saw it as competing.</w:t>
      </w:r>
    </w:p>
    <w:p>
      <w:r>
        <w:t>By then I had a full prescription of my own in California, the bottle right there, no more rationing what I had. The easy access didn’t satisfy the chase. It amplified it. What I didn’t see was the arithmetic underneath. You take more to get the same effect. The baseline shifts. Monday’s edge is Tuesday’s normal and Wednesday you’re already reaching for it. When California ran dry I started crossing into Tijuana to resupply, an hour from San Diego, a Saturday routine, back before anyone noticed. Six figures a year, crossing the border for pills, because the machine I’d built couldn’t run without fuel.</w:t>
      </w:r>
    </w:p>
    <w:p>
      <w:r>
        <w:t>Alcohol came in alongside. Pills to ramp up in the day, drinks to come down at night. From the first time I drank I was a blackout drinker, not giggly after two beers, just gone, piecing the night together off other people’s faces in the morning. I blacked out four nights a week. On the outside I projected a confidence that read as arrogance. Inside I was the same scared kid who needed to prove he belonged in whatever room he’d walked into.</w:t>
      </w:r>
    </w:p>
    <w:p>
      <w:pPr>
        <w:jc w:val="center"/>
      </w:pPr>
      <w:r>
        <w:rPr>
          <w:i/>
          <w:sz w:val="26"/>
        </w:rPr>
        <w:t>The Wreckage</w:t>
      </w:r>
    </w:p>
    <w:p>
      <w:r>
        <w:t>By then I wasn’t really me anymore, my whole self swallowed by the thing I was feeding. I’ve come to think of it as a demon, because that’s how it felt, something that moved in and pushed the real me out, then wore my face while it lied to the people who loved me.</w:t>
      </w:r>
    </w:p>
    <w:p>
      <w:r>
        <w:t>And it wasn’t only my life it was taking apart. There’s a moment from those California years I can’t shake. On a workday, of all things, I went to see a fortune teller. I don’t even believe in them. She looked at me and said, your mother cries herself to sleep at night worrying about you, and your father is sick with concern. I sat there stunned. How could she know that? I don’t think it was a trick. I think it was just so written on me that even a stranger could read it off my face.</w:t>
      </w:r>
    </w:p>
    <w:p>
      <w:r>
        <w:t>Because it was true. While I was chasing a feeling, the people who loved me were lying awake. My mom. My aunt Nancey. My dad. My brother Chris. I don’t know how many hours they spent on the phone with each other asking the same worn-out question: what are we going to do with Rob? I lied to them. I manipulated them. I stole. I took their love and their trust and turned it into fuel, and I left every one of them exhausted in a way that doesn’t show up in any story but theirs.</w:t>
      </w:r>
    </w:p>
    <w:p>
      <w:r>
        <w:t>I pray they have forgiven me. Some of it I’ve been able to make right. Some of it I just have to carry.</w:t>
      </w:r>
    </w:p>
    <w:p>
      <w:pPr>
        <w:jc w:val="center"/>
      </w:pPr>
      <w:r>
        <w:rPr>
          <w:i/>
          <w:sz w:val="26"/>
        </w:rPr>
        <w:t>The First DUI</w:t>
      </w:r>
    </w:p>
    <w:p>
      <w:r>
        <w:t>The first DUI was 2002, and it should have stopped me. I was driving down to San Diego to see an ex-girlfriend I wasn’t even in love with, holding on because letting go felt like admitting defeat. I’d been drinking. I was exhausted, strung out from work, running on fumes and momentum.</w:t>
      </w:r>
    </w:p>
    <w:p>
      <w:r>
        <w:t>I got so tired I pulled over to sleep on the shoulder near Camp Pendleton, the car still running. The military police saw me and called the cops. I tried the old trick, pennies in my mouth, and I can tell you it doesn’t work.</w:t>
      </w:r>
    </w:p>
    <w:p>
      <w:r>
        <w:t>I woke up in handcuffs. A DUI, the car impounded, a night in jail.</w:t>
      </w:r>
    </w:p>
    <w:p>
      <w:r>
        <w:t>The next morning I called my boss from a payphone, my hands still shaking. I’m going to lose my job, I said. Bravo, he said — that was my nickname at work — I don’t know yet, I’m not sure. I started sobbing right there on the payphone, crying that comes from somewhere deeper than fear. I’d built everything on sand.</w:t>
      </w:r>
    </w:p>
    <w:p>
      <w:r>
        <w:t>But he kept me. A good attorney, the Taylor law firm, ten thousand dollars, got it pled down to a wet reckless, with one string attached: if I picked up another DUI within five years, the wet reckless would count as a first DUI, and the new one would be my second. I should have taken it as the warning it was. Instead I kept going. The success came after that. I built a career on top of the one moment where I could have stopped and asked myself what was really happening. I didn’t ask. I just drove harder.</w:t>
      </w:r>
    </w:p>
    <w:p>
      <w:pPr>
        <w:jc w:val="center"/>
      </w:pPr>
      <w:r>
        <w:rPr>
          <w:i/>
          <w:sz w:val="26"/>
        </w:rPr>
        <w:t>The Second DUI</w:t>
      </w:r>
    </w:p>
    <w:p>
      <w:r>
        <w:t>Four years sit between those two arrests, and on paper they were the best four years of my life. The rankings, the president’s clubs, the money, my face on the screen in every store in the country. Nobody watching would have said trouble. I needed five clean years for the wet reckless to stay a wet reckless. I gave it four.</w:t>
      </w:r>
    </w:p>
    <w:p>
      <w:r>
        <w:t>The second came in 2006, and it landed inside the window. I’d been drinking all night and was sleeping it off on a buddy’s couch. I woke up hungry, still half in a blackout, and got in the car to go find food. I hit a little green car in the Del Taco parking lot at 1:43 in the morning, and I left. Then I got pulled over for swerving. Not for the car I’d hit, the cop knew nothing about that. I was just driving that badly. I was eating the nachos when the lights came on. He put me through the field sobriety test, and when it was over I asked him, how did I do? Terrible, the cop said. That’s the arrest that ended my career: a man too drunk to know he was drunk, out for something to eat, asking a cop for his score. Different cops, same kind of holding cell, same lawyer, and this time nothing in his voice was reassuring. Second offense is harder to manage, he told me. This will follow you. He was right. There was no pleading this one down. The five years weren’t up, so the wet reckless counted as a DUI, exactly as he’d warned, and the new one was sentenced as my second. A license suspension and the threat of jail time. I lost my license, and with it my career, because you can’t do medical device sales without driving. The six figures, the trajectory, the identity, gone overnight. Two DUIs and a Tijuana jail in four years. That was the real scorecard.</w:t>
      </w:r>
    </w:p>
    <w:p>
      <w:r>
        <w:rPr>
          <w:b/>
        </w:rPr>
        <w:t>Pensacola, 2007</w:t>
      </w:r>
    </w:p>
    <w:p>
      <w:r>
        <w:t>That’s when my dad stepped in. He’d remarried years earlier, Lynda, a nurse, the woman he’d stay married to for the rest of his life, and the two of them had just bought a house in Pensacola. They said they were thinking about relocating and asked if I’d like to come along. I knew what it really was, a rescue mission disguised as a real estate decision. Come down here, he said. Stay at home, figure it out. So I left California and moved to Pensacola in 2007, no active driver’s license to my name, a couple months before they arrived, still drinking, still managing, still sure I could outwork the damage. My mom drove my car from California to Pensacola, because her son couldn’t legally drive it. I let her. Until Dad and Lynda arrived I had the house to myself, and I slept on the couch. While I waited for them I got real interest from Boston Scientific and Schering-Plough, good money, jobs that could have restarted everything. Then they pulled my driving record. End of that. When your career runs on being in a car, a suspended license isn’t a setback, it’s a wall.</w:t>
      </w:r>
    </w:p>
    <w:p>
      <w:r>
        <w:t>The Florida license felt like a loophole I’d found in the universe. Their computers didn’t talk to California’s, so I passed the test, smiled for the camera, and walked out with a clean one, laminated proof that I’d beaten the system. I told myself everything would be different here. But a geographic cure only works if you leave the problem behind, and my problem had a driver’s license now, clean and ready to take it anywhere. One night before Dad and Lynda made it down, I went out, and I drove home drunk. At a red light I looked left, and there was a cop. I looked right. Another cop. A drunk man on a suspended license, boxed in on both sides, holding his breath at a light in a town where nobody knew him yet. The light changed. They rolled on. By the grace of God I wasn’t pulled over, not that night, not ever. People in the rooms talk about the moment of clarity. That red light was mine. I didn’t get sober that night, and I didn’t slow down for long. But I never forgot what that box felt like. The old patterns came back like muscle memory, the late nights, the mornings that turned into afternoons, the résumé I kept updating and never sent. I’d drive past Dad and Lynda’s house, see him in the driveway washing his car, and think about stopping in. But that meant questions about interviews and the leads I hadn’t followed, so it was easier to wave and keep driving. The jobs were gone, and Pensacola without work started to feel like a place I was hiding rather than rebuilding. So when my aunt Nancey called and said come stay with me, I went.</w:t>
      </w:r>
    </w:p>
    <w:p>
      <w:r>
        <w:br w:type="page"/>
      </w:r>
    </w:p>
    <w:p>
      <w:pPr>
        <w:jc w:val="center"/>
      </w:pPr>
      <w:r>
        <w:rPr>
          <w:b/>
          <w:sz w:val="32"/>
        </w:rPr>
        <w:t>CHAPTER 14</w:t>
      </w:r>
    </w:p>
    <w:p>
      <w:pPr>
        <w:jc w:val="center"/>
      </w:pPr>
      <w:r>
        <w:rPr>
          <w:b/>
          <w:sz w:val="28"/>
        </w:rPr>
        <w:t>The Cell</w:t>
      </w:r>
    </w:p>
    <w:p>
      <w:r>
        <w:rPr>
          <w:i/>
        </w:rPr>
        <w:t>“He brought me up also out of an horrible pit, out of the miry clay, and set my feet upon a rock, and established my goings.”</w:t>
      </w:r>
    </w:p>
    <w:p>
      <w:r>
        <w:rPr>
          <w:i/>
        </w:rPr>
        <w:t>— Psalm 40:2</w:t>
      </w:r>
    </w:p>
    <w:p>
      <w:r>
        <w:rPr>
          <w:b/>
        </w:rPr>
        <w:t>Tijuana, 2005</w:t>
      </w:r>
    </w:p>
    <w:p>
      <w:r>
        <w:t>The cell was the end of that night. It started as something ordinary, back in my San Diego years, before Florida. A workday, a Tuesday, and when I was done I crossed into Tijuana. I’d crossed enough times to think I understood how it worked, and that was the problem. Do something dangerous often enough and it starts to feel like a run.</w:t>
      </w:r>
    </w:p>
    <w:p>
      <w:r>
        <w:t>This time a cop saw the watch.</w:t>
      </w:r>
    </w:p>
    <w:p>
      <w:r>
        <w:t>He took it first. Then the bag. Then everything else in my pockets. For a moment I thought that might be the end of it, that I’d be sent back across the line with one more story I’d never tell. Then he pulled me out of the car.</w:t>
      </w:r>
    </w:p>
    <w:p>
      <w:r>
        <w:t>It wasn’t a prison. It was a holding cell in a building I couldn’t have found again the next day. I didn’t know where I was, who knew I was there, or how long they meant to keep me.</w:t>
      </w:r>
    </w:p>
    <w:p>
      <w:r>
        <w:t>The smell reached me before the door shut. Sewer and vomit and mold, sweat over the top of it, something rotten underneath. When it closed, the dark seemed to move. I stood still and waited for my eyes to adjust. They didn’t, not really. Shapes shifted. Breathing came from every direction. In the corner a wet cough ran too long and ended in a rattle. A rat crossed the floor after a cockroach, claws on concrete, the pounce, a soft crunch, and was gone.</w:t>
      </w:r>
    </w:p>
    <w:p>
      <w:r>
        <w:t>The men spoke Spanish faster than I could follow. It had been my first language once. Mexico was where I started. By now it was buried far enough down that I could hear it without holding it, and the words moved past me in pieces.</w:t>
      </w:r>
    </w:p>
    <w:p>
      <w:r>
        <w:t>Some of the men were gone in the head, rocking, laughing, talking to no one. Others sat with their backs to the wall and their eyes empty. A few just watched me. I didn’t belong there, and they knew it. Rico was one of them, the wired little man who would come across the cell for my throat. You already know how that went.</w:t>
      </w:r>
    </w:p>
    <w:p>
      <w:r>
        <w:t>My throat burned. I wanted to put a hand to it and didn’t. I wasn’t going to let the room see it. I slid down the wall instead and sat, knees to my chest, the concrete cold through my clothes, my forehead down. I knew the position. My body found it before my mind caught up. Get small, stay quiet, don’t hold anyone’s eye, don’t give the room a reason to pick you. It was the same shape I’d folded into as a boy when the yelling started.</w:t>
      </w:r>
    </w:p>
    <w:p>
      <w:r>
        <w:t>There was no bedroom this time. No hallway light, no mother down the hall. No Lou in the stands. And no one on earth knew where I was.</w:t>
      </w:r>
    </w:p>
    <w:p>
      <w:r>
        <w:t>Not my father. Not my brother. Not my mother. No one.</w:t>
      </w:r>
    </w:p>
    <w:p>
      <w:r>
        <w:t>I sat on a concrete floor in Mexico with my head on my knees, and the life I’d been performing, the sales job, the income, the watch, the lines I used to sound like more, was somewhere else. What was left was the smell, the dark, and my own breathing.</w:t>
      </w:r>
    </w:p>
    <w:p>
      <w:r>
        <w:t>I lost track of time. The voices flattened into noise. I thought about my mother, her hand around mine in the airport when I was four, the woman who carried me out of this country to give me a life. I’d come back to take myself apart. Then Lou. That was worse. He’d chosen me, made me his son, sat in the bleachers and paid the bills and handed over money he didn’t have, and never once made me feel I had to earn the place. And I’d put myself here.</w:t>
      </w:r>
    </w:p>
    <w:p>
      <w:r>
        <w:t>I wanted to pray and couldn’t. I still believed, somewhere under it. I couldn’t ask for help out of a hole I’d dug myself.</w:t>
      </w:r>
    </w:p>
    <w:p>
      <w:r>
        <w:t>The door opened. Light cut in. I looked up and stayed where I was, afraid it was for someone else, afraid to stand too fast. A man said something and waved me forward. I got up. My legs were wrong under me. I stepped around the wet places and around the men, past Rico, who didn’t look at me. Outside the air wasn’t clean, but it was air. Someone gave me back enough to walk out with. Not all of it. Enough.</w:t>
      </w:r>
    </w:p>
    <w:p>
      <w:r>
        <w:t>It wasn’t the moment I changed. I was scared, and fear isn’t surrender; fear wears off. I went back to Tijuana the next day. There was more running ahead of me, more lying, more damage. I’d seen how small my life had gotten. A cell, a rat, a man’s hands on my throat, a concrete floor, and me folded against the wall hoping no one noticed me.</w:t>
      </w:r>
    </w:p>
    <w:p>
      <w:r>
        <w:t>I never told anyone. Not my father, my brother, my mother, my wife. Not a sponsor, not a priest. I carried it out of shame, and because once you hide a thing long enough, the hiding starts to feel like part of who you are.</w:t>
      </w:r>
    </w:p>
    <w:p>
      <w:r>
        <w:br w:type="page"/>
      </w:r>
    </w:p>
    <w:p>
      <w:pPr>
        <w:jc w:val="center"/>
      </w:pPr>
      <w:r>
        <w:rPr>
          <w:b/>
          <w:sz w:val="32"/>
        </w:rPr>
        <w:t>CHAPTER 15</w:t>
      </w:r>
    </w:p>
    <w:p>
      <w:pPr>
        <w:jc w:val="center"/>
      </w:pPr>
      <w:r>
        <w:rPr>
          <w:b/>
          <w:sz w:val="28"/>
        </w:rPr>
        <w:t>Checking Boxes</w:t>
      </w:r>
    </w:p>
    <w:p>
      <w:r>
        <w:rPr>
          <w:i/>
        </w:rPr>
        <w:t>“Man looketh on the outward appearance, but the LORD looketh on the heart.”</w:t>
      </w:r>
    </w:p>
    <w:p>
      <w:r>
        <w:rPr>
          <w:i/>
        </w:rPr>
        <w:t>— 1 Samuel 16:7</w:t>
      </w:r>
    </w:p>
    <w:p>
      <w:r>
        <w:t>My biological father handed me ten thousand dollars in cash and called me fat in the same weekend, and I spent the money on pills before I left town. That was the reunion my therapist thought would heal me. But a cell didn’t stop me, and neither did a courtroom. The first rehab was court-ordered. I want that up front, because it matters. I didn’t walk in because I was ready. I walked in because a judge told me to.</w:t>
      </w:r>
    </w:p>
    <w:p>
      <w:r>
        <w:t>Laguna Beach, still in California. If you’re going to be forced into rehab, you could do worse. High-end, the place Hollywood people land when their publicists run out of excuses. Beautiful grounds, ocean nearby. The clientele was a mix, retired grandfathers who’d been passing out in the garage, next to younger guys who’d burned through their twenties faster than they expected.</w:t>
      </w:r>
    </w:p>
    <w:p>
      <w:r>
        <w:t>I made friends with a guy named Tristan. He’d been on a soap opera. An absolute lunatic. He’d done a lot of cocaine and hit a wall. We clicked, both from lives that looked good from the outside and were rotting inside. We’d hang out between sessions, talk about nothing, crack jokes. It felt more like summer camp than rehab. That was the problem.</w:t>
      </w:r>
    </w:p>
    <w:p>
      <w:r>
        <w:t>I wasn’t there to get better. I was there to get through it. Checking boxes, not surrendering. I went to the sessions, sat in the circles, said the things that sounded like progress, filled out the worksheets. From the outside it probably looked like work. Inside I was already planning what came next, not in recovery, in using. The pills hadn’t let go of me, or I hadn’t let go of them. Same thing.</w:t>
      </w:r>
    </w:p>
    <w:p>
      <w:r>
        <w:t>Every day I told my therapist: I can’t get off the pills, I need them, I can’t function without them. And she’d say, you have to stop, you can’t keep doing this. I heard her. I didn’t believe her. The pills had been the solution so long I couldn’t picture a version of myself that ran without them. Without them I was just the scared kid from Mexico City who couldn’t sit still and didn’t believe he was enough.</w:t>
      </w:r>
    </w:p>
    <w:p>
      <w:r>
        <w:t>The therapist had an idea. She said I needed to get in touch with my birth father. Horacio. The man I’d left in Mexico City at four. I hadn’t spoken to him in years and barely had a memory of him that wasn’t assembled from other people’s stories and my own four-year-old fragments. She thought part of what I was carrying was unresolved grief about being left. Maybe she was right. What I know is I agreed to try, because agreeing to try was another box to check.</w:t>
      </w:r>
    </w:p>
    <w:p>
      <w:r>
        <w:t>I called my mom. She had a cousin who might track him down. They found him. We decided to meet not in Mexico City but closer to the California border. Ensenada.</w:t>
      </w:r>
    </w:p>
    <w:p>
      <w:r>
        <w:t>Horacio was fifty-three that weekend, still a good-looking man, and we spoke in English, which tells you how much of my first life had survived the trip north. The first thing I noticed was the energy, fun, engaging, a man a room adjusts to when he walks in. But under the charm something felt off. The best word I have is slippery. Like he was always performing. Charming in a way that makes you check your pockets afterward, not because he took anything, but because you feel like he could have. To be fair, I was in no shape to evaluate anybody. Fresh out of a rehab I’d half-assed, still craving pills, meeting the biological father I hadn’t seen since I was four. And we drank together, the two of us at a table like it was the most natural thing in the world, with the man the therapist thought would heal me. Neither of us said a word about it.</w:t>
      </w:r>
    </w:p>
    <w:p>
      <w:r>
        <w:t>He was generous, and he was trying to make amends the only way he knew how. He gave me ten thousand dollars. Cash. Just handed it over. Ten thousand dollars to a guy who’d just come out of rehab and was still telling his therapist he couldn’t live without pills. That money was lighter fluid on a fire that hadn’t gone out. The moment it was in my hand something shifted, not toward healing, toward planning. I could feel the disease doing its math. Horacio wanted to come along wherever I went. So I told him I was going shopping for a gift for him, which was at least half true, since I had come with nothing to give him. A gift meant he had to stay behind. I left alone and bought Ritalin. With money my biological father had given me at a reunion that was supposed to be about healing.</w:t>
      </w:r>
    </w:p>
    <w:p>
      <w:r>
        <w:t>Horacio called me fat. More than once, across different conversations, not a joke that landed wrong. Why are you so fat? What happened to you? I’d been through a lot of things. Having my biological father repeatedly ask why I was fat was a new one. I think what I had gone down there looking for was compassion.</w:t>
      </w:r>
    </w:p>
    <w:p>
      <w:r>
        <w:t>Then there was the scrapbook. My mom had put together a scrapbook of my childhood, New Jersey, birthdays, holidays, school pictures, wrestling matches, and given it to me to show him. A way of saying, look, he turned out okay, here’s what you missed, here’s what we built. Horacio flipped through it, and as the pages turned he kept coming back to my mother. Becky. Becky. Becky. Then he stopped on a page and said, you looked very sad there. You must have missed me. I didn’t say anything. I let it sit there. It wasn’t about me. He was looking at a childhood he’d chosen not to be part of, and the only way he could process it was to put himself at the center.</w:t>
      </w:r>
    </w:p>
    <w:p>
      <w:r>
        <w:t>I didn’t stay long after that. No reunion was going to fill the hole I’d been pouring pills into for years. Before Ensenada, Horacio was an idea. After, he was a real person, charming and generous and slippery and self-centered.</w:t>
      </w:r>
    </w:p>
    <w:p>
      <w:r>
        <w:t>I drove back to California with pills in my system and cash in my pocket and the full knowledge that nothing had healed. Another box checked. The small, private room inside me was exactly the same.</w:t>
      </w:r>
    </w:p>
    <w:p>
      <w:r>
        <w:t>These days I don’t carry anger toward Horacio. I did for a while. What I know now is that I was a broken person meeting another broken person, and neither of us had the tools to give the other what they needed. But Ensenada gave me something I didn’t recognize for years.</w:t>
      </w:r>
    </w:p>
    <w:p>
      <w:r>
        <w:t>Because I had Lou. Ensenada clarified something I’d always known without being able to say it. Lou Brizzi was my father. Not because of a birth certificate. Because he chose it. Every day. Without keeping score. For years I told the story of that weekend as a ledger — Horacio gave me ten thousand dollars and I spent it on pills; Lou once gave me his last twenty. I’ve stopped telling it that way. It isn’t fair to either man. If Lou had handed me ten thousand dollars that year, I would have spent it exactly the same way. The money was never the variable; the stage of my disease was. Horacio’s gift was genuine, a father trying to make amends with what he had, and I want that acknowledged in full.</w:t>
      </w:r>
    </w:p>
    <w:p>
      <w:pPr>
        <w:jc w:val="center"/>
      </w:pPr>
      <w:r>
        <w:rPr>
          <w:i/>
          <w:sz w:val="26"/>
        </w:rPr>
        <w:t>Boca Raton</w:t>
      </w:r>
    </w:p>
    <w:p>
      <w:r>
        <w:rPr>
          <w:b/>
        </w:rPr>
        <w:t>Boca Raton, 2008</w:t>
      </w:r>
    </w:p>
    <w:p>
      <w:r>
        <w:t>Nancey lived in Boca Raton. She’d always been the one who showed up, wrestling matches, graduations, every moment that mattered. But this was the first time it was just the two of us. No Mom, no Chris, no occasion. Just me at her door with nowhere better to go.</w:t>
      </w:r>
    </w:p>
    <w:p>
      <w:r>
        <w:t>She knew my favorite foods were banana cream pie and chicken parm, so there was always whipped cream in the house and she made me the pies. Not once. Regularly.</w:t>
      </w:r>
    </w:p>
    <w:p>
      <w:r>
        <w:t>Nancey didn’t drink. I wasn’t drinking either by then — the pills, yes, the pills never stopped, but not drinking. That held until I left Boca. I was still not where I needed to be, but not in freefall yet. We’d get together with sober friends sometimes, not because she needed to, but because she knew I did and wasn’t going to make me go alone. Most nights we just sat on the couch. That’s what I remember most. We’re both people who don’t need to be in constant motion. We watched Dateline, Forensic Files, 20/20, for hours, laughing at the things people do, and it was the most normal I’d felt in a long time. Not performing anything. Two people who loved each other, on a couch, with nowhere to be.</w:t>
      </w:r>
    </w:p>
    <w:p>
      <w:r>
        <w:t>She knew I was in a dark place. She didn’t try to fix it. Didn’t ask me to explain it or show measurable improvement. She just loved me where I was and sat with me until I was ready.</w:t>
      </w:r>
    </w:p>
    <w:p>
      <w:r>
        <w:t>She helped me find work through local connections, and for a while, in her quiet orbit, I started to find my feet again.</w:t>
      </w:r>
    </w:p>
    <w:p>
      <w:r>
        <w:t>Then I left. I got an apartment in West Palm Beach, and I can’t hand you a clean reason why. The disease wanted more room than my aunt’s couch gave it, and it sold me the move as a fresh start. In West Palm the pills stopped being the whole story. The drinking came back, and I added cocaine. I all but stopped eating, and my body started filing its own reports — malnutrition, metabolic syndrome, the machinery quietly failing while I told anyone who asked I was fine. Boca was the last soft place. West Palm Beach was where the disease finally got me alone.</w:t>
      </w:r>
    </w:p>
    <w:p>
      <w:r>
        <w:br w:type="page"/>
      </w:r>
    </w:p>
    <w:p>
      <w:pPr>
        <w:jc w:val="center"/>
      </w:pPr>
      <w:r>
        <w:rPr>
          <w:b/>
          <w:sz w:val="32"/>
        </w:rPr>
        <w:t>CHAPTER 16</w:t>
      </w:r>
    </w:p>
    <w:p>
      <w:pPr>
        <w:jc w:val="center"/>
      </w:pPr>
      <w:r>
        <w:rPr>
          <w:b/>
          <w:sz w:val="28"/>
        </w:rPr>
        <w:t>West Palm Beach</w:t>
      </w:r>
    </w:p>
    <w:p>
      <w:r>
        <w:rPr>
          <w:i/>
        </w:rPr>
        <w:t>“But when he was yet a great way off, his father saw him, and had compassion, and ran.”</w:t>
      </w:r>
    </w:p>
    <w:p>
      <w:r>
        <w:rPr>
          <w:i/>
        </w:rPr>
        <w:t>— Luke 15:20</w:t>
      </w:r>
    </w:p>
    <w:p>
      <w:r>
        <w:rPr>
          <w:b/>
        </w:rPr>
        <w:t>West Palm Beach, November 2008</w:t>
      </w:r>
    </w:p>
    <w:p>
      <w:r>
        <w:t>My father flew to West Palm Beach and rented a U-Haul to bring home a dead man. The dead man was me. I just hadn’t finished the job yet. Before I tell you about the morning he showed up at my door, I have to show you the room he found me in.</w:t>
      </w:r>
    </w:p>
    <w:p>
      <w:r>
        <w:t>The apartment was about six hundred and fifty square feet on a high floor in CityPlace, carpet underfoot, a balcony over West Palm Beach. From up there the city looked like something I belonged to. PF Chang’s and the Cheesecake Factory were right downstairs. I almost never went down to either. I almost never went anywhere.</w:t>
      </w:r>
    </w:p>
    <w:p>
      <w:r>
        <w:t>The walls were covered in Post-it notes. Yellow squares stuck to the paint in clusters, ideas, plans, schemes, businesses I was going to start, money I was going to make, the whole next version of my life mapped out in ballpoint on adhesive paper. It wasn’t genius. It was a man who couldn’t finish a thought, papering a room with the evidence.</w:t>
      </w:r>
    </w:p>
    <w:p>
      <w:r>
        <w:t>I’d stopped paying for things. The condo fees lapsed. The utilities lapsed. The power got shut off, so I ran an extension cord from the refrigerator out to an outlet in the building hallway and let it pull its electricity from the common area, stealing it, really, because I couldn’t, or wouldn’t, pay the bill. There were maybe a couple of yogurts in that fridge. That was the food in the apartment. What money came in went to pills, and when it ran out I shoplifted electronics to turn back into more.</w:t>
      </w:r>
    </w:p>
    <w:p>
      <w:r>
        <w:t>My mother sent me money in those years. She told herself it was for rent, for food, for getting back on my feet. I used it for drugs and alcohol. That is the part of the disease I can barely stand to write down. And here is the part I never told her, the lie that eats at me most: some of that money went to the strip club. The lie I said out loud was that I wasn’t abusing my medication. The lie I lived was letting her believe her money was keeping her son fed. It takes the people who love you most and turns their love into one more thing to use.</w:t>
      </w:r>
    </w:p>
    <w:p>
      <w:r>
        <w:t>She kept sending it anyway. I think she knew, and she couldn’t make herself stop hoping. And when the end of it finally came, when I went to the rehab that actually took, it was my mother and my dad who paid for it. The same woman whose money I had turned into pills was the one who helped buy me the room where I got my life back.</w:t>
      </w:r>
    </w:p>
    <w:p>
      <w:r>
        <w:t>I was down to about a hundred and forty-five pounds. I hadn’t eaten in days. I wasn’t drinking water. I wasn’t sleeping in any way that counted. I’d stopped looking in mirrors. I’d stopped answering most calls.</w:t>
      </w:r>
    </w:p>
    <w:p>
      <w:r>
        <w:t>At night I’d go out on the balcony and look down at the lit-up city and pray for it to be over. I want to be careful and honest about this. Not a plan, not a method, just the worn-out version, asking God to let me not wake up. The truth I landed on out there was that I was too much of a coward to do anything about it myself. That’s the lowest I have ever been. A man on a balcony over a bright downtown, asking to be let out of his own life, and too far gone even to manage that.</w:t>
      </w:r>
    </w:p>
    <w:p>
      <w:r>
        <w:t>Then Lou was at the door.</w:t>
      </w:r>
    </w:p>
    <w:p>
      <w:r>
        <w:t>I don’t remember deciding to tell him how bad it had gotten. Maybe it was Chris. Maybe my mother. Maybe he just knew, the way he knew things, and got on a plane. What I remember is opening the door and watching him take it in, the notes on the walls, the cord running out to the hallway, the weight gone off me, the smell of a place where someone had stopped taking care of himself. He didn’t say a word about any of it. No lecture. No what did you do to yourself. He looked around once and I watched him understand the whole thing in silence. He told me later he knew, standing in that doorway, that I was going to die in there if he left me.</w:t>
      </w:r>
    </w:p>
    <w:p>
      <w:r>
        <w:t>Then he said it, plain, the way he said things that weren’t up for discussion. We’re gonna rent a truck in the morning and we’re gonna take off. Not a question. Not something we’d talk through. A fact he’d decided on the plane.</w:t>
      </w:r>
    </w:p>
    <w:p>
      <w:r>
        <w:t>There was a king-size memory foam mattress on the floor, about the only real furniture I had left. He told me to take it, and he stayed the night there beside it, a man in his sixties on the carpet of his son’s wrecked apartment, because he wasn’t going to leave me alone in it.</w:t>
      </w:r>
    </w:p>
    <w:p>
      <w:r>
        <w:t>I woke up early, early for me, and by the time I was up he’d already been out and back. A sesame bagel with butter and strawberry jelly and a glass of orange juice were sitting out, waiting. My favorite. He’d also rented the U-Haul and found a man named Marcus to help us move, hired on the spot near the building. The two of them did most of the work while I moved slow. We left almost nothing behind, the Post-it notes still stuck to the walls, the garbage. Whatever was worth keeping went in the truck, and that wasn’t much.</w:t>
      </w:r>
    </w:p>
    <w:p>
      <w:r>
        <w:t>When we pulled out, a red cardinal landed on the U-Haul.</w:t>
      </w:r>
    </w:p>
    <w:p>
      <w:r>
        <w:t>Lou saw it before I did. He nodded at it and said, Grandma’s looking out for us. He meant his mother, Mag. He said it lightly, the way he said anything about the people he’d lost, no production, just a fact about how the world worked as far as he was concerned. I didn’t think much of it then. I was too far down to think much of anything. Seventeen years later one would land on my mirror, and I’d understand exactly what my father had been telling me in that parking lot.</w:t>
      </w:r>
    </w:p>
    <w:p>
      <w:r>
        <w:t>I slept most of the drive. When I was awake we talked a little baseball, the Yankees, who was hitting, nothing that mattered and everything that did. He didn’t bring up the pills. He didn’t ask me to explain the apartment or the weight or the cord in the hallway. That wasn’t the trip for it. The trip was to get me out of that building alive and pointed home, and he understood the difference between keeping a man breathing and fixing him.</w:t>
      </w:r>
    </w:p>
    <w:p>
      <w:r>
        <w:t>Because here’s the part I have to be honest about: this wasn’t the moment I got sober. People want the U-Haul to be the turn. It wasn’t. He got me back to Pensacola and I kept using, about two more months of it, until I hit a bottom underneath the bottom, and that was the one that finally took me to Chumuckla on January 9. The rescue didn’t save me. It kept me alive long enough to be saved.</w:t>
      </w:r>
    </w:p>
    <w:p>
      <w:r>
        <w:t>But I think about it all the time now. What did he owe me at that point, a grown man he’d adopted, who’d burned through everything, living off stolen electricity in a tower of Post-it notes, praying on a balcony to disappear? Nothing. He owed me nothing. And he slept on my floor, and bought me a bagel, and rented the truck, and found Marcus, and drove me home, and pointed at a bird and told me my grandmother was watching out for us. That’s the man. That was always the man.</w:t>
      </w:r>
    </w:p>
    <w:p>
      <w:r>
        <w:br w:type="page"/>
      </w:r>
    </w:p>
    <w:p>
      <w:pPr>
        <w:jc w:val="center"/>
      </w:pPr>
      <w:r>
        <w:rPr>
          <w:b/>
          <w:sz w:val="32"/>
        </w:rPr>
        <w:t>CHAPTER 17</w:t>
      </w:r>
    </w:p>
    <w:p>
      <w:pPr>
        <w:jc w:val="center"/>
      </w:pPr>
      <w:r>
        <w:rPr>
          <w:b/>
          <w:sz w:val="28"/>
        </w:rPr>
        <w:t>New Orleans</w:t>
      </w:r>
    </w:p>
    <w:p>
      <w:r>
        <w:rPr>
          <w:i/>
        </w:rPr>
        <w:t>“Out of the belly of hell cried I, and thou heardest my voice.”</w:t>
      </w:r>
    </w:p>
    <w:p>
      <w:r>
        <w:rPr>
          <w:i/>
        </w:rPr>
        <w:t>— Jonah 2:2</w:t>
      </w:r>
    </w:p>
    <w:p>
      <w:r>
        <w:rPr>
          <w:b/>
        </w:rPr>
        <w:t>New Orleans, Christmas 2008</w:t>
      </w:r>
    </w:p>
    <w:p>
      <w:r>
        <w:t>There was a night I almost slept under a bridge.</w:t>
      </w:r>
    </w:p>
    <w:p>
      <w:r>
        <w:t>The rescue had bought me time, and I used it to get worse. It was Christmas, December 2008, and I went down to New Orleans to spend it with my mom.</w:t>
      </w:r>
    </w:p>
    <w:p>
      <w:r>
        <w:t>She gave me money before I went out. Maybe five hundred dollars. I told her I was going to have a good time. She didn’t think much of it.</w:t>
      </w:r>
    </w:p>
    <w:p>
      <w:r>
        <w:t>I blew through all of it that night.</w:t>
      </w:r>
    </w:p>
    <w:p>
      <w:r>
        <w:t>At some point I looked around and had no idea where I was. I didn’t know how to get back to the hotel. I didn’t have money for a cab. I didn’t have anything.</w:t>
      </w:r>
    </w:p>
    <w:p>
      <w:r>
        <w:t>I kept walking. I ended up in a neighborhood that didn’t look right. Everything was dark. No one around. A place you know you shouldn’t be.</w:t>
      </w:r>
    </w:p>
    <w:p>
      <w:r>
        <w:t>I found a bridge and thought, maybe I’ll sleep here. Five hundred dollars gone in a few hours, and I was looking at the underside of a bridge thinking that was my best option.</w:t>
      </w:r>
    </w:p>
    <w:p>
      <w:r>
        <w:t>For a while I tried to find a cab. Tried to hustle somebody into a ride. Nothing worked.</w:t>
      </w:r>
    </w:p>
    <w:p>
      <w:r>
        <w:t>So I ran. Back the way I came, through that neighborhood, in the dark, just sprinting. I didn’t stop. I didn’t look around. I ran until I saw something I recognized.</w:t>
      </w:r>
    </w:p>
    <w:p>
      <w:r>
        <w:t>I made it back to the hotel around four or five in the morning.</w:t>
      </w:r>
    </w:p>
    <w:p>
      <w:r>
        <w:t>My mom was up. She looked at me and she knew. My eyes gave it away. They always did.</w:t>
      </w:r>
    </w:p>
    <w:p>
      <w:r>
        <w:t>Something is very wrong with you, she said.</w:t>
      </w:r>
    </w:p>
    <w:p>
      <w:r>
        <w:t>I tried to brush it off. Tried to change the subject. But she saw it. I think that was when she understood how bad things had gotten. I could still lie with my mouth. My eyes had stopped lying for me.</w:t>
      </w:r>
    </w:p>
    <w:p>
      <w:r>
        <w:t>The two weeks after that were pure panic. Not the fear of dying — I was past that. The panic of being caught. I moved through the days with the feeling that everyone knew the secret, that people were talking about me in rooms I wasn’t in, conspiring around me. Here’s the thing about that paranoia: it was accurate. They were. My parents were planning a rehab intervention, my dad and my mom coordinating behind the scenes, divorced twelve years and working together like they’d never stopped, because their son was dying and that outranked everything.</w:t>
      </w:r>
    </w:p>
    <w:p>
      <w:r>
        <w:t>Then Chris came with the ultimatum I told you about. Admit you’re addicted to drugs, or admit you have a mental health problem that needs treatment. Pick one. No middle ground offered, no third door where I got to keep going.</w:t>
      </w:r>
    </w:p>
    <w:p>
      <w:r>
        <w:t>I want to tell you the truth about my surrender, because it wasn’t clean. Before I walked into that room to give up, I filled my last Adderall script. Filled it first. That’s the disease negotiating at the door of its own funeral. Then I walked in, and I handed the bottle to my dad, and I said the words: I surrender. I’m gonna go.</w:t>
      </w:r>
    </w:p>
    <w:p>
      <w:r>
        <w:t>Handing him that bottle was the first honest thing my hands had done in years. A few days later he drove me out to a farmhouse in the panhandle and signed the paperwork himself.</w:t>
      </w:r>
    </w:p>
    <w:p>
      <w:r>
        <w:br w:type="page"/>
      </w:r>
    </w:p>
    <w:p>
      <w:pPr>
        <w:jc w:val="center"/>
      </w:pPr>
      <w:r>
        <w:rPr>
          <w:b/>
          <w:sz w:val="32"/>
        </w:rPr>
        <w:t>THE DRIVES · III</w:t>
      </w:r>
    </w:p>
    <w:p>
      <w:r>
        <w:rPr>
          <w:i/>
        </w:rPr>
        <w:t>November 2008. A rented U-Haul pointed north out of West Palm Beach, my father at the wheel, sixty-seven years old, driving his son home from the dead. As we pulled out, a cardinal landed on the U-Haul. Grandma’s looking out for us, he said. He drove.</w:t>
      </w:r>
    </w:p>
    <w:p>
      <w:r>
        <w:t>PART FOUR</w:t>
      </w:r>
    </w:p>
    <w:p>
      <w:r>
        <w:br w:type="page"/>
      </w:r>
    </w:p>
    <w:p>
      <w:pPr>
        <w:jc w:val="center"/>
      </w:pPr>
      <w:r>
        <w:rPr>
          <w:b/>
          <w:sz w:val="32"/>
        </w:rPr>
        <w:t>GETTING SQUARE</w:t>
      </w:r>
    </w:p>
    <w:p>
      <w:r>
        <w:rPr>
          <w:i/>
        </w:rPr>
        <w:t>You can’t pay back a man who never sent a bill. You can pass it on.</w:t>
      </w:r>
    </w:p>
    <w:p>
      <w:r>
        <w:br w:type="page"/>
      </w:r>
    </w:p>
    <w:p>
      <w:pPr>
        <w:jc w:val="center"/>
      </w:pPr>
      <w:r>
        <w:rPr>
          <w:b/>
          <w:sz w:val="32"/>
        </w:rPr>
        <w:t>CHAPTER 18</w:t>
      </w:r>
    </w:p>
    <w:p>
      <w:pPr>
        <w:jc w:val="center"/>
      </w:pPr>
      <w:r>
        <w:rPr>
          <w:b/>
          <w:sz w:val="28"/>
        </w:rPr>
        <w:t>Chumuckla</w:t>
      </w:r>
    </w:p>
    <w:p>
      <w:r>
        <w:rPr>
          <w:i/>
        </w:rPr>
        <w:t>“Half measures availed us nothing. We stood at the turning point.”</w:t>
      </w:r>
    </w:p>
    <w:p>
      <w:r>
        <w:rPr>
          <w:i/>
        </w:rPr>
        <w:t>— Bill Wilson, Alcoholics Anonymous</w:t>
      </w:r>
    </w:p>
    <w:p>
      <w:r>
        <w:rPr>
          <w:b/>
        </w:rPr>
        <w:t>January 8, 2009</w:t>
      </w:r>
    </w:p>
    <w:p>
      <w:r>
        <w:t>I am powerless. I am powerless over alcohol, over the pills, over the man I became when I had either one in me. They are the hardest words I have ever said out loud, and the first time I said them and meant them was at a farmhouse called Chumuckla.</w:t>
      </w:r>
    </w:p>
    <w:p>
      <w:r>
        <w:t>January 9, 2009. That’s the date I count from. The night before, Lou took me to Carrabba’s. My last meal as a drinking man, one last glass of wine. He didn’t make a ceremony of it and he didn’t lecture me. He sat across from me while I drank it, the way he sat across from every hard thing in my life, not trying to fix the part that couldn’t be fixed in a restaurant.</w:t>
      </w:r>
    </w:p>
    <w:p>
      <w:r>
        <w:t>People imagine that last glass as something out of a movie, savored slow, every note of it memorized. Here’s the truth: it was disappointing. I never drank for the taste of anything. The goal was always to get drunk, and one glass isn’t a drink to a man like me, it’s a signal — the whole machine waking up and asking, where’s the rest? I sat there with my father across the table and my body already doing the arithmetic on a bottle that wasn’t coming. That glass taught me the lesson I’d spend the next year learning on purpose: one is too many and twelve isn’t enough. My last drink didn’t even work. That’s the disease, right there, in one restaurant.</w:t>
      </w:r>
    </w:p>
    <w:p>
      <w:r>
        <w:t>The next morning we drove out to a farmhouse in the panhandle. Chumuckla. The name sounded made up. It wasn’t a facility the way Laguna Beach had been, no ocean, no manicured grounds, no soap opera actors in the next room. A farmhouse down a dirt road, fields around it, run by a man named Ron who’d seen more than most people would believe. Lou walked me in, signed the paperwork, hugged me, and left. The life I’d been running from ran out of road at the end of that driveway.</w:t>
      </w:r>
    </w:p>
    <w:p>
      <w:r>
        <w:t>Ron didn’t waste time. He saw through whatever I was still performing. Most of the men in that house were personal trainers and blue-collar guys, and I walked in still leading with my career, talking business to men who were there to stay alive. The gap was ridiculous, and they named it: by the first day the guys were calling me Corporate Rob. Slacks, polo, haircut, the version of myself I’d assembled to convince the world I was fine. The nickname was playful. It was also a diagnosis. Ron wasn’t impressed. That was what I needed.</w:t>
      </w:r>
    </w:p>
    <w:p>
      <w:r>
        <w:t>But I’ll tell you what was underneath the costume, because it’s the part nobody expects. Even at the bottom — a hundred and forty-five pounds, the power off, the U-Haul, all of it — some voice in me had never stopped being confident. Wrestling put it there. I’d been pinned in nineteen seconds in front of a whole gym once, and it didn’t define me. I went 2-4 as a freshman and left with a county title and my name on the wall. Somewhere under the pills and the pressed polo, that kid was still on the mat, still certain that a humiliating loss doesn’t have to be the story — that rock bottom isn’t an ending, that a way back exists.</w:t>
      </w:r>
    </w:p>
    <w:p>
      <w:r>
        <w:t>About a dozen of us were in that house. Dan was one of the therapists, a man who’d been where I was and come out the other side. There was the gymnast, nineteen, Olympic-level in his sport before addiction pulled him off the edge of it. Funny, kind, light in a way you don’t expect from somebody that young in a room that heavy. There was Mike, one of those people you meet once and think about the rest of your life, quiet, steady. He looked out for me in the small ways that matter when you’re new and raw. In 2018 I got the call that Mike was gone. And there was Chad, forty-three, a bodybuilder, a chef, a crack addict, all of it living in the same frame. Chad leaned on the nickname harder than anybody — Corporate Rob — and from him it was all play. Chad made me laugh. And Chad told me the truth.</w:t>
      </w:r>
    </w:p>
    <w:p>
      <w:r>
        <w:t>The truth came in the first seventy-two hours, and it was the thing that finally broke the story I’d walked in with. By the time you get out of here, Chad told me, you’ll be doing meth and knowing it’s better than Adderall. He wasn’t being cruel. He was drawing me the map. I had come in still believing my addiction had a collar on it — pills, prescriptions, a label from a pharmacy, nothing like the men shooting heroin. Chad’s sentence took the collar off. I was no different. There was only one direction left from where I stood, and it was down. That was what broke Corporate Rob. Not the withdrawal, not the mirror. A crack addict chef telling me, kindly, exactly where my road went.</w:t>
      </w:r>
    </w:p>
    <w:p>
      <w:r>
        <w:t>Later I found out Chad and the gymnast died together. An overdose. Two of the people who got me through those ninety days, gone the same day. That’s what this disease does. It picks people off.</w:t>
      </w:r>
    </w:p>
    <w:p>
      <w:r>
        <w:t>The first week I couldn’t look at myself in the bathroom mirror. I’d brush my teeth staring at the faucet, because if I raised my head and caught my own eyes I’d break. That was the condition Lou had delivered me in.</w:t>
      </w:r>
    </w:p>
    <w:p>
      <w:r>
        <w:t>One night they had a bonfire outside. Stars overhead, the air cold the way North Florida can surprise you in January. We stood around the fire and I wasn’t performing recovery, wasn’t pretending, just standing there with a ring of strangers who’d ended up in the same dirt yard for the same reason. And I prayed. Not out loud. Inside. God, if you’re real, give me a sign. I don’t know what I’m doing. Show me something. The sky was clear. I remember that specifically.</w:t>
      </w:r>
    </w:p>
    <w:p>
      <w:r>
        <w:t>Then it started raining. Not a storm, not weather moving in. Rain out of a clear sky, on the fire, on my face, on the other guys. It lasted maybe a minute, then stopped. I stood there with rain on my face and something that had been sealed shut for years broke open. Say what you want about coincidence. I know what the sky did. That was the first night I believed God was in the room with me, not in theory, not in a Sunday-morning way. In a muddy field in Chumuckla.</w:t>
      </w:r>
    </w:p>
    <w:p>
      <w:r>
        <w:t>Jane was the other therapist, tougher than Dan, didn’t let me slide on anything. One day she handed me a piece of paper and told me to write a letter to myself from five years in the future. Not a plan. A letter from the man I was trying to become, back to the man I was right then. I sat with it a long time because I didn’t know if there’d be a man five years out. I wrote it anyway, about my days, about being sober, about work I was proud of, about people who could trust me. About Lou. About being someone he could be proud of. Jane read it, handed it back, said, hold on to this. That was the whole instruction.</w:t>
      </w:r>
    </w:p>
    <w:p>
      <w:r>
        <w:t>Ninety days in, I walked out a different person than the one who walked in. Not fixed. Different. Corporate Rob replaced by somebody quieter and slower and less sure of himself, and that was progress. Cliff was leaving at the same time I was, longer sober, and he pulled me aside on the last day. Three things, he said. Go to the noon meeting every day. Find somewhere to volunteer. Sign up for a 5K. I didn’t ask why. I wrote it down and did it.</w:t>
      </w:r>
    </w:p>
    <w:p>
      <w:r>
        <w:t>Here’s the part I don’t tell often: I didn’t want to leave. It surprised me more than anyone. Ninety days earlier I couldn’t meet my own eyes in a mirror, and now the farmhouse was the one place on earth where I knew who I was and what came next, where every man in the house knew exactly what I was and stayed anyway. I understand the word institutionalized now. It isn’t about loving the walls. It’s about being afraid of who you are without them.</w:t>
      </w:r>
    </w:p>
    <w:p>
      <w:r>
        <w:t>Lou picked me up. Same truck, same calm. He didn’t ask me to prove anything, didn’t ask what I’d learned. He just drove. Somewhere between the farmhouse and Pensacola he said the only thing he needed to. You get to start over, Rob. A clean page from a man who’d watched me fill the old one with every mistake I was capable of making. Thirty years old, ninety days, the man who’d driven me in driving me out. Whatever came next was on me.</w:t>
      </w:r>
    </w:p>
    <w:p>
      <w:r>
        <w:t>The day I got out wasn’t the day I was saved. It was the day I was handed the chance to be, and what came next was a long line of ordinary mornings I had to learn how to fill.</w:t>
      </w:r>
    </w:p>
    <w:p>
      <w:r>
        <w:br w:type="page"/>
      </w:r>
    </w:p>
    <w:p>
      <w:pPr>
        <w:jc w:val="center"/>
      </w:pPr>
      <w:r>
        <w:rPr>
          <w:b/>
          <w:sz w:val="32"/>
        </w:rPr>
        <w:t>CHAPTER 19</w:t>
      </w:r>
    </w:p>
    <w:p>
      <w:pPr>
        <w:jc w:val="center"/>
      </w:pPr>
      <w:r>
        <w:rPr>
          <w:b/>
          <w:sz w:val="28"/>
        </w:rPr>
        <w:t>The Quiet Years</w:t>
      </w:r>
    </w:p>
    <w:p>
      <w:r>
        <w:rPr>
          <w:i/>
        </w:rPr>
        <w:t>“It is not so true that ‘prayer changes things’ as that prayer changes me and I change things.”</w:t>
      </w:r>
    </w:p>
    <w:p>
      <w:r>
        <w:rPr>
          <w:i/>
        </w:rPr>
        <w:t>— Oswald Chambers</w:t>
      </w:r>
    </w:p>
    <w:p>
      <w:r>
        <w:t>Nothing happened. That’s what made it hard.</w:t>
      </w:r>
    </w:p>
    <w:p>
      <w:r>
        <w:t>After the second rehab there was no turnaround, no doors swinging open. Just time, without applause, without shortcuts. I stayed in Pensacola, close to Lou and Lynda, in the same routines long enough that they stopped feeling temporary.</w:t>
      </w:r>
    </w:p>
    <w:p>
      <w:r>
        <w:t>I walked into my first meeting and sat down among the people I had spent years judging. That was the part nobody warned me about. I’d had a whole theory about rooms like that, back when I was still drinking: they were for the weak, for people who lacked willpower, for people with a character problem I didn’t have. Then the door closed behind me and I was one of them. Every idea I had ever used to hold myself above people like that, I now had to eat, one meeting at a time.</w:t>
      </w:r>
    </w:p>
    <w:p>
      <w:r>
        <w:t>I was thirty-one, no job, living at home under a thermostat that wasn’t mine to touch, in a room that ran hotter than the rest of the house. I lay up there at night adding up how my life looked from the outside. I paid for everything in cash. I bought a Grand Cherokee for four thousand dollars, and a phone from Walmart on the forty-five-dollar-a-month plan, and when everybody around me pulled out iPhones I answered mine under the table where no one could see it. Small things. But when your confidence is gone, there are no small things. Instead of a gym I did P90X on the floor of that hot room and banked the difference.</w:t>
      </w:r>
    </w:p>
    <w:p>
      <w:r>
        <w:t>The steps stripped me before they rebuilt me. The program is a little like the military that way; it breaks the ego down so it can build something that holds. What I hadn’t expected was how much of what I’d been calling my personality turned out to be defense. The character defects I was supposed to surrender were the exact things I had been hiding behind for twenty years, and handing them over didn’t feel like growth at first. It felt like standing in a room with nothing on.</w:t>
      </w:r>
    </w:p>
    <w:p>
      <w:r>
        <w:t>Asking a man to sponsor me was one of the hardest things I had ever done, and on paper it’s nothing. You pick someone whose sobriety you respect and you ask. But I had no padding left. If he had hesitated, not even said no, just paused, it would have confirmed everything I already believed about myself at three in the morning. The man I asked said yes, and the relief told me exactly how much I’d had riding on the question.</w:t>
      </w:r>
    </w:p>
    <w:p>
      <w:r>
        <w:t>That year I understood why people go back out. It isn’t weakness, and it isn’t not wanting it. The first year asks the most of you in the exact season you have the least. They say it takes about a year for the brain to learn to make its own reward again, and I believe it, because mine wasn’t making any. Nothing felt good on its own yet. And that is precisely when the program hands you a pen and asks you to take an honest inventory of the wreckage, the people you owe, the trust you burned, the years you can’t give back, and start walking toward all of it. You’re asked to clean up after the flood while the water is still going down. Some mornings the meeting, the phone call, the amends I wasn’t ready to make felt like climbing a hill with nothing in the tank. I watched good people go back out that year, and I never once called it weakness. I knew exactly how far over their heads the water was.</w:t>
      </w:r>
    </w:p>
    <w:p>
      <w:r>
        <w:t>Somewhere in that year I understood what sobriety was actually asking of me. It was not about feeling better. I had spent twenty years chasing feeling better, relief, escape, approval, the next thing that would make the pressure quiet down, and feelings move around like weather. Sobriety was about learning to function differently. Showing up when I did not feel like it. Telling the truth when hiding would have been easier. Calling someone instead of isolating. Making the apology. Going to the meeting. Staying useful while I was hurting. Living by values instead of moods. I could function anyway. That was the discovery that carried me through the year the feelings couldn’t.</w:t>
      </w:r>
    </w:p>
    <w:p>
      <w:r>
        <w:t>Who you stand next to decides more than people admit. The rooms have their own pecking order, old-timers, big personalities, sponsors who collect sponsees like merit badges, and if you attach yourself to the wrong people, the rooms themselves can walk you back out the door. I got lucky, or I got guided. The handful I stood next to wanted me sober more than they wanted an audience.</w:t>
      </w:r>
    </w:p>
    <w:p>
      <w:r>
        <w:t>I worked as a lifeguard, watching the water at the UWF pool. I was thirty-two on a stand where everyone else working was nineteen. I felt old. I also felt good. Three rounds of P90X had me in the best shape I’d been in years. The job was simple. Scan faces, count heads, make sure everyone got home safe. Stop paying attention and someone could die. I liked that. Lifeguarding was presence. You stood watch, shift after shift, and most days nothing happened. That was the point. One day a mom asked if I’d give her kid swimming lessons. I’m pretty sure the lessons weren’t really about the kid. I said maybe and went back to watching the water. The old me would have turned it into something. The new me could let a moment stay small.</w:t>
      </w:r>
    </w:p>
    <w:p>
      <w:r>
        <w:t>For a stretch in those years I trained MMA in a garage, thirty-two years old and grappling with guys ten years younger. The wrestling came right back. Nobody in that garage could stop the takedown, and for a few months I got to feel seventeen again. Then an opponent kneed me in the ribs in the middle of a front headlock and broke two of them, and a sparring round with a guy named Tyrone jarred a back tooth loose that ended in an implant. I never took an official fight. The garage sessions ended the way garage sessions should, with a body politely informing a man in his thirties that the mat had already taught him everything he needed.</w:t>
      </w:r>
    </w:p>
    <w:p>
      <w:r>
        <w:t>The confidence came back too, the real kind this time, not the chemical kind. I went to an Auburn game with a friend and said out loud, that’s the best-looking girl in the stadium. An hour later I had her number and an invitation to come visit. Not long before, I’d been brushing my teeth staring at the faucet. Now I could walk across a room again.</w:t>
      </w:r>
    </w:p>
    <w:p>
      <w:r>
        <w:t>Cliff’s three things came with me out of Chumuckla, and I did all three. I went to Courage at Noon every single day for the first year, a room on church property, same hour, same handful of people learning to live again on their lunch break. I didn’t always feel courageous walking in. The walking in was the courage. I volunteered at that same church twice a week for a year. And the 5K turned into a marathon, which I ran the way I did most things that year, on nerve and repetition. The longest I had ever run in my life was nine miles. At signup the full marathon cost ten dollars more than the half, so I took the full. That is the entire story of the decision. I walked parts of it. I finished all of it. Lou was waiting at the finish line with Subway, because of course he was. Hundreds of meetings became thousands. Tuesday nights it was the round table in a Methodist church basement, a table with no head and no foot, the newcomer sitting level with the thirty-year man. Same folding chairs, same bad coffee, same stories told by different people at different stages of ruin and repair. I listened more than I talked, and when I talked I didn’t tie it up neatly. I told the truth. Nobody writes a book about the four hundredth meeting. But the four hundredth meeting is the one that keeps you sober, because you showed up to it the same as the first.</w:t>
      </w:r>
    </w:p>
    <w:p>
      <w:r>
        <w:t>Somewhere in there I went from the man who needed saving to the man another man called at midnight. I sponsored eleven people. Some of them really wanted it. Some just needed a sponsor’s name on paper, a box to check for a court or a program, and we both knew it. Some made it. Some didn’t. Of the eleven, one that I know of is still sober today. One. You answer the phone every time anyway, because someone answered it for you, and because you never know which one is going to be the one. That one did the work and moved away. A year later he called me out of nowhere, just to say thank you. He was sponsoring three people of his own now. That’s how it’s supposed to go. You get it for free, you give it away, and one day a man you’ll never meet stays sober because somebody once stayed with you.</w:t>
      </w:r>
    </w:p>
    <w:p>
      <w:r>
        <w:t>I sat beside a lot of unwell people in those years, many of them still in rehab. People mid-collapse, people barely hanging on, people who said things in those rooms you don’t forget. I learned to be with someone who wasn’t okay and not flinch, not rush to fix it, just stay.</w:t>
      </w:r>
    </w:p>
    <w:p>
      <w:r>
        <w:t>The shape of those years was small on purpose. Up at five thirty. Coffee. A little notebook by the bed where I wrote down whatever was in my head, sometimes a sentence, sometimes just a list of things I was grateful for. A walk along the bay in Gulf Breeze before the sun came up. Breakfast at home, and the morning news with the sound off and the captions on. Nobody would make a movie out of it. That was the point.</w:t>
      </w:r>
    </w:p>
    <w:p>
      <w:r>
        <w:t>People asked why I did all of it. The meetings, the volunteering, the running, the calls at midnight. I only ever had one answer. It kept me sober. That was enough. By 2010 I was becoming someone who could be trusted. Not because of talent or drive. Because of repetition. In the quiet years, staying sober wasn’t the boring part. It was the whole victory.</w:t>
      </w:r>
    </w:p>
    <w:p>
      <w:r>
        <w:br w:type="page"/>
      </w:r>
    </w:p>
    <w:p>
      <w:pPr>
        <w:jc w:val="center"/>
      </w:pPr>
      <w:r>
        <w:rPr>
          <w:b/>
          <w:sz w:val="32"/>
        </w:rPr>
        <w:t>CHAPTER 20</w:t>
      </w:r>
    </w:p>
    <w:p>
      <w:pPr>
        <w:jc w:val="center"/>
      </w:pPr>
      <w:r>
        <w:rPr>
          <w:b/>
          <w:sz w:val="28"/>
        </w:rPr>
        <w:t>Horacio</w:t>
      </w:r>
    </w:p>
    <w:p>
      <w:r>
        <w:rPr>
          <w:i/>
        </w:rPr>
        <w:t>“For if ye forgive men their trespasses, your heavenly Father will also forgive you.”</w:t>
      </w:r>
    </w:p>
    <w:p>
      <w:r>
        <w:rPr>
          <w:i/>
        </w:rPr>
        <w:t>— Matthew 6:14</w:t>
      </w:r>
    </w:p>
    <w:p>
      <w:r>
        <w:t>He never remarried. No second family, no one after my mother.</w:t>
      </w:r>
    </w:p>
    <w:p>
      <w:r>
        <w:t>When I was small, he called me his good luck charm. I think about that now. Whatever luck I was, it got on a plane when I was four, and he stayed where it left him.</w:t>
      </w:r>
    </w:p>
    <w:p>
      <w:r>
        <w:t>The first time I heard from him after Mexico, I was fifteen. The phone rang at the house and it was him, the first contact since I was barely school age. Just his voice undid me, tears before I could get a word out. He was gentle about it. It’s okay, he said. Don’t cry. Be happy. There was a hole in me where he had been, an ache carried so long I’d stopped noticing it, and his voice opened it right back up. Years of something close to hatred had grown in that empty space, and even so, looking back, I can’t lay it at anyone’s feet. It was nobody’s fault.</w:t>
      </w:r>
    </w:p>
    <w:p>
      <w:r>
        <w:t>The next time I saw him in person was in Ensenada, in 2006, right after the first rehab. I was in active addiction myself by then, though I wouldn’t have said those words. I went back to the man who had been at the center of my first life, and I wasn’t a boy looking up at him anymore. I could see him as he was, his circumstance, the things that had made him the father who locked the door. Maybe I saw it so clearly because I was closer to it than I wanted to know. Up close, the anger I had carried for so long began to turn into something quieter.</w:t>
      </w:r>
    </w:p>
    <w:p>
      <w:r>
        <w:t>What I couldn’t do was become the son he wanted. He was looking for a relationship I didn’t have in me to give. It took me years to understand that those were two different things, that you can forgive a man completely and still not be able to hand him your life.</w:t>
      </w:r>
    </w:p>
    <w:p>
      <w:r>
        <w:t>In 2015 I reached for him again. I was thirty-six and sober, and part of the reaching was amends, my side of the street, the years of anger, the silence. I made them. And I called him Horacio. Not Papa. Not Dad. Dad was a word that belonged to someone else by then. Horacio never said anything about it. We talked every week for a couple of months.</w:t>
      </w:r>
    </w:p>
    <w:p>
      <w:r>
        <w:t>He didn’t have a phone that could reach the States. So every Wednesday he would go out to a place that had a VoIP line, and at seven o’clock my phone would ring. He had to leave his home just to hear my voice.</w:t>
      </w:r>
    </w:p>
    <w:p>
      <w:r>
        <w:t>Mostly we talked about sports. That was the easy ground between us. He loved baseball, so we would go back and forth about games and players, who was hot and who was washed up. Soccer was his real love, though. He would get going on it and the stories would come, matches he had seen, players he swore by, games that had meant something to him long before I was born.</w:t>
      </w:r>
    </w:p>
    <w:p>
      <w:r>
        <w:t>For a couple of months it was easy. Two men on the phone, talking about games.</w:t>
      </w:r>
    </w:p>
    <w:p>
      <w:r>
        <w:t>Then one call, it turned. He told me he had never moved on after my mother left. He said he was still in love with her, all these years later.</w:t>
      </w:r>
    </w:p>
    <w:p>
      <w:r>
        <w:t>I sat with that. In a way, I felt sorry for him. I couldn’t imagine what it must have done to him to lose his children and the woman he loved in the same leaving, and then to just stay there, in that spot, all these years. I had built a whole life since Mexico. He had stayed where we left him.</w:t>
      </w:r>
    </w:p>
    <w:p>
      <w:r>
        <w:t>Then life got busy. That’s the honest, ordinary way it happened, no blowup, no slammed door. I let the calls slip. He kept going out to that VoIP line. I was the one who stopped picking up the other end. He wanted to come to Pensacola, and I felt my boundaries start to bend, and I pulled back. Pensacola was Lou’s. I couldn’t do that to him. I told myself I’d pick it up again when things settled down. I didn’t. We haven’t spoken in years.</w:t>
      </w:r>
    </w:p>
    <w:p>
      <w:r>
        <w:t>He called again in 2019, before my wedding. I didn’t answer. Then he went around me. He found Lou’s family and mine on Facebook, friend requests going out to people in my life he had never met. I understood the loneliness underneath it. It was still a boundary, and he had crossed it.</w:t>
      </w:r>
    </w:p>
    <w:p>
      <w:r>
        <w:t>I felt bad about it. I still do, a little. I forgive him. I just couldn’t give him more than that, and I have had to make peace with the size of what I had to give.</w:t>
      </w:r>
    </w:p>
    <w:p>
      <w:r>
        <w:t>And there is an apology I owe him too. For most of my life the distance was something done to me. I see now it ran both ways. My silence on the other end of that line, the calls I let ring out, those hurt him the way his leaving once hurt me. I’m sorry for that. And I’m grateful I got healthy enough to feel it at all instead of only carrying the ache.</w:t>
      </w:r>
    </w:p>
    <w:p>
      <w:r>
        <w:t>He called every Wednesday at seven, right on time, until I stopped answering.</w:t>
      </w:r>
    </w:p>
    <w:p>
      <w:r>
        <w:t>And every Fourth of July — my birthday — for as far back as my memory goes, the phone has rung with him on the other end. It rang through the using years and the sober years, whether I picked up or not. A while ago I changed my number. He doesn’t have the new one. Somewhere in Mexico City this July, I have to believe, a man will dial a number that doesn’t reach anyone anymore, because that is what he does with the day his first son was born.</w:t>
      </w:r>
    </w:p>
    <w:p>
      <w:r>
        <w:t>It took me a long time to understand that all of it, the Wednesday calls at seven from a borrowed line, the birthday calls, even the friend requests to people he had never met, was the love. I understood it. I still couldn’t answer it. It hasn’t stopped him from trying. There was never anyone else to try for. Chris and me. That’s what he has. Do I have closure? I don’t know. It’s complicated, and I’ve stopped needing it not to be. What’s simple is this: I honor Lou. One father kept calling. The other one kept coming.</w:t>
      </w:r>
    </w:p>
    <w:p>
      <w:r>
        <w:br w:type="page"/>
      </w:r>
    </w:p>
    <w:p>
      <w:pPr>
        <w:jc w:val="center"/>
      </w:pPr>
      <w:r>
        <w:rPr>
          <w:b/>
          <w:sz w:val="32"/>
        </w:rPr>
        <w:t>CHAPTER 21</w:t>
      </w:r>
    </w:p>
    <w:p>
      <w:pPr>
        <w:jc w:val="center"/>
      </w:pPr>
      <w:r>
        <w:rPr>
          <w:b/>
          <w:sz w:val="28"/>
        </w:rPr>
        <w:t>The Line</w:t>
      </w:r>
    </w:p>
    <w:p>
      <w:r>
        <w:rPr>
          <w:i/>
        </w:rPr>
        <w:t>“Keep thy heart with all diligence; for out of it are the issues of life.”</w:t>
      </w:r>
    </w:p>
    <w:p>
      <w:r>
        <w:rPr>
          <w:i/>
        </w:rPr>
        <w:t>— Proverbs 4:23</w:t>
      </w:r>
    </w:p>
    <w:p>
      <w:r>
        <w:t>“Rob, if you relapse, I’m going to have to wash my hands of you.” No emotion. No threat. My father said it the way he stated facts, and it was the kindest hard thing anyone ever told me. Holding a line with Horacio would take me years to learn. The harder one was the line I had to hold with myself. Sobriety didn’t erase desire. That surprised me. What sobriety gave me was time. What it took away was the anesthesia, and without it I could feel everything, the hunger included. The disease doesn’t leave when you put the drink down. It moves to the back of the room and waits, patient, for a hard week or a good excuse.</w:t>
      </w:r>
    </w:p>
    <w:p>
      <w:r>
        <w:t>By late 2010 I was restless in a way I couldn’t name. Sober, working, going to meetings, living clean, and underneath it something in me still wanted out. An opportunity came across my radar, medical device sales, Stryker. A name that promises money and momentum. A fast way back to the version of me that knew how to win. The thought hit like adrenaline: this is how I get back. Then a quieter one, more honest: I don’t know if I can stay sober there.</w:t>
      </w:r>
    </w:p>
    <w:p>
      <w:r>
        <w:t>That scared me. I drove to see Lou. He didn’t ask why I’d come; he rarely did. He listened while I talked in circles, opportunity, timing, readiness, fear. Eventually the truth slipped out. I still want to drink, I said. The words just hung there. Accurate.</w:t>
      </w:r>
    </w:p>
    <w:p>
      <w:r>
        <w:t>He didn’t react the way I expected. No anger, no lecture, no disappointment. He looked at me the way he had when I was losing badly on a mat and he was deciding whether I could recover. Then he said it. Just a boundary. It landed harder than any consequence I’d faced, not because it was cruel but because it was clean. He’d done what he could do, and he wasn’t going to stand by and watch me die slowly while pretending that watching helped.</w:t>
      </w:r>
    </w:p>
    <w:p>
      <w:r>
        <w:t>I left shaken. That line forced a choice I couldn’t hand off. Go back to that world too soon and I wouldn’t be returning, I’d be relapsing with a résumé. I didn’t take the job. It didn’t feel brave. It felt like staying alive.</w:t>
      </w:r>
    </w:p>
    <w:p>
      <w:r>
        <w:t>The payoff came quietly, months later. A Tuesday morning in 2011, on my walk along the bay, coffee in a paper cup, the sun just coming up over the water. I wasn’t thinking about anything in particular, and then I knew, the way you know your own name. The quiet inside me had been there long enough that it wasn’t a phase anymore. It was who I was. I wasn’t a man trying not to drink. I was a man who didn’t. Nothing announced it. I took another sip of coffee and kept walking.</w:t>
      </w:r>
    </w:p>
    <w:p>
      <w:r>
        <w:br w:type="page"/>
      </w:r>
    </w:p>
    <w:p>
      <w:pPr>
        <w:jc w:val="center"/>
      </w:pPr>
      <w:r>
        <w:rPr>
          <w:b/>
          <w:sz w:val="32"/>
        </w:rPr>
        <w:t>CHAPTER 22</w:t>
      </w:r>
    </w:p>
    <w:p>
      <w:pPr>
        <w:jc w:val="center"/>
      </w:pPr>
      <w:r>
        <w:rPr>
          <w:b/>
          <w:sz w:val="28"/>
        </w:rPr>
        <w:t>The Salmon Palace</w:t>
      </w:r>
    </w:p>
    <w:p>
      <w:r>
        <w:rPr>
          <w:i/>
        </w:rPr>
        <w:t>“Except the LORD build the house, they labour in vain that build it.”</w:t>
      </w:r>
    </w:p>
    <w:p>
      <w:r>
        <w:rPr>
          <w:i/>
        </w:rPr>
        <w:t>— Psalm 127:1</w:t>
      </w:r>
    </w:p>
    <w:p>
      <w:r>
        <w:rPr>
          <w:b/>
        </w:rPr>
        <w:t>Pensacola, 2014</w:t>
      </w:r>
    </w:p>
    <w:p>
      <w:r>
        <w:t>I didn’t buy it because it made sense. On paper it didn’t. An association fee. Seven hundred and sixty-five square feet, one bedroom, one bath, but it was all I needed. It was a condo carved out of a building called the Mirador, Spanish stucco with a Spanish tile roof, a place that looked like it belonged in Southern California or Mexico and somehow held its ground in Pensacola. My unit had its own balcony over the pool. To this day it’s the proudest I have ever been of a place I lived.</w:t>
      </w:r>
    </w:p>
    <w:p>
      <w:r>
        <w:t>The color was impossible to ignore. Salmon. Warm and defiant. It sat up off the road like a little castle on a hill, and that is exactly why my friends named it the Salmon Palace. They said it proud. The deed said the Mirador. Both were true. For years I drove past it on my way home from meetings. At first I barely noticed it. Then I noticed it every time. Then I was slowing down, then parking across the street to sit and stare. I couldn’t imagine ever living there. So I did the thing they teach you. I pictured it anyway, owning it one day, a kind of prayer I didn’t have the nerve to say out loud. Something in me recognized the place.</w:t>
      </w:r>
    </w:p>
    <w:p>
      <w:r>
        <w:t>By then I was doing well again, quietly. Home health had stabilized my life. Sober, paying bills, still carrying debt but no longer running from it. I wasn’t looking for more. I was looking for mine. The realtor showed me the sensible options first, places near the railroad tracks, starter homes with neutral paint, the kind that say be grateful this is all you can afford. None of them felt right. When I asked about the Mirador she raised an eyebrow. That one’s different, she said. I know, I said.</w:t>
      </w:r>
    </w:p>
    <w:p>
      <w:r>
        <w:t>The unit was small but solid. Thick walls, high ceilings, construction that survives hurricanes and decades and neglect. It felt anchored. I didn’t need to impress anymore. I needed something permanent.</w:t>
      </w:r>
    </w:p>
    <w:p>
      <w:r>
        <w:t>The market was down hard in 2014, which is the only reason a place like that ever came within reach. It was listed at a hundred and thirty thousand. I offered a hundred and nine, and they accepted. The only thing between me and the keys was the down payment, and I was short. Not dramatically. Enough to matter. So I called my brother, and I hated every second of it. Chris had done everything right, watched Lou rescue me, watched me fall and climb and wobble. He loved me, but love isn’t unlimited credit. I need to borrow ten thousand dollars, I said. He didn’t make me sweat it. Rob, he said, I’ll loan it to you and I won’t ask you a dollar for it. But if you don’t pay it back, it’ll affect our relationship. He wasn’t threatening me. He was trusting me, conditionally. I understand, I said. He sent it. I set up an automatic payment that day, two hundred a month, and paid extra when I could. It took four years. I never missed one.</w:t>
      </w:r>
    </w:p>
    <w:p>
      <w:r>
        <w:t>When I got the keys I stood in the middle of that small living room longer than I expected. Nothing about it was impressive, and that was the point. I’d earned it through repetition. For five years the Mirador was my world. I woke up there, prayed there, paid down debt there, stayed sober there. Went to work, came home, did it again. Nobody applauded. That was the miracle. I was becoming someone who kept promises.</w:t>
      </w:r>
    </w:p>
    <w:p>
      <w:r>
        <w:t>Visitors asked when I’d upgrade. Real estate logic said flip it, leverage it, move on. I didn’t. That place held the first version of me that wasn’t running. Years later, when Hope walked through that door the first time, she didn’t say a word about the size. She noticed how it felt. We’d take a devotional out to the pool, or down to the dock, and read it together. The rhythm we still fall back into, the one that’s just part of the house now, started there. We sold it in 2019, a hundred thousand in equity, and put it down on the home Hope and I built together in East Hill, the kind I’d never let myself imagine from across the street. From a one-bedroom salmon castle to a house we built from the ground up. That’s what five years of showing up quietly can do.</w:t>
      </w:r>
    </w:p>
    <w:p>
      <w:r>
        <w:br w:type="page"/>
      </w:r>
    </w:p>
    <w:p>
      <w:pPr>
        <w:jc w:val="center"/>
      </w:pPr>
      <w:r>
        <w:rPr>
          <w:b/>
          <w:sz w:val="32"/>
        </w:rPr>
        <w:t>CHAPTER 23</w:t>
      </w:r>
    </w:p>
    <w:p>
      <w:pPr>
        <w:jc w:val="center"/>
      </w:pPr>
      <w:r>
        <w:rPr>
          <w:b/>
          <w:sz w:val="28"/>
        </w:rPr>
        <w:t>They Gave Me a Chance</w:t>
      </w:r>
    </w:p>
    <w:p>
      <w:r>
        <w:rPr>
          <w:i/>
        </w:rPr>
        <w:t>“Old things are passed away; behold, all things are become new.”</w:t>
      </w:r>
    </w:p>
    <w:p>
      <w:r>
        <w:rPr>
          <w:i/>
        </w:rPr>
        <w:t>— 2 Corinthians 5:17</w:t>
      </w:r>
    </w:p>
    <w:p>
      <w:r>
        <w:t>When the recruiter asked what I’d been doing for the last five years, I could have framed it, moved past it. Instead I told the truth. I’ve been working as a lifeguard, I said. And I’ve been in recovery. I’m sober now. The call that led to that answer came on an ordinary day. By 2011 ordinary days were the whole texture of my life. The sharp edges were gone. Work, meetings, lifeguard shifts, dinners with Lou and Lynda, early mornings that looked exactly like the ones before. When the phone rang that afternoon I almost let it go to voicemail.</w:t>
      </w:r>
    </w:p>
    <w:p>
      <w:r>
        <w:t>A recruiter. Someone who knew someone, the way it happens in a town like Pensacola. We’re looking for someone to build relationships for a home health company, nursing, PT, OT, patients who can’t get to clinics. We need someone who can develop referral sources. Healthcare. The word landed with weight. Not excitement. Something quieter.</w:t>
      </w:r>
    </w:p>
    <w:p>
      <w:r>
        <w:t>I have medical sales experience, I said. But it’s been a while. How long? About five years. And what have you been doing since? There it was. In another version of my life I’d have managed the answer. I didn’t. I’ve been rebuilding, I said. Silence, not uncomfortable, just space. Can you come in for an interview?</w:t>
      </w:r>
    </w:p>
    <w:p>
      <w:r>
        <w:t>Caroline, the home health leader who would hire me, didn’t waste time. She read my résumé the way people do when they’re not looking to be impressed, following the rise all the way to where it stopped. She didn’t ask about the gaps. She asked about trust. How do you build it with people who don’t know you? What do you do when the territory’s cold and the numbers aren’t there? How do you stay consistent when results don’t show up? I talked about discipline without ego, showing up because it’s right, not because someone’s watching. Rejection as information, not a verdict. I talked about the pool, scanning the water when nothing was happening, how the job was the same whether anyone needed saving or not. She listened. Wrote. Looked up only when something mattered.</w:t>
      </w:r>
    </w:p>
    <w:p>
      <w:r>
        <w:t>The position pays sixty thousand a year, she said finally. Plus commission. But it’s a slow build. Once, I’d made five times that and felt hollow. This felt honest. I can do this, I said, and for the first time in an interview I wasn’t performing belief. I was stating it.</w:t>
      </w:r>
    </w:p>
    <w:p>
      <w:r>
        <w:t>She called three days later. I need to talk to you about something from your background check. I knew. It shows a DUI from 2006. That wasn’t disclosed. You’re right, I said. I should have disclosed it. I’m sorry. A pause. Can you tell me what happened? So I did. Not the polished version. What it had been, what it cost, what had changed. When I finished the line stayed quiet. Okay, she said. I appreciate your honesty. Let me talk to HR.</w:t>
      </w:r>
    </w:p>
    <w:p>
      <w:r>
        <w:t>Four days. I went to work, went to meetings, had dinner, slept, did it again. On the fifth day Caroline called. How does a November first start date sound? I didn’t answer right away. I sat in my car in Lou’s driveway and let it settle. Not adrenaline. Gratitude. Someone had looked at who I was and decided it was enough. I called Lou. I got the job. She knew about the DUIs. HR wanted to pull the offer. She fought for me. A pause. That’s a blessing, he said. I’m proud of you. After we hung up I sat there a long time. This wasn’t a comeback. Comeback means something to go back to. This was confirmation.</w:t>
      </w:r>
    </w:p>
    <w:p>
      <w:r>
        <w:t>The work didn’t feel heroic, which surprised me. I half-expected the new job to arrive with meaning baked in. Day one was paperwork. Compliance modules. Acronyms I barely remembered from a former life, HIPAA, OASIS. Caroline didn’t give me a speech. She showed me how things worked. This is a long game, she said. You don’t force referrals. You earn trust.</w:t>
      </w:r>
    </w:p>
    <w:p>
      <w:r>
        <w:t>Home health wasn’t selling, not the way I’d done it. It was assisted livings and living rooms, oxygen tanks humming in the corner, family members exhausted in ways sleep doesn’t fix. I walked into homes where time had slowed down.</w:t>
      </w:r>
    </w:p>
    <w:p>
      <w:r>
        <w:t>Miss Jane was seventy-eight, recovering from hip surgery, and she apologized for the mess in a spotless house. She told me she used to dance, every Friday night for forty years, like it was a confession, and she was terrified she’d never walk without a walker again. I didn’t rush past it. I asked about the dancing, and her face changed when she talked about it. That was the job.</w:t>
      </w:r>
    </w:p>
    <w:p>
      <w:r>
        <w:t>Mr. Joe was newly diabetic, embarrassed he needed a nurse to teach him insulin. His hands shook as he practiced. I’m sorry, he kept saying. I should have this by now. You have it, I told him. You’ve done it right three times in a row. He looked up like he hadn’t thought to count the successes.</w:t>
      </w:r>
    </w:p>
    <w:p>
      <w:r>
        <w:t>It was familiar. I knew what it was like to need help and not want it, to be ashamed of dependence, to apologize for taking up space when you’re the one suffering. So when families talked I didn’t rush them, didn’t fill the silence, didn’t pitch. I listened. Caroline noticed. You’re different with people, she said one afternoon. You don’t talk at them. I know what it feels like to be scared, I said. She nodded. No follow-up. She’d already decided to trust me, and I understood the weight of that in a way I wouldn’t have before.</w:t>
      </w:r>
    </w:p>
    <w:p>
      <w:r>
        <w:t>The days were long, doctors’ offices, nursing homes, assisted livings, back roads. At night I still went to meetings, still called my sponsor. There was a moment, small and almost forgettable, sitting in my car after a visit with paperwork on the steering wheel, when I realized I wasn’t waiting for something else anymore. This was enough. They gave me a chance, and I stayed ten years. There were sales awards in there; they mattered less than what they measured, that I’d finally found work I could do without performing. My manager Brenda Jahn was one of the best I ever worked for. She believed in me and pushed me, and that prepared me for everything that came next.</w:t>
      </w:r>
    </w:p>
    <w:p>
      <w:r>
        <w:br w:type="page"/>
      </w:r>
    </w:p>
    <w:p>
      <w:pPr>
        <w:jc w:val="center"/>
      </w:pPr>
      <w:r>
        <w:rPr>
          <w:b/>
          <w:sz w:val="32"/>
        </w:rPr>
        <w:t>CHAPTER 24</w:t>
      </w:r>
    </w:p>
    <w:p>
      <w:pPr>
        <w:jc w:val="center"/>
      </w:pPr>
      <w:r>
        <w:rPr>
          <w:b/>
          <w:sz w:val="28"/>
        </w:rPr>
        <w:t>Making Amends</w:t>
      </w:r>
    </w:p>
    <w:p>
      <w:r>
        <w:rPr>
          <w:i/>
        </w:rPr>
        <w:t>“First be reconciled to thy brother, and then come and offer thy gift.”</w:t>
      </w:r>
    </w:p>
    <w:p>
      <w:r>
        <w:rPr>
          <w:i/>
        </w:rPr>
        <w:t>— Matthew 5:24</w:t>
      </w:r>
    </w:p>
    <w:p>
      <w:r>
        <w:t>$113,000. That was the number when I finally added it up in ink on a yellow legal pad, every credit card and collection account and legal fee, no rounding. I’d spent years not looking at it. Steady work meant I could finally face the wreckage I’d been outrunning, and my sponsor Mager — you’ll meet him properly in a few chapters — was the one who walked me into it. He didn’t rush me. He offered patience that refused to participate in my performance. I could narrate recovery convincingly, still controlling the version of me in the room. Mager didn’t interrupt. He listened in a way that made clear he was hearing more than I was saying, and eventually, with nowhere for the performance to land, it fell apart on its own.</w:t>
      </w:r>
    </w:p>
    <w:p>
      <w:r>
        <w:t>I got stuck on the amends step. Not in theory. In the concrete requirement to account for everything, without narrative, without softening. One night after a meeting Mager slid a yellow legal pad across the table. Write it down, he said. I knew what he meant.</w:t>
      </w:r>
    </w:p>
    <w:p>
      <w:r>
        <w:t>Money had never been something I related to honestly. It had been a scorecard. This was about what it had cost. I started listing. Credit cards, multiple, run up over years of buying the appearance of success with borrowed money. Medical bills. Legal fees. Collection accounts I hadn’t looked at directly in months. When I finished I added it up slowly. $113,000. I waited for the spiral. It didn’t come. What came was clarity. The real number doesn’t move. It just sits there, and because it sits there, you can work with it.</w:t>
      </w:r>
    </w:p>
    <w:p>
      <w:r>
        <w:t>Mager looked at the pad. Didn’t soften it, didn’t minimize it. Okay, he said. Now we know. We kept it basic: pay what you can, don’t borrow, don’t hide, open the envelopes, answer the calls, always know where you stand. At one point I reached for the future. Once I make more. Mager stopped me. Use the money you actually have. That’s how trust gets rebuilt.</w:t>
      </w:r>
    </w:p>
    <w:p>
      <w:r>
        <w:t>My mother’s money never went on that legal pad. What I owed her had no number on it, and the amends I made to her wasn’t financial — the lies I’d told her went into my fourth step and my fifth, and the rest I paid her in the only currency she ever wanted, which was her son, alive and honest. The debt on the pad didn’t disappear fast. But I stopped flinching when bills came. I started answering calls from numbers I didn’t recognize. My past stopped feeling like it was following me, not because it was gone, but because it was being addressed. Not redemption. Nothing was being erased. Responsibility. One payment, one opened envelope, one answered call at a time.</w:t>
      </w:r>
    </w:p>
    <w:p>
      <w:r>
        <w:t>The courts came last. In 2013, four years sober, I wrote to the court myself and petitioned to have the cases dismissed. No lawyer this time. In 2002 that work had taken the Taylor firm and ten thousand dollars. In 2013 it took a letter from a sober man who had done everything the court asked. The dismissals came through. No record at all.</w:t>
      </w:r>
    </w:p>
    <w:p>
      <w:r>
        <w:br w:type="page"/>
      </w:r>
    </w:p>
    <w:p>
      <w:pPr>
        <w:jc w:val="center"/>
      </w:pPr>
      <w:r>
        <w:rPr>
          <w:b/>
          <w:sz w:val="32"/>
        </w:rPr>
        <w:t>THE DRIVES · IV</w:t>
      </w:r>
    </w:p>
    <w:p>
      <w:r>
        <w:rPr>
          <w:i/>
        </w:rPr>
        <w:t>New York State, weekend after weekend, however far the bracket went. He’d worked the night before and never talked about the miles. It was the rides home I kept: the dark, the quiet, the feeling that we had done the thing together. Love, not announced. Earned, together. He drove.</w:t>
      </w:r>
    </w:p>
    <w:p>
      <w:r>
        <w:t>PART FIVE</w:t>
      </w:r>
    </w:p>
    <w:p>
      <w:r>
        <w:br w:type="page"/>
      </w:r>
    </w:p>
    <w:p>
      <w:pPr>
        <w:jc w:val="center"/>
      </w:pPr>
      <w:r>
        <w:rPr>
          <w:b/>
          <w:sz w:val="32"/>
        </w:rPr>
        <w:t>HOPE</w:t>
      </w:r>
    </w:p>
    <w:p>
      <w:r>
        <w:rPr>
          <w:i/>
        </w:rPr>
        <w:t>She said, I will love you no matter what. I’d heard that sentence once before — proved, not spoken.</w:t>
      </w:r>
    </w:p>
    <w:p>
      <w:r>
        <w:br w:type="page"/>
      </w:r>
    </w:p>
    <w:p>
      <w:pPr>
        <w:jc w:val="center"/>
      </w:pPr>
      <w:r>
        <w:rPr>
          <w:b/>
          <w:sz w:val="32"/>
        </w:rPr>
        <w:t>CHAPTER 25</w:t>
      </w:r>
    </w:p>
    <w:p>
      <w:pPr>
        <w:jc w:val="center"/>
      </w:pPr>
      <w:r>
        <w:rPr>
          <w:b/>
          <w:sz w:val="28"/>
        </w:rPr>
        <w:t>Hope</w:t>
      </w:r>
    </w:p>
    <w:p>
      <w:r>
        <w:rPr>
          <w:i/>
        </w:rPr>
        <w:t>“Hope deferred maketh the heart sick: but when the desire cometh, it is a tree of life.”</w:t>
      </w:r>
    </w:p>
    <w:p>
      <w:r>
        <w:rPr>
          <w:i/>
        </w:rPr>
        <w:t>— Proverbs 13:12</w:t>
      </w:r>
    </w:p>
    <w:p>
      <w:r>
        <w:rPr>
          <w:b/>
        </w:rPr>
        <w:t>Pensacola, 2017</w:t>
      </w:r>
    </w:p>
    <w:p>
      <w:r>
        <w:t>The most important person I would meet sober didn’t come from a meeting room. She came from a dating profile that told me not to write to her. By the time I opened Match.com I wasn’t looking for anything. I’d been single a while, settled into my little life, my little condo, okay with it. I got on anyway. And there was this profile. The name on it: Please Read My Profile. She was tired of guys messaging without reading a word she wrote. Blonde, beautiful, a pharmacist. Ten years younger than me, right at the edge of what I’d consider. The profile said she was studying for the boards and planning to move to Colorado. Don’t message me if you’re local in Pensacola.</w:t>
      </w:r>
    </w:p>
    <w:p>
      <w:r>
        <w:t>I messaged her anyway. I know you’re leaving, I said, but would you be interested in just getting coffee? She wrote back: How about you take me to dinner? This girl is something. I tried calling. She didn’t answer, said we’d talk at dinner. So I made a plan. Called Global Grill, one of our favorites, my dad’s spot, booked 6:45. Then texted her: Hope, I’ll pick you up at 6:15. Reservations are 6:45. See you then. I found out later she was floored. She was used to guys who wouldn’t make a plan, wouldn’t pick her up, just meet me somewhere. The whole first year was like that for her, she said, a quiet shock that a man this thoughtful and considerate actually existed.</w:t>
      </w:r>
    </w:p>
    <w:p>
      <w:r>
        <w:t>She got in the car shier than I expected, hair half over her face. Five foot nothing. Quiet at first. But we hit it off, both at places in our lives where we weren’t playing games. At Global Grill I handed the hostess twenty bucks and she said, I know your dad, you can sit wherever you want. The table by the window. The conversation flowed. She noticed early I didn’t order a drink, so that came up, and I told her I didn’t drink. She had a glass of wine. She got the filet, which I’d learn is what she always orders. I looked at the special and said, give me the tomahawk. Eighty-five dollars. Fatty, not worth it. Maybe a little showing off. Didn’t care. I was sitting across from her, and somewhere between the ordering and the check the rest of the room went quiet for me. It was the first date in my life that didn’t feel like a performance.</w:t>
      </w:r>
    </w:p>
    <w:p>
      <w:r>
        <w:t>She told me about Eclectic, Alabama. Small town, good parents, divorced when she was in middle school. Her dad Jeff is one of the gentlest people I’ve ever met. The way she loves him, the easy, unbroken thing between them, makes me thankful every time I’m near it. I know what a father is worth. I had to learn it twice. I say the same thing to Jeff every time I see him: thank you for raising her the way you did. Her mom Rhonda is a free spirit, warm, would do anything for her kids. We got into my story, and when I told her about the addiction she said she’d dated a guy with a problem before and that it was impressive I’d stayed sober. She didn’t flinch.</w:t>
      </w:r>
    </w:p>
    <w:p>
      <w:r>
        <w:t>Her people flinched for her. When friends heard she was dating a man in recovery, the question was always the same one, said or unsaid: what happens if he relapses? Rhonda carried it too. Nobody was wrong to ask. They loved her, and they knew the odds the same as anyone. She heard all of it and stayed anyway.</w:t>
      </w:r>
    </w:p>
    <w:p>
      <w:r>
        <w:t>By the end of dinner I couldn’t wait to kiss her. I walked her to the car, opened the door, leaned in. First kiss. Worth every wrong turn that led to it. Took her back to my place, no intentions, just to show her where I lived, and we talked until it got late, the easy kind of talk that doesn’t check the clock. I drove her home and could have kept driving all night.</w:t>
      </w:r>
    </w:p>
    <w:p>
      <w:r>
        <w:t>The next morning was the McGuire’s 5K, eight thousand people. I felt a pull to find her in the crowd, and we made our way to each other. She arrived in a little green outfit, adorable. A friend from the gym had a bulldog puppy, and I carried it over and said, that’s the kind of dog we need to get. She looked at me. We? It just came out. Sudden, and right. One dinner in, and some part of me had already decided.</w:t>
      </w:r>
    </w:p>
    <w:p>
      <w:r>
        <w:t>After that, fast. My mom couldn’t believe how quickly Hope moved in. Nine months later I proposed and she said yes. Hope grew up simple, Eclectic, Auburn Montgomery for undergrad, barely getting C’s at first. Then she decided she wanted to be a pharmacist and that changed everything. Head down, all A’s by the end. That got her into Auburn’s pharmacy school, one of the best in the country. She was there when Cam Newton led them to the national championship. She was beautiful, smart, and kind, and the kindness mattered most. I’d dated impressive women. Hope was good. There’s a difference. With her I showed things I’d never shown anyone, the real inventory, the shame, the fear under the confidence, the kid from Mexico City who still sometimes wondered if he was worth choosing. She didn’t look away. For the first time, being known didn’t feel like a threat. It felt like relief.</w:t>
      </w:r>
    </w:p>
    <w:p>
      <w:r>
        <w:t>The moment I knew came quietly. I was wrestling an old insecurity, the kind I had always managed alone, and instead of managing it I said it out loud. She said, I will love you no matter what. People say those words. I could feel that she meant them, all the way down. My father spent a lifetime proving that sentence without ever needing to say it. Hearing it said to me, and believing it, was the moment I knew I would marry her. Falling in love with her was the easiest thing I’d ever done, and nothing in my life had been easy.</w:t>
      </w:r>
    </w:p>
    <w:p>
      <w:pPr>
        <w:jc w:val="center"/>
      </w:pPr>
      <w:r>
        <w:rPr>
          <w:i/>
          <w:sz w:val="26"/>
        </w:rPr>
        <w:t>The Voice on the Radio</w:t>
      </w:r>
    </w:p>
    <w:p>
      <w:r>
        <w:t>We’d been dating about a month when Dave Ramsey’s voice filled the car. Neither of us reached to change it. When the segment ended she said: I have a hundred thousand dollars in student loans. Not embarrassed, not defensive. Factual. We could pay it off, I said. We? If this goes where I think it’s going, yeah. The two of us. That’s my debt, she said, from before I met you. If we do this, it’s our debt. She was quiet a long time. Finally: I want to be free. Then we’ll get free, I said.</w:t>
      </w:r>
    </w:p>
    <w:p>
      <w:r>
        <w:t>Lou never took to the plan. When he heard us talking budgets and cutting back, something in him bristled. You gotta enjoy your life, he said. You can’t cut everything out. It came out with a little heat, and the heat wasn’t aimed at us — with Lou it rarely was. A man who tipped twenty dollars on principle was never going to love a budget. He heard frugality and understood deprivation.</w:t>
      </w:r>
    </w:p>
    <w:p>
      <w:pPr>
        <w:jc w:val="center"/>
      </w:pPr>
      <w:r>
        <w:rPr>
          <w:i/>
          <w:sz w:val="26"/>
        </w:rPr>
        <w:t>Are You Saved?</w:t>
      </w:r>
    </w:p>
    <w:p>
      <w:r>
        <w:t>The drive from Pensacola to Scottsboro took six and a half hours. I was thirty-nine, driving to ask a man I’d never met for permission to marry his daughter, the way men used to, the way Lou would expect. Jeff Middleton answered the door. Not tall, but he had presence, and a stillness that isn’t distance, it’s peace. You must be the one, he said. Yes sir. Come in. Hope, go help Roseanne in the kitchen. Roseanne is her stepmom.</w:t>
      </w:r>
    </w:p>
    <w:p>
      <w:r>
        <w:t>We sat in the living room. No small talk. I had the whole confession loaded and ready, the résumé of my wreckage, born in Mexico City, adopted at eight, the wrestling, the money I made and lost, the addiction, the two DUIs, how Lou had to come and rescue me. I figured a father would want all of it before he handed over his daughter. He didn’t ask for any of it. He looked at me and asked one thing. Are you saved? Yes sir. Can you tell me about that experience? So I did. Because I was dying. Alone. Addicted. And my father came with a U-Haul and offered me his home. And I went to rehab and learned I can’t save myself, that I’d spent my twenties trying to prove I was enough and it almost killed me. The only reason I’m sitting here is that grace showed up when I didn’t deserve it.</w:t>
      </w:r>
    </w:p>
    <w:p>
      <w:r>
        <w:t>He nodded slowly. He didn’t follow up. No questions about relapse or money or any of the wreckage I’d braced to defend. He had heard the one thing he wanted to hear. That father of yours sounds like a good man, he said. Best man I’ve ever known, I told him. Jeff smiled for the first time, stood, and put out his hand. You have my blessing. Then his eyes filled and he didn’t look away. I could have done better in my marriage with Rhonda, he said. I blame myself. He wasn’t giving me a tough-father speech. He was handing me his own regret and trusting me with it. Don’t screw this up, he added. No sir. I won’t.</w:t>
      </w:r>
    </w:p>
    <w:p>
      <w:r>
        <w:t>Outside my own father, Jeff is one of two men who have shown me what faith looks like when it’s lived instead of just spoken. The other is Dave Meyer, my friend since the middle school Bible study, who wrote the afterword to this book. Different men, same spine. Neither one talks the talk and stops there; both walk it. Neither has ever lost sight of where God is in it. I’ve needed them both as proof that the thing I reached for in a muddy field in Chumuckla holds up across a whole life.</w:t>
      </w:r>
    </w:p>
    <w:p>
      <w:pPr>
        <w:jc w:val="center"/>
      </w:pPr>
      <w:r>
        <w:rPr>
          <w:i/>
          <w:sz w:val="26"/>
        </w:rPr>
        <w:t>Wonderwoman</w:t>
      </w:r>
    </w:p>
    <w:p>
      <w:r>
        <w:t>For most of my life my mother was unbreakable. She carried two boys out of a country on her own nerve, worked nights without complaint, and still found a way to have a hot meal and a made-up home waiting for me at every turn. Wonderwoman. The first crack I ever saw in her was in Central Park.</w:t>
      </w:r>
    </w:p>
    <w:p>
      <w:r>
        <w:t>About six months in, I brought Hope to meet my mom. Gary was there too, her boyfriend, one of the good people I’ve known. We had lunch at Tavern on the Green and walked through Central Park. A good day. Then she stepped over a curb and her leg gave out. Not a stumble you laugh off, her body just quit. I helped her up. She brushed it off. But I saw it. The first time I looked at my mother and saw someone fragile.</w:t>
      </w:r>
    </w:p>
    <w:p>
      <w:r>
        <w:t>Sometime in 2022 she came to visit us in Pensacola. One morning in the kitchen her hand started to shake. She looked down at it. It’s been happening more. Later, alone, Hope said it quietly: your mom has Parkinson’s. I welled up. I’d known since Central Park. I told Hope, we can’t feel sorry for her anymore, clarity, not coldness. What she needed was encouragement: the exercises, the medication, fight for quality of life. Watching both of them decline at the same time nearly broke me. My mom’s body turning against her. My dad getting weaker. The two people who chose me, both fading. She came up for Christmas. I watched her get out of the car and knew it would be one of the last trips she made up here. She came anyway. That’s my mom. Wonderwoman doesn’t stop showing up. We talk every day. Still. The woman who used to call after a long shift to ask if I wanted McDonald’s still calls, and I still pick up, except now I’m the one asking if she’s eaten, if she’s up, if she’s okay. She is all over this book, every story I ran past her to get right. I couldn’t have written a word of it without her.</w:t>
      </w:r>
    </w:p>
    <w:p>
      <w:r>
        <w:t>They have a picture for it in the program. The addict moves through life like a tornado. When the wind finally dies down, he looks around and figures everything is fine. Everyone else is still standing in the wreckage, still shaking, and he is the last one to notice. Getting sober quieted my storm years ago. What it didn’t do was repair what the storm did to the people who were standing in it, and my mother stood closest. Writing this book is what finally turned me around to look.</w:t>
      </w:r>
    </w:p>
    <w:p>
      <w:r>
        <w:t>So the other day, on one of our daily calls, I told her the truth it had forced up in me. Mom, I said, I’m only now seeing how much I put you through. I’m truly sorry. I meant it as a promise to be better. She didn’t make me sit in it. She didn’t list the nights, or the money she spent, or the strain it put on everything around her. She said, I’m just glad you’re okay now.</w:t>
      </w:r>
    </w:p>
    <w:p>
      <w:r>
        <w:t>There is one more thing I need to say to her in print, because I don’t say it enough out loud. It was my mother who first walked me into a church, who made faith the one thing that wasn’t up for debate, and that faith became the floor I stood on when everything else gave way. Mom, if it weren’t for you, I would not be the person I am today. Not the sober one, not the one who can sit in a stranger’s last room, not the one who finally learned how to stay. All of it traces back to you. She picked us once. She is still picking up the phone.</w:t>
      </w:r>
    </w:p>
    <w:p>
      <w:pPr>
        <w:jc w:val="center"/>
      </w:pPr>
      <w:r>
        <w:rPr>
          <w:i/>
          <w:sz w:val="26"/>
        </w:rPr>
        <w:t>The Proposal</w:t>
      </w:r>
    </w:p>
    <w:p>
      <w:r>
        <w:t>I proposed at Jackson’s. My mom was there, Aunt Terry, Aunt Nancey, Gary. I’d told Terry the plan: after dinner. But I couldn’t wait. Too nervous. I can’t sit through this whole meal, I said, I’m just going to do this. So I got on a knee, awkwardly, and asked her to marry me. Hope said yes, and the nerves went out of me all at once. What settled in their place was the surest feeling I’ve ever had about anything. I could finally enjoy the rest of my meal. Right after, we got a chihuahua together, a little one named Nola. She’s eight now. That dog’s been with us through everything.</w:t>
      </w:r>
    </w:p>
    <w:p>
      <w:pPr>
        <w:jc w:val="center"/>
      </w:pPr>
      <w:r>
        <w:rPr>
          <w:i/>
          <w:sz w:val="26"/>
        </w:rPr>
        <w:t>The Wedding</w:t>
      </w:r>
    </w:p>
    <w:p>
      <w:r>
        <w:t>We picked Live Oak Plantation in Beulah, just outside Pensacola. About a hundred family and friends. April 9, 2019. January 9 was the day I got sober. April 9 was the day I got married. I didn’t plan that. It just arrived. Watching her come toward me that afternoon, I understood what all the showing up had been for. I cried at the altar. I didn’t try to stop it. Lou was there, seventy-seven, four years cancer-free, still in the third row. My mother gave a toast, and in the middle of it she turned to Lou and acknowledged him — the job the two of them had done, how it hadn’t always been easy, how it had been worth it. There was no ill will in it anywhere; whatever the divorce had been, none of it was in that room. Lou lifted his fist in pride. Recognition and approval were his love language — my mother knew it, and she had just spoken it to him in front of everyone. It brought me to tears all over again. The woman who carried us out of Mexico and the man who caught us on the other side, honoring each other out loud. Rhonda had rented an old fifties car to take us from the ceremony to the reception, and the driver had to be ninety-five, his reaction time about five seconds behind the road. Hope grabbed my hand and we both started laughing, the silent wide-eyed kind. We’d just promised each other forever and weren’t sure we’d make the reception. Our honeymoon suite, about five hundred bucks, was rough, phone didn’t work, luggage didn’t show. We laughed it off, got up at four in the morning and drove to Cracker Barrel, our tradition by then, then headed to New Orleans to fly to Mexico. My mom had gotten us a week at Costa Maya. Amazing honeymoon.</w:t>
      </w:r>
    </w:p>
    <w:p>
      <w:pPr>
        <w:jc w:val="center"/>
      </w:pPr>
      <w:r>
        <w:rPr>
          <w:i/>
          <w:sz w:val="26"/>
        </w:rPr>
        <w:t>Who She Is</w:t>
      </w:r>
    </w:p>
    <w:p>
      <w:r>
        <w:t>Hope’s parents divorced when she was twelve, and she carries some abandonment from it, the quiet kind that doesn’t announce itself. I didn’t understand it at first. I do now. Most of what looks like quirk in her runs back to that. Early on she was a little codependent, and I’ll be honest, it felt good. I’d spent my whole life trying to feel chosen, trying to be enough for somebody. Here was a person who needed me. Two people with the same wound from opposite ends, hers being left, mine wondering if I was worth keeping, and for a while we filled each other’s empty places. We’ve both grown past the worst of it. But I understand now why we fit so fast.</w:t>
      </w:r>
    </w:p>
    <w:p>
      <w:r>
        <w:t>She needs a plan. Change overwhelms her. She maps it all out, the trip, the week, the grocery run, and when something moves the pieces she feels it in her body. At first I tried to talk her out of it. Now I help her rebuild the plan instead. A person who was left once needs to know what’s coming.</w:t>
      </w:r>
    </w:p>
    <w:p>
      <w:r>
        <w:t>When we met she was twenty-nine, just finishing her doctorate, and she had never worked a full-time job in her life. There was an innocence to her I wasn’t used to, and she was more appreciative of the simple things than anyone I’d ever dated.</w:t>
      </w:r>
    </w:p>
    <w:p>
      <w:r>
        <w:t>The first proof of that was small. I brought her leftovers one night. Not flowers, not a reservation, just a container of food I’d thought to set aside for her. She looked at it like I’d done something. You thought of me, she said. I didn’t understand why it landed so hard until I learned how rarely anyone had.</w:t>
      </w:r>
    </w:p>
    <w:p>
      <w:r>
        <w:t>Her steadiest act of love is quieter than that. She doesn’t judge me for my character defects, and I have a few. I’m messy. I’m inconsistent. She has watched me leave things undone and start things I don’t finish, and she has never once held it over me. Being loved without being graded was new to me. I kept waiting for the bill. It never came.</w:t>
      </w:r>
    </w:p>
    <w:p>
      <w:r>
        <w:t>When Hope decides she wants something, she has to have it. There’s no slow drift toward it. In Pensacola she decided she wanted a horse. She never got it. We moved, and we needed the money for the house, so she let the horse go. She can want a thing with her whole chest and still set it down when it matters. Now she wants a hairless cat. I’ve learned not to fight the wanting. I stay open to her ideas, all of them.</w:t>
      </w:r>
    </w:p>
    <w:p>
      <w:r>
        <w:t>Our first fight wasn’t about money or the future. It was crab meat. We were in Orange Beach, at a seafood and bar place, on our way to a Matchbox Twenty concert. Hope wanted me to try it. I wouldn’t take a bite. Not one. It turned into a real argument right there at the table, and it ended with me drawing a line. Hope, I said no, and I’m not going to bring it up again. She let it go. We’ve never fought about food since. Boundaries kept me alive in recovery. Turns out they work over a plate of crab too.</w:t>
      </w:r>
    </w:p>
    <w:p>
      <w:r>
        <w:t>The hardest stretch we hit came with the move to Raleigh. We were carrying two mortgages, the East Hill house wouldn’t sell until this year, 2026, and money became the thing we kept circling back to. We talked about money a lot, and for a while it was a point of contention. Part of that was on me. Early on I’d make a big decision on my own and tell her after it was already done. For a woman who needs to see the pieces before they move, it was never really about the money. It was about being left out of something that was ours. Hope isn’t a fighter, and she didn’t yell. She went quiet, and the quiet lasted, which was harder than being yelled at. When she finally came to me she wasn’t cruel about it. She said the only thing she needed to: no more impulse decisions. I haven’t made one on my own since. In a marriage, that’s not how you do things. The big calls are ours, not mine.</w:t>
      </w:r>
    </w:p>
    <w:p>
      <w:r>
        <w:t>Her faith runs through the ordinary hours. She has her podcasts going, a lot of them Christian leaders she trusts. We’ll get into a rhythm of reading a devotional together, and then life gets loud and it drops off for a while, and then we find our way back to it. It isn’t performed. It’s just part of the house.</w:t>
      </w:r>
    </w:p>
    <w:p>
      <w:r>
        <w:t>The portrait of her is mostly small things, repeated. She answers when I call. Every time, not most times. If she says she’ll do a thing, the thing gets done, and when we have somewhere to be she’s ready early, waiting by the door while I look for my keys. And when she gets off work, my phone rings, because she doesn’t like the walk to her car alone. I stay on the line until she’s in and the doors are locked. It is the smallest job I have. It might be my favorite. Reliable, dependable, consistent. They sound like small words until you’ve lived without them.</w:t>
      </w:r>
    </w:p>
    <w:p>
      <w:r>
        <w:t>For all of that, her love shows itself most as a yes. She’ll support me in anything. When we first met I was dealing with a health issue. It was private then and it stays private now — a man who has put this much of himself on the page gets to keep one thing off it. What matters is what she did. It could have scared her off early, before she’d invested anything, and I gave her the out without saying so. She didn’t take it. It doesn’t faze me, she said. I’ll go to every appointment with you, no matter how much it costs. The woman who tightens at an unexpected expense told me up front she’d spend whatever it took on me, before she had a single reason to. She let me write this book at three in the morning and never once told me to stop. That’s Hope. She doesn’t dismiss the thing you carry. She helps you carry it. Every January 9 she tells me she’s proud of me, and she doesn’t save it for January. She reminds me constantly, like it’s a fact she won’t let me forget. The girl whose family came apart when she was twelve grew into the woman who refuses to leave.</w:t>
      </w:r>
    </w:p>
    <w:p>
      <w:r>
        <w:t>She loves to laugh, the real kind that takes her all the way over and pulls the whole room in with her. But under all of it, what she is to me is my best friend. We feel safe with each other, and because we feel safe, we are sometimes harder on each other than we should be. That is the cost of letting your guard all the way down with the one person you are sure won’t leave. She is that person. I didn’t know you could keep falling in love with the same woman years into a marriage. You can.</w:t>
      </w:r>
    </w:p>
    <w:p>
      <w:pPr>
        <w:jc w:val="center"/>
      </w:pPr>
      <w:r>
        <w:rPr>
          <w:i/>
          <w:sz w:val="26"/>
        </w:rPr>
        <w:t>The Journey</w:t>
      </w:r>
    </w:p>
    <w:p>
      <w:r>
        <w:t>In a short time we worked like a team. We paid off over a hundred thousand dollars in student loans and built a life with margin in it instead of debt, a home, a little security, the quiet kind I’d never had back when I looked successful. Recovery taught me the same thing about money it taught me about everything else: you keep the small promises, every day, and they add up to a life. We moved to Raleigh and built something real, grounded in faith, aligned on what matters. We never had children, and we never planned to. What we built was the two of us, and a life with room in it to show up for other people. These days that includes Hope’s mother. Rhonda lives under our roof now, which is not a sentence anyone says lightly, and getting to know her and love her has been one of the quiet gifts of this stretch. She hasn’t had the easiest life. What I didn’t see coming was watching Hope and her mom grow close, slowly, over years, until Hope started calling Rhonda her best friend. None of the good things happen overnight. We take trips together, the Outer Banks and others, and somewhere in the ordinary days under one roof a lot of healing has happened, the kind you don’t engineer, you just keep showing up for. I get to witness it. Hope is my rock. It isn’t always smooth, no honest marriage is, but she’s never stopped believing in what we’re building. I wouldn’t have become this man without Lou. And the love I found with Hope is what prepared me for what came later: hospice, sitting in rooms where people are losing the person they love most. That’s my love story. It started with a stubborn message on Match.com to a girl who told me not to write. Best rule I ever broke.</w:t>
      </w:r>
    </w:p>
    <w:p>
      <w:pPr>
        <w:jc w:val="center"/>
      </w:pPr>
      <w:r>
        <w:rPr>
          <w:i/>
          <w:sz w:val="26"/>
        </w:rPr>
        <w:t>The Pictures Never Tell the Whole Story</w:t>
      </w:r>
    </w:p>
    <w:p>
      <w:r>
        <w:t>If you look at our Paris photos, we look great. What you can’t see is the day before, Hope on her knees in a Brussels hotel room, scraping spilled hair fiber out of my socks and the lining of a suitcase so I’d feel okay standing in front of that camera. That gap, between the picture and the day before it, is the whole point. The trips Hope and I took were some of the best times of my life. They were also a long string of small disasters, and the disasters are where we got strong. You don’t learn what you have with someone when the plan works. You learn it when the plan falls apart and you are both still standing there, figuring it out together.</w:t>
      </w:r>
    </w:p>
    <w:p>
      <w:r>
        <w:t>It was like that from the first trip. Before the passports and the overseas flights, we went to Ocean Springs, Mississippi, to a place we still call the Ugly Green House. The key was waiting under a trophy out front. It was not much to look at, and it did not need to be. The place was covered in dog hair, five of us were sharing a single half bath, and we made it special anyway. Hope had forgotten her ID and wanted to be able to order a drink, so I got up before light, drove us back to Pensacola to get it, and drove us straight back. It didn’t feel like a sacrifice. It felt like the thing you do for someone when you’re glad it is you doing it. Her father heard about that drive, and he told me later it was the moment he knew I was the one for her. We were together and we were going somewhere, and that was the whole appeal, then and now.</w:t>
      </w:r>
    </w:p>
    <w:p>
      <w:r>
        <w:t>Sometimes the camera does catch it. For Hope’s thirtieth birthday I took her to Disney. We stayed at the Goofy resort, nothing fancy. The part I keep is her face the first time she saw Disney. A grown woman, thirty years old, lit up like a kid who had just been handed the whole world for a day. She told me she wished she could be a pharmacist right there inside the little village, so she would never have to leave. No problem to solve, nothing going sideways, just Hope happy all the way through, and me happy watching her be that happy. That one the pictures got right.</w:t>
      </w:r>
    </w:p>
    <w:p>
      <w:r>
        <w:t>Jamaica got it right too. Water so clear the scuba felt like flying, dinners that ran long, and one night a musician with a Bob Marley soul came to our table and sang “Three Little Birds,” and I sat there sober and happy and believed every word of it.</w:t>
      </w:r>
    </w:p>
    <w:p>
      <w:r>
        <w:t>Most of the time, though, the real thing happens off camera. Japan figured us out fast. We booked through Gate 1 expecting the usual, organized and smooth, somebody holding a sign with your name on it. What we didn’t plan on was that almost no one we met spoke English. Not broken English. None. We were lost the second we left the hotel, two people from North Carolina who couldn’t read a single sign. Hope’s allergies were through the roof, her eyes swollen, and we found a pharmacy that had to be a hundred degrees inside. I stood in aisle three pointing at my eyes, fake sneezing, miming a pill into my mouth with a thumbs up while the whole store watched me perform a one-act play for Claritin. We laughed about it for the rest of the trip.</w:t>
      </w:r>
    </w:p>
    <w:p>
      <w:r>
        <w:t>Later a driver dropped us on a mountain with no Wi-Fi, no cars, and no way back, and while I checked a dead phone every thirty seconds, Hope just said, don’t worry about it, we’ll figure it out. We did. That is Hope when a plan dies. She settles in, like that is where the real trip starts.</w:t>
      </w:r>
    </w:p>
    <w:p>
      <w:r>
        <w:t>Europe was four countries in two weeks, Amsterdam to Brussels to Bruges to London to Paris, one carry-on each. In Paris, Hope had planned a real photo shoot, a professional one, the Eiffel Tower behind us, and she told me to pack a suit. Not a blazer. A suit, dress shoes, a tie. I teased her about hauling it across four countries in half of my one bag, but the truth is I loved what it said about her. She doesn’t just take a trip. She plans the memory, puts the effort in ahead of time, and hands you something to keep. All I had to do was put on the suit and stand where she told me. I’ve done harder things for less.</w:t>
      </w:r>
    </w:p>
    <w:p>
      <w:r>
        <w:t>What she did with that suit is the part I keep. In Brussels my Toppik exploded, the hair fiber powder I used every day on the thin spots, cap off, container cracked, black powder worked into every seam of the bag. My hairline was my one real insecurity, and I figured the shoot was finished. I told her I’d wear a hat pulled low and call it a style. Hope didn’t laugh it off and didn’t tell me it was just hair, which never helps anybody. She got down on the floor and started scraping, off the zipper, off my socks, off the lining, scooping it back into the container bit by bit like she was panning for gold. We’ll get enough, she said. Don’t worry. She knew that powder was the one thing that could take me from feeling good to wanting to hide, and instead of arguing me out of it, she fixed it. If you look at those Paris photos, we look great. Nobody sees Brussels.</w:t>
      </w:r>
    </w:p>
    <w:p>
      <w:r>
        <w:t>Ireland was the one I couldn’t fully meet her on. We’d planned it long before, but by the time it came Lou’s health was sliding and I had just taken time off work to be with him. Galway, the Cliffs of Moher, towns out of a postcard, and my head was back home in Pensacola the whole time. Hope didn’t push. She told me nobody cared that I’d taken the time, that I was allowed to be where I was, and she loved me through a trip I wasn’t all the way present for. That is its own way of carrying someone, and she did it without ever making me feel like a burden. In Galway I bought her a Claddagh ring, the little heart held in two hands, and gave it to her as the promise I didn’t have the words for that week.</w:t>
      </w:r>
    </w:p>
    <w:p>
      <w:r>
        <w:t>I think about those trips differently now, not as time I should have spent some other way, but as time I’m grateful we took, every messy minute of it. The pictures never tell the whole story. They can’t. They only catch the second we were smiling. Everything that earned the smile happened off camera, and most of it was Hope.</w:t>
      </w:r>
    </w:p>
    <w:p>
      <w:pPr>
        <w:jc w:val="center"/>
      </w:pPr>
      <w:r>
        <w:rPr>
          <w:i/>
          <w:sz w:val="26"/>
        </w:rPr>
        <w:t>Blessings</w:t>
      </w:r>
    </w:p>
    <w:p>
      <w:r>
        <w:t>When Lou poured coffee that day, he poured it for himself and for Hope. Not for me. I noticed, and I understood it was the closest thing to a blessing he was going to give.</w:t>
      </w:r>
    </w:p>
    <w:p>
      <w:r>
        <w:t>Before any of that, before the wedding, there was the day she met Lou. I was nervous. Not the wrestling-match kind. Not the holding-cell kind. This was precise, like one wrong word, one moment of performance instead of presence, would miss the point.</w:t>
      </w:r>
    </w:p>
    <w:p>
      <w:r>
        <w:t>We drove over together. Lou was sitting when we walked in. He stood when he saw us, not as ceremony, as regard. He shook Hope’s hand, looked her in the eye, and said: nice to finally meet you. Not good to meet you. Finally.</w:t>
      </w:r>
    </w:p>
    <w:p>
      <w:r>
        <w:t>They talked easily. He asked where she was from, what her work involved. He wasn’t screening a résumé. He was watching how she held herself, whether she held his gaze, whether she said what she meant. At one point he said, Rob’s had a complicated road. Hope nodded. I know. Not I’ve heard. I know. Lou sat with it, then smiled, small and private. He’d been looking for something and found it.</w:t>
      </w:r>
    </w:p>
    <w:p>
      <w:r>
        <w:t>They went into the kitchen together while I stayed in the living room. I could hear drawers opening, plates moving. Not interrogation. He was including her in the daily life of his household. When they came back, he poured the coffee. Two cups, not three. It wasn’t an oversight.</w:t>
      </w:r>
    </w:p>
    <w:p>
      <w:r>
        <w:t>Later he looked at me. You’re steady, he said. Then: she is too. That was it. No formal blessing, no speech. He saw two people steady in the same direction and noted it.</w:t>
      </w:r>
    </w:p>
    <w:p>
      <w:r>
        <w:br w:type="page"/>
      </w:r>
    </w:p>
    <w:p>
      <w:pPr>
        <w:jc w:val="center"/>
      </w:pPr>
      <w:r>
        <w:rPr>
          <w:b/>
          <w:sz w:val="32"/>
        </w:rPr>
        <w:t>CHAPTER 26</w:t>
      </w:r>
    </w:p>
    <w:p>
      <w:pPr>
        <w:jc w:val="center"/>
      </w:pPr>
      <w:r>
        <w:rPr>
          <w:b/>
          <w:sz w:val="28"/>
        </w:rPr>
        <w:t>Gulf Breeze</w:t>
      </w:r>
    </w:p>
    <w:p>
      <w:r>
        <w:rPr>
          <w:i/>
        </w:rPr>
        <w:t>“Iron sharpeneth iron; so a man sharpeneth the countenance of his friend.”</w:t>
      </w:r>
    </w:p>
    <w:p>
      <w:r>
        <w:rPr>
          <w:i/>
        </w:rPr>
        <w:t>— Proverbs 27:17</w:t>
      </w:r>
    </w:p>
    <w:p>
      <w:r>
        <w:t>Years later, Quint Studer stood in front of some of the top business leaders in the region, paused, and said my father’s name into the room. Lou Brizzi, great guy. But before Quint there were the rooms. Paying down the debt was one kind of work. Another kind was happening at the same time. Early on the work is obvious: work the steps, clean up the wreckage, rebuild trust slowly, one day at a time.</w:t>
      </w:r>
    </w:p>
    <w:p>
      <w:r>
        <w:t>I saw things in those rooms that never leave you. Young people dying from drugs and alcohol. Not old men at the end of long lives, young people with everything ahead of them. I sponsored people who went back out. Many of them died. Some went to jail. You pour yourself into someone, walk alongside them, answer the phone at midnight, and then one day you get the call that they didn’t make it.</w:t>
      </w:r>
    </w:p>
    <w:p>
      <w:r>
        <w:t>I was that person once. I know what the disease does from the inside. Losing people in those rooms prepared me for something I didn’t know I was being prepared for. Nothing in hospice is harder than a parent losing a child. The only reason I can stay in that room without flinching is that I’ve already sat with losses like that in recovery. Hospice just gave me a new room to bring it to.</w:t>
      </w:r>
    </w:p>
    <w:p>
      <w:r>
        <w:t>But eventually something else happens. You look around and realize sobriety by itself can’t be the end of the story. I was thirty-three, sober long enough to know I wasn’t going back, and I couldn’t shake the feeling there was something left in the tank. Not ego. A quiet sense that maybe God hadn’t kept me alive just to sit in meetings the rest of my life trying not to mess up again. I wanted to do more. I just hadn’t seen many examples of what that looked like. Until I met Quint Studer.</w:t>
      </w:r>
    </w:p>
    <w:p>
      <w:r>
        <w:t>If you’re not from the Gulf Coast, the name may not mean much. In Pensacola it’s on the ballpark. Quint had run Baptist Hospital, the same hospital where my dad worked, then built one of the most respected healthcare consulting firms in the country. When he sold it, he and his wife Rishy went about rebuilding downtown Pensacola block by block. A man like that could sit anywhere he wanted. He sat in the rooms, in the same chairs as the rest of us, one more sober man saying his name out loud.</w:t>
      </w:r>
    </w:p>
    <w:p>
      <w:r>
        <w:t>I first met Quint at a meeting connected to Gulf Breeze Hospital. What struck me was how he carried himself, a steadiness, a calm that didn’t feel like ego. When he spoke, people listened. Over time he’d talk with me after meetings, look me directly in the eye. He encouraged me with the kind of quiet belief that says, I see something in you.</w:t>
      </w:r>
    </w:p>
    <w:p>
      <w:r>
        <w:t>He always had a way of lifting a person up. I had one of his books, and one day I asked him to sign it. He wrote four words. You make people better. I’ve thought about that line more than he could know. It stopped being a compliment and turned into an assignment. I don’t think he ever realized what he did with that pen. He made me want to do more than stay sober. He made me want to become the thing he’d written down.</w:t>
      </w:r>
    </w:p>
    <w:p>
      <w:r>
        <w:t>He told a story once about speaking at a meeting in New York. He’d been sharing a while, maybe longer than he realized, and someone in the back finally said one word. Next. He laughed telling it. No offense taken. Nobody gets special treatment in those rooms. In time we became friends, real friends, at his birthday party, at my wedding, anywhere we ended up in the same room. If I was having a bad day, I knew I could pick up the phone and call him.</w:t>
      </w:r>
    </w:p>
    <w:p>
      <w:r>
        <w:t>The moment came years into that friendship, at the business conference he built for the city. He was speaking, and he paused and looked out into the crowd. Lou Brizzi, great guy. Chris and Rob, you know them? Hearing my father’s name in a room like that stopped me. My dad worked at Baptist Hospital for years, showed up, did the job well, treated people right, stayed until he was eighty-two. Quint saying his name in a room full of leaders meant something. Not because it elevated us. Because it honored the life my father believed in.</w:t>
      </w:r>
    </w:p>
    <w:p>
      <w:r>
        <w:t>He treated me like I mattered before I’d given him a single reason to believe I’d amount to anything. Lou would have loved him. They were cut from the same cloth, men who led by example, who didn’t need applause, who showed up the same whether the room was full or empty. He also handed me one of the great friendships of my life: his nephew Mike moved down from Chicago to Pensacola, and we’ve been close ever since.</w:t>
      </w:r>
    </w:p>
    <w:p>
      <w:r>
        <w:t>The morning after my father died, all these years later, Quint was the first person to reach me. Your dad was a great man, his text said. Of everyone who would reach out in those days, he got there first, and he said the truest thing. Sometimes God places someone in your life not to rescue you but to show you what’s possible. For the first time since getting sober, I believed staying alive wasn’t the finish line. It was the starting point.</w:t>
      </w:r>
    </w:p>
    <w:p>
      <w:r>
        <w:br w:type="page"/>
      </w:r>
    </w:p>
    <w:p>
      <w:pPr>
        <w:jc w:val="center"/>
      </w:pPr>
      <w:r>
        <w:rPr>
          <w:b/>
          <w:sz w:val="32"/>
        </w:rPr>
        <w:t>CHAPTER 27</w:t>
      </w:r>
    </w:p>
    <w:p>
      <w:pPr>
        <w:jc w:val="center"/>
      </w:pPr>
      <w:r>
        <w:rPr>
          <w:b/>
          <w:sz w:val="28"/>
        </w:rPr>
        <w:t>The People You Meet When You Stop Drinking</w:t>
      </w:r>
    </w:p>
    <w:p>
      <w:r>
        <w:rPr>
          <w:i/>
        </w:rPr>
        <w:t>“Two are better than one... for if they fall, the one will lift up his fellow.”</w:t>
      </w:r>
    </w:p>
    <w:p>
      <w:r>
        <w:rPr>
          <w:i/>
        </w:rPr>
        <w:t>— Ecclesiastes 4:9-10</w:t>
      </w:r>
    </w:p>
    <w:p>
      <w:r>
        <w:t>One of the men I got sober alongside had been homeless with a tenth-grade education, and a few years later he had a Hollywood actor sleeping in his guest room. His name is Matt. Quint showed me what was possible, but he wasn’t the first one God put in front of me. The others came earlier, when I couldn’t yet see any of it.</w:t>
      </w:r>
    </w:p>
    <w:p>
      <w:r>
        <w:t>Early in sobriety your brain is rewiring itself. You walk around in a fog, not drunk, not high, just flat. I was depressed, living with my parents, going to meetings, trying to figure out what came next, and I kept landing on the same thought: I’d never build something real again. Not somebody like me. Somewhere in there I heard a stat: one in ten stays sober. I never looked it up. When you’re new, you don’t hear a number like that as information. You look around the room and wonder which one of you it’s going to be. I was a long shot.</w:t>
      </w:r>
    </w:p>
    <w:p>
      <w:r>
        <w:t>I needed a sponsor. So I picked a guy named Andy. Andy’s whole vibe was Eeyore, a low-grade heaviness over him like a cloud that never moved. Not angry, just down, like the world had worn him out long ago and he’d made peace with being tired. I’m looking at my sponsor thinking: is this what the long term looks like? If this is sober after fifteen years, I don’t know what I signed up for.</w:t>
      </w:r>
    </w:p>
    <w:p>
      <w:r>
        <w:t>But I came to know Andy. Behind the Eeyore was a guy who’d come a long way, been through things I didn’t know about yet, rebuilt himself piece by piece and wasn’t interested in making it look pretty. When you’re newly sober everything is a five-alarm fire. Living at your parents’ at thirty-one, stressing about money and whether anyone will trust you again, calling your sponsor because you’re spinning out about work or a girl or whatever felt like the end of the world that Tuesday. Andy would listen. Wouldn’t interrupt, wouldn’t match my energy, just let me run out of gas. Then, when I’d laid out the whole catastrophe, he’d say the same thing every time. You prayed about it? The answer was always no. I’d called Andy before I’d called God. What he was saying: the answer isn’t in this phone call. It’s in the conversation you haven’t had yet. He sponsored me a year or two, and he’s still a friend. I hear his voice every time I reach for the phone to complain about something before I’ve gotten on my knees.</w:t>
      </w:r>
    </w:p>
    <w:p>
      <w:r>
        <w:t>Then there was Detroit Bob. About eighty when I met him, sober a long time, did not care about impressing anybody. His favorite line, and I heard it a hundred times: I’m not here to help any of you. I’m here to save my own butt. And you’re listening to me? That’s just a fringe benefit. People figured he was cynical. Not Bob. Bob had done the work. He just wasn’t going to perform it for an audience.</w:t>
      </w:r>
    </w:p>
    <w:p>
      <w:r>
        <w:t>We’d go to the diner together, me at thirty-one, him at eighty, the most unlikely pair in the place, and crack up. He’d tell stories that had no business being that funny, and whatever mess I was in he’d make smaller just by laughing at it. Not at me. With me. Bob knew the difference.</w:t>
      </w:r>
    </w:p>
    <w:p>
      <w:r>
        <w:t>Mager — the sponsor who slid that legal pad across the table — was about ten years older than me. I met him at a meeting called Harbor Town in Gulf Breeze and knew within thirty seconds he was different. If I’m a five on the energy scale, Mager is a twelve. No off switch. He walked up like he’d known me his whole life, big smile, firm handshake, a close talker, growling in your face like every conversation is the most important one he’s ever had. I looked at him and thought: this guy has it going on. Wife, three kids, life dialed in. And sober. It was the first time I looked at someone in recovery and thought maybe this could be more than survival. Maybe you can thrive.</w:t>
      </w:r>
    </w:p>
    <w:p>
      <w:r>
        <w:t>Mager became my sponsor and taught me more than I could list, but one thing stuck hardest. You want to know what kind of program somebody’s working? Don’t listen to them at the podium. Talk to the people in their life. Their wife, their kids, their boss. The person at the podium is performing. The people at home are telling the truth. Mager and I talk on the phone every morning. Every single one. We do a short prayer together, a way to start the day right. Going on fifteen years of that. And he didn’t treat sobriety like a ceiling, he treated it like a floor: one of the most intense careers in medical device sales, and he decides to train for an Ironman. First one at about forty-six, a race that takes fourteen hours. Then another. Qualified for an Ironman in France. Qualified for Hawaii. An absolute machine. That’s what recovery looks like when you refuse to put a lid on it. God’s sense of humor: my brother Chris was running the Gulf Coast territory for Intuitive Surgical and needed a rep in Pensacola. I told Chris, you’ve got to interview my sponsor, this guy’s a maniac, never sold devices, but trust me. Mager still works with Chris to this day, different company now.</w:t>
      </w:r>
    </w:p>
    <w:p>
      <w:r>
        <w:t>The last one I need to tell you about is Matt Campbell. If you want to know what’s possible when somebody does the next right thing over and over for long enough, Matt is the answer. He lived in Tallahassee when I met him, just sober. He’ll tell you himself he couldn’t write well. No family money, no degree to dust off. Matt had nothing but the program, and I think that’s exactly what he needed.</w:t>
      </w:r>
    </w:p>
    <w:p>
      <w:r>
        <w:t>He was at Jason’s Deli making maybe ten dollars an hour, calling me about work, money, life on ten dollars an hour, the same stuff I’d called Andy about, a different version. Then he got an admin job at a BMW dealership, and one day they were short a guy on the floor. Somebody called in sick. Hey Matt, you want to try? Matt went out and sold three cars his first day. The guys who’d been selling for years looked at him like, how did this kid just do that? Because Matt could connect. Whatever makes a great salesperson, the thing you can’t teach, Matt had it. He just never had a chance to use it.</w:t>
      </w:r>
    </w:p>
    <w:p>
      <w:r>
        <w:t>He became a salesman at BMW, and then the best they’d ever seen. The guy who’d been homeless, who couldn’t write, who made ten dollars an hour at a deli, started making three hundred thousand a year. Went back and got his GED. Met Rebecca, an amazing woman. Reconnected with his daughter Aubrey. Had a son, Xander. We all started going to church together, Matt, Rebecca, the kids, Mager, me, a whole crew whose lives had been rebuilt from wreckage, sitting in a pew on Sunday like the most normal thing in the world. And Matt didn’t stop. He’d always had a dream of acting. He got an acting coach, went to auditions, never gave it up. He connected with people in the industry, got to know actors like Jeremy London. The guy who’d been homeless a few years earlier now has a Hollywood actor sleeping in his guest room. Matt became a producer.</w:t>
      </w:r>
    </w:p>
    <w:p>
      <w:r>
        <w:t>I started sober thinking mediocrity was the ceiling. Then I met Andy, Bob, Mager, and Matt. These are the people you meet when you stop drinking. Not the ones you expected, the ones God put in front of you. I thought I was too far gone for any of it. So did they, once. They walked into the room anyway, and so did I, and that turned out to be the whole thing. And the best one didn’t come from a meeting at all. You’ve already met her.</w:t>
      </w:r>
    </w:p>
    <w:p>
      <w:r>
        <w:br w:type="page"/>
      </w:r>
    </w:p>
    <w:p>
      <w:pPr>
        <w:jc w:val="center"/>
      </w:pPr>
      <w:r>
        <w:rPr>
          <w:b/>
          <w:sz w:val="32"/>
        </w:rPr>
        <w:t>CHAPTER 28</w:t>
      </w:r>
    </w:p>
    <w:p>
      <w:pPr>
        <w:jc w:val="center"/>
      </w:pPr>
      <w:r>
        <w:rPr>
          <w:b/>
          <w:sz w:val="28"/>
        </w:rPr>
        <w:t>Sobriety Meets Hospice</w:t>
      </w:r>
    </w:p>
    <w:p>
      <w:r>
        <w:rPr>
          <w:i/>
        </w:rPr>
        <w:t>“I have fought a good fight, I have finished my course, I have kept the faith.”</w:t>
      </w:r>
    </w:p>
    <w:p>
      <w:r>
        <w:rPr>
          <w:i/>
        </w:rPr>
        <w:t>— 2 Timothy 4:7</w:t>
      </w:r>
    </w:p>
    <w:p>
      <w:r>
        <w:t>The first death that stayed with me wasn’t a patient, and it came years before hospice was ever my job. It was Detroit Bob.</w:t>
      </w:r>
    </w:p>
    <w:p>
      <w:r>
        <w:t>You’ve met Detroit Bob already — the one who was only in the rooms to save his own butt. What I haven’t told you is the rest of him. I met him at Courage at Noon in my first year sober. Bald, a scratchy voice, a face that looked permanently annoyed, like the world had let him down personally and he hadn’t decided yet whether to forgive it. He smelled like Old Spice, just enough, never too much. And he had the one thing I could not stop staring at: decades sober, old, and at peace with all of it. I needed to understand how a person did that.</w:t>
      </w:r>
    </w:p>
    <w:p>
      <w:r>
        <w:t>So we got close. We’d go eat after meetings, the kid a few years in and the old man who had seen it all. Then, years into the friendship, the cancer came. He knew it was going to take him, and he stayed sober anyway, a man at the very end of his life with every excuse in the world to pick up, choosing not to. He fought it for about six months, and somewhere in there he went on hospice, the first time that word ever meant someone I loved instead of a thing I would one day do for a living.</w:t>
      </w:r>
    </w:p>
    <w:p>
      <w:r>
        <w:t>One afternoon he looked at me and said it plain, the way he said everything. I am so proud of the man I have seen you grow into over the past seven years. You have really blossomed. And sober looks good on you. Bob did not hand out lines like that. I have carried it ever since.</w:t>
      </w:r>
    </w:p>
    <w:p>
      <w:r>
        <w:t>Near the end I went to see him, and it was the first time I had ever been in a room with someone actively dying. The place was full. People he’d carried in the rooms, people who’d carried him, a steady stream coming to sit with him and say what they needed to say while he could still hear it. My first thought was a small, honest panic: how was I supposed to feel all of this without anything to take the edge off? I had never done grief without a buffer. The panic didn’t last, and what replaced it wasn’t sadness. It was gratitude, and a level calm, the plain fact of being there and not needing to be anywhere else. He told me once that sobriety wasn’t something he fought every morning; it was a decision he had made a single time and never went back to revisit, and he carried it all the way to the edge of his life. Decades older than me, and still showing me how it was done. That was when I understood what being sober had bought me: the ability to stay in a room like that and not run.</w:t>
      </w:r>
    </w:p>
    <w:p>
      <w:r>
        <w:t>I was in the room when he passed, in 2016. I had been around a lot by then, but not that, not the actual leaving. I watched it happen, and afterward I stayed for his wife, a woman I loved, because there was nothing left to do but be there and not go. That was the first time I felt the weight. Not the sadness, the weight. Bob was gone. There was no fixing it, no deal to close, no right answer that would have bought him one more minute.</w:t>
      </w:r>
    </w:p>
    <w:p>
      <w:r>
        <w:t>Around that same stretch the recognition I’d chased my whole life finally showed up at work, and it barely registered. Someone forwarded an internal article. A colleague congratulated me in passing. I skimmed it once and closed the screen. Lou noticed, the way he noticed everything. You’re successful again, he said. I guess, I said. You don’t sound like it matters. That’s because it doesn’t, I said. Not the way it used to. He nodded. That nod was the approval.</w:t>
      </w:r>
    </w:p>
    <w:p>
      <w:r>
        <w:t>I talked to Lou about Bob one evening. I don’t know why this is hitting me so hard, I said. I did everything right. He didn’t hesitate. That’s not why it’s bothering you. He was right. Bob hadn’t needed me to fix anything. He’d needed me in the room. I was being let into places where presence was the only thing left to offer, and something in me already knew how to do that. Not as a technique. As a practice. An old man dying sober at eighty-eight showed me that the most you can do at that edge is refuse to leave. Years later, that became the whole job.</w:t>
      </w:r>
    </w:p>
    <w:p>
      <w:r>
        <w:t>Jason Huet has seen both halves of my life. Next door in Stanton Hall at eighteen, and now a doctor who sees from the clinical side what I see at the bedside. He told me once what he sees, and he dates it the way I do, from the day I got sober: the compassion, and how close I let myself get to the people in the beds. Then he said the sentence I’ve never gotten over. I wouldn’t want anyone else to be there for my patients. From a man who knew me when, that’s worth more than anything the old life ever chased.</w:t>
      </w:r>
    </w:p>
    <w:p>
      <w:r>
        <w:br w:type="page"/>
      </w:r>
    </w:p>
    <w:p>
      <w:pPr>
        <w:jc w:val="center"/>
      </w:pPr>
      <w:r>
        <w:rPr>
          <w:b/>
          <w:sz w:val="32"/>
        </w:rPr>
        <w:t>THE DRIVES · V</w:t>
      </w:r>
    </w:p>
    <w:p>
      <w:r>
        <w:rPr>
          <w:i/>
        </w:rPr>
        <w:t>Spring 2025. Our car pointed north out of Pensacola, seventeen years of living near him somewhere back in the mirrors. He had told me to go — that was always his way, more concerned that we were okay than that we were close. I didn’t know it was the last of the old kind of drive, the kind where he was still at the other end of the road. This time, I drove.</w:t>
      </w:r>
    </w:p>
    <w:p>
      <w:r>
        <w:t>PART SIX</w:t>
      </w:r>
    </w:p>
    <w:p>
      <w:r>
        <w:br w:type="page"/>
      </w:r>
    </w:p>
    <w:p>
      <w:pPr>
        <w:jc w:val="center"/>
      </w:pPr>
      <w:r>
        <w:rPr>
          <w:b/>
          <w:sz w:val="32"/>
        </w:rPr>
        <w:t>THE LAST CHAPTER</w:t>
      </w:r>
    </w:p>
    <w:p>
      <w:r>
        <w:rPr>
          <w:i/>
        </w:rPr>
        <w:t>Presence, repeated, until the end. His, then mine.</w:t>
      </w:r>
    </w:p>
    <w:p>
      <w:r>
        <w:br w:type="page"/>
      </w:r>
    </w:p>
    <w:p>
      <w:pPr>
        <w:jc w:val="center"/>
      </w:pPr>
      <w:r>
        <w:rPr>
          <w:b/>
          <w:sz w:val="32"/>
        </w:rPr>
        <w:t>CHAPTER 29</w:t>
      </w:r>
    </w:p>
    <w:p>
      <w:pPr>
        <w:jc w:val="center"/>
      </w:pPr>
      <w:r>
        <w:rPr>
          <w:b/>
          <w:sz w:val="28"/>
        </w:rPr>
        <w:t>The Detour</w:t>
      </w:r>
    </w:p>
    <w:p>
      <w:r>
        <w:rPr>
          <w:i/>
        </w:rPr>
        <w:t>“For my thoughts are not your thoughts, neither are your ways my ways, saith the LORD.”</w:t>
      </w:r>
    </w:p>
    <w:p>
      <w:r>
        <w:rPr>
          <w:i/>
        </w:rPr>
        <w:t>— Isaiah 55:8</w:t>
      </w:r>
    </w:p>
    <w:p>
      <w:r>
        <w:t>The recognition I’d stopped chasing had a way of finding me anyway. After ten years in home health, one of the reps for the company that sells Ozempic started noticing me in offices, asking around about who’d make a good partner. When a position opened she kept calling. You want to apply? No, I said, I’m happy where I’m at. But a friend told me, give it a shot. So I interviewed, and I got the job. It was hard to leave. Ten years. Brenda Jahn had been an amazing manager. But I saw it as a chance to learn. When I started at Novo Nordisk I didn’t know the difference between Type 1 and Type 2 diabetes. Through the training and the home study I got good at it. Really good.</w:t>
      </w:r>
    </w:p>
    <w:p>
      <w:pPr>
        <w:jc w:val="center"/>
      </w:pPr>
      <w:r>
        <w:rPr>
          <w:i/>
          <w:sz w:val="26"/>
        </w:rPr>
        <w:t>Diabetes Dave</w:t>
      </w:r>
    </w:p>
    <w:p>
      <w:r>
        <w:t>They called him Diabetes Dave in Panama City. Not behind his back. To his face. Because he’s been doing what he does so long and is just that good at it. He doesn’t even go to the front door. He goes to the back. Everyone knows him. High character, strong Christian, an all-around good person. Dave was my mentor. He took the time.</w:t>
      </w:r>
    </w:p>
    <w:p>
      <w:r>
        <w:t>I needed that more than I let on. For ten years I’d been the top guy in home health, the one people called, and I’d walked into Novo Nordisk a nobody in an industry I didn’t understand, starting over at the bottom of the learning curve in my forties. Dave never let me feel it alone. He sat with me, walked me through what I didn’t know, and made sure I always had somebody in my corner. I’m not sure I’d have made that jump without him.</w:t>
      </w:r>
    </w:p>
    <w:p>
      <w:r>
        <w:t>About a year in, Dave lost his son. He was twenty-one, working at a pizza shop, and he was riding his bike home through the neighborhood when a car struck him. He didn’t make it. People came from all over the company for the funeral, just to be there for Dave. I’ve never seen someone with as much faith. Coming back at all would have been enough. He did more.</w:t>
      </w:r>
    </w:p>
    <w:p>
      <w:r>
        <w:t>About two years in, we had a national sales convention in Las Vegas. Dave and I had a routine when we traveled, breakfast, a little prayer, a mini Bible study, talk. One morning he started talking about his son. He said, sometimes I wonder. I know he was in the church. I know he had a relationship with Christ. But I worried about whether he was saved. And then he said, one day a bird landed. His son’s favorite bird. And he knew. It was a sign. His boy was okay. Later that trip, while most of the team was out doing whatever people do in Vegas, Dave and I went to the Bellagio, played a couple of slot machines, then got ice cream. I got cookie dough, and opened up. I told him about the DUIs, about Mexico, about the path I’d traveled. He shared some of his, and I’ll keep that between us. We prayed right there, ice cream melting in the cups, slot machines going off in the distance.</w:t>
      </w:r>
    </w:p>
    <w:p>
      <w:r>
        <w:t>It was Hope’s mother Rhonda who found the connection. Her maiden name was Barger, and Dave’s name turned up in the genealogy records, five generations back, distant but documented. I sat staring at the family tree on her computer screen. Of all the people at Novo Nordisk, I’d found family. I didn’t know what that Christmas would take from me, or what would land on my driver’s side mirror two weeks after. But when it came, I would recognize it. Because Dave had taught me the language.</w:t>
      </w:r>
    </w:p>
    <w:p>
      <w:pPr>
        <w:jc w:val="center"/>
      </w:pPr>
      <w:r>
        <w:rPr>
          <w:i/>
          <w:sz w:val="26"/>
        </w:rPr>
        <w:t>The Call</w:t>
      </w:r>
    </w:p>
    <w:p>
      <w:r>
        <w:t>The hardest part of leaving Novo wasn’t the job. It was leaving that relationship with Dave. We’re still close. He’ll always hold a special place for me.</w:t>
      </w:r>
    </w:p>
    <w:p>
      <w:r>
        <w:t>I told people I was going to take some time off. Be there for my dad. Be there for my mom. Be present the way I’d spent years telling families to be present, while there was still time. That was the plan. It’s not what happened. What happened was I retreated into myself. The time I’d set aside became something else, a depression I didn’t see coming and couldn’t recognize from the inside. I was grieving what was already happening and what was coming, and the weight kept me from doing the thing I’d left my career to do. I know the name for it now. Grief doesn’t wait for the loss. It can arrive early and freeze you, and you can’t name it from inside. I wasn’t working. I wasn’t fully showing up for my parents. I was stuck in a version of myself that couldn’t move in any direction. I don’t say that for sympathy. I say it because it’s the truth, and this book doesn’t work if I only tell the parts where I got it right. Hospice, when it came, wasn’t a pivot. It was a return, to the rooms I’d been thinking about since the home health years, to the weight I’d learned how to carry. It pulled me out of that in-between place and gave me direction again.</w:t>
      </w:r>
    </w:p>
    <w:p>
      <w:r>
        <w:br w:type="page"/>
      </w:r>
    </w:p>
    <w:p>
      <w:pPr>
        <w:jc w:val="center"/>
      </w:pPr>
      <w:r>
        <w:rPr>
          <w:b/>
          <w:sz w:val="32"/>
        </w:rPr>
        <w:t>CHAPTER 30</w:t>
      </w:r>
    </w:p>
    <w:p>
      <w:pPr>
        <w:jc w:val="center"/>
      </w:pPr>
      <w:r>
        <w:rPr>
          <w:b/>
          <w:sz w:val="28"/>
        </w:rPr>
        <w:t>Five Weeks</w:t>
      </w:r>
    </w:p>
    <w:p>
      <w:r>
        <w:rPr>
          <w:i/>
        </w:rPr>
        <w:t>“They that wait upon the LORD shall renew their strength; they shall mount up with wings as eagles.”</w:t>
      </w:r>
    </w:p>
    <w:p>
      <w:r>
        <w:rPr>
          <w:i/>
        </w:rPr>
        <w:t>— Isaiah 40:31</w:t>
      </w:r>
    </w:p>
    <w:p>
      <w:r>
        <w:t>Five weeks after I started the hospice job, my father started to die. The beginning of the work I was built for, and the beginning of the end of the man who built me, five weeks apart. We moved to Raleigh because life was expanding. Hope had been a pharmacist for eight years. Raleigh made sense, jobs, community, a church that felt like ours. Leaving Pensacola meant leaving roots. Hope never wavered. That’s who she is. Not blindly optimistic; she sees clearly and asks hard questions. But under all of it is a bedrock belief that God has a plan for us to be of service. When the hospice opportunity came, it felt like a room I’d been circling for years with the door finally open. No debate. No spreadsheet. Just recognition that this was where I was most needed.</w:t>
      </w:r>
    </w:p>
    <w:p>
      <w:pPr>
        <w:jc w:val="center"/>
      </w:pPr>
      <w:r>
        <w:rPr>
          <w:i/>
          <w:sz w:val="26"/>
        </w:rPr>
        <w:t>The Rooms</w:t>
      </w:r>
    </w:p>
    <w:p>
      <w:r>
        <w:t>Hospice didn’t arrive all at once. It came the way hard things usually do, a little at a time, like a knock I kept deciding I hadn’t heard.</w:t>
      </w:r>
    </w:p>
    <w:p>
      <w:r>
        <w:t>I recognized the posture the work required. You don’t rush in. You don’t fill silence with hollow reassurance. You sit, you listen, you stay. A lot of families wait to place their loved one on hospice. They’re not ready. They can’t let go yet.</w:t>
      </w:r>
    </w:p>
    <w:p>
      <w:r>
        <w:t>What you rehearse, you become. For years my mind had rehearsed survival: escape, shame, pressure, fear, control. Then recovery handed me a new script and made me practice it daily. Tell the truth. Ask for help. Go to the meeting. Call the sponsor. Pray. Stay sober today. Be useful to someone else. Years of that, until the script stopped being practice and started being me. And hospice, it turned out, was the same script translated for sacred rooms. Stay present. Tell the truth gently. Don’t run from silence. Don’t make dying about your own discomfort. Honor the person. Help the family breathe. Let love have the floor. The rooms felt familiar because I had been rehearsing for them all along.</w:t>
      </w:r>
    </w:p>
    <w:p>
      <w:r>
        <w:t>I met with a family once. I’ll call the daughter Mary. Her mother was ninety-five, couldn’t get out of bed, couldn’t stand more than thirty seconds. The family had misgivings. They always do. So I didn’t lead with information. I led with a question. How is seeing her like this affecting you? The room shifted. One by one they started talking, the hospitalizations, the rehab stays, the hope that kept arriving and retreating, the exhaustion they hadn’t given themselves permission to name. At some point we prayed. When we were done the family made the decision together. Someone had finally asked them how they were carrying it. Hospice is not giving up. I’m not there to decide. I’m there to stay.</w:t>
      </w:r>
    </w:p>
    <w:p>
      <w:r>
        <w:t>Another room has stayed with me, and I’ll keep it vague out of respect. Two men, and it took about a minute to see that whatever was between them was the deepest thing in either of their lives. But when one of them spoke about the other, the word he used was best friend. They were partners, and they had spent a lifetime keeping a careful distance in public, and even here, even at the end, the habit held. The love was real. The showing of it still had to be hidden. I didn’t name it. It wasn’t mine to name. What I remember most is the sense that the one who could still leave needed to get home, to the one place the two of them had ever been free to love out loud. I have never forgotten that. Part of this work is noticing the love that has had to live in code, and making room for it without making a thing of it.</w:t>
      </w:r>
    </w:p>
    <w:p>
      <w:r>
        <w:t>In one room I was talking with the patient, an easy back-and-forth, and somewhere in it I told him a little of my own story, the addiction, the years I lost, the long road back. I’ve learned that when I open that door even a crack, people walk through it. His wife had come in partway through, and when I finished she went quiet, then asked me something that had nothing to do with her husband and everything to do with what she was actually carrying. Her son was thirty-eight, living at home, drinking himself under. He had a little girl of his own, and his mother lay awake wondering whether he could take care of her. Did rehab work, she wanted to know. What could she do. Was there anything she could do. I gave her what I had, the truth as I’d lived it, no dressing it up. But mostly I understood that I’d walked into that room to sit with a dying man and ended up holding his wife’s other grief, the living one. Addiction doesn’t wait outside the hospice door. It’s already in half the rooms, and because I came back from it, families hand me that fear too. I take it.</w:t>
      </w:r>
    </w:p>
    <w:p>
      <w:r>
        <w:t>And there was a pastor I’ll call Melvin. His wife was a pastor’s daughter who had sworn she would never marry a pastor and gone off and earned her own doctorate, and somewhere in there married one anyway. What struck me was how she loved him. Not for the way he loved her, exactly, but for the whole life they had built, the full accumulation of it stacked up in the room with them. His son was there, and his grandson, and his wife, all of them knowing he could go at any moment, all of them staying.</w:t>
      </w:r>
    </w:p>
    <w:p>
      <w:r>
        <w:t>I wasn’t there for the very end. By the time it came, there were tubes in Melvin’s mouth. I looked at him and a single thought went through me that I couldn’t take back: I never want to see my own dad like that. I had no idea how few weeks were left before that stopped being a fear and became a choice in front of me.</w:t>
      </w:r>
    </w:p>
    <w:p>
      <w:pPr>
        <w:jc w:val="center"/>
      </w:pPr>
      <w:r>
        <w:rPr>
          <w:i/>
          <w:sz w:val="26"/>
        </w:rPr>
        <w:t>Five Weeks</w:t>
      </w:r>
    </w:p>
    <w:p>
      <w:r>
        <w:t>The decline wasn’t dramatic at first, less energy in his voice on the phone, conversations that used to run long wrapping up faster, with less of the texture that made them his. I knew how to read it. I’d just spent five weeks learning to read exactly this. I was walking into strangers’ homes explaining what hospice was and wasn’t, and the whole time my own father was crossing the same line I’d been describing to families all week. I didn’t tell them my dad was dying too. I didn’t need to.</w:t>
      </w:r>
    </w:p>
    <w:p>
      <w:pPr>
        <w:jc w:val="center"/>
      </w:pPr>
      <w:r>
        <w:rPr>
          <w:i/>
          <w:sz w:val="26"/>
        </w:rPr>
        <w:t>We Said Everything</w:t>
      </w:r>
    </w:p>
    <w:p>
      <w:r>
        <w:t>The relationship between my father and me was not perfect. Nothing in this story has been. But in the years of my sobriety, the real years, the years of showing up and staying, we said everything that needed saying. Not in one conversation. Not in a deathbed scene. In the ordinary, Sunday phone calls, the back porch in Pensacola, the moment at my wedding when my mother’s toast reached him and his fist went up, the moment at the business conference when Quint said his name in a room full of leaders. I made amends to him. Not with a speech, Lou would have hated a speech. With years of behavior that said: I know what you did, I know what it cost, I’m not going to waste it. He told me. Four words on a phone call. I’m proud of you. We were not unfinished. That is not a small thing.</w:t>
      </w:r>
    </w:p>
    <w:p>
      <w:pPr>
        <w:jc w:val="center"/>
      </w:pPr>
      <w:r>
        <w:rPr>
          <w:i/>
          <w:sz w:val="26"/>
        </w:rPr>
        <w:t>The Right Place</w:t>
      </w:r>
    </w:p>
    <w:p>
      <w:r>
        <w:t>I want you to see him whole first, because the man who was about to start dying had never stopped living.</w:t>
      </w:r>
    </w:p>
    <w:p>
      <w:r>
        <w:t>Lou was a man of places. He could seem simple if you only caught the surface, but he carried a private map of the world inside him — the best restaurants, the best bagels, the streets worth taking, the shop worth passing twenty other shops to reach. New York wasn’t an idea to him. It was muscle memory. He kept returning to the places he’d known since childhood, as if tradition were something you kept alive by visiting it. At Clyde’s in Lodi he had a lemonade rule: two scoops, one always lemon, the other your choice. Flexible inside a fixed tradition — there was room for choice, but only after the lemon was settled. He never wanted to be rushed at a meal. A restaurant wasn’t a place to consume food; it was a place to be recognized, to settle in, to let the thing unfold. He liked career waiters, professionals who remembered him and knew their craft, and he tipped twenty dollars like a man paying respect to people who knew how to do their job. He wasn’t a picky eater; the food itself almost never lost him. What lost him was bad service, and paying for a meal done badly. It offended the same thing in him that the twenty-dollar tips honored.</w:t>
      </w:r>
    </w:p>
    <w:p>
      <w:r>
        <w:t>Yankee games had their own liturgy. Leave the house at five, catch batting practice, soak in the park. A hot dog or chicken fingers, done the same way every time. He watched almost every game of a season — the blowouts, the lost years, the Septembers that meant nothing in the standings. I asked him once why. I just enjoy the game, he said. I understand it differently now. He wasn’t only watching baseball. He was practicing loyalty — staying with a thing because it was his, not because it was winning.</w:t>
      </w:r>
    </w:p>
    <w:p>
      <w:r>
        <w:t>And he never stopped wanting to be useful. He’d retired on paper and kept working anyway, into his eighties, answering phones and untangling computer problems. The pay was almost nothing, and one day he called me like he’d won a sweepstakes because his boss had doubled it. What I remember isn’t the money. It’s an eighty-year-old man beaming over a good performance review. At eighty, he did a 5K with Hope and me, finished dead last, and took home the tortoise award, which somehow made the whole thing better. After the 2015 surgery — they took about half of his esophagus and half of his stomach — his body seemed to have struck a strange bargain with time: he ate less, weighed less, took his vitamins, saw his holistic doctor, and won himself years. He spent them wanting things. Strength. Respect. A good review. Proof he wasn’t finished. There is dignity in still wanting, and my father had it to the last.</w:t>
      </w:r>
    </w:p>
    <w:p>
      <w:pPr>
        <w:jc w:val="center"/>
      </w:pPr>
      <w:r>
        <w:rPr>
          <w:i/>
          <w:sz w:val="26"/>
        </w:rPr>
        <w:t>Vigils</w:t>
      </w:r>
    </w:p>
    <w:p>
      <w:r>
        <w:t>Lou was diagnosed with stomach and esophageal cancer in the spring of 2015. He was seventy-three. He called me on a Tuesday, no preamble. Got some news, he said. Surgery. And holistic stuff. No chemo. I’m not doing chemo. I knew better than to argue. Okay, I said, which meant, I hear you, and I’ll show up for whatever comes next. The surgery was brutal. Lynda was there every day. I believe it’s because of Lynda that my father lived another ten years. She was a nurse; she understood his body in ways the rest of us didn’t. She loved him completely and he loved her. He told me straight, more than once: Lynda was the love of his life. About twenty-five years married. My relationship with Lynda was always centered on my dad. She was good to me, always. She’s a complex person, with a controlling nature expressed in the sweetest, most Southern way imaginable. I don’t mean that as criticism. Who she is was exactly what Lou needed. The season ahead will be hard for her, because her life was organized entirely around his. I worry about her. I pray for her.</w:t>
      </w:r>
    </w:p>
    <w:p>
      <w:r>
        <w:t>Lou came through the surgery. By December the scans were clean. The cancer stayed away for eight years — one scare in 2018, something on his liver, and nothing was ever done about it; it held. He was at my wedding in April 2019. Years that looked, from the inside, like a permanent gift. They weren’t.</w:t>
      </w:r>
    </w:p>
    <w:p>
      <w:r>
        <w:t>In January 2024 the cancer came back. Stage 4. Lungs and lymph nodes. Lou was eighty-two. He told Lynda. He told Lisa. He told no one else. I noticed it before I knew what I was noticing, his mood a little off, something in the quality of him I couldn’t name. Chris was getting married in February, and Lou had decided, quietly and completely, that his son’s wedding wasn’t going to be about his diagnosis. So he showed up. He danced. He celebrated. Nisha’s father had passed the year before, and the wedding was a big Indian celebration in Fort Lauderdale, joyful and carrying grief as well as love. Lou understood that. He held it inside and let the day be what it was supposed to be. My mother was there too, her Parkinson’s flaring hard that month. She’d taken a fall in the days before and came anyway, patched with a Band-Aid that wasn’t fooling anybody. At the end of the night she found Lou and said, Don’t go dying on me. And my father — the cancer already back inside him, the secret already sealed — looked at her and said, You don’t go dying on me. She didn’t know what he was carrying. He did. He kept the secret until March or April. The cancer’s back, he said. January. I didn’t want to say anything because of Chris’s wedding. And in July 2025, a year and a half into the fight, he was there when Chris and Nisha’s daughter, Priya, was born. He held her.</w:t>
      </w:r>
    </w:p>
    <w:p>
      <w:r>
        <w:t>Lisa and I talked. We knew he had to do something. Chris was the one who got through to him, researched, found a surgeon in Birmingham using connections from a previous job, got him an appointment. The surgeon looked at him and said, stage 4, your age, no surgeon is going to operate on you. We were distraught. Surgery had worked the first time; we thought it was the answer again. Immunotherapy came up, not as hard on the body as chemo or radiation. Lou agreed to try. He was choosing to try. Not for himself. For us.</w:t>
      </w:r>
    </w:p>
    <w:p>
      <w:pPr>
        <w:jc w:val="center"/>
      </w:pPr>
      <w:r>
        <w:rPr>
          <w:i/>
          <w:sz w:val="26"/>
        </w:rPr>
        <w:t>The Treatment</w:t>
      </w:r>
    </w:p>
    <w:p>
      <w:r>
        <w:t>The immunotherapy started in summer 2024. At first, impossibly, it worked. The tumor in his lung nearly dissolved. The oncologist used the word encouraging. Then the side effects came, rashes all over his body. Lou never complained. His heart rate and blood pressure started going off and he ended up in the hospital. I was there when they put the pacemaker in. He was upbeat about it, ready to keep fighting. A pacemaker at eighty-three and he came out looking for the next round. He did a second round of immunotherapy, then a third, trying to clear the lymph nodes. The third round was what finally took a toll. He got weak. By mid-2025 the phone calls had changed, and he stopped asking about my work. Not because he didn’t care. Because asking took focus that was going to the basic maintenance of existing.</w:t>
      </w:r>
    </w:p>
    <w:p>
      <w:pPr>
        <w:jc w:val="center"/>
      </w:pPr>
      <w:r>
        <w:rPr>
          <w:i/>
          <w:sz w:val="26"/>
        </w:rPr>
        <w:t>He Wouldn’t Say Pain</w:t>
      </w:r>
    </w:p>
    <w:p>
      <w:r>
        <w:t>Lou would not say he was in pain. He came up in a world where pain wasn’t something men announced. You swallowed it, walked it off, worked through it, or hid it badly enough that everyone around you had to become a detective. His discomfort came out sideways — restlessness instead of language, a man who couldn’t settle in a chair he’d sat in for twenty years.</w:t>
      </w:r>
    </w:p>
    <w:p>
      <w:r>
        <w:t>It was Hope who found the doorway. Are you in pain? got a flat no, every time. Then she tried it another way. Are you uncomfortable in this area? Yes. That question gave him a way to tell the truth without feeling like he’d surrendered something. Hospice taught me that words matter. Lou taught me that pride matters too. Sometimes care isn’t forcing someone to admit what hurts. Sometimes care is learning the doorway a person is willing to walk through.</w:t>
      </w:r>
    </w:p>
    <w:p>
      <w:r>
        <w:t>I respected the toughness. I also saw the loneliness inside it. There’s a kind of toughness that helps a man survive, and a kind that keeps anyone from helping him. Lou had both.</w:t>
      </w:r>
    </w:p>
    <w:p>
      <w:r>
        <w:t>There was a stretch in late 2024, about a year before the end, when I was sure we were losing him. He could barely walk. He was barely coherent, and he was in a lot of pain. I called the family and told everyone they needed to come to town. I didn’t think he was going to make it. Joel flew in, and I picked him up at the airport. He told me he didn’t know how to do this, how to be in the room with our father like that, with all of it right there on the surface. Joel wears his humor like armor; he’s the funny one. Seeing him without it was something else entirely. Just grab his hand, I told him, and tell him you love him. That’s all. It was one of the truest, most solid moments I’ve ever had with my brother, the two of us grown men in an airport pickup lane, working out how to go say goodbye to our dad. Lou rallied after that. He gave us most of another year. But that was the first time I rehearsed losing him.</w:t>
      </w:r>
    </w:p>
    <w:p>
      <w:r>
        <w:t>That spring, Hope and I told him we were moving to Raleigh. I could tell he was disappointed. I’d lived close to him in Pensacola for seventeen years. But he understood, and he told me to go. That was always his way, even at the end, more concerned about whether we were okay than whether we were close. The last time I saw him before the move we went to McGuire’s. He looked fine. He said he wasn’t worried, said as long as Lynda was there he was okay. Part of me looks back and wonders if I should have stayed longer. I wouldn’t have known that five weeks into my new job he’d take a turn and go downhill fast.</w:t>
      </w:r>
    </w:p>
    <w:p>
      <w:r>
        <w:t>He got pneumonia on December 23. His immune system had nothing left to fight with. Lynda had been calling, and I could hear in her voice what she was trying to tell me without saying it. My mother was in Raleigh visiting, she’d made the trip from Lantana, where she’d lived since 2019, with Parkinson’s making every mile harder than it used to be. I thought I could do both: go down Saturday, have a day with her, still get there in time. I was wrong about the timeline. I stayed.</w:t>
      </w:r>
    </w:p>
    <w:p>
      <w:r>
        <w:t>My father died on Christmas Day, 2025.</w:t>
      </w:r>
    </w:p>
    <w:p>
      <w:r>
        <w:br w:type="page"/>
      </w:r>
    </w:p>
    <w:p>
      <w:pPr>
        <w:jc w:val="center"/>
      </w:pPr>
      <w:r>
        <w:rPr>
          <w:b/>
          <w:sz w:val="32"/>
        </w:rPr>
        <w:t>CHAPTER 31</w:t>
      </w:r>
    </w:p>
    <w:p>
      <w:pPr>
        <w:jc w:val="center"/>
      </w:pPr>
      <w:r>
        <w:rPr>
          <w:b/>
          <w:sz w:val="28"/>
        </w:rPr>
        <w:t>The Days After</w:t>
      </w:r>
    </w:p>
    <w:p>
      <w:r>
        <w:rPr>
          <w:i/>
        </w:rPr>
        <w:t>“Jesus wept.”</w:t>
      </w:r>
    </w:p>
    <w:p>
      <w:r>
        <w:rPr>
          <w:i/>
        </w:rPr>
        <w:t>— John 11:35</w:t>
      </w:r>
    </w:p>
    <w:p>
      <w:r>
        <w:rPr>
          <w:b/>
        </w:rPr>
        <w:t>December 2025</w:t>
      </w:r>
    </w:p>
    <w:p>
      <w:r>
        <w:t>When we pulled up to the funeral home, his truck was parked out front, NJERZ on the Florida plates. A man who moved all the way to the Gulf and still made his truck say Jersey. That’s what undid me, not the building, not the door. The plates. But before any of it, there was a breakfast.</w:t>
      </w:r>
    </w:p>
    <w:p>
      <w:r>
        <w:t>Hope and I went to church that morning and ate before we drove up to Raleigh. Dad had beaten cancer three times by then. This last round looked like another miracle, and with him, miracles had started to feel ordinary. The esophagus and the stomach in 2015, when he nearly died. The liver scare in 2018 that never needed treatment. And in 2024, the lungs and the lymph nodes, when he was at death’s door, and he walked back out.</w:t>
      </w:r>
    </w:p>
    <w:p>
      <w:r>
        <w:t>There was an opening in hospice, at a company I had already given ten years to. At the table that morning, Dad told me what he always told me. Listen to your boss. Work hard. He had put that in me a long time ago, and he said it again like it was the first time.</w:t>
      </w:r>
    </w:p>
    <w:p>
      <w:r>
        <w:t>When I heard he had pneumonia, I wasn’t scared. I knew he would make it. He always made it. Hope and I would drive down that weekend and see him, and he would be sitting up, telling a story. That was the plan. That isn’t what happened.</w:t>
      </w:r>
    </w:p>
    <w:p>
      <w:r>
        <w:t>Something in me shut down before he was gone. I couldn’t pick up when my stepmom called. I went somewhere I had gone as a little boy when I was scared, that same quiet, far-off place, the dissociation I had learned before I had a word for it.</w:t>
      </w:r>
    </w:p>
    <w:p>
      <w:r>
        <w:t>Part of it was that my mother was in town. She has Parkinson’s now, and getting to me had cost her every ounce of energy she had. Part of it was simpler, and harder to admit. I did not want my last memory of my father to be tubes in his nose. He had been bigger than three cancers. I couldn’t let the man in that bed become the last picture I kept of him.</w:t>
      </w:r>
    </w:p>
    <w:p>
      <w:r>
        <w:t>It was selfish. I’m sorry it was that way. But I can only tell you the truth of it. The week before, I had told my sponsor that I’d said everything to my dad that needed saying. I had. There was no unfinished sentence between us. And it still didn’t spare me what came next.</w:t>
      </w:r>
    </w:p>
    <w:p>
      <w:r>
        <w:t>The night before Christmas, they put him on a morphine drip. I knew what that meant — it’s my work. Comfort was the assignment now. Christmas morning, I didn’t need anyone to tell me. The texting had stopped, and the silence had a shape. Then the phone rang. Chris, confirming what I already knew. Our father was gone.</w:t>
      </w:r>
    </w:p>
    <w:p>
      <w:r>
        <w:t>I didn’t feel guilty at first, and that’s the truth. I had been at his bedside every other time — the surgeries, the pacemaker — and I had lived close to him for seventeen years. The guilt came later, and it came from outside: people in the family who love me and who gave me a very hard time about not being there. I understand it. Grief needs somewhere to go. But the conversation with my sponsor still rings true, and I hold it like a railing: I said everything that needed to be said. Being absent from the last hour is not the same as being absent from the life.</w:t>
      </w:r>
    </w:p>
    <w:p>
      <w:r>
        <w:t>When he was gone, something landed on me that I had never felt before, not over anyone. I had been around death for years. I knew the word. I did not know the thing. Now I did. Grief. It has a weight you cannot describe to anyone who hasn’t carried it. I carried it.</w:t>
      </w:r>
    </w:p>
    <w:p>
      <w:r>
        <w:t>I went back to work almost immediately. I don’t know how to explain that except to say the body keeps doing what it knows how to do.</w:t>
      </w:r>
    </w:p>
    <w:p>
      <w:r>
        <w:t>When the time came, Hope and I got in the car and drove to Pensacola. We talked the whole way about Lou, not the saint version, the real one. The complicated man. The hard parts and the funny parts and the parts only family knows. By the time we got there I had cried and laughed and gone quiet a dozen times. That’s grief too. Hope let me cry, and she cried some herself, partly for Lou, mostly for the pain she knew I was in. There is a kind of love that weeps not for the one who’s gone but for the one who’s left.</w:t>
      </w:r>
    </w:p>
    <w:p>
      <w:r>
        <w:t>The days in between blurred together. Then it was January 3, 2026, the service, at Harper-Morris Memorial Chapel.</w:t>
      </w:r>
    </w:p>
    <w:p>
      <w:r>
        <w:t>We pulled up to the funeral home, and there was the truck, parked right out front. Joel had driven it over. I lost it. I couldn’t hold the tears back, and I didn’t try.</w:t>
      </w:r>
    </w:p>
    <w:p>
      <w:r>
        <w:t>It was an odd feeling, being there, in the place where my father’s body was. Now my last memory of him would be here, like this. But I had to see him. I couldn’t not. So I went in.</w:t>
      </w:r>
    </w:p>
    <w:p>
      <w:r>
        <w:t>The funeral home was small. A lobby at the entrance, a family waiting area off to the left, and to the right a little room with pews and a writing station, where even now people were being asked to sign their names. Grief has strange manners. I sat with Chris and Nisha, with Joel and Jon and their families, with Hope. And somewhere in that hour it landed on me that we were not all grieving the same man. The room was full of different Lous. Some had known him as an older father figure, some as a younger one. Some as a friend. Some as a coworker. Some as a complicated old wound. Some only as the man he became at the end, softened and slowed. Jon once told me his Lou had felt more like a friend than a father — they were closer in age, they went out together, they traded texts about the Yankee games. Mine was the rescuer. Families don’t pass around love in equal cups. Some sons need instruction. Some need warmth. Some need a hand on the shoulder because they’re already carrying more than they can name. Some need to be pulled out of an apartment in West Palm Beach. Lou seemed to know which of us needed which, and he showed up accordingly. I lost the man who chose me, rescued me, and left me with a promise. Everyone else in those pews lost somebody else.</w:t>
      </w:r>
    </w:p>
    <w:p>
      <w:r>
        <w:t>Pastor Levi Gardner officiated. He had been Dad’s pastor for years, and he opened by praying that Lou, raised with Christ, would know the strength of His presence and rejoice in His glory. Then he read the 23rd Psalm, the whole thing. The Lord is my shepherd. I had heard those words at a lot of bedsides over the years. I had never once heard them land on me the way they did that day.</w:t>
      </w:r>
    </w:p>
    <w:p>
      <w:r>
        <w:t>Two of my brothers stood up to speak, Chris and Joel. I did not. I wanted to honor my father, but grief had taken the legs out from under language — I couldn’t have stood without collapsing. So Chris did what brothers do when one of them can’t carry the thing alone. He carried it for both of us. He gave the eulogy, and it was spot on, the right words, the right respect, no more and no less. He talked about a father who was steady and present, a man who never needed to say out loud that he was proud of you. You just knew.</w:t>
      </w:r>
    </w:p>
    <w:p>
      <w:r>
        <w:t>Chris told the one about Fargo. Years back, Dad got in the car and drove alone from New Jersey to Fargo, North Dakota, to watch Chris finish a national wrestling tournament. If it mattered to one of his kids, he showed up, no matter how far. And Chris shared the phrase the two of them had kept between them for years. After the big moments they would say it quietly to each other. Hey Dad, we made it. Four words that held all the early mornings and long drives, all the nights it would have been easier to quit. Sitting there, I thought about how many of us had our own version of that with him, and how we were all going to have to learn to say it now without him there to answer.</w:t>
      </w:r>
    </w:p>
    <w:p>
      <w:r>
        <w:t>Then Joel spoke, and he painted the other side of the man, the one whose name opened rooms. Dad knew everyone, and he made everyone feel known: the cooks, the maître d’s, the bartenders, the doorman at the club. Joel said you could still walk into a place downtown, say the name, and watch a stranger’s face light up. Louie’s your dad? Going somewhere with Dad was never only about the place. He brought you into his world and made you feel the magic of it.</w:t>
      </w:r>
    </w:p>
    <w:p>
      <w:r>
        <w:t>Joel talked about the work, too, the part of Lou we only half understood as kids. He ran a landscaping business, fifty lawns a week, while working an IT night shift from eleven at night to seven in the morning. He would come home, sleep an hour and a half, meet his crew on the road, work the lawns, come back for a few hours, then head into the city again for the night. Our standing job as kids: make sure Dad woke up in time for his eleven o’clock shift. Every single night. He never stopped, and he never complained. He chose all of it, for us.</w:t>
      </w:r>
    </w:p>
    <w:p>
      <w:r>
        <w:t>And when it came time to pass the landscaping business down, he didn’t. He sold it. Joel quoted him. I don’t want you to work hard like I did. I don’t want you to work physically like I did. You’re going to college. He sent every one of his kids to college and made it feel like the only road there was. He would drive thirty-five minutes for the right ice cream and into Little Italy for the right cannoli, because the best of a thing was always worth the drive. Always be the best-dressed person in the room, he told us. It stuck.</w:t>
      </w:r>
    </w:p>
    <w:p>
      <w:r>
        <w:t>Chris credited Lynda, too, called her the reason Dad got his strength and his joy back in the last stretch of his life. It was true. She had given him good years, and she had been there for every one of the hard ones. I was grateful for what she had been to him.</w:t>
      </w:r>
    </w:p>
    <w:p>
      <w:r>
        <w:t>And Chris said one more thing that stayed with me. He was the one who had talked Dad into the immunotherapy, and he said that knowing everything — the rashes, the pacemaker, the third round that finally took its toll — he would choose it again, because it bought the time in which Dad held his granddaughter. That sentence did something to me. It took the decision out of the language of treatment and put it where it had belonged all along: the language of love.</w:t>
      </w:r>
    </w:p>
    <w:p>
      <w:r>
        <w:t>Chris had carried Dad’s pride his whole life — the golden child, in the best sense of it, the kid who was nearly held back in grade school and rewrote every record I set, the son who stayed close and never forgot where he came from. I had carried something else. Chris carried his pride. I carried his rescue. Dad knew the difference, and he loved us accordingly. I think he saw me as a little more fragile — not weaker, exactly, but breakable in places I didn’t always know how to name. He was right.</w:t>
      </w:r>
    </w:p>
    <w:p>
      <w:r>
        <w:t>Then I stood at the casket. I looked down at my father, and it wasn’t him anymore. The body was there, but he wasn’t. I knew his soul had already gone on ahead. I had watched that line get crossed in other people’s rooms more times than I can count, and I knew it the moment I saw it. It still didn’t stop the feeling. I stood there and loved him, for everything he was, and everything he wasn’t.</w:t>
      </w:r>
    </w:p>
    <w:p>
      <w:r>
        <w:t>The patriarch was gone, and nothing seemed to flow the same. Lou had been the one everything quietly organized itself around, the center a family doesn’t notice until it’s gone and the whole thing loosens. Nobody said it out loud. We all felt it.</w:t>
      </w:r>
    </w:p>
    <w:p>
      <w:r>
        <w:t>We drove home the way we had come, talking about Lou the whole way, the real one, the complicated one, the man whose truck said Jersey in a Florida parking lot. The grief rode with us. It rides with me still. I’ve stopped wishing it away. It’s the weight of having been loved like that, and I’d rather carry it than have nothing to carry.</w:t>
      </w:r>
    </w:p>
    <w:p>
      <w:pPr>
        <w:jc w:val="center"/>
      </w:pPr>
      <w:r>
        <w:rPr>
          <w:i/>
          <w:sz w:val="26"/>
        </w:rPr>
        <w:t>The Conversation I Never Had</w:t>
      </w:r>
    </w:p>
    <w:p>
      <w:r>
        <w:t>There are things I never asked my father while he was alive.</w:t>
      </w:r>
    </w:p>
    <w:p>
      <w:r>
        <w:t>I knew he had fallen out with his brother, a brother close to him in age. I knew some of the background. What I never asked was whether he missed him. I never asked enough about his own father, either — the man who sold produce and died around fifty. I wanted to know what that loss did to him, whether it shaped the way he held on or pulled back, whether becoming my father had anything to do with the father he lost too soon. And near the end I wanted to ask what he wanted done with everything after he was gone. I never did. Lou drew hard boundaries around certain subjects, and if there’s not an opening, you can’t really push. Hospice taught me that. So did being his son.</w:t>
      </w:r>
    </w:p>
    <w:p>
      <w:r>
        <w:t>I sit with families for a living and hand them the questions I never handed him. Ask now, I tell them. This is the right day. I believe every word of it, and I also know what it is to stand outside a door a man has decided to keep shut, and to love him enough to leave it that way. Both things are true. I spent my life being saved by my father. At the end, I had to learn that loving him didn’t mean saving him back.</w:t>
      </w:r>
    </w:p>
    <w:p>
      <w:pPr>
        <w:jc w:val="center"/>
      </w:pPr>
      <w:r>
        <w:rPr>
          <w:i/>
          <w:sz w:val="26"/>
        </w:rPr>
        <w:t>Who Stays. Who Goes.</w:t>
      </w:r>
    </w:p>
    <w:p>
      <w:r>
        <w:t>It wasn’t a fight. No big moment, no explosion. Just a quiet realization that I couldn’t be around certain people anymore. They didn’t do anything terrible. They just didn’t know how to sit in it, and I didn’t have the energy to explain it.</w:t>
      </w:r>
    </w:p>
    <w:p>
      <w:r>
        <w:t>Grief changes your tolerance. Comments that used to roll past you land wrong now. Not because you got softer. Because you got honest. After Lou died there were conversations I’d leave early, rooms I’d step out of, people I’d stop calling back. Not out of anger. Out of survival.</w:t>
      </w:r>
    </w:p>
    <w:p>
      <w:r>
        <w:t>I sat in my car one afternoon thinking, am I becoming someone else? The answer came back quiet. No. You’re becoming someone who can’t pretend anymore. Everyone grieves differently. You extend grace, and you trust that love, given enough time, finds its way back.</w:t>
      </w:r>
    </w:p>
    <w:p>
      <w:r>
        <w:t>In January we went through his things. His gray suit was hanging on the right side of the closet, between two work shirts. Always be the best-dressed person in the room. I pulled it off the rack and held it up, and I couldn’t put it back. I took it home in a garment bag with no plan. It hangs in my closet now, next to mine. It isn’t my size and it isn’t my style and I will never wear it. But some mornings I open the closet door and it’s there, and I know what it is, and I know who wore it, and I leave it alone. I tell families sometimes, when they’re clearing out a closet of their own: keep one thing. You’ll know which one. It will tell you.</w:t>
      </w:r>
    </w:p>
    <w:p>
      <w:r>
        <w:br w:type="page"/>
      </w:r>
    </w:p>
    <w:p>
      <w:pPr>
        <w:jc w:val="center"/>
      </w:pPr>
      <w:r>
        <w:rPr>
          <w:b/>
          <w:sz w:val="32"/>
        </w:rPr>
        <w:t>CHAPTER 32</w:t>
      </w:r>
    </w:p>
    <w:p>
      <w:pPr>
        <w:jc w:val="center"/>
      </w:pPr>
      <w:r>
        <w:rPr>
          <w:b/>
          <w:sz w:val="28"/>
        </w:rPr>
        <w:t>The First Honest Mile</w:t>
      </w:r>
    </w:p>
    <w:p>
      <w:r>
        <w:rPr>
          <w:i/>
        </w:rPr>
        <w:t>“Blessed are they that mourn: for they shall be comforted.”</w:t>
      </w:r>
    </w:p>
    <w:p>
      <w:r>
        <w:rPr>
          <w:i/>
        </w:rPr>
        <w:t>— Matthew 5:4</w:t>
      </w:r>
    </w:p>
    <w:p>
      <w:r>
        <w:t>I took one day off after my father died, then put on a tie and went back. He’d worn one for forty years, and he’d have gone back the next day, so I did too. Not to avoid the grief. Because the next thing he’d have done was show up, and so would I. The tie was the same idea.</w:t>
      </w:r>
    </w:p>
    <w:p>
      <w:r>
        <w:t>The tie made it look like I was fine. I wasn’t.</w:t>
      </w:r>
    </w:p>
    <w:p>
      <w:r>
        <w:t>I never wanted a drink. That’s the truth, and it surprised me. What I wanted was to be gone. I let the routines slip. The gym went first. I let the phone ring, sat in rooms without being in them. I’d get in the car and drive with no destination, park somewhere and cry, then drive some more. Sometimes I’d end up asleep on a couch in the lobby of a hotel where I wasn’t a guest, or drifting through a Barnes and Noble without opening a book. Numb. When I wasn’t driving the car I was working on it, hours at a time, jobs it didn’t need. What I needed, I kept telling myself, was to be alone. I’d write some and sleep. Some of the pages in this book come from those weeks, and I look back at them now and I’m not sure how I managed any of it. The hospice job was still new, I was still learning it, and I kept showing up to it through all of this. I couldn’t tell you how. Hope never knew where I was. When I came home she’d ask, and the honest answer was nowhere. Disappearing, on a woman whose oldest wound is being left.</w:t>
      </w:r>
    </w:p>
    <w:p>
      <w:r>
        <w:t>She watched it get worse before I did. I got into a couple of fender benders, my head somewhere else at stop signs and in parking lots. Then I hit a guardrail. Twenty-two thousand dollars of damage. Hope and her mom were worried, and said so. I got defensive. I didn’t want to look weak. They were right, which was the part I couldn’t stand. It was like cutting weight again. You’re starving, you won’t eat, and nobody at the table understands why, because from the inside it makes perfect sense. Hope started watching me the way you watch someone after a fall, and finally asked, seriously, whether I might have a concussion. That’s what grief looked like on me. Enough like a head injury that the person who knows me best couldn’t tell the difference. Then she said the thing that cut through. I have you here, but I feel like you don’t care. Like you’re not here. She wasn’t wrong. The body was in the house. The rest of me was out on those roads somewhere.</w:t>
      </w:r>
    </w:p>
    <w:p>
      <w:r>
        <w:t>And I was mean. That scared me more than a craving would have. I lashed out at the people carrying the same loss I was, short and sharp over nothing, hearing myself do it and doing it anyway. Part of it was this book. I was writing my way through the loss, and in that fog it felt like the family didn’t believe in what I was doing, didn’t want the story told, and I used that as a reason to push them further away. Looking back, I don’t think it was fair to them. Grief reads indifference into everything. At the time it felt like proof.</w:t>
      </w:r>
    </w:p>
    <w:p>
      <w:r>
        <w:t>Seventeen years sober, and I had hit a rock bottom again, an emotional one this time. The disease doesn’t need a bottle to run the old plays, isolation, anger, the closed door. The difference was that this time I had to feel it all the way through. And this time I knew what to do with a bottom. I went back to meetings, more of them than I’d been to in years. I got a therapist. The morning calls with Mager got longer. I said out loud, in the rooms and on the phone, that I was not okay. I went back to the people I’d been sharp with and said sorry, plainly. Seventeen years in, I was back on the first honest mile.</w:t>
      </w:r>
    </w:p>
    <w:p>
      <w:r>
        <w:br w:type="page"/>
      </w:r>
    </w:p>
    <w:p>
      <w:pPr>
        <w:jc w:val="center"/>
      </w:pPr>
      <w:r>
        <w:rPr>
          <w:b/>
          <w:sz w:val="32"/>
        </w:rPr>
        <w:t>CHAPTER 33</w:t>
      </w:r>
    </w:p>
    <w:p>
      <w:pPr>
        <w:jc w:val="center"/>
      </w:pPr>
      <w:r>
        <w:rPr>
          <w:b/>
          <w:sz w:val="28"/>
        </w:rPr>
        <w:t>What Grief Taught the Job</w:t>
      </w:r>
    </w:p>
    <w:p>
      <w:r>
        <w:rPr>
          <w:i/>
        </w:rPr>
        <w:t>“Weeping may endure for a night, but joy cometh in the morning.”</w:t>
      </w:r>
    </w:p>
    <w:p>
      <w:r>
        <w:rPr>
          <w:i/>
        </w:rPr>
        <w:t>— Psalm 30:5</w:t>
      </w:r>
    </w:p>
    <w:p>
      <w:r>
        <w:t>Here is the part I can only admit now. Before I lost him, I was good at this job, but there was a gap in it. I would sit with a family and say the right things, nod at the right moments, and look like a man who understood exactly what they were feeling. Inside, I didn’t. I hadn’t lost the one I loved most yet. I was fluent in the words and a step removed from the weight. Losing my dad closed that gap. Now when I walk into a room where someone is losing the person they love most, I’m not performing understanding. I have it. I know the specific shape of it. It made me more compassionate, and it made me better at the work, which is a hard thing to be grateful for, and I am grateful for it anyway.</w:t>
      </w:r>
    </w:p>
    <w:p>
      <w:r>
        <w:t>Families would say, I’m terrified I won’t be there when it happens. What I offered was what I knew to be true: presence is cumulative. You build it in the ordinary. Lou gave me everything I needed for the rooms I walk into now, and in those rooms, with the silences that need holding rather than filling, I carry him.</w:t>
      </w:r>
    </w:p>
    <w:p>
      <w:r>
        <w:t>I could tell you a hundred versions of the same room. The details change. The room doesn’t. A husband answering every question directed at his wife, because he has been her voice since the diagnosis, going quiet only when I ask what he’ll do with his mornings. A daughter who flew in from three time zones away and won’t sit down, because sitting down feels like agreeing to it. A Bible on the nightstand with a rubber band around it, fat with decades of funeral programs pressed inside. And at some point, out in the hallway, the question underneath every other question: how long? What they’re really asking is how long they have to say the thing they’ve been saving. I used to answer with the clinical ranges. Now I answer the real question. Don’t wait. Then I go back into the room with them, and we stay.</w:t>
      </w:r>
    </w:p>
    <w:p>
      <w:r>
        <w:t>The mechanics of it are simple. The first thing I do in any room is pull a chair up close, because distance reads as hurry and I am never in a hurry there. I remember an older woman with one framed photograph beside her bed, her daughter, a whole life narrowed down to the one face she wanted near her. I remember a man who told me his single regret, and there was nothing material in it. Nobody at the end talks about the things they bought. He wished he had traveled outside the country, just once. That was the whole confession. A woman with dementia once asked me to go to prom with her. People ask how I can stand this work. Some days the work asks you to prom. And once, after my father died, I sat with a man who reminded me so much of Lou that when he passed I had to step out of the room and stand there awhile before I could be useful to anybody. People ask what those rooms smell like, too, expecting something terrible. They smell clean. Hospital clean. That scrubbed-blank smell is to me now what rubber and sweat were to the wrestling room: the smell of the place where the truth gets settled.</w:t>
      </w:r>
    </w:p>
    <w:p>
      <w:r>
        <w:t>Put one of those rooms together and it goes like this. A living room with a hospital bed where the dining table used to be. The husband’s chair has been turned to face the bed. Three grown kids: one on the couch, one standing in the kitchen doorway, one who flew in last night and hasn’t taken her coat off. The television is on with the sound down. Nobody has eaten. I introduce myself, and nobody really hears the name, because to them I’m not a name. I’m the word hospice, standing in their mother’s living room in a tie.</w:t>
      </w:r>
    </w:p>
    <w:p>
      <w:r>
        <w:t>The one in the doorway says it before I can sit down. We’re not ready to give up on her.</w:t>
      </w:r>
    </w:p>
    <w:p>
      <w:r>
        <w:t>I don’t argue. Arguing with that sentence is how you lose the room, and I’m not there to win. I sit down where the husband can see me and ask the only question I ever open with. Tell me about her. Not the diagnosis. Her.</w:t>
      </w:r>
    </w:p>
    <w:p>
      <w:r>
        <w:t>The room changes. The husband starts talking, and the daughter in the coat finally sits down. Somebody laughs at a thing their mother said forty years ago, and somebody else cries at the same sentence. For twenty minutes the woman in the bed is not a diagnosis. She is the reason everyone in that room exists. And somewhere in those twenty minutes, hospice stops meaning giving up and starts meaning the way her people intend to love her through what’s coming.</w:t>
      </w:r>
    </w:p>
    <w:p>
      <w:r>
        <w:t>They didn’t sign anything that day. Sometimes they don’t. But when I stood to go, the husband walked me to the door, which cost him something with his knees, and shook my hand at the threshold. That’s how I knew. Not ready isn’t a no. It’s a doorway, and somebody has to be willing to stand in it first.</w:t>
      </w:r>
    </w:p>
    <w:p>
      <w:r>
        <w:t>And some rooms stay with me whole. There was a couple I’ll call John and Joan. John sold medical equipment. Joan was a respiratory therapist. Between the two of them, healthcare was not a foreign language. They knew the words, the systems, what illness looked like from the professional side. And John was twelve years sober, a man who had already done the hardest thing most people can imagine, one day at a time, for over a decade. Recovery had taught him how to live. It had not taught him how to let go. I sat with them near the end. He understood medicine, but medicine did not tell him how to say goodbye. She had spent her working life at other people’s bedsides, and it did not make her less human in her own. John loved Joan. That was never in question. Love just needed help becoming a plan: who speaks when she cannot, what comfort means now, what matters most today. John and Joan taught me that knowing medicine is not the same as having peace. The room did not feel good at the end. That was never the question. The question was whether love could still function there, whether honesty could, whether presence could, whether grace could. It could. I watched it. If a medical salesman and a respiratory therapist still needed that conversation, every family does. Caring is not the same as being prepared. And when the person you love is declining, preparation is not cold. It is mercy.</w:t>
      </w:r>
    </w:p>
    <w:p>
      <w:r>
        <w:t>My father always made a big deal of my sobriety anniversary. Every January 9. My first year, he came to Gulf Breeze Hospital to hear me speak, sat in that room and listened to his son talk about staying sober for one year. He told me once, quietly, that whenever he mentioned my name to someone who knew me, they’d say the same thing: he’s the best. That’s what he built. Lou spent eighty-four years showing up without needing to know exactly where he was going. I’m trying to do the same.</w:t>
      </w:r>
    </w:p>
    <w:p>
      <w:r>
        <w:br w:type="page"/>
      </w:r>
    </w:p>
    <w:p>
      <w:pPr>
        <w:jc w:val="center"/>
      </w:pPr>
      <w:r>
        <w:rPr>
          <w:b/>
          <w:sz w:val="32"/>
        </w:rPr>
        <w:t>CHAPTER 34</w:t>
      </w:r>
    </w:p>
    <w:p>
      <w:pPr>
        <w:jc w:val="center"/>
      </w:pPr>
      <w:r>
        <w:rPr>
          <w:b/>
          <w:sz w:val="28"/>
        </w:rPr>
        <w:t>The Table</w:t>
      </w:r>
    </w:p>
    <w:p>
      <w:r>
        <w:rPr>
          <w:i/>
        </w:rPr>
        <w:t>“Thou preparest a table before me in the presence of mine enemies: thou anointest my head with oil; my cup runneth over.”</w:t>
      </w:r>
    </w:p>
    <w:p>
      <w:r>
        <w:rPr>
          <w:i/>
        </w:rPr>
        <w:t>— Psalm 23:5</w:t>
      </w:r>
    </w:p>
    <w:p>
      <w:r>
        <w:t>A few days after we buried my father, I cried in the office of a nurse I’d known for an hour. She didn’t reach for a phrase or try to fix it. She just stayed in the room with me. You never know when the grief is going to hit, or who’s going to be standing there when it does.</w:t>
      </w:r>
    </w:p>
    <w:p>
      <w:r>
        <w:t>That morning I walked into one of the assisted-living communities I call on for a routine visit. Linda was at the round table near the nurses’ station. She’d been a nurse a long time, you could see it in how she carried herself. Compassionate, but not someone who let everybody in. A steadiness I recognized. We started talking. She was from the Buffalo area, upstate New York. We joked. It felt easy in a way things hadn’t in days.</w:t>
      </w:r>
    </w:p>
    <w:p>
      <w:r>
        <w:t>Then I told her we had buried my dad on Saturday. Her face changed. You could tell she felt it. She just sat there with me. And I let myself go. I wouldn’t call it a breakdown, but I cried in her office, that raw, in front of someone I barely knew, and I don’t know whether you’re supposed to cry in front of a nurse you just met at a facility you’re calling on for work. But in that moment I felt something I can only call spiritual, a sense that God had put this person in my path. Not for referrals or business. For this.</w:t>
      </w:r>
    </w:p>
    <w:p>
      <w:r>
        <w:t>It was no longer about work. Two people at a round table, one of them grieving and the other choosing to stay in the room for it. We hugged. I gave her a kiss on the cheek. From that day on I’ve looked forward to the days I get to see Linda. Not because of the facility. Because of the human being. The other staff joke about it, oh, you always come in and kiss Linda on the cheek. They don’t know the background, don’t know what was shared at that table the Wednesday after we buried my father. That’s fine. Not every connection needs an audience. Here’s the part people might not expect: as a rep, I’m the one who’s supposed to bring the chocolate and the goodies. When I go see Linda, I’m the one who feels taken care of. She gives me cookies. She checks in. The relationship runs backwards from the job description. Linda gave me a moment, three workdays after the funeral, at a round table, to stop holding it together. I’ll carry that.</w:t>
      </w:r>
    </w:p>
    <w:p>
      <w:pPr>
        <w:jc w:val="center"/>
      </w:pPr>
      <w:r>
        <w:rPr>
          <w:i/>
          <w:sz w:val="26"/>
        </w:rPr>
        <w:t>Lisa’s Table</w:t>
      </w:r>
    </w:p>
    <w:p>
      <w:r>
        <w:t>My father was the gravity that held the family together. When he died, that gravity went with him, and I waited for everything to fly apart. My sister Lisa didn’t fracture. She set the table.</w:t>
      </w:r>
    </w:p>
    <w:p>
      <w:r>
        <w:t>A stranger had set a place for me at one table. There was another, older one waiting back home. Lisa has Thanksgiving at her house every year. Every year. She sets the table, cooks the meal, opens the door, the way my grandmother did it, same recipes, same dishes. There’s a stubbornness required to keep a tradition alive when the person who started it is gone.</w:t>
      </w:r>
    </w:p>
    <w:p>
      <w:r>
        <w:t>Hope and I can’t make it every year. We come from two divorced families and splitting the holidays is brutal. But the table is always there. That’s Lisa.</w:t>
      </w:r>
    </w:p>
    <w:p>
      <w:r>
        <w:t>That table has seen every version of me. For years, in active addiction, I’d show up to Thanksgiving and end up passed out on her couch, dead to the world, sprawled across the whole thing so nobody else could lie down. It turned into a running joke that outlived the using, get to the couch before Rob does. I can laugh at it now because of how she handled it then. Lisa never shamed me for it. She set a plate for the worst version of me and loved me anyway, no lecture, just a place at the table and a couch I’d hog. She always told me I had a place to come to, no matter what. In those years there weren’t many people left in my corner. She was one of them. She stayed proud to call me her brother long before I could see why. I’ve been back plenty of sober years since, no passing out, but the joke stuck, the way the good ones do.</w:t>
      </w:r>
    </w:p>
    <w:p>
      <w:r>
        <w:t>And every year there was the Turkey Bowl, Auburn against Alabama, her house split right down the middle, a room full of people who loved each other hollering at the same screen for opposite reasons. That was the table too.</w:t>
      </w:r>
    </w:p>
    <w:p>
      <w:r>
        <w:t>It wasn’t only Lisa’s table. In our family, food was the language love spoke when it didn’t trust words. My mother outside the weigh-ins with Wendy’s chicken sandwiches the second I made weight. Nancey in Boca Raton, keeping whipped cream in the house because banana cream pie was my favorite, making me chicken parm for no occasion at all, feeding a nephew who’d shown up at her door with nowhere better to go and not asking him anything a pie couldn’t answer. I have eaten my way back to belonging at more tables than I can count, and not one of them ever handed me a bill.</w:t>
      </w:r>
    </w:p>
    <w:p>
      <w:r>
        <w:t>After my dad died, Lisa did what she’s always done. She kept the table set.</w:t>
      </w:r>
    </w:p>
    <w:p>
      <w:r>
        <w:t>I think about a night when she was barely old enough to drive and cooked meatloaf for two boys who didn’t make it easy. She’s still standing at the counter. Still opening the door. The last time I was there for Thanksgiving I stood in her kitchen a minute before we sat down. I didn’t say anything. I just watched, and thought about how the people who hold families together don’t usually get thanked for it. They just keep doing it. Year after year. We sat down. Someone said grace. The food was passed. And for a few hours everything had a center again. Lisa made sure of that.</w:t>
      </w:r>
    </w:p>
    <w:p>
      <w:pPr>
        <w:jc w:val="center"/>
      </w:pPr>
      <w:r>
        <w:rPr>
          <w:i/>
          <w:sz w:val="26"/>
        </w:rPr>
        <w:t>The Floor</w:t>
      </w:r>
    </w:p>
    <w:p>
      <w:r>
        <w:t>Almost every morning for fifteen years, my phone has rung early and it’s Mager, or I’ve called him first, and we pray. A few plain sentences to start the day pointed the right way. Nothing eloquent. Two sober men on a phone line, saying thank you, asking for help, hanging up, going to work. People ask me where God was in all of it, and the honest answer is that He was never the one who left. I was. I still can’t explain God on paper, and I’ve stopped trying. What I can tell you is that every time I hit the bottom of myself, something I had not put there was holding the floor. Today my faith doesn’t look like certainty. It looks like that morning call. A red bird on a mirror. Walking into a dying stranger’s room with nothing useful in my hands and trusting that presence is its own kind of prayer. I stopped needing the theology airtight. I just needed to keep showing up, and to let myself be shown up for. That, as much as anything, is what got me here.</w:t>
      </w:r>
    </w:p>
    <w:p>
      <w:r>
        <w:br w:type="page"/>
      </w:r>
    </w:p>
    <w:p>
      <w:pPr>
        <w:jc w:val="center"/>
      </w:pPr>
      <w:r>
        <w:rPr>
          <w:b/>
          <w:sz w:val="32"/>
        </w:rPr>
        <w:t>EPILOGUE: THE CARDINAL’S PROMISE</w:t>
      </w:r>
    </w:p>
    <w:p>
      <w:r>
        <w:rPr>
          <w:i/>
        </w:rPr>
        <w:t>“We shall be with you in the Fellowship of the Spirit, and you will surely meet some of us as you trudge the Road of Happy Destiny.”</w:t>
      </w:r>
    </w:p>
    <w:p>
      <w:r>
        <w:rPr>
          <w:i/>
        </w:rPr>
        <w:t>— Bill Wilson, Alcoholics Anonymous</w:t>
      </w:r>
    </w:p>
    <w:p>
      <w:r>
        <w:t>A cardinal lands on the driver’s side mirror of my car.</w:t>
      </w:r>
    </w:p>
    <w:p>
      <w:r>
        <w:t>Close. So close I can see individual feathers. It looks at me through the glass like it arrived with a purpose and is content to wait. It doesn’t move. Bright red against the gray.</w:t>
      </w:r>
    </w:p>
    <w:p>
      <w:r>
        <w:t>Let me tell you how I got to this parking lot.</w:t>
      </w:r>
    </w:p>
    <w:p>
      <w:r>
        <w:t>January 9, 2026. Seventeen years sober to the day, and fifteen days after my father died. I’m in my car in the parking lot of Peak Resources Skilled Nursing Facility in Raleigh, coffee in my hand, just out of a visit with a family still deciding whether to place their mother on hospice. I’d sat with them, answered their questions, stayed until the staying was done. A gray January morning, the coffee going cold, the space between one call and the next.</w:t>
      </w:r>
    </w:p>
    <w:p>
      <w:r>
        <w:t>And then it lands, the cardinal, on the mirror, close enough to touch through the glass.</w:t>
      </w:r>
    </w:p>
    <w:p>
      <w:r>
        <w:t>Seventeen years from West Palm Beach, from the apartment with the blinds drawn and the extension cord running to the hallway, from the morning I opened the door and found Lou standing there. Seventeen, the age I was when I won the county championship. He’d been in the third row that day. He was always in the third row.</w:t>
      </w:r>
    </w:p>
    <w:p>
      <w:r>
        <w:t>Dad, I say out loud. Alone in the car. Just his name. And then the thing I should have said a hundred more times when he was alive to hear it. I love you. The cardinal doesn’t move. Dad, I love you. I know you’re watching out for me.</w:t>
      </w:r>
    </w:p>
    <w:p>
      <w:r>
        <w:t>It sits there. Turns its head slightly. Still looking. I don’t know how long we stay like that. The parking lot goes away. Just me and the cardinal. Just me and Lou. Tears running down my face, not sobbing, the kind that comes from grief and relief colliding. Dad is gone. Dad is here. Both true.</w:t>
      </w:r>
    </w:p>
    <w:p>
      <w:r>
        <w:t>I pull out my phone, slow and careful. I think I’m recording video. I press the button. The cardinal sits. Two minutes, maybe less, maybe more. Finally I say, Dad, I have to go. And it flies, not startled, not sudden. Lifts off the mirror to a nearby tree, sits a moment, then is gone.</w:t>
      </w:r>
    </w:p>
    <w:p>
      <w:r>
        <w:t>I stand in the parking lot, phone in my hand, tears on my face, and feel peace. Not the absence of grief. Grief is still there, always will be. But peace underneath it. I look at my phone. The camera had been in photo mode. One picture. The cardinal on the mirror. I send it to Hope. To Chris. To Jon, Lisa, Joel. To Lynda. The text: Dad came to see me. I told him I loved him.</w:t>
      </w:r>
    </w:p>
    <w:p>
      <w:r>
        <w:t>The cardinal wasn’t a miracle. What I believe is simpler. The message had been delivered my whole life, in wrestling rooms and church basements and holding cells and U-Hauls, in boundaries that felt harsh and second chances I hadn’t earned and ordinary Tuesday afternoons nobody wrote down. The cardinal was a reminder that the message is still being sent. That Lou, in whatever form love takes when the person carrying it is gone, is still here, in the work I do in his name without ever saying his name, in the steadiness I bring to someone else’s hardest day that was built by his hands.</w:t>
      </w:r>
    </w:p>
    <w:p>
      <w:r>
        <w:t>I want men to read this and understand that what Lou did is possible, that you can choose a child who isn’t yours and love them without condition, without a line you won’t cross. There can be more men like Lou. I have to believe that, because if what he did was unrepeatable, then his life was a miracle and nothing more. And Lou wasn’t a miracle. He was a man who made a decision and honored it every day for the rest of his life. That’s not supernatural. That’s available to anyone willing to do it.</w:t>
      </w:r>
    </w:p>
    <w:p>
      <w:r>
        <w:t>If you’re reading this in recovery, from addiction, from loss, from a version of yourself that no longer serves the life you’re trying to build, the broken parts of your story don’t disqualify you from purpose. They prepare you for it. If you’re grieving someone you lost, not being there at the end doesn’t mean you were absent from the life. If the important things were said before the end required them, you were present. And if you’re sitting with an aging parent right now, putting off the hard conversation, waiting for a better time: there’s no better time. Say the great things while they can still hear you. On a Tuesday. At dinner. On a phone call that feels ordinary. Presence is built across years.</w:t>
      </w:r>
    </w:p>
    <w:p>
      <w:r>
        <w:t>The cardinal flew off into the gray. The promise remains. It was never in the bird. It was in what Lou built in me, across thirty years of chosen love and stubborn presence. Now it’s my turn. Keep showing up. Keep choosing love.</w:t>
      </w:r>
    </w:p>
    <w:p>
      <w:r>
        <w:br w:type="page"/>
      </w:r>
    </w:p>
    <w:p>
      <w:pPr>
        <w:jc w:val="center"/>
      </w:pPr>
      <w:r>
        <w:rPr>
          <w:b/>
          <w:sz w:val="32"/>
        </w:rPr>
        <w:t>A NOTE TO THE ONE WHO LOVES AN ADDICT</w:t>
      </w:r>
    </w:p>
    <w:p>
      <w:r>
        <w:t>If you picked up this book because you love someone who is using, or you lost someone who did, I want to say something to you now that the story is done.</w:t>
      </w:r>
    </w:p>
    <w:p>
      <w:r>
        <w:t>It isn’t your fault.</w:t>
      </w:r>
    </w:p>
    <w:p>
      <w:r>
        <w:t>There’s an old line they teach in the rooms where families go, and it took me years on the other side of it to see how true it is. You didn’t cause it. You can’t control it. You can’t cure it. Three sentences, every one of them a mercy, because all three say the same thing: this was never yours to fix.</w:t>
      </w:r>
    </w:p>
    <w:p>
      <w:r>
        <w:t>I know you’ve tried. I know you’ve lain awake turning someone else’s life over and over, looking for the thing you missed. I was the person on the other end of those nights. My mother wired me money she told herself was for rent. My father drove a truck across the state to haul me home. None of it made me stop. Not because they failed. Because it wasn’t theirs to win.</w:t>
      </w:r>
    </w:p>
    <w:p>
      <w:r>
        <w:t>I have been on both sides of this. I did not understand addiction as a disease at first. I understood it as a disappearance. One day the person you love is still there, sitting across from you, using the same voice, wearing the same face, and somehow already slipping away. You keep reaching for the version of them you remember. You keep thinking love should be enough. Then life teaches you, slowly and brutally, that love is not a cure. It is a lamp. It does not stop the storm, but it keeps you from abandoning the room.</w:t>
      </w:r>
    </w:p>
    <w:p>
      <w:r>
        <w:t>Years later I would learn that this is also the whole of hospice. You cannot cure the thing in the room. You can only refuse to leave it. The lamp is the same. Only the room changes.</w:t>
      </w:r>
    </w:p>
    <w:p>
      <w:r>
        <w:t>What you can do is stay. Not fix, not control, not cure. Stay. Set the boundary that keeps you whole, leave the door open a crack, and keep showing up in the ways that don’t cost you your own life. That is not a small thing.</w:t>
      </w:r>
    </w:p>
    <w:p>
      <w:r>
        <w:t>So now you know how I know. One promise was all I had to offer — to tell you the truth the whole way through — and I’ve kept it as well as I know how. There’s one more page, and it’s yours.</w:t>
      </w:r>
    </w:p>
    <w:p>
      <w:r>
        <w:br w:type="page"/>
      </w:r>
    </w:p>
    <w:p>
      <w:pPr>
        <w:jc w:val="center"/>
      </w:pPr>
      <w:r>
        <w:rPr>
          <w:b/>
          <w:sz w:val="32"/>
        </w:rPr>
        <w:t>WHAT I’M ASKING YOU TO DO</w:t>
      </w:r>
    </w:p>
    <w:p>
      <w:r>
        <w:t>Here is the part that belongs to you — the one who loves someone you can’t fix, the one sitting in a parking lot afraid to walk into the room, the one still carrying the words you never got to say. I was guided through the dark by a man who would not leave. His name was Lou. Now it’s my turn to hand you the map and point you at the door.</w:t>
      </w:r>
    </w:p>
    <w:p>
      <w:r>
        <w:t>The plan is short on purpose.</w:t>
      </w:r>
    </w:p>
    <w:p>
      <w:r>
        <w:t>Show up. You do not have to be ready.</w:t>
      </w:r>
    </w:p>
    <w:p>
      <w:r>
        <w:t>Say the words now. I love you. I’m sorry. Thank you. I forgive you. There is no better time coming.</w:t>
      </w:r>
    </w:p>
    <w:p>
      <w:r>
        <w:t>Put the person in the bed first, not what’s easiest for you.</w:t>
      </w:r>
    </w:p>
    <w:p>
      <w:r>
        <w:t>Stay. You cannot save anyone. You can be there, and being there is the whole thing.</w:t>
      </w:r>
    </w:p>
    <w:p>
      <w:r>
        <w:t>Leave the door open a crack. Keep coming back.</w:t>
      </w:r>
    </w:p>
    <w:p>
      <w:r>
        <w:t>And if the fight is yours, if it’s the disease that has you, walk into the room with the folding chairs and the bad coffee, and then keep walking in. Do that, one day at a time, and I can promise you what happened to me: a past you can look at without flinching, the day you stop performing your life and start living it, and the slow realization that something bigger than you has been carrying you the whole time.</w:t>
      </w:r>
    </w:p>
    <w:p>
      <w:r>
        <w:t>If you love someone who is dying, go sit with them. If you don’t know where to begin, CaringInfo, at caringinfo.org, will help you find care and find the words. If you or someone you love is drowning in addiction, call the SAMHSA National Helpline at 1-800-662-4357. It is free, it is confidential, and someone is there.</w:t>
      </w:r>
    </w:p>
    <w:p>
      <w:r>
        <w:t>Then do the smallest brave thing in front of you. Make the call. Cross the parking lot. Open the door.</w:t>
      </w:r>
    </w:p>
    <w:p>
      <w:r>
        <w:t>Love shows up where it’s needed, not where it’s earned. That is the cardinal’s promise. It was done for me. Now go and do it for somebody else.</w:t>
      </w:r>
    </w:p>
    <w:p>
      <w:r>
        <w:br w:type="page"/>
      </w:r>
    </w:p>
    <w:p>
      <w:pPr>
        <w:jc w:val="center"/>
      </w:pPr>
      <w:r>
        <w:rPr>
          <w:b/>
          <w:sz w:val="32"/>
        </w:rPr>
        <w:t>LOU’S WAY</w:t>
      </w:r>
    </w:p>
    <w:p>
      <w:r>
        <w:t>Not things he said. Things he did, distilled. My father never gave a speech in his life, and I won’t put one in his mouth now. But if you asked me what Lou knew, this is it.</w:t>
      </w:r>
    </w:p>
    <w:p>
      <w:r>
        <w:t>He showed up before he explained.</w:t>
      </w:r>
    </w:p>
    <w:p>
      <w:r>
        <w:t>He helped without keeping score.</w:t>
      </w:r>
    </w:p>
    <w:p>
      <w:r>
        <w:t>He believed love was proven in repetition.</w:t>
      </w:r>
    </w:p>
    <w:p>
      <w:r>
        <w:t>He never confused disappointment with abandonment.</w:t>
      </w:r>
    </w:p>
    <w:p>
      <w:r>
        <w:t>He respected people who knew how to do their job.</w:t>
      </w:r>
    </w:p>
    <w:p>
      <w:r>
        <w:t>He could enjoy the game even when the season was lost.</w:t>
      </w:r>
    </w:p>
    <w:p>
      <w:r>
        <w:t>He still wanted to be useful, all the way to the end.</w:t>
      </w:r>
    </w:p>
    <w:p>
      <w:r>
        <w:t>He taught me that care is learning the doorway a person is willing to walk through.</w:t>
      </w:r>
    </w:p>
    <w:p>
      <w:r>
        <w:t>He stayed.</w:t>
      </w:r>
    </w:p>
    <w:p>
      <w:r>
        <w:br w:type="page"/>
      </w:r>
    </w:p>
    <w:p>
      <w:pPr>
        <w:jc w:val="center"/>
      </w:pPr>
      <w:r>
        <w:rPr>
          <w:b/>
          <w:sz w:val="32"/>
        </w:rPr>
        <w:t>AFTERWORD</w:t>
      </w:r>
    </w:p>
    <w:p>
      <w:r>
        <w:t>There is a kind of wisdom that can only be earned by living through what most people spend their lives trying to avoid. Not in a classroom. Not through credentials. But through competition and failure, addiction and recovery, grief and responsibility, and the long hours spent beside people in the final chapter of their lives. Rob Brizzi has that kind of wisdom, and this book is the evidence of it.</w:t>
      </w:r>
    </w:p>
    <w:p>
      <w:r>
        <w:t>I have known Rob for thirty-five years, and a friendship like that gives you a long view of a man’s life. Over those years we bonded over faith, character, and a shared belief in showing up and doing right by people. I knew him long before this book, long before the wisdom in these pages had taken shape, long enough to remember the younger version of him, full of energy and loyalty, the guy who hauled a buddy’s Jeep doors around Long Beach Island in ninety-five-degree heat, no shade, just because somebody needed help moving. That was Rob being Rob. He has a servant’s heart, and he has had it from the beginning. What I did not know back then was everything going on underneath: the battles he was fighting, the identity he was trying to find, the long road that would bring him here, to the writing of this book.</w:t>
      </w:r>
    </w:p>
    <w:p>
      <w:r>
        <w:t>Rob was a serious competitor. As a wrestler in high school and college he learned something most people never do, that at the highest levels the physical is only the beginning, and the real contest is internal. He learned that hard work separates the people who merely want something from the people willing to pay the price for it. Formation like that does not leave a man. It shapes the way he meets every challenge that comes after.</w:t>
      </w:r>
    </w:p>
    <w:p>
      <w:r>
        <w:t>And the challenges kept coming. Rob spent years in business, where his success came from his authenticity and his ability to become an expert in whatever he was doing. He learned to listen for what people need beneath what they say they want. Those skills are foundational to this book.</w:t>
      </w:r>
    </w:p>
    <w:p>
      <w:r>
        <w:t>The credential that mattered most is the one that cost him the most to earn. Rob walked through the valley himself. He battled addiction. He knows what it is to be lost, to reach for something that promises relief and gives you nothing back, to hit the bottom that forces a man to look honestly at who he is. He came through that fire transformed. He stopped trying to build his worth on performance, and what he found on the other side was steadier, a deeper sense of who he was and what mattered. It is something he has lived.</w:t>
      </w:r>
    </w:p>
    <w:p>
      <w:r>
        <w:t>When I reconnected with Rob, it was as if no time had passed. Within minutes our conversation left both of us in tears. As I heard him talk about his father, I understood that this man has an irreplaceable calling. For years Rob has been of service to those in recovery, and he has continued that service through his work in hospice. He sits with families in what he calls the last chapter. He has been there for people in their most vulnerable moments, guiding families through conversations most of us spend a lifetime avoiding, and he does it with the full weight of his own experience as a son who was himself guided through the darkness by the steady, unconditional presence of a father who was all in.</w:t>
      </w:r>
    </w:p>
    <w:p>
      <w:r>
        <w:t>Lou was a father like that. He hit a hundred fly balls at Finch Park in Ramsey, drove Rob and his brother Chris to wrestling practice three nights a week, and leaned in at every turn because he wanted his boys to be the best version of themselves in every part of life. That love left a mark on Rob, and he carries it forward now, offering families the same presence his father once gave him.</w:t>
      </w:r>
    </w:p>
    <w:p>
      <w:r>
        <w:t>This book was written to honor that legacy. It connects Rob’s father’s story to the larger story of how we live, how we love, and how we face the end of life with honesty and grace. It takes on the conversations most people find too painful to begin, and it does so with the earned authority of a man who has had those conversations hundreds of times, with real families, at the hardest moments of a human life.</w:t>
      </w:r>
    </w:p>
    <w:p>
      <w:r>
        <w:t>You can trust what you have just read. Rob does not have a long list of titles after his name, and he has never needed one. He has done the harder thing. He has lived it. He has wrestled, literally and figuratively, with the hardest questions of identity, suffering, and meaning. He has served in the places most people are afraid to go, and he has come out of them with something worth saying.</w:t>
      </w:r>
    </w:p>
    <w:p>
      <w:r>
        <w:t>So here is the invitation Rob extends to you in these pages. What would it look like if your life were not just for yourself? What would it look like to give your life to the people around you, especially in their hardest moments? This is not a call to perfection. It is a call to show up for the people who are yours to love, with everything you have. Rob is the first to tell you he is a work in progress, moving closer every day to the man he wants to be.</w:t>
      </w:r>
    </w:p>
    <w:p>
      <w:r>
        <w:t>This book will help you do exactly that. I am grateful it exists, and I am grateful you are holding it.</w:t>
      </w:r>
    </w:p>
    <w:p>
      <w:r>
        <w:rPr>
          <w:i/>
        </w:rPr>
        <w:t>Sincerely,</w:t>
      </w:r>
    </w:p>
    <w:p>
      <w:r>
        <w:rPr>
          <w:i/>
        </w:rPr>
        <w:t>Dave Meyer</w:t>
      </w:r>
    </w:p>
    <w:p>
      <w:r>
        <w:rPr>
          <w:i/>
        </w:rPr>
        <w:t>Former NFL quarterback</w:t>
      </w:r>
    </w:p>
    <w:p>
      <w:r>
        <w:br w:type="page"/>
      </w:r>
    </w:p>
    <w:p>
      <w:pPr>
        <w:jc w:val="center"/>
      </w:pPr>
      <w:r>
        <w:rPr>
          <w:b/>
          <w:sz w:val="32"/>
        </w:rPr>
        <w:t>AUTHOR’S NOTE</w:t>
      </w:r>
    </w:p>
    <w:p>
      <w:r>
        <w:t>This is a true story, told from memory. Dialogue has been reconstructed as faithfully as memory allows; it keeps the substance of what was said, if not always the exact words. Some names and identifying details have been changed to protect privacy, above all those of the patients and families I served in home health and hospice, whose hardest days deserve protection, not exposure. Where the sober men and women of the rooms appear by their real names, it is with their permission; others have been renamed. A few of the rooms I describe from my work are composites of many rooms, for the same reason. Nothing in these pages was invented to sharpen the story. My mother, who is all over this book, checked more of these memories than anyone. Whatever I still got wrong is mine.</w:t>
      </w:r>
    </w:p>
    <w:p>
      <w:r>
        <w:br w:type="page"/>
      </w:r>
    </w:p>
    <w:p>
      <w:pPr>
        <w:jc w:val="center"/>
      </w:pPr>
      <w:r>
        <w:rPr>
          <w:b/>
          <w:sz w:val="32"/>
        </w:rPr>
        <w:t>A READER’S GUIDE</w:t>
      </w:r>
    </w:p>
    <w:p>
      <w:r>
        <w:rPr>
          <w:i/>
        </w:rPr>
        <w:t>Questions for book clubs, recovery groups, and anyone reading with someone else.</w:t>
      </w:r>
    </w:p>
    <w:p>
      <w:r>
        <w:t>1. Rob calls Lou “the man who didn’t have to.” Where in your own life have you seen chosen love outlast obligated love — and what made it hold?</w:t>
      </w:r>
    </w:p>
    <w:p>
      <w:r>
        <w:t>2. The book gives us two fathers, and its verdict is: “One father kept calling. The other one kept coming.” How did your feelings about Horacio shift as you read, and which moment moved them most?</w:t>
      </w:r>
    </w:p>
    <w:p>
      <w:r>
        <w:t>3. When eight-year-old Claudio becomes Robert, it feels like “erasing me.” Years later, Rob deliberately calls his birth father Horacio — not Papa, not Dad. What is the book saying about names, and who gets to give them?</w:t>
      </w:r>
    </w:p>
    <w:p>
      <w:r>
        <w:t>4. Wrestling taught Rob that “the body quits when the mind gives it permission.” Where does that lesson save him later — and where does the same drive nearly destroy him?</w:t>
      </w:r>
    </w:p>
    <w:p>
      <w:r>
        <w:t>5. Lou almost never explains himself: he drives to Cooperstown, buys the Walkman, sleeps on the floor of a wrecked apartment, sets out a sesame bagel. Which of his silent gestures stayed with you, and why do you think the book gives him so few speeches?</w:t>
      </w:r>
    </w:p>
    <w:p>
      <w:r>
        <w:t>6. “The rescue didn’t save me. It kept me alive long enough to be saved.” What is the difference, in this book, between rescuing someone and saving them — and who else lives inside that difference?</w:t>
      </w:r>
    </w:p>
    <w:p>
      <w:r>
        <w:t>7. Rob’s mother wired money she told herself was for rent. The book says the disease “takes the people who love you most and turns their love into one more thing to use.” Where is the line between loving an addict and enabling one? Did the book change where you’d draw it?</w:t>
      </w:r>
    </w:p>
    <w:p>
      <w:r>
        <w:t>8. After seventeen years sober, grief drove Rob into an emotional rock bottom, the first one he ever had to feel all the way through. How is the sober breakdown after Lou’s death different from his using-era bottoms? How is it the same?</w:t>
      </w:r>
    </w:p>
    <w:p>
      <w:r>
        <w:t>9. Hope’s oldest wound is being left; Rob’s is wondering whether he was worth keeping. How do those two wounds fit together in their marriage — and when does the fit help, and when does it hurt?</w:t>
      </w:r>
    </w:p>
    <w:p>
      <w:r>
        <w:t>10. In the hospice room, “Not ready isn’t a no. It’s a doorway.” Whose room in your own life needs someone willing to stand in that doorway — and what would your version of “Tell me about her” be?</w:t>
      </w:r>
    </w:p>
    <w:p>
      <w:r>
        <w:t>11. “Do I have closure? I don’t know.” Why do you think the book refuses a tidy ending with Horacio? What does it offer in place of closure?</w:t>
      </w:r>
    </w:p>
    <w:p>
      <w:r>
        <w:t>12. Rob writes that the cardinal “wasn’t a miracle... the message is still being sent.” What do you make of signs after loss? Has the book changed how you would receive one?</w:t>
      </w:r>
    </w:p>
    <w:p>
      <w:r>
        <w:t>13. The book ends with instructions: say the words now, cross the parking lot, open the door. Which instruction is yours — and when will you follow it?</w:t>
      </w:r>
    </w:p>
    <w:p>
      <w:r>
        <w:br w:type="page"/>
      </w:r>
    </w:p>
    <w:p>
      <w:pPr>
        <w:jc w:val="center"/>
      </w:pPr>
      <w:r>
        <w:rPr>
          <w:b/>
          <w:sz w:val="32"/>
        </w:rPr>
        <w:t>RESOURCES</w:t>
      </w:r>
    </w:p>
    <w:p>
      <w:r>
        <w:t>This book argues that there is a solution. Here is where to find help putting it into practice. These are the organizations I trust and point people to. All of it is free or low cost.</w:t>
      </w:r>
    </w:p>
    <w:p>
      <w:pPr>
        <w:jc w:val="center"/>
      </w:pPr>
      <w:r>
        <w:rPr>
          <w:i/>
          <w:sz w:val="26"/>
        </w:rPr>
        <w:t>If You or Someone You Love Is Struggling With Addiction</w:t>
      </w:r>
    </w:p>
    <w:p>
      <w:r>
        <w:t>SAMHSA National Helpline. 1-800-662-HELP (4357). Free, confidential, twenty-four hours a day, 365 days a year, in English and Spanish. Treatment referrals and information for people and families facing substance use or mental health disorders. TTY 1-800-487-4889. Or text your ZIP code to 435748 (HELP4U). samhsa.gov/find-help</w:t>
      </w:r>
    </w:p>
    <w:p>
      <w:r>
        <w:t>988 Suicide and Crisis Lifeline. Call or text 988. Twenty-four hours a day, free and confidential.</w:t>
      </w:r>
    </w:p>
    <w:p>
      <w:r>
        <w:t>Alcoholics Anonymous. aa.org. Meetings, in person and online, almost everywhere. The chapter that gave this book its spine is called “There Is a Solution.” It is the second chapter of the book they call the Big Book.</w:t>
      </w:r>
    </w:p>
    <w:p>
      <w:r>
        <w:t>Al-Anon Family Groups. al-anon.org. For the families and friends of alcoholics. If you love someone who drinks, this one is for you, whether or not they ever get help themselves.</w:t>
      </w:r>
    </w:p>
    <w:p>
      <w:pPr>
        <w:jc w:val="center"/>
      </w:pPr>
      <w:r>
        <w:rPr>
          <w:i/>
          <w:sz w:val="26"/>
        </w:rPr>
        <w:t>If Someone You Love Is Near the End of Life</w:t>
      </w:r>
    </w:p>
    <w:p>
      <w:r>
        <w:t>National Alliance for Care at Home. allianceforcareathome.org. The national organization for home health, hospice, and palliative care, formed from the two older bodies many people still know as NAHC and NHPCO. Its Find a Provider tool lists more than ten thousand agencies.</w:t>
      </w:r>
    </w:p>
    <w:p>
      <w:r>
        <w:t>CaringInfo. caringinfo.org. A free program of the Alliance. Plain-language guides to hospice and palliative care, caregiving, and grief, plus advance directive forms for every state in English and Spanish. The place to start when you do not know where to start.</w:t>
      </w:r>
    </w:p>
    <w:p>
      <w:r>
        <w:t>Hospice Foundation of America. hospicefoundation.org. 800-854-3402. Help understanding hospice, starting the conversation, and finding grief support after a loss.</w:t>
      </w:r>
    </w:p>
    <w:p>
      <w:r>
        <w:t>Get Palliative Care. getpalliativecare.org. From the Center to Advance Palliative Care. It explains palliative care, which is not the same thing as hospice, and helps you find it near you.</w:t>
      </w:r>
    </w:p>
    <w:p>
      <w:r>
        <w:t>Medicare Care Compare. medicare.gov/care-compare. Compare hospice providers in your area, including quality measures and family feedback.</w:t>
      </w:r>
    </w:p>
    <w:p>
      <w:pPr>
        <w:jc w:val="center"/>
      </w:pPr>
      <w:r>
        <w:rPr>
          <w:i/>
          <w:sz w:val="26"/>
        </w:rPr>
        <w:t>Further Reading</w:t>
      </w:r>
    </w:p>
    <w:p>
      <w:r>
        <w:t>Atul Gawande, “Being Mortal: Medicine and What Matters in the End.”</w:t>
      </w:r>
    </w:p>
    <w:p>
      <w:r>
        <w:t>Ira Byock, “The Four Things That Matter Most.”</w:t>
      </w:r>
    </w:p>
    <w:p>
      <w:pPr>
        <w:jc w:val="center"/>
      </w:pPr>
      <w:r>
        <w:rPr>
          <w:i/>
          <w:sz w:val="26"/>
        </w:rPr>
        <w:t>A Note on These Resources</w:t>
      </w:r>
    </w:p>
    <w:p>
      <w:r>
        <w:t>The phone numbers and web addresses were current when this book went to press. Organizations change. If a number stops working, search the name. None of this is medical or legal advice. It is a place to begin.</w:t>
      </w:r>
    </w:p>
    <w:p>
      <w:r>
        <w:br w:type="page"/>
      </w:r>
    </w:p>
    <w:p>
      <w:pPr>
        <w:jc w:val="center"/>
      </w:pPr>
      <w:r>
        <w:rPr>
          <w:b/>
          <w:sz w:val="32"/>
        </w:rPr>
        <w:t>ABOUT THE AUTHOR</w:t>
      </w:r>
    </w:p>
    <w:p>
      <w:r>
        <w:t xml:space="preserve">Rob Brizzi is a hospice liaison and Certified Dementia Practitioner. Born in Mexico City and raised in New Jersey, he is in long-term recovery and has made it his mission to serve others, sitting with families in their hardest rooms and helping them show up for the people they love. He lives in Raleigh, North Carolina, with his wife, Hope. </w:t>
      </w:r>
      <w:r>
        <w:rPr>
          <w:i/>
        </w:rPr>
        <w:t>The Cardinal’s Promise</w:t>
      </w:r>
      <w:r>
        <w:t xml:space="preserve"> is his first book.</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60" w:line="312" w:lineRule="auto"/>
    </w:pPr>
    <w:rPr>
      <w:rFonts w:ascii="Georgia" w:hAnsi="Georgia"/>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