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CC2F5" w14:textId="6366F454" w:rsidR="00AA61D6" w:rsidRPr="00B93593" w:rsidRDefault="00B93593">
      <w:pPr>
        <w:rPr>
          <w:rFonts w:ascii="Times New Roman" w:hAnsi="Times New Roman" w:cs="Times New Roman"/>
          <w:b/>
          <w:bCs/>
        </w:rPr>
      </w:pPr>
      <w:r w:rsidRPr="00B93593">
        <w:rPr>
          <w:rFonts w:ascii="Times New Roman" w:hAnsi="Times New Roman" w:cs="Times New Roman"/>
          <w:b/>
          <w:bCs/>
        </w:rPr>
        <w:t>Avaliação AA01 – Métodos Numéricos Computacionais</w:t>
      </w:r>
    </w:p>
    <w:p w14:paraId="584D068D" w14:textId="3E4BA7BD" w:rsidR="00B93593" w:rsidRDefault="00B93593">
      <w:pPr>
        <w:rPr>
          <w:rFonts w:ascii="Times New Roman" w:hAnsi="Times New Roman" w:cs="Times New Roman"/>
          <w:b/>
          <w:bCs/>
        </w:rPr>
      </w:pPr>
      <w:r w:rsidRPr="00B93593">
        <w:rPr>
          <w:rFonts w:ascii="Times New Roman" w:hAnsi="Times New Roman" w:cs="Times New Roman"/>
          <w:b/>
          <w:bCs/>
        </w:rPr>
        <w:t>Estudante: Guilherme Brizzi</w:t>
      </w:r>
    </w:p>
    <w:p w14:paraId="73762DD9" w14:textId="796BB725" w:rsidR="00B93593" w:rsidRPr="00B93593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39291DDF">
          <v:rect id="_x0000_i1025" style="width:0;height:1.5pt" o:hralign="center" o:hrstd="t" o:hr="t" fillcolor="#a0a0a0" stroked="f"/>
        </w:pict>
      </w:r>
    </w:p>
    <w:p w14:paraId="675F779A" w14:textId="77777777" w:rsidR="00B93593" w:rsidRDefault="00B93593" w:rsidP="00B93593">
      <w:pPr>
        <w:rPr>
          <w:rFonts w:ascii="Times New Roman" w:hAnsi="Times New Roman" w:cs="Times New Roman"/>
        </w:rPr>
      </w:pPr>
    </w:p>
    <w:p w14:paraId="655CB332" w14:textId="7C33B97A" w:rsidR="00B93593" w:rsidRDefault="00B93593" w:rsidP="00B935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Polinômio designado:</w:t>
      </w:r>
    </w:p>
    <w:p w14:paraId="35EA95EE" w14:textId="479A514B" w:rsidR="00B93593" w:rsidRDefault="00B93593" w:rsidP="00B93593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P</m:t>
        </m:r>
        <m:r>
          <w:rPr>
            <w:rFonts w:ascii="Cambria Math" w:hAnsi="Cambria Math" w:cs="Times New Roman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5</m:t>
            </m:r>
          </m:sup>
        </m:sSup>
        <m:r>
          <w:rPr>
            <w:rFonts w:ascii="Cambria Math" w:hAnsi="Cambria Math" w:cs="Times New Roman"/>
          </w:rPr>
          <m:t xml:space="preserve"> - 67.1743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w:rPr>
            <w:rFonts w:ascii="Cambria Math" w:hAnsi="Cambria Math" w:cs="Times New Roman"/>
          </w:rPr>
          <m:t xml:space="preserve"> + 1794.09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 xml:space="preserve"> - 23805.8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 +</m:t>
        </m:r>
        <m:r>
          <w:rPr>
            <w:rFonts w:ascii="Cambria Math" w:hAnsi="Cambria Math" w:cs="Times New Roman"/>
          </w:rPr>
          <m:t>156873x -410517</m:t>
        </m:r>
      </m:oMath>
    </w:p>
    <w:p w14:paraId="29BC314E" w14:textId="028AE6A9" w:rsidR="00B93593" w:rsidRDefault="00B93593" w:rsidP="00B9359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 intervalo </w:t>
      </w:r>
      <m:oMath>
        <m:r>
          <w:rPr>
            <w:rFonts w:ascii="Cambria Math" w:eastAsiaTheme="minorEastAsia" w:hAnsi="Cambria Math" w:cs="Times New Roman"/>
          </w:rPr>
          <m:t>I = {10, 17}</m:t>
        </m:r>
      </m:oMath>
      <w:r>
        <w:rPr>
          <w:rFonts w:ascii="Times New Roman" w:eastAsiaTheme="minorEastAsia" w:hAnsi="Times New Roman" w:cs="Times New Roman"/>
        </w:rPr>
        <w:t>.</w:t>
      </w:r>
    </w:p>
    <w:p w14:paraId="426B78ED" w14:textId="305BA06B" w:rsidR="00B93593" w:rsidRPr="00B93593" w:rsidRDefault="00B93593" w:rsidP="00B9359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46260854" wp14:editId="6352D7F5">
            <wp:extent cx="5731510" cy="6013450"/>
            <wp:effectExtent l="0" t="0" r="2540" b="6350"/>
            <wp:docPr id="85687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70071" name="Picture 8568700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593" w:rsidRPr="00B93593" w:rsidSect="008C6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593"/>
    <w:rsid w:val="00447DBD"/>
    <w:rsid w:val="00514B0E"/>
    <w:rsid w:val="006B3B7D"/>
    <w:rsid w:val="008C6137"/>
    <w:rsid w:val="00974CB2"/>
    <w:rsid w:val="00A271D4"/>
    <w:rsid w:val="00AA61D6"/>
    <w:rsid w:val="00AB1937"/>
    <w:rsid w:val="00AC76B6"/>
    <w:rsid w:val="00B93593"/>
    <w:rsid w:val="00BF4984"/>
    <w:rsid w:val="00C54076"/>
    <w:rsid w:val="00E910F5"/>
    <w:rsid w:val="00FE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B463"/>
  <w15:chartTrackingRefBased/>
  <w15:docId w15:val="{D17AE07E-059F-46ED-9351-D99C3727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5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5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5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5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5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5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5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5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5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5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5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5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5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5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5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5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59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9359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Brizzi</dc:creator>
  <cp:keywords/>
  <dc:description/>
  <cp:lastModifiedBy>Guilherme Brizzi</cp:lastModifiedBy>
  <cp:revision>2</cp:revision>
  <dcterms:created xsi:type="dcterms:W3CDTF">2024-10-05T22:11:00Z</dcterms:created>
  <dcterms:modified xsi:type="dcterms:W3CDTF">2024-10-08T01:19:00Z</dcterms:modified>
</cp:coreProperties>
</file>