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CC2F5" w14:textId="6366F454" w:rsidR="00AA61D6" w:rsidRPr="00B93593" w:rsidRDefault="00B93593">
      <w:pPr>
        <w:rPr>
          <w:rFonts w:ascii="Times New Roman" w:hAnsi="Times New Roman" w:cs="Times New Roman"/>
          <w:b/>
          <w:bCs/>
        </w:rPr>
      </w:pPr>
      <w:r w:rsidRPr="00B93593">
        <w:rPr>
          <w:rFonts w:ascii="Times New Roman" w:hAnsi="Times New Roman" w:cs="Times New Roman"/>
          <w:b/>
          <w:bCs/>
        </w:rPr>
        <w:t>Avaliação AA01 – Métodos Numéricos Computacionais</w:t>
      </w:r>
    </w:p>
    <w:p w14:paraId="584D068D" w14:textId="3E4BA7BD" w:rsidR="00B93593" w:rsidRDefault="00B93593">
      <w:pPr>
        <w:rPr>
          <w:rFonts w:ascii="Times New Roman" w:hAnsi="Times New Roman" w:cs="Times New Roman"/>
          <w:b/>
          <w:bCs/>
        </w:rPr>
      </w:pPr>
      <w:r w:rsidRPr="00B93593">
        <w:rPr>
          <w:rFonts w:ascii="Times New Roman" w:hAnsi="Times New Roman" w:cs="Times New Roman"/>
          <w:b/>
          <w:bCs/>
        </w:rPr>
        <w:t>Estudante: Guilherme Brizzi</w:t>
      </w:r>
    </w:p>
    <w:p w14:paraId="73762DD9" w14:textId="796BB725" w:rsidR="00B93593" w:rsidRPr="00B93593" w:rsidRDefault="00B935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39291DDF">
          <v:rect id="_x0000_i1025" style="width:0;height:1.5pt" o:hralign="center" o:hrstd="t" o:hr="t" fillcolor="#a0a0a0" stroked="f"/>
        </w:pict>
      </w:r>
    </w:p>
    <w:p w14:paraId="675F779A" w14:textId="77777777" w:rsidR="00B93593" w:rsidRDefault="00B93593" w:rsidP="00B93593">
      <w:pPr>
        <w:rPr>
          <w:rFonts w:ascii="Times New Roman" w:hAnsi="Times New Roman" w:cs="Times New Roman"/>
        </w:rPr>
      </w:pPr>
    </w:p>
    <w:p w14:paraId="655CB332" w14:textId="7C33B97A" w:rsidR="00B93593" w:rsidRDefault="00B93593" w:rsidP="00B93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Polinômio designado:</w:t>
      </w:r>
    </w:p>
    <w:p w14:paraId="35EA95EE" w14:textId="40FA8212" w:rsidR="00B93593" w:rsidRDefault="00B93593" w:rsidP="00B93593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P (x) 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 xml:space="preserve"> - 67.1743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 xml:space="preserve"> + 1794.09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 - 23805.8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 156873x -410517</m:t>
        </m:r>
      </m:oMath>
    </w:p>
    <w:p w14:paraId="29BC314E" w14:textId="028AE6A9" w:rsidR="00B93593" w:rsidRDefault="00B93593" w:rsidP="00B9359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 intervalo </w:t>
      </w:r>
      <m:oMath>
        <m:r>
          <w:rPr>
            <w:rFonts w:ascii="Cambria Math" w:eastAsiaTheme="minorEastAsia" w:hAnsi="Cambria Math" w:cs="Times New Roman"/>
          </w:rPr>
          <m:t>I = {10, 17}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26B78ED" w14:textId="305BA06B" w:rsidR="00B93593" w:rsidRPr="00B93593" w:rsidRDefault="00B93593" w:rsidP="00B9359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6260854" wp14:editId="6352D7F5">
            <wp:extent cx="5731510" cy="6013450"/>
            <wp:effectExtent l="0" t="0" r="2540" b="6350"/>
            <wp:docPr id="85687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0071" name="Picture 8568700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93" w:rsidRPr="00B93593" w:rsidSect="008C6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93"/>
    <w:rsid w:val="00447DBD"/>
    <w:rsid w:val="00514B0E"/>
    <w:rsid w:val="006B3B7D"/>
    <w:rsid w:val="008C6137"/>
    <w:rsid w:val="00A271D4"/>
    <w:rsid w:val="00AA61D6"/>
    <w:rsid w:val="00AB1937"/>
    <w:rsid w:val="00AC76B6"/>
    <w:rsid w:val="00B93593"/>
    <w:rsid w:val="00C54076"/>
    <w:rsid w:val="00E910F5"/>
    <w:rsid w:val="00FE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B463"/>
  <w15:chartTrackingRefBased/>
  <w15:docId w15:val="{D17AE07E-059F-46ED-9351-D99C3727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59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935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Brizzi</dc:creator>
  <cp:keywords/>
  <dc:description/>
  <cp:lastModifiedBy>Guilherme Brizzi</cp:lastModifiedBy>
  <cp:revision>1</cp:revision>
  <dcterms:created xsi:type="dcterms:W3CDTF">2024-10-05T22:11:00Z</dcterms:created>
  <dcterms:modified xsi:type="dcterms:W3CDTF">2024-10-05T22:16:00Z</dcterms:modified>
</cp:coreProperties>
</file>