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F0" w:rsidRDefault="004907F0">
      <w:r>
        <w:t>Polyglots</w:t>
      </w:r>
    </w:p>
    <w:p w:rsidR="004907F0" w:rsidRDefault="004907F0"/>
    <w:p w:rsidR="004907F0" w:rsidRDefault="00C11C37">
      <w:r>
        <w:t xml:space="preserve">Corey McMurray, </w:t>
      </w:r>
      <w:proofErr w:type="spellStart"/>
      <w:r>
        <w:t>Adhiraj</w:t>
      </w:r>
      <w:proofErr w:type="spellEnd"/>
      <w:r>
        <w:t xml:space="preserve"> Pathak, Brian Jackman and Chris Ginsburg</w:t>
      </w:r>
    </w:p>
    <w:p w:rsidR="004907F0" w:rsidRDefault="004907F0"/>
    <w:p w:rsidR="004907F0" w:rsidRDefault="00C11C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873125</wp:posOffset>
            </wp:positionV>
            <wp:extent cx="5943600" cy="1927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votaltrac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4907F0" w:rsidRPr="004907F0">
          <w:rPr>
            <w:rStyle w:val="Hyperlink"/>
          </w:rPr>
          <w:t>https://www.pivotaltracker.com/n/projects/2356352</w:t>
        </w:r>
      </w:hyperlink>
    </w:p>
    <w:p w:rsidR="00C11C37" w:rsidRDefault="00C11C37"/>
    <w:p w:rsidR="00C11C37" w:rsidRDefault="00C11C37"/>
    <w:p w:rsidR="00C11C37" w:rsidRDefault="00C11C37"/>
    <w:p w:rsidR="00C11C37" w:rsidRDefault="00C11C37">
      <w:hyperlink r:id="rId8" w:history="1">
        <w:r w:rsidRPr="00C11C37">
          <w:rPr>
            <w:rStyle w:val="Hyperlink"/>
          </w:rPr>
          <w:t>https://github.com/brja3022/CSCI3308</w:t>
        </w:r>
      </w:hyperlink>
    </w:p>
    <w:p w:rsidR="00C11C37" w:rsidRDefault="00C11C37"/>
    <w:p w:rsidR="00605C0B" w:rsidRDefault="00B8165C">
      <w:r>
        <w:t xml:space="preserve">How to run: </w:t>
      </w:r>
      <w:r w:rsidR="006E552F">
        <w:t xml:space="preserve">After downloading the project from </w:t>
      </w:r>
      <w:proofErr w:type="spellStart"/>
      <w:r w:rsidR="006E552F">
        <w:t>github</w:t>
      </w:r>
      <w:proofErr w:type="spellEnd"/>
      <w:r w:rsidR="006E552F">
        <w:t xml:space="preserve">, go to /website/views/index.html. This will take you to the web page. Here </w:t>
      </w:r>
      <w:proofErr w:type="gramStart"/>
      <w:r w:rsidR="006E552F">
        <w:t>insert</w:t>
      </w:r>
      <w:proofErr w:type="gramEnd"/>
      <w:r w:rsidR="006E552F">
        <w:t xml:space="preserve"> your code into the</w:t>
      </w:r>
      <w:r w:rsidR="008D3073">
        <w:t xml:space="preserve"> text box that says insert code or press the swap button to change which language you are inputting.</w:t>
      </w:r>
      <w:r w:rsidR="00605C0B">
        <w:t xml:space="preserve"> You can also use the link below.</w:t>
      </w:r>
      <w:bookmarkStart w:id="0" w:name="_GoBack"/>
      <w:bookmarkEnd w:id="0"/>
    </w:p>
    <w:p w:rsidR="00834575" w:rsidRDefault="00834575">
      <w:hyperlink r:id="rId9" w:history="1">
        <w:r>
          <w:rPr>
            <w:rStyle w:val="Hyperlink"/>
          </w:rPr>
          <w:t>http://127.0.0.1:59580/Website/views</w:t>
        </w:r>
        <w:r>
          <w:rPr>
            <w:rStyle w:val="Hyperlink"/>
          </w:rPr>
          <w:t>/</w:t>
        </w:r>
        <w:r>
          <w:rPr>
            <w:rStyle w:val="Hyperlink"/>
          </w:rPr>
          <w:t>index.html</w:t>
        </w:r>
      </w:hyperlink>
    </w:p>
    <w:sectPr w:rsidR="0083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C05" w:rsidRDefault="008D5C05" w:rsidP="004907F0">
      <w:pPr>
        <w:spacing w:after="0" w:line="240" w:lineRule="auto"/>
      </w:pPr>
      <w:r>
        <w:separator/>
      </w:r>
    </w:p>
  </w:endnote>
  <w:endnote w:type="continuationSeparator" w:id="0">
    <w:p w:rsidR="008D5C05" w:rsidRDefault="008D5C05" w:rsidP="0049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C05" w:rsidRDefault="008D5C05" w:rsidP="004907F0">
      <w:pPr>
        <w:spacing w:after="0" w:line="240" w:lineRule="auto"/>
      </w:pPr>
      <w:r>
        <w:separator/>
      </w:r>
    </w:p>
  </w:footnote>
  <w:footnote w:type="continuationSeparator" w:id="0">
    <w:p w:rsidR="008D5C05" w:rsidRDefault="008D5C05" w:rsidP="00490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0"/>
    <w:rsid w:val="0005790B"/>
    <w:rsid w:val="004907F0"/>
    <w:rsid w:val="00605C0B"/>
    <w:rsid w:val="006E552F"/>
    <w:rsid w:val="00834575"/>
    <w:rsid w:val="008D3073"/>
    <w:rsid w:val="008D5C05"/>
    <w:rsid w:val="00B8165C"/>
    <w:rsid w:val="00C11C37"/>
    <w:rsid w:val="00C4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0C57"/>
  <w15:chartTrackingRefBased/>
  <w15:docId w15:val="{0C0598D5-B5A9-45CA-AC71-DC6F2C5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F0"/>
  </w:style>
  <w:style w:type="paragraph" w:styleId="Footer">
    <w:name w:val="footer"/>
    <w:basedOn w:val="Normal"/>
    <w:link w:val="FooterChar"/>
    <w:uiPriority w:val="99"/>
    <w:unhideWhenUsed/>
    <w:rsid w:val="0049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F0"/>
  </w:style>
  <w:style w:type="character" w:styleId="Hyperlink">
    <w:name w:val="Hyperlink"/>
    <w:basedOn w:val="DefaultParagraphFont"/>
    <w:uiPriority w:val="99"/>
    <w:unhideWhenUsed/>
    <w:rsid w:val="0049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ja3022/CSCI33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votaltracker.com/n/projects/23563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59580/Website/view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Joseph Jackman</dc:creator>
  <cp:keywords/>
  <dc:description/>
  <cp:lastModifiedBy>Brian Joseph Jackman</cp:lastModifiedBy>
  <cp:revision>2</cp:revision>
  <dcterms:created xsi:type="dcterms:W3CDTF">2019-07-25T02:11:00Z</dcterms:created>
  <dcterms:modified xsi:type="dcterms:W3CDTF">2019-07-25T02:11:00Z</dcterms:modified>
</cp:coreProperties>
</file>