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9B22" w14:textId="77777777" w:rsidR="00E6160B" w:rsidRPr="00E6160B" w:rsidRDefault="00E6160B" w:rsidP="00E6160B">
      <w:pPr>
        <w:jc w:val="center"/>
        <w:rPr>
          <w:b/>
          <w:bCs/>
        </w:rPr>
      </w:pPr>
      <w:r w:rsidRPr="00E6160B">
        <w:rPr>
          <w:b/>
          <w:bCs/>
        </w:rPr>
        <w:t>THE EMPORIUM BY RAVEN AND DRAGON ENTERTAINMENT LLC</w:t>
      </w:r>
    </w:p>
    <w:p w14:paraId="0A7B6ADB" w14:textId="77777777" w:rsidR="00E6160B" w:rsidRPr="00E6160B" w:rsidRDefault="00E6160B" w:rsidP="00E6160B">
      <w:pPr>
        <w:jc w:val="center"/>
      </w:pPr>
      <w:r w:rsidRPr="00E6160B">
        <w:rPr>
          <w:b/>
          <w:bCs/>
        </w:rPr>
        <w:t>CUSTOMER WAIVER, RELEASE OF LIABILITY, ASSUMPTION OF RISK, AND MEDIA RELEASE AGREEMENT</w:t>
      </w:r>
    </w:p>
    <w:p w14:paraId="3BBEFEA5" w14:textId="77777777" w:rsidR="00E6160B" w:rsidRPr="00E6160B" w:rsidRDefault="00E6160B" w:rsidP="00E6160B">
      <w:r w:rsidRPr="00E6160B">
        <w:pict w14:anchorId="02CDE150">
          <v:rect id="_x0000_i1103" style="width:0;height:1.5pt" o:hralign="center" o:hrstd="t" o:hr="t" fillcolor="#a0a0a0" stroked="f"/>
        </w:pict>
      </w:r>
    </w:p>
    <w:p w14:paraId="293BC46D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t>1. PARTICIPANT INFORMATION</w:t>
      </w:r>
    </w:p>
    <w:p w14:paraId="74EB642F" w14:textId="77777777" w:rsidR="00E6160B" w:rsidRPr="00E6160B" w:rsidRDefault="00E6160B" w:rsidP="00E6160B">
      <w:r w:rsidRPr="00E6160B">
        <w:t>Participant Name: ______________________________________</w:t>
      </w:r>
      <w:r w:rsidRPr="00E6160B">
        <w:br/>
        <w:t>Date of Birth: _________________________________________</w:t>
      </w:r>
      <w:r w:rsidRPr="00E6160B">
        <w:br/>
        <w:t>Address: ______________________________________________</w:t>
      </w:r>
      <w:r w:rsidRPr="00E6160B">
        <w:br/>
        <w:t>City/State/Zip: ________________________________________</w:t>
      </w:r>
      <w:r w:rsidRPr="00E6160B">
        <w:br/>
        <w:t>Phone: ________________________________________________</w:t>
      </w:r>
      <w:r w:rsidRPr="00E6160B">
        <w:br/>
        <w:t>Email: ________________________________________________</w:t>
      </w:r>
    </w:p>
    <w:p w14:paraId="056F5012" w14:textId="77777777" w:rsidR="00E6160B" w:rsidRPr="00E6160B" w:rsidRDefault="00E6160B" w:rsidP="00E6160B">
      <w:r w:rsidRPr="00E6160B">
        <w:t>Emergency Contact Name: _________________________________</w:t>
      </w:r>
      <w:r w:rsidRPr="00E6160B">
        <w:br/>
        <w:t>Emergency Contact Phone: ________________________________</w:t>
      </w:r>
    </w:p>
    <w:p w14:paraId="1A5F72B8" w14:textId="77777777" w:rsidR="00E6160B" w:rsidRPr="00E6160B" w:rsidRDefault="00E6160B" w:rsidP="00E6160B">
      <w:r w:rsidRPr="00E6160B">
        <w:pict w14:anchorId="2F4974BC">
          <v:rect id="_x0000_i1104" style="width:0;height:1.5pt" o:hralign="center" o:hrstd="t" o:hr="t" fillcolor="#a0a0a0" stroked="f"/>
        </w:pict>
      </w:r>
    </w:p>
    <w:p w14:paraId="5AC0CED0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t>2. ACKNOWLEDGMENT OF RISKS</w:t>
      </w:r>
    </w:p>
    <w:p w14:paraId="31CAF6D4" w14:textId="77777777" w:rsidR="00E6160B" w:rsidRPr="00E6160B" w:rsidRDefault="00E6160B" w:rsidP="00E6160B">
      <w:r w:rsidRPr="00E6160B">
        <w:t xml:space="preserve">I understand that participation in activities at </w:t>
      </w:r>
      <w:r w:rsidRPr="00E6160B">
        <w:rPr>
          <w:b/>
          <w:bCs/>
        </w:rPr>
        <w:t>The Emporium</w:t>
      </w:r>
      <w:r w:rsidRPr="00E6160B">
        <w:t>, including but not limited to:</w:t>
      </w:r>
    </w:p>
    <w:p w14:paraId="526BE0C1" w14:textId="77777777" w:rsidR="00E6160B" w:rsidRPr="00E6160B" w:rsidRDefault="00E6160B" w:rsidP="00E6160B">
      <w:pPr>
        <w:numPr>
          <w:ilvl w:val="0"/>
          <w:numId w:val="1"/>
        </w:numPr>
      </w:pPr>
      <w:r w:rsidRPr="00E6160B">
        <w:t xml:space="preserve">Virtual Reality (VR) experiences (Free Roam, VR Escape/Experience Rooms) </w:t>
      </w:r>
    </w:p>
    <w:p w14:paraId="0F9A3FBB" w14:textId="77777777" w:rsidR="00E6160B" w:rsidRPr="00E6160B" w:rsidRDefault="00E6160B" w:rsidP="00E6160B">
      <w:pPr>
        <w:numPr>
          <w:ilvl w:val="0"/>
          <w:numId w:val="1"/>
        </w:numPr>
      </w:pPr>
      <w:r w:rsidRPr="00E6160B">
        <w:t xml:space="preserve">Arcade and interactive gaming </w:t>
      </w:r>
    </w:p>
    <w:p w14:paraId="6313DDD5" w14:textId="77777777" w:rsidR="00E6160B" w:rsidRPr="00E6160B" w:rsidRDefault="00E6160B" w:rsidP="00E6160B">
      <w:r w:rsidRPr="00E6160B">
        <w:t xml:space="preserve">involves </w:t>
      </w:r>
      <w:r w:rsidRPr="00E6160B">
        <w:rPr>
          <w:b/>
          <w:bCs/>
        </w:rPr>
        <w:t>inherent risks</w:t>
      </w:r>
      <w:r w:rsidRPr="00E6160B">
        <w:t>, including but not limited to:</w:t>
      </w:r>
    </w:p>
    <w:p w14:paraId="0C322FB7" w14:textId="77777777" w:rsidR="00E6160B" w:rsidRPr="00E6160B" w:rsidRDefault="00E6160B" w:rsidP="00E6160B">
      <w:pPr>
        <w:numPr>
          <w:ilvl w:val="0"/>
          <w:numId w:val="2"/>
        </w:numPr>
      </w:pPr>
      <w:r w:rsidRPr="00E6160B">
        <w:t xml:space="preserve">Slips, trips, and falls </w:t>
      </w:r>
    </w:p>
    <w:p w14:paraId="7C5D3234" w14:textId="77777777" w:rsidR="00E6160B" w:rsidRPr="00E6160B" w:rsidRDefault="00E6160B" w:rsidP="00E6160B">
      <w:pPr>
        <w:numPr>
          <w:ilvl w:val="0"/>
          <w:numId w:val="2"/>
        </w:numPr>
      </w:pPr>
      <w:r w:rsidRPr="00E6160B">
        <w:t xml:space="preserve">Collisions with objects, walls, or other participants </w:t>
      </w:r>
    </w:p>
    <w:p w14:paraId="1E5BF3F9" w14:textId="77777777" w:rsidR="00E6160B" w:rsidRPr="00E6160B" w:rsidRDefault="00E6160B" w:rsidP="00E6160B">
      <w:pPr>
        <w:numPr>
          <w:ilvl w:val="0"/>
          <w:numId w:val="2"/>
        </w:numPr>
      </w:pPr>
      <w:r w:rsidRPr="00E6160B">
        <w:t xml:space="preserve">Physical exertion, strain, or injury </w:t>
      </w:r>
    </w:p>
    <w:p w14:paraId="48AB4D55" w14:textId="77777777" w:rsidR="00E6160B" w:rsidRPr="00E6160B" w:rsidRDefault="00E6160B" w:rsidP="00E6160B">
      <w:pPr>
        <w:numPr>
          <w:ilvl w:val="0"/>
          <w:numId w:val="2"/>
        </w:numPr>
      </w:pPr>
      <w:r w:rsidRPr="00E6160B">
        <w:t xml:space="preserve">Equipment malfunction </w:t>
      </w:r>
    </w:p>
    <w:p w14:paraId="6EC2805B" w14:textId="77777777" w:rsidR="00E6160B" w:rsidRPr="00E6160B" w:rsidRDefault="00E6160B" w:rsidP="00E6160B">
      <w:pPr>
        <w:numPr>
          <w:ilvl w:val="0"/>
          <w:numId w:val="2"/>
        </w:numPr>
      </w:pPr>
      <w:r w:rsidRPr="00E6160B">
        <w:t xml:space="preserve">Sensory effects from VR (e.g., dizziness, nausea, disorientation) </w:t>
      </w:r>
    </w:p>
    <w:p w14:paraId="36C31207" w14:textId="77777777" w:rsidR="00E6160B" w:rsidRPr="00E6160B" w:rsidRDefault="00E6160B" w:rsidP="00E6160B">
      <w:pPr>
        <w:numPr>
          <w:ilvl w:val="0"/>
          <w:numId w:val="2"/>
        </w:numPr>
      </w:pPr>
      <w:r w:rsidRPr="00E6160B">
        <w:t xml:space="preserve">Exposure to flashing lights, loud sounds, or immersive effects </w:t>
      </w:r>
    </w:p>
    <w:p w14:paraId="749770D4" w14:textId="77777777" w:rsidR="00E6160B" w:rsidRPr="00E6160B" w:rsidRDefault="00E6160B" w:rsidP="00E6160B">
      <w:r w:rsidRPr="00E6160B">
        <w:t xml:space="preserve">I understand that these risks </w:t>
      </w:r>
      <w:r w:rsidRPr="00E6160B">
        <w:rPr>
          <w:b/>
          <w:bCs/>
        </w:rPr>
        <w:t xml:space="preserve">cannot be </w:t>
      </w:r>
      <w:proofErr w:type="gramStart"/>
      <w:r w:rsidRPr="00E6160B">
        <w:rPr>
          <w:b/>
          <w:bCs/>
        </w:rPr>
        <w:t>completely eliminated</w:t>
      </w:r>
      <w:proofErr w:type="gramEnd"/>
      <w:r w:rsidRPr="00E6160B">
        <w:t>, even with proper safety measures.</w:t>
      </w:r>
    </w:p>
    <w:p w14:paraId="70D0707F" w14:textId="77777777" w:rsidR="00E6160B" w:rsidRPr="00E6160B" w:rsidRDefault="00E6160B" w:rsidP="00E6160B">
      <w:r w:rsidRPr="00E6160B">
        <w:pict w14:anchorId="30100C65">
          <v:rect id="_x0000_i1105" style="width:0;height:1.5pt" o:hralign="center" o:hrstd="t" o:hr="t" fillcolor="#a0a0a0" stroked="f"/>
        </w:pict>
      </w:r>
    </w:p>
    <w:p w14:paraId="07789F2B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lastRenderedPageBreak/>
        <w:t>3. HEALTH AND SAFETY WARNINGS</w:t>
      </w:r>
    </w:p>
    <w:p w14:paraId="397EDECE" w14:textId="77777777" w:rsidR="00E6160B" w:rsidRPr="00E6160B" w:rsidRDefault="00E6160B" w:rsidP="00E6160B">
      <w:r w:rsidRPr="00E6160B">
        <w:t xml:space="preserve">I acknowledge and agree </w:t>
      </w:r>
      <w:proofErr w:type="gramStart"/>
      <w:r w:rsidRPr="00E6160B">
        <w:t>to</w:t>
      </w:r>
      <w:proofErr w:type="gramEnd"/>
      <w:r w:rsidRPr="00E6160B">
        <w:t xml:space="preserve"> the following:</w:t>
      </w:r>
    </w:p>
    <w:p w14:paraId="533668CA" w14:textId="77777777" w:rsidR="00E6160B" w:rsidRPr="00E6160B" w:rsidRDefault="00E6160B" w:rsidP="00E6160B">
      <w:pPr>
        <w:numPr>
          <w:ilvl w:val="0"/>
          <w:numId w:val="3"/>
        </w:numPr>
      </w:pPr>
      <w:r w:rsidRPr="00E6160B">
        <w:t xml:space="preserve">VR experiences </w:t>
      </w:r>
      <w:r w:rsidRPr="00E6160B">
        <w:rPr>
          <w:b/>
          <w:bCs/>
        </w:rPr>
        <w:t>may cause motion sickness, dizziness, nausea, disorientation, or loss of balance</w:t>
      </w:r>
      <w:r w:rsidRPr="00E6160B">
        <w:t xml:space="preserve">. </w:t>
      </w:r>
    </w:p>
    <w:p w14:paraId="695EF30F" w14:textId="77777777" w:rsidR="00E6160B" w:rsidRPr="00E6160B" w:rsidRDefault="00E6160B" w:rsidP="00E6160B">
      <w:pPr>
        <w:numPr>
          <w:ilvl w:val="0"/>
          <w:numId w:val="3"/>
        </w:numPr>
      </w:pPr>
      <w:r w:rsidRPr="00E6160B">
        <w:t xml:space="preserve">Participation is </w:t>
      </w:r>
      <w:r w:rsidRPr="00E6160B">
        <w:rPr>
          <w:b/>
          <w:bCs/>
        </w:rPr>
        <w:t>NOT recommended</w:t>
      </w:r>
      <w:r w:rsidRPr="00E6160B">
        <w:t xml:space="preserve"> for individuals who: </w:t>
      </w:r>
    </w:p>
    <w:p w14:paraId="7A9F72F1" w14:textId="77777777" w:rsidR="00E6160B" w:rsidRPr="00E6160B" w:rsidRDefault="00E6160B" w:rsidP="00E6160B">
      <w:pPr>
        <w:numPr>
          <w:ilvl w:val="1"/>
          <w:numId w:val="3"/>
        </w:numPr>
      </w:pPr>
      <w:r w:rsidRPr="00E6160B">
        <w:t xml:space="preserve">Are pregnant </w:t>
      </w:r>
    </w:p>
    <w:p w14:paraId="5209885A" w14:textId="77777777" w:rsidR="00E6160B" w:rsidRPr="00E6160B" w:rsidRDefault="00E6160B" w:rsidP="00E6160B">
      <w:pPr>
        <w:numPr>
          <w:ilvl w:val="1"/>
          <w:numId w:val="3"/>
        </w:numPr>
      </w:pPr>
      <w:r w:rsidRPr="00E6160B">
        <w:t xml:space="preserve">Have a history of seizures or epilepsy </w:t>
      </w:r>
    </w:p>
    <w:p w14:paraId="52C0C7D3" w14:textId="77777777" w:rsidR="00E6160B" w:rsidRPr="00E6160B" w:rsidRDefault="00E6160B" w:rsidP="00E6160B">
      <w:pPr>
        <w:numPr>
          <w:ilvl w:val="1"/>
          <w:numId w:val="3"/>
        </w:numPr>
      </w:pPr>
      <w:r w:rsidRPr="00E6160B">
        <w:t xml:space="preserve">Have heart conditions or serious medical conditions </w:t>
      </w:r>
    </w:p>
    <w:p w14:paraId="48BECF68" w14:textId="77777777" w:rsidR="00E6160B" w:rsidRPr="00E6160B" w:rsidRDefault="00E6160B" w:rsidP="00E6160B">
      <w:pPr>
        <w:numPr>
          <w:ilvl w:val="1"/>
          <w:numId w:val="3"/>
        </w:numPr>
      </w:pPr>
      <w:r w:rsidRPr="00E6160B">
        <w:t xml:space="preserve">Are prone to motion sickness or vertigo </w:t>
      </w:r>
    </w:p>
    <w:p w14:paraId="5B2795E2" w14:textId="77777777" w:rsidR="00E6160B" w:rsidRPr="00E6160B" w:rsidRDefault="00E6160B" w:rsidP="00E6160B">
      <w:pPr>
        <w:numPr>
          <w:ilvl w:val="0"/>
          <w:numId w:val="3"/>
        </w:numPr>
      </w:pPr>
      <w:r w:rsidRPr="00E6160B">
        <w:t xml:space="preserve">I will </w:t>
      </w:r>
      <w:r w:rsidRPr="00E6160B">
        <w:rPr>
          <w:b/>
          <w:bCs/>
        </w:rPr>
        <w:t>immediately stop participation</w:t>
      </w:r>
      <w:r w:rsidRPr="00E6160B">
        <w:t xml:space="preserve"> and notify staff if I feel discomfort, dizziness, or distress. </w:t>
      </w:r>
    </w:p>
    <w:p w14:paraId="18ADD56C" w14:textId="77777777" w:rsidR="00E6160B" w:rsidRPr="00E6160B" w:rsidRDefault="00E6160B" w:rsidP="00E6160B">
      <w:pPr>
        <w:numPr>
          <w:ilvl w:val="0"/>
          <w:numId w:val="3"/>
        </w:numPr>
      </w:pPr>
      <w:r w:rsidRPr="00E6160B">
        <w:t xml:space="preserve">I confirm that I am </w:t>
      </w:r>
      <w:r w:rsidRPr="00E6160B">
        <w:rPr>
          <w:b/>
          <w:bCs/>
        </w:rPr>
        <w:t>physically and mentally capable</w:t>
      </w:r>
      <w:r w:rsidRPr="00E6160B">
        <w:t xml:space="preserve"> of participating in these activities. </w:t>
      </w:r>
    </w:p>
    <w:p w14:paraId="5FE14D4D" w14:textId="77777777" w:rsidR="00E6160B" w:rsidRPr="00E6160B" w:rsidRDefault="00E6160B" w:rsidP="00E6160B">
      <w:r w:rsidRPr="00E6160B">
        <w:t xml:space="preserve">I understand that staff may </w:t>
      </w:r>
      <w:r w:rsidRPr="00E6160B">
        <w:rPr>
          <w:b/>
          <w:bCs/>
        </w:rPr>
        <w:t>deny or terminate participation</w:t>
      </w:r>
      <w:r w:rsidRPr="00E6160B">
        <w:t xml:space="preserve"> for safety reasons at their sole discretion.</w:t>
      </w:r>
    </w:p>
    <w:p w14:paraId="615F5E3C" w14:textId="77777777" w:rsidR="00E6160B" w:rsidRPr="00E6160B" w:rsidRDefault="00E6160B" w:rsidP="00E6160B">
      <w:r w:rsidRPr="00E6160B">
        <w:pict w14:anchorId="72B83CBB">
          <v:rect id="_x0000_i1106" style="width:0;height:1.5pt" o:hralign="center" o:hrstd="t" o:hr="t" fillcolor="#a0a0a0" stroked="f"/>
        </w:pict>
      </w:r>
    </w:p>
    <w:p w14:paraId="22AF06C7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t>4. ASSUMPTION OF RISK</w:t>
      </w:r>
    </w:p>
    <w:p w14:paraId="2FA3D81C" w14:textId="77777777" w:rsidR="00E6160B" w:rsidRPr="00E6160B" w:rsidRDefault="00E6160B" w:rsidP="00E6160B">
      <w:r w:rsidRPr="00E6160B">
        <w:t xml:space="preserve">I voluntarily choose to participate in activities at The Emporium and </w:t>
      </w:r>
      <w:r w:rsidRPr="00E6160B">
        <w:rPr>
          <w:b/>
          <w:bCs/>
        </w:rPr>
        <w:t>fully assume all risks</w:t>
      </w:r>
      <w:r w:rsidRPr="00E6160B">
        <w:t>, both known and unknown, including those arising from:</w:t>
      </w:r>
    </w:p>
    <w:p w14:paraId="3BA67F84" w14:textId="77777777" w:rsidR="00E6160B" w:rsidRPr="00E6160B" w:rsidRDefault="00E6160B" w:rsidP="00E6160B">
      <w:pPr>
        <w:numPr>
          <w:ilvl w:val="0"/>
          <w:numId w:val="4"/>
        </w:numPr>
      </w:pPr>
      <w:r w:rsidRPr="00E6160B">
        <w:t xml:space="preserve">My own actions or inactions </w:t>
      </w:r>
    </w:p>
    <w:p w14:paraId="7D76C085" w14:textId="77777777" w:rsidR="00E6160B" w:rsidRPr="00E6160B" w:rsidRDefault="00E6160B" w:rsidP="00E6160B">
      <w:pPr>
        <w:numPr>
          <w:ilvl w:val="0"/>
          <w:numId w:val="4"/>
        </w:numPr>
      </w:pPr>
      <w:r w:rsidRPr="00E6160B">
        <w:t xml:space="preserve">The actions of other participants </w:t>
      </w:r>
    </w:p>
    <w:p w14:paraId="4FC498CA" w14:textId="77777777" w:rsidR="00E6160B" w:rsidRPr="00E6160B" w:rsidRDefault="00E6160B" w:rsidP="00E6160B">
      <w:pPr>
        <w:numPr>
          <w:ilvl w:val="0"/>
          <w:numId w:val="4"/>
        </w:numPr>
      </w:pPr>
      <w:r w:rsidRPr="00E6160B">
        <w:t xml:space="preserve">Conditions of the premises </w:t>
      </w:r>
    </w:p>
    <w:p w14:paraId="44265B91" w14:textId="77777777" w:rsidR="00E6160B" w:rsidRPr="00E6160B" w:rsidRDefault="00E6160B" w:rsidP="00E6160B">
      <w:pPr>
        <w:numPr>
          <w:ilvl w:val="0"/>
          <w:numId w:val="4"/>
        </w:numPr>
      </w:pPr>
      <w:r w:rsidRPr="00E6160B">
        <w:t xml:space="preserve">Use of equipment </w:t>
      </w:r>
    </w:p>
    <w:p w14:paraId="0E93AFE2" w14:textId="77777777" w:rsidR="00E6160B" w:rsidRPr="00E6160B" w:rsidRDefault="00E6160B" w:rsidP="00E6160B">
      <w:r w:rsidRPr="00E6160B">
        <w:pict w14:anchorId="20FEBB0F">
          <v:rect id="_x0000_i1107" style="width:0;height:1.5pt" o:hralign="center" o:hrstd="t" o:hr="t" fillcolor="#a0a0a0" stroked="f"/>
        </w:pict>
      </w:r>
    </w:p>
    <w:p w14:paraId="52CF1B49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t>5. RELEASE OF LIABILITY</w:t>
      </w:r>
    </w:p>
    <w:p w14:paraId="6E56A379" w14:textId="77777777" w:rsidR="00E6160B" w:rsidRPr="00E6160B" w:rsidRDefault="00E6160B" w:rsidP="00E6160B">
      <w:r w:rsidRPr="00E6160B">
        <w:t xml:space="preserve">To the fullest extent permitted by </w:t>
      </w:r>
      <w:r w:rsidRPr="00E6160B">
        <w:rPr>
          <w:b/>
          <w:bCs/>
        </w:rPr>
        <w:t>Arizona law</w:t>
      </w:r>
      <w:r w:rsidRPr="00E6160B">
        <w:t xml:space="preserve">, I hereby </w:t>
      </w:r>
      <w:r w:rsidRPr="00E6160B">
        <w:rPr>
          <w:b/>
          <w:bCs/>
        </w:rPr>
        <w:t>release, waive, and discharge</w:t>
      </w:r>
      <w:r w:rsidRPr="00E6160B">
        <w:t>:</w:t>
      </w:r>
    </w:p>
    <w:p w14:paraId="0CCA3EA3" w14:textId="77777777" w:rsidR="00E6160B" w:rsidRPr="00E6160B" w:rsidRDefault="00E6160B" w:rsidP="00E6160B">
      <w:r w:rsidRPr="00E6160B">
        <w:rPr>
          <w:b/>
          <w:bCs/>
        </w:rPr>
        <w:lastRenderedPageBreak/>
        <w:t>Raven and Dragon Entertainment LLC</w:t>
      </w:r>
      <w:r w:rsidRPr="00E6160B">
        <w:t>,</w:t>
      </w:r>
      <w:r w:rsidRPr="00E6160B">
        <w:br/>
      </w:r>
      <w:r w:rsidRPr="00E6160B">
        <w:rPr>
          <w:b/>
          <w:bCs/>
        </w:rPr>
        <w:t>Bella Vista Enterprises LLC</w:t>
      </w:r>
      <w:r w:rsidRPr="00E6160B">
        <w:t>,</w:t>
      </w:r>
      <w:r w:rsidRPr="00E6160B">
        <w:br/>
        <w:t>their owners, officers, employees, contractors, affiliates, and agents</w:t>
      </w:r>
    </w:p>
    <w:p w14:paraId="45D1B96C" w14:textId="77777777" w:rsidR="00E6160B" w:rsidRPr="00E6160B" w:rsidRDefault="00E6160B" w:rsidP="00E6160B">
      <w:r w:rsidRPr="00E6160B">
        <w:t xml:space="preserve">from </w:t>
      </w:r>
      <w:proofErr w:type="gramStart"/>
      <w:r w:rsidRPr="00E6160B">
        <w:t>any and all</w:t>
      </w:r>
      <w:proofErr w:type="gramEnd"/>
      <w:r w:rsidRPr="00E6160B">
        <w:t xml:space="preserve"> liability, claims, demands, or causes of action arising out of or related to:</w:t>
      </w:r>
    </w:p>
    <w:p w14:paraId="19C345A5" w14:textId="77777777" w:rsidR="00E6160B" w:rsidRPr="00E6160B" w:rsidRDefault="00E6160B" w:rsidP="00E6160B">
      <w:pPr>
        <w:numPr>
          <w:ilvl w:val="0"/>
          <w:numId w:val="5"/>
        </w:numPr>
      </w:pPr>
      <w:r w:rsidRPr="00E6160B">
        <w:t xml:space="preserve">Personal injury </w:t>
      </w:r>
    </w:p>
    <w:p w14:paraId="73538382" w14:textId="77777777" w:rsidR="00E6160B" w:rsidRPr="00E6160B" w:rsidRDefault="00E6160B" w:rsidP="00E6160B">
      <w:pPr>
        <w:numPr>
          <w:ilvl w:val="0"/>
          <w:numId w:val="5"/>
        </w:numPr>
      </w:pPr>
      <w:r w:rsidRPr="00E6160B">
        <w:t xml:space="preserve">Property damage </w:t>
      </w:r>
    </w:p>
    <w:p w14:paraId="65E917BF" w14:textId="77777777" w:rsidR="00E6160B" w:rsidRPr="00E6160B" w:rsidRDefault="00E6160B" w:rsidP="00E6160B">
      <w:pPr>
        <w:numPr>
          <w:ilvl w:val="0"/>
          <w:numId w:val="5"/>
        </w:numPr>
      </w:pPr>
      <w:r w:rsidRPr="00E6160B">
        <w:t xml:space="preserve">Loss or theft </w:t>
      </w:r>
    </w:p>
    <w:p w14:paraId="3A40EE9A" w14:textId="77777777" w:rsidR="00E6160B" w:rsidRPr="00E6160B" w:rsidRDefault="00E6160B" w:rsidP="00E6160B">
      <w:pPr>
        <w:numPr>
          <w:ilvl w:val="0"/>
          <w:numId w:val="5"/>
        </w:numPr>
      </w:pPr>
      <w:r w:rsidRPr="00E6160B">
        <w:t xml:space="preserve">Death </w:t>
      </w:r>
    </w:p>
    <w:p w14:paraId="680E5938" w14:textId="77777777" w:rsidR="00E6160B" w:rsidRPr="00E6160B" w:rsidRDefault="00E6160B" w:rsidP="00E6160B">
      <w:r w:rsidRPr="00E6160B">
        <w:t xml:space="preserve">resulting from participation in activities at The Emporium, </w:t>
      </w:r>
      <w:r w:rsidRPr="00E6160B">
        <w:rPr>
          <w:b/>
          <w:bCs/>
        </w:rPr>
        <w:t>whether caused by negligence or otherwise</w:t>
      </w:r>
      <w:r w:rsidRPr="00E6160B">
        <w:t xml:space="preserve">, except in cases of gross negligence or willful misconduct </w:t>
      </w:r>
      <w:proofErr w:type="gramStart"/>
      <w:r w:rsidRPr="00E6160B">
        <w:t>where</w:t>
      </w:r>
      <w:proofErr w:type="gramEnd"/>
      <w:r w:rsidRPr="00E6160B">
        <w:t xml:space="preserve"> prohibited by law.</w:t>
      </w:r>
    </w:p>
    <w:p w14:paraId="098199EE" w14:textId="77777777" w:rsidR="00E6160B" w:rsidRPr="00E6160B" w:rsidRDefault="00E6160B" w:rsidP="00E6160B">
      <w:r w:rsidRPr="00E6160B">
        <w:pict w14:anchorId="675B024B">
          <v:rect id="_x0000_i1108" style="width:0;height:1.5pt" o:hralign="center" o:hrstd="t" o:hr="t" fillcolor="#a0a0a0" stroked="f"/>
        </w:pict>
      </w:r>
    </w:p>
    <w:p w14:paraId="4BFAF81B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t>6. INDEMNIFICATION</w:t>
      </w:r>
    </w:p>
    <w:p w14:paraId="760D09EF" w14:textId="77777777" w:rsidR="00E6160B" w:rsidRPr="00E6160B" w:rsidRDefault="00E6160B" w:rsidP="00E6160B">
      <w:r w:rsidRPr="00E6160B">
        <w:t xml:space="preserve">I agree to </w:t>
      </w:r>
      <w:r w:rsidRPr="00E6160B">
        <w:rPr>
          <w:b/>
          <w:bCs/>
        </w:rPr>
        <w:t>indemnify and hold harmless</w:t>
      </w:r>
      <w:r w:rsidRPr="00E6160B">
        <w:t xml:space="preserve"> the above parties from any claims, damages, or expenses (including attorney’s fees) arising from:</w:t>
      </w:r>
    </w:p>
    <w:p w14:paraId="6D4305C4" w14:textId="77777777" w:rsidR="00E6160B" w:rsidRPr="00E6160B" w:rsidRDefault="00E6160B" w:rsidP="00E6160B">
      <w:pPr>
        <w:numPr>
          <w:ilvl w:val="0"/>
          <w:numId w:val="6"/>
        </w:numPr>
      </w:pPr>
      <w:r w:rsidRPr="00E6160B">
        <w:t xml:space="preserve">My participation </w:t>
      </w:r>
    </w:p>
    <w:p w14:paraId="3F41186E" w14:textId="77777777" w:rsidR="00E6160B" w:rsidRPr="00E6160B" w:rsidRDefault="00E6160B" w:rsidP="00E6160B">
      <w:pPr>
        <w:numPr>
          <w:ilvl w:val="0"/>
          <w:numId w:val="6"/>
        </w:numPr>
      </w:pPr>
      <w:r w:rsidRPr="00E6160B">
        <w:t xml:space="preserve">My violation of rules or instructions </w:t>
      </w:r>
    </w:p>
    <w:p w14:paraId="3F5300EA" w14:textId="77777777" w:rsidR="00E6160B" w:rsidRPr="00E6160B" w:rsidRDefault="00E6160B" w:rsidP="00E6160B">
      <w:pPr>
        <w:numPr>
          <w:ilvl w:val="0"/>
          <w:numId w:val="6"/>
        </w:numPr>
      </w:pPr>
      <w:r w:rsidRPr="00E6160B">
        <w:t xml:space="preserve">Any damage caused by me to </w:t>
      </w:r>
      <w:proofErr w:type="gramStart"/>
      <w:r w:rsidRPr="00E6160B">
        <w:t>persons</w:t>
      </w:r>
      <w:proofErr w:type="gramEnd"/>
      <w:r w:rsidRPr="00E6160B">
        <w:t xml:space="preserve"> or property </w:t>
      </w:r>
    </w:p>
    <w:p w14:paraId="6E56D963" w14:textId="77777777" w:rsidR="00E6160B" w:rsidRPr="00E6160B" w:rsidRDefault="00E6160B" w:rsidP="00E6160B">
      <w:r w:rsidRPr="00E6160B">
        <w:pict w14:anchorId="2973DAE7">
          <v:rect id="_x0000_i1109" style="width:0;height:1.5pt" o:hralign="center" o:hrstd="t" o:hr="t" fillcolor="#a0a0a0" stroked="f"/>
        </w:pict>
      </w:r>
    </w:p>
    <w:p w14:paraId="14DE96A4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t>7. RULES AND CONDUCT</w:t>
      </w:r>
    </w:p>
    <w:p w14:paraId="3A45C5CE" w14:textId="77777777" w:rsidR="00E6160B" w:rsidRPr="00E6160B" w:rsidRDefault="00E6160B" w:rsidP="00E6160B">
      <w:r w:rsidRPr="00E6160B">
        <w:t xml:space="preserve">I agree </w:t>
      </w:r>
      <w:proofErr w:type="gramStart"/>
      <w:r w:rsidRPr="00E6160B">
        <w:t>to</w:t>
      </w:r>
      <w:proofErr w:type="gramEnd"/>
      <w:r w:rsidRPr="00E6160B">
        <w:t>:</w:t>
      </w:r>
    </w:p>
    <w:p w14:paraId="21C23A77" w14:textId="77777777" w:rsidR="00E6160B" w:rsidRPr="00E6160B" w:rsidRDefault="00E6160B" w:rsidP="00E6160B">
      <w:pPr>
        <w:numPr>
          <w:ilvl w:val="0"/>
          <w:numId w:val="7"/>
        </w:numPr>
      </w:pPr>
      <w:r w:rsidRPr="00E6160B">
        <w:t xml:space="preserve">Follow all posted rules and staff instructions </w:t>
      </w:r>
    </w:p>
    <w:p w14:paraId="3349BDC6" w14:textId="77777777" w:rsidR="00E6160B" w:rsidRPr="00E6160B" w:rsidRDefault="00E6160B" w:rsidP="00E6160B">
      <w:pPr>
        <w:numPr>
          <w:ilvl w:val="0"/>
          <w:numId w:val="7"/>
        </w:numPr>
      </w:pPr>
      <w:r w:rsidRPr="00E6160B">
        <w:t xml:space="preserve">Use equipment properly </w:t>
      </w:r>
    </w:p>
    <w:p w14:paraId="2F0226E7" w14:textId="77777777" w:rsidR="00E6160B" w:rsidRPr="00E6160B" w:rsidRDefault="00E6160B" w:rsidP="00E6160B">
      <w:pPr>
        <w:numPr>
          <w:ilvl w:val="0"/>
          <w:numId w:val="7"/>
        </w:numPr>
      </w:pPr>
      <w:r w:rsidRPr="00E6160B">
        <w:t xml:space="preserve">Refrain from unsafe, reckless, or disruptive behavior </w:t>
      </w:r>
    </w:p>
    <w:p w14:paraId="009B3AD2" w14:textId="77777777" w:rsidR="00E6160B" w:rsidRPr="00E6160B" w:rsidRDefault="00E6160B" w:rsidP="00E6160B">
      <w:pPr>
        <w:numPr>
          <w:ilvl w:val="0"/>
          <w:numId w:val="7"/>
        </w:numPr>
      </w:pPr>
      <w:r w:rsidRPr="00E6160B">
        <w:t xml:space="preserve">Respect other participants and staff </w:t>
      </w:r>
    </w:p>
    <w:p w14:paraId="5E2C4807" w14:textId="77777777" w:rsidR="00E6160B" w:rsidRPr="00E6160B" w:rsidRDefault="00E6160B" w:rsidP="00E6160B">
      <w:r w:rsidRPr="00E6160B">
        <w:t xml:space="preserve">I understand that failure to comply may result in </w:t>
      </w:r>
      <w:r w:rsidRPr="00E6160B">
        <w:rPr>
          <w:b/>
          <w:bCs/>
        </w:rPr>
        <w:t>removal without refund</w:t>
      </w:r>
      <w:r w:rsidRPr="00E6160B">
        <w:t>.</w:t>
      </w:r>
    </w:p>
    <w:p w14:paraId="63D42828" w14:textId="77777777" w:rsidR="00E6160B" w:rsidRPr="00E6160B" w:rsidRDefault="00E6160B" w:rsidP="00E6160B">
      <w:r w:rsidRPr="00E6160B">
        <w:pict w14:anchorId="5CA199B9">
          <v:rect id="_x0000_i1110" style="width:0;height:1.5pt" o:hralign="center" o:hrstd="t" o:hr="t" fillcolor="#a0a0a0" stroked="f"/>
        </w:pict>
      </w:r>
    </w:p>
    <w:p w14:paraId="5D15763F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lastRenderedPageBreak/>
        <w:t>8. MINORS (REQUIRED FOR PARTICIPANTS UNDER 18)</w:t>
      </w:r>
    </w:p>
    <w:p w14:paraId="1B66486C" w14:textId="77777777" w:rsidR="00E6160B" w:rsidRPr="00E6160B" w:rsidRDefault="00E6160B" w:rsidP="00E6160B">
      <w:r w:rsidRPr="00E6160B">
        <w:t xml:space="preserve">I certify that I am the </w:t>
      </w:r>
      <w:r w:rsidRPr="00E6160B">
        <w:rPr>
          <w:b/>
          <w:bCs/>
        </w:rPr>
        <w:t>parent or legal guardian</w:t>
      </w:r>
      <w:r w:rsidRPr="00E6160B">
        <w:t xml:space="preserve"> of the minor listed above and:</w:t>
      </w:r>
    </w:p>
    <w:p w14:paraId="3DF5228A" w14:textId="77777777" w:rsidR="00E6160B" w:rsidRPr="00E6160B" w:rsidRDefault="00E6160B" w:rsidP="00E6160B">
      <w:pPr>
        <w:numPr>
          <w:ilvl w:val="0"/>
          <w:numId w:val="8"/>
        </w:numPr>
      </w:pPr>
      <w:r w:rsidRPr="00E6160B">
        <w:t xml:space="preserve">Consent to their participation </w:t>
      </w:r>
    </w:p>
    <w:p w14:paraId="003AD0AB" w14:textId="77777777" w:rsidR="00E6160B" w:rsidRPr="00E6160B" w:rsidRDefault="00E6160B" w:rsidP="00E6160B">
      <w:pPr>
        <w:numPr>
          <w:ilvl w:val="0"/>
          <w:numId w:val="8"/>
        </w:numPr>
      </w:pPr>
      <w:r w:rsidRPr="00E6160B">
        <w:t xml:space="preserve">Agree to all terms of this waiver on their behalf </w:t>
      </w:r>
    </w:p>
    <w:p w14:paraId="6B63DD00" w14:textId="77777777" w:rsidR="00E6160B" w:rsidRPr="00E6160B" w:rsidRDefault="00E6160B" w:rsidP="00E6160B">
      <w:pPr>
        <w:numPr>
          <w:ilvl w:val="0"/>
          <w:numId w:val="8"/>
        </w:numPr>
      </w:pPr>
      <w:r w:rsidRPr="00E6160B">
        <w:t xml:space="preserve">Accept full responsibility for their safety and conduct </w:t>
      </w:r>
    </w:p>
    <w:p w14:paraId="712241A2" w14:textId="77777777" w:rsidR="00E6160B" w:rsidRPr="00E6160B" w:rsidRDefault="00E6160B" w:rsidP="00E6160B">
      <w:r w:rsidRPr="00E6160B">
        <w:t>Parent/Guardian Name: __________________________</w:t>
      </w:r>
      <w:r w:rsidRPr="00E6160B">
        <w:br/>
        <w:t>Signature: _____________________________________</w:t>
      </w:r>
      <w:r w:rsidRPr="00E6160B">
        <w:br/>
        <w:t>Date: _________________________________________</w:t>
      </w:r>
    </w:p>
    <w:p w14:paraId="4A3CDD03" w14:textId="77777777" w:rsidR="00E6160B" w:rsidRPr="00E6160B" w:rsidRDefault="00E6160B" w:rsidP="00E6160B">
      <w:r w:rsidRPr="00E6160B">
        <w:pict w14:anchorId="3E9324D3">
          <v:rect id="_x0000_i1111" style="width:0;height:1.5pt" o:hralign="center" o:hrstd="t" o:hr="t" fillcolor="#a0a0a0" stroked="f"/>
        </w:pict>
      </w:r>
    </w:p>
    <w:p w14:paraId="1BF78AFE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t>9. MEDIA RELEASE AND CONSENT</w:t>
      </w:r>
    </w:p>
    <w:p w14:paraId="029BF005" w14:textId="77777777" w:rsidR="00E6160B" w:rsidRPr="00E6160B" w:rsidRDefault="00E6160B" w:rsidP="00E6160B">
      <w:r w:rsidRPr="00E6160B">
        <w:t xml:space="preserve">I grant </w:t>
      </w:r>
      <w:r w:rsidRPr="00E6160B">
        <w:rPr>
          <w:b/>
          <w:bCs/>
        </w:rPr>
        <w:t>Raven and Dragon Entertainment LLC</w:t>
      </w:r>
      <w:r w:rsidRPr="00E6160B">
        <w:t xml:space="preserve"> the irrevocable right to:</w:t>
      </w:r>
    </w:p>
    <w:p w14:paraId="335396B5" w14:textId="77777777" w:rsidR="00E6160B" w:rsidRPr="00E6160B" w:rsidRDefault="00E6160B" w:rsidP="00E6160B">
      <w:pPr>
        <w:numPr>
          <w:ilvl w:val="0"/>
          <w:numId w:val="9"/>
        </w:numPr>
      </w:pPr>
      <w:r w:rsidRPr="00E6160B">
        <w:t xml:space="preserve">Photograph, video record, or otherwise capture my image, likeness, and voice </w:t>
      </w:r>
    </w:p>
    <w:p w14:paraId="28C95BA6" w14:textId="77777777" w:rsidR="00E6160B" w:rsidRPr="00E6160B" w:rsidRDefault="00E6160B" w:rsidP="00E6160B">
      <w:pPr>
        <w:numPr>
          <w:ilvl w:val="0"/>
          <w:numId w:val="9"/>
        </w:numPr>
      </w:pPr>
      <w:r w:rsidRPr="00E6160B">
        <w:t xml:space="preserve">Use such media for </w:t>
      </w:r>
      <w:r w:rsidRPr="00E6160B">
        <w:rPr>
          <w:b/>
          <w:bCs/>
        </w:rPr>
        <w:t>marketing, advertising, social media, website content, and promotional materials</w:t>
      </w:r>
      <w:r w:rsidRPr="00E6160B">
        <w:t xml:space="preserve"> </w:t>
      </w:r>
    </w:p>
    <w:p w14:paraId="4FCDBB22" w14:textId="77777777" w:rsidR="00E6160B" w:rsidRPr="00E6160B" w:rsidRDefault="00E6160B" w:rsidP="00E6160B">
      <w:r w:rsidRPr="00E6160B">
        <w:t>I understand that:</w:t>
      </w:r>
    </w:p>
    <w:p w14:paraId="2290DA4D" w14:textId="77777777" w:rsidR="00E6160B" w:rsidRPr="00E6160B" w:rsidRDefault="00E6160B" w:rsidP="00E6160B">
      <w:pPr>
        <w:numPr>
          <w:ilvl w:val="0"/>
          <w:numId w:val="10"/>
        </w:numPr>
      </w:pPr>
      <w:r w:rsidRPr="00E6160B">
        <w:t xml:space="preserve">No compensation will be provided </w:t>
      </w:r>
    </w:p>
    <w:p w14:paraId="2A13725F" w14:textId="77777777" w:rsidR="00E6160B" w:rsidRPr="00E6160B" w:rsidRDefault="00E6160B" w:rsidP="00E6160B">
      <w:pPr>
        <w:numPr>
          <w:ilvl w:val="0"/>
          <w:numId w:val="10"/>
        </w:numPr>
      </w:pPr>
      <w:r w:rsidRPr="00E6160B">
        <w:t xml:space="preserve">Media may be used in perpetuity </w:t>
      </w:r>
    </w:p>
    <w:p w14:paraId="47177B68" w14:textId="77777777" w:rsidR="00E6160B" w:rsidRPr="00E6160B" w:rsidRDefault="00E6160B" w:rsidP="00E6160B">
      <w:pPr>
        <w:numPr>
          <w:ilvl w:val="0"/>
          <w:numId w:val="10"/>
        </w:numPr>
      </w:pPr>
      <w:r w:rsidRPr="00E6160B">
        <w:t xml:space="preserve">I waive any right to inspect or approve final materials </w:t>
      </w:r>
    </w:p>
    <w:p w14:paraId="6AE616E6" w14:textId="77777777" w:rsidR="00E6160B" w:rsidRPr="00E6160B" w:rsidRDefault="00E6160B" w:rsidP="00E6160B">
      <w:r w:rsidRPr="00E6160B">
        <w:t xml:space="preserve">☐ </w:t>
      </w:r>
      <w:r w:rsidRPr="00E6160B">
        <w:rPr>
          <w:b/>
          <w:bCs/>
        </w:rPr>
        <w:t>Opt-Out of Media Use</w:t>
      </w:r>
      <w:r w:rsidRPr="00E6160B">
        <w:t xml:space="preserve"> (Initial if you DO NOT consent): _______</w:t>
      </w:r>
    </w:p>
    <w:p w14:paraId="180978C2" w14:textId="77777777" w:rsidR="00E6160B" w:rsidRPr="00E6160B" w:rsidRDefault="00E6160B" w:rsidP="00E6160B">
      <w:r w:rsidRPr="00E6160B">
        <w:pict w14:anchorId="2DF88B98">
          <v:rect id="_x0000_i1112" style="width:0;height:1.5pt" o:hralign="center" o:hrstd="t" o:hr="t" fillcolor="#a0a0a0" stroked="f"/>
        </w:pict>
      </w:r>
    </w:p>
    <w:p w14:paraId="3E6A600D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t>10. PRIVACY</w:t>
      </w:r>
    </w:p>
    <w:p w14:paraId="11F3A7B2" w14:textId="77777777" w:rsidR="00E6160B" w:rsidRPr="00E6160B" w:rsidRDefault="00E6160B" w:rsidP="00E6160B">
      <w:r w:rsidRPr="00E6160B">
        <w:t>Participant information will be used for:</w:t>
      </w:r>
    </w:p>
    <w:p w14:paraId="4B750A64" w14:textId="77777777" w:rsidR="00E6160B" w:rsidRPr="00E6160B" w:rsidRDefault="00E6160B" w:rsidP="00E6160B">
      <w:pPr>
        <w:numPr>
          <w:ilvl w:val="0"/>
          <w:numId w:val="11"/>
        </w:numPr>
      </w:pPr>
      <w:r w:rsidRPr="00E6160B">
        <w:t xml:space="preserve">Operational purposes </w:t>
      </w:r>
    </w:p>
    <w:p w14:paraId="641C770B" w14:textId="77777777" w:rsidR="00E6160B" w:rsidRPr="00E6160B" w:rsidRDefault="00E6160B" w:rsidP="00E6160B">
      <w:pPr>
        <w:numPr>
          <w:ilvl w:val="0"/>
          <w:numId w:val="11"/>
        </w:numPr>
      </w:pPr>
      <w:r w:rsidRPr="00E6160B">
        <w:t xml:space="preserve">Safety and emergency response </w:t>
      </w:r>
    </w:p>
    <w:p w14:paraId="330FBD3C" w14:textId="77777777" w:rsidR="00E6160B" w:rsidRPr="00E6160B" w:rsidRDefault="00E6160B" w:rsidP="00E6160B">
      <w:pPr>
        <w:numPr>
          <w:ilvl w:val="0"/>
          <w:numId w:val="11"/>
        </w:numPr>
      </w:pPr>
      <w:r w:rsidRPr="00E6160B">
        <w:t xml:space="preserve">Internal business use </w:t>
      </w:r>
    </w:p>
    <w:p w14:paraId="7DDB7146" w14:textId="77777777" w:rsidR="00E6160B" w:rsidRPr="00E6160B" w:rsidRDefault="00E6160B" w:rsidP="00E6160B">
      <w:r w:rsidRPr="00E6160B">
        <w:t>and will not be sold to third parties without consent, except as required by law.</w:t>
      </w:r>
    </w:p>
    <w:p w14:paraId="66957965" w14:textId="77777777" w:rsidR="00E6160B" w:rsidRPr="00E6160B" w:rsidRDefault="00E6160B" w:rsidP="00E6160B">
      <w:r w:rsidRPr="00E6160B">
        <w:pict w14:anchorId="33101100">
          <v:rect id="_x0000_i1113" style="width:0;height:1.5pt" o:hralign="center" o:hrstd="t" o:hr="t" fillcolor="#a0a0a0" stroked="f"/>
        </w:pict>
      </w:r>
    </w:p>
    <w:p w14:paraId="0F5F1859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lastRenderedPageBreak/>
        <w:t>11. GOVERNING LAW</w:t>
      </w:r>
    </w:p>
    <w:p w14:paraId="4E35BD16" w14:textId="77777777" w:rsidR="00E6160B" w:rsidRPr="00E6160B" w:rsidRDefault="00E6160B" w:rsidP="00E6160B">
      <w:r w:rsidRPr="00E6160B">
        <w:t xml:space="preserve">This Agreement shall be governed by the laws of the </w:t>
      </w:r>
      <w:r w:rsidRPr="00E6160B">
        <w:rPr>
          <w:b/>
          <w:bCs/>
        </w:rPr>
        <w:t>State of Arizona</w:t>
      </w:r>
      <w:r w:rsidRPr="00E6160B">
        <w:t>.</w:t>
      </w:r>
      <w:r w:rsidRPr="00E6160B">
        <w:br/>
        <w:t xml:space="preserve">Any disputes shall be resolved in courts located within </w:t>
      </w:r>
      <w:r w:rsidRPr="00E6160B">
        <w:rPr>
          <w:b/>
          <w:bCs/>
        </w:rPr>
        <w:t>Coconino County, Arizona</w:t>
      </w:r>
      <w:r w:rsidRPr="00E6160B">
        <w:t>.</w:t>
      </w:r>
    </w:p>
    <w:p w14:paraId="7EA3DC04" w14:textId="77777777" w:rsidR="00E6160B" w:rsidRPr="00E6160B" w:rsidRDefault="00E6160B" w:rsidP="00E6160B">
      <w:r w:rsidRPr="00E6160B">
        <w:pict w14:anchorId="0A68EB1F">
          <v:rect id="_x0000_i1114" style="width:0;height:1.5pt" o:hralign="center" o:hrstd="t" o:hr="t" fillcolor="#a0a0a0" stroked="f"/>
        </w:pict>
      </w:r>
    </w:p>
    <w:p w14:paraId="6F3C7C49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t>12. SEVERABILITY</w:t>
      </w:r>
    </w:p>
    <w:p w14:paraId="7E790004" w14:textId="77777777" w:rsidR="00E6160B" w:rsidRPr="00E6160B" w:rsidRDefault="00E6160B" w:rsidP="00E6160B">
      <w:r w:rsidRPr="00E6160B">
        <w:t>If any provision of this Agreement is found unenforceable, the remaining provisions shall remain in full force and effect.</w:t>
      </w:r>
    </w:p>
    <w:p w14:paraId="03029144" w14:textId="77777777" w:rsidR="00E6160B" w:rsidRPr="00E6160B" w:rsidRDefault="00E6160B" w:rsidP="00E6160B">
      <w:r w:rsidRPr="00E6160B">
        <w:pict w14:anchorId="7610A7A0">
          <v:rect id="_x0000_i1115" style="width:0;height:1.5pt" o:hralign="center" o:hrstd="t" o:hr="t" fillcolor="#a0a0a0" stroked="f"/>
        </w:pict>
      </w:r>
    </w:p>
    <w:p w14:paraId="148BA244" w14:textId="77777777" w:rsidR="00E6160B" w:rsidRPr="00E6160B" w:rsidRDefault="00E6160B" w:rsidP="00E6160B">
      <w:pPr>
        <w:rPr>
          <w:b/>
          <w:bCs/>
        </w:rPr>
      </w:pPr>
      <w:r w:rsidRPr="00E6160B">
        <w:rPr>
          <w:b/>
          <w:bCs/>
        </w:rPr>
        <w:t>13. ACKNOWLEDGMENT AND SIGNATURE</w:t>
      </w:r>
    </w:p>
    <w:p w14:paraId="4BDCC5E6" w14:textId="77777777" w:rsidR="00E6160B" w:rsidRPr="00E6160B" w:rsidRDefault="00E6160B" w:rsidP="00E6160B">
      <w:r w:rsidRPr="00E6160B">
        <w:t>I have read this agreement carefully and understand its terms.</w:t>
      </w:r>
      <w:r w:rsidRPr="00E6160B">
        <w:br/>
        <w:t>I acknowledge that I am giving up substantial legal rights, including the right to sue.</w:t>
      </w:r>
    </w:p>
    <w:p w14:paraId="6FA0E610" w14:textId="77777777" w:rsidR="00E6160B" w:rsidRPr="00E6160B" w:rsidRDefault="00E6160B" w:rsidP="00E6160B">
      <w:r w:rsidRPr="00E6160B">
        <w:t>Participant Signature: _____________________________</w:t>
      </w:r>
      <w:r w:rsidRPr="00E6160B">
        <w:br/>
        <w:t>Date: ____________________________________________</w:t>
      </w:r>
    </w:p>
    <w:p w14:paraId="5A8D751D" w14:textId="77777777" w:rsidR="007247AD" w:rsidRDefault="007247AD"/>
    <w:sectPr w:rsidR="00724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378"/>
    <w:multiLevelType w:val="multilevel"/>
    <w:tmpl w:val="017A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3DBE"/>
    <w:multiLevelType w:val="multilevel"/>
    <w:tmpl w:val="BA7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618DD"/>
    <w:multiLevelType w:val="multilevel"/>
    <w:tmpl w:val="17A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019D4"/>
    <w:multiLevelType w:val="multilevel"/>
    <w:tmpl w:val="303E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D139B"/>
    <w:multiLevelType w:val="multilevel"/>
    <w:tmpl w:val="B37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F0246"/>
    <w:multiLevelType w:val="multilevel"/>
    <w:tmpl w:val="B60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63B62"/>
    <w:multiLevelType w:val="multilevel"/>
    <w:tmpl w:val="C55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D782B"/>
    <w:multiLevelType w:val="multilevel"/>
    <w:tmpl w:val="D61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43AE0"/>
    <w:multiLevelType w:val="multilevel"/>
    <w:tmpl w:val="E72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E419F"/>
    <w:multiLevelType w:val="multilevel"/>
    <w:tmpl w:val="82D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64663"/>
    <w:multiLevelType w:val="multilevel"/>
    <w:tmpl w:val="F49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248896">
    <w:abstractNumId w:val="10"/>
  </w:num>
  <w:num w:numId="2" w16cid:durableId="1889874423">
    <w:abstractNumId w:val="8"/>
  </w:num>
  <w:num w:numId="3" w16cid:durableId="2126732295">
    <w:abstractNumId w:val="3"/>
  </w:num>
  <w:num w:numId="4" w16cid:durableId="391975039">
    <w:abstractNumId w:val="5"/>
  </w:num>
  <w:num w:numId="5" w16cid:durableId="2096976170">
    <w:abstractNumId w:val="0"/>
  </w:num>
  <w:num w:numId="6" w16cid:durableId="1596747330">
    <w:abstractNumId w:val="1"/>
  </w:num>
  <w:num w:numId="7" w16cid:durableId="1555656389">
    <w:abstractNumId w:val="2"/>
  </w:num>
  <w:num w:numId="8" w16cid:durableId="1528329664">
    <w:abstractNumId w:val="6"/>
  </w:num>
  <w:num w:numId="9" w16cid:durableId="464391093">
    <w:abstractNumId w:val="4"/>
  </w:num>
  <w:num w:numId="10" w16cid:durableId="1637447135">
    <w:abstractNumId w:val="7"/>
  </w:num>
  <w:num w:numId="11" w16cid:durableId="1721007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0B"/>
    <w:rsid w:val="00323B6F"/>
    <w:rsid w:val="00515734"/>
    <w:rsid w:val="007247AD"/>
    <w:rsid w:val="00791E75"/>
    <w:rsid w:val="00E6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82B5"/>
  <w15:chartTrackingRefBased/>
  <w15:docId w15:val="{91CE9459-69A5-408D-AD37-260E70F0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696</Words>
  <Characters>4376</Characters>
  <Application>Microsoft Office Word</Application>
  <DocSecurity>0</DocSecurity>
  <Lines>121</Lines>
  <Paragraphs>95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 Smith</dc:creator>
  <cp:keywords/>
  <dc:description/>
  <cp:lastModifiedBy>Lon Smith</cp:lastModifiedBy>
  <cp:revision>1</cp:revision>
  <dcterms:created xsi:type="dcterms:W3CDTF">2026-04-30T00:28:00Z</dcterms:created>
  <dcterms:modified xsi:type="dcterms:W3CDTF">2026-04-30T00:30:00Z</dcterms:modified>
</cp:coreProperties>
</file>