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0E5" w:rsidRDefault="00D747C0">
      <w:pPr>
        <w:rPr>
          <w:noProof/>
        </w:rPr>
      </w:pPr>
      <w:r>
        <w:rPr>
          <w:noProof/>
        </w:rPr>
        <w:t>//Admin Registration</w:t>
      </w:r>
    </w:p>
    <w:p w:rsidR="009750B0" w:rsidRDefault="009750B0">
      <w:pPr>
        <w:rPr>
          <w:noProof/>
        </w:rPr>
      </w:pPr>
      <w:r>
        <w:rPr>
          <w:noProof/>
        </w:rPr>
        <w:drawing>
          <wp:inline distT="0" distB="0" distL="0" distR="0" wp14:anchorId="4410578B" wp14:editId="7C356A89">
            <wp:extent cx="5731510" cy="3080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D747C0">
      <w:r>
        <w:rPr>
          <w:noProof/>
        </w:rPr>
        <w:drawing>
          <wp:inline distT="0" distB="0" distL="0" distR="0" wp14:anchorId="6B33E655" wp14:editId="3F93BBE8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D747C0"/>
    <w:p w:rsidR="00D747C0" w:rsidRDefault="00D747C0">
      <w:r>
        <w:t>//Admin Login</w:t>
      </w:r>
    </w:p>
    <w:p w:rsidR="00447A5F" w:rsidRDefault="00447A5F">
      <w:r>
        <w:rPr>
          <w:noProof/>
        </w:rPr>
        <w:lastRenderedPageBreak/>
        <w:drawing>
          <wp:inline distT="0" distB="0" distL="0" distR="0" wp14:anchorId="43872456" wp14:editId="6C5FC37F">
            <wp:extent cx="5731510" cy="3080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D747C0">
      <w:r>
        <w:rPr>
          <w:noProof/>
        </w:rPr>
        <w:drawing>
          <wp:inline distT="0" distB="0" distL="0" distR="0" wp14:anchorId="04A364F8" wp14:editId="5317EB2D">
            <wp:extent cx="5731510" cy="3080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D747C0"/>
    <w:p w:rsidR="00D747C0" w:rsidRDefault="00D747C0">
      <w:r>
        <w:t>//Employee List</w:t>
      </w:r>
    </w:p>
    <w:p w:rsidR="00D747C0" w:rsidRDefault="00D747C0">
      <w:r>
        <w:rPr>
          <w:noProof/>
        </w:rPr>
        <w:lastRenderedPageBreak/>
        <w:drawing>
          <wp:inline distT="0" distB="0" distL="0" distR="0" wp14:anchorId="7CB35462" wp14:editId="69771D92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D747C0"/>
    <w:p w:rsidR="00D747C0" w:rsidRDefault="00D747C0">
      <w:r>
        <w:t>//Add Employee</w:t>
      </w:r>
    </w:p>
    <w:p w:rsidR="00D747C0" w:rsidRDefault="00D747C0">
      <w:r>
        <w:rPr>
          <w:noProof/>
        </w:rPr>
        <w:drawing>
          <wp:inline distT="0" distB="0" distL="0" distR="0" wp14:anchorId="6FECD70E" wp14:editId="092AC5A6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93721D">
      <w:r>
        <w:rPr>
          <w:noProof/>
        </w:rPr>
        <w:lastRenderedPageBreak/>
        <w:drawing>
          <wp:inline distT="0" distB="0" distL="0" distR="0" wp14:anchorId="038C63E8" wp14:editId="59A2C262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35" w:rsidRDefault="00601235">
      <w:bookmarkStart w:id="0" w:name="_GoBack"/>
      <w:bookmarkEnd w:id="0"/>
    </w:p>
    <w:p w:rsidR="00D747C0" w:rsidRDefault="00D747C0">
      <w:r>
        <w:t>//Edit Employee</w:t>
      </w:r>
    </w:p>
    <w:p w:rsidR="00D747C0" w:rsidRDefault="00D747C0">
      <w:r>
        <w:rPr>
          <w:noProof/>
        </w:rPr>
        <w:drawing>
          <wp:inline distT="0" distB="0" distL="0" distR="0" wp14:anchorId="50199CD5" wp14:editId="6C8F07BD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C0" w:rsidRDefault="00D747C0">
      <w:r>
        <w:t>//Delete Employee</w:t>
      </w:r>
    </w:p>
    <w:p w:rsidR="00D747C0" w:rsidRDefault="00D747C0"/>
    <w:p w:rsidR="00D747C0" w:rsidRDefault="00D747C0"/>
    <w:sectPr w:rsidR="00D7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C0"/>
    <w:rsid w:val="00447A5F"/>
    <w:rsid w:val="00601235"/>
    <w:rsid w:val="007D40E5"/>
    <w:rsid w:val="0093721D"/>
    <w:rsid w:val="009750B0"/>
    <w:rsid w:val="00D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16D9"/>
  <w15:chartTrackingRefBased/>
  <w15:docId w15:val="{3AD7B0B4-7BD8-4566-8A59-B7DE00C6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 Gopal Maity</dc:creator>
  <cp:keywords/>
  <dc:description/>
  <cp:lastModifiedBy>Braja Gopal Maity</cp:lastModifiedBy>
  <cp:revision>17</cp:revision>
  <dcterms:created xsi:type="dcterms:W3CDTF">2019-03-30T19:55:00Z</dcterms:created>
  <dcterms:modified xsi:type="dcterms:W3CDTF">2019-03-30T20:19:00Z</dcterms:modified>
</cp:coreProperties>
</file>