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0EE714" w14:textId="77777777" w:rsidR="00D83137" w:rsidRPr="00D83137" w:rsidRDefault="00D83137" w:rsidP="00D83137">
      <w:r w:rsidRPr="00D83137">
        <w:t>Hey everyone,</w:t>
      </w:r>
    </w:p>
    <w:p w14:paraId="1CC3E2FB" w14:textId="77777777" w:rsidR="00D83137" w:rsidRPr="00D83137" w:rsidRDefault="00D83137" w:rsidP="00D83137">
      <w:r w:rsidRPr="00D83137">
        <w:t> </w:t>
      </w:r>
    </w:p>
    <w:p w14:paraId="21E76AA9" w14:textId="77777777" w:rsidR="00D83137" w:rsidRPr="00D83137" w:rsidRDefault="00D83137" w:rsidP="00D83137">
      <w:r w:rsidRPr="00D83137">
        <w:t xml:space="preserve">We set trammels in Yuma backwater on 10/7/25 (600’ of 1.5”) and then trammels and hoops on 10/15/25 (450’ of 1.5”, 8 hoops). I’ve attached the associated </w:t>
      </w:r>
      <w:proofErr w:type="gramStart"/>
      <w:r w:rsidRPr="00D83137">
        <w:t>datafiles</w:t>
      </w:r>
      <w:proofErr w:type="gramEnd"/>
      <w:r w:rsidRPr="00D83137">
        <w:t xml:space="preserve"> from the two events. Please let me know if you have any questions.</w:t>
      </w:r>
    </w:p>
    <w:p w14:paraId="45F3A711" w14:textId="77777777" w:rsidR="00D83137" w:rsidRPr="00D83137" w:rsidRDefault="00D83137" w:rsidP="00D83137">
      <w:r w:rsidRPr="00D83137">
        <w:t> </w:t>
      </w:r>
    </w:p>
    <w:p w14:paraId="2F5D1091" w14:textId="77777777" w:rsidR="00D83137" w:rsidRPr="00D83137" w:rsidRDefault="00D83137" w:rsidP="00D83137">
      <w:r w:rsidRPr="00D83137">
        <w:t>October 7, 2025</w:t>
      </w:r>
      <w:proofErr w:type="gramStart"/>
      <w:r w:rsidRPr="00D83137">
        <w:t>:  57</w:t>
      </w:r>
      <w:proofErr w:type="gramEnd"/>
      <w:r w:rsidRPr="00D83137">
        <w:t xml:space="preserve"> RASU harvested and transferred to lake</w:t>
      </w:r>
    </w:p>
    <w:p w14:paraId="205158E7" w14:textId="77777777" w:rsidR="00D83137" w:rsidRPr="00D83137" w:rsidRDefault="00D83137" w:rsidP="00D83137">
      <w:r w:rsidRPr="00D83137">
        <w:t>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478"/>
        <w:gridCol w:w="858"/>
        <w:gridCol w:w="1330"/>
        <w:gridCol w:w="1538"/>
        <w:gridCol w:w="3136"/>
      </w:tblGrid>
      <w:tr w:rsidR="00D83137" w:rsidRPr="00D83137" w14:paraId="5F0D61AD" w14:textId="77777777">
        <w:trPr>
          <w:trHeight w:val="288"/>
        </w:trPr>
        <w:tc>
          <w:tcPr>
            <w:tcW w:w="305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BCC61AB" w14:textId="77777777" w:rsidR="00D83137" w:rsidRPr="00D83137" w:rsidRDefault="00D83137" w:rsidP="00D83137"/>
        </w:tc>
        <w:tc>
          <w:tcPr>
            <w:tcW w:w="85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ACBCF77" w14:textId="77777777" w:rsidR="00D83137" w:rsidRPr="00D83137" w:rsidRDefault="00D83137" w:rsidP="00D83137">
            <w:r w:rsidRPr="00D83137">
              <w:t>Count</w:t>
            </w:r>
          </w:p>
        </w:tc>
        <w:tc>
          <w:tcPr>
            <w:tcW w:w="144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7E2C2E7" w14:textId="77777777" w:rsidR="00D83137" w:rsidRPr="00D83137" w:rsidRDefault="00D83137" w:rsidP="00D83137">
            <w:r w:rsidRPr="00D83137">
              <w:t>Average TL</w:t>
            </w:r>
          </w:p>
        </w:tc>
        <w:tc>
          <w:tcPr>
            <w:tcW w:w="180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15BD402" w14:textId="77777777" w:rsidR="00D83137" w:rsidRPr="00D83137" w:rsidRDefault="00D83137" w:rsidP="00D83137">
            <w:r w:rsidRPr="00D83137">
              <w:t>TL Range (mm)</w:t>
            </w:r>
          </w:p>
        </w:tc>
        <w:tc>
          <w:tcPr>
            <w:tcW w:w="381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AE1447D" w14:textId="77777777" w:rsidR="00D83137" w:rsidRPr="00D83137" w:rsidRDefault="00D83137" w:rsidP="00D83137">
            <w:r w:rsidRPr="00D83137">
              <w:t> </w:t>
            </w:r>
          </w:p>
        </w:tc>
      </w:tr>
      <w:tr w:rsidR="00D83137" w:rsidRPr="00D83137" w14:paraId="52B624C1" w14:textId="77777777">
        <w:trPr>
          <w:trHeight w:val="288"/>
        </w:trPr>
        <w:tc>
          <w:tcPr>
            <w:tcW w:w="305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F6903D7" w14:textId="77777777" w:rsidR="00D83137" w:rsidRPr="00D83137" w:rsidRDefault="00D83137" w:rsidP="00D83137">
            <w:r w:rsidRPr="00D83137">
              <w:t>Recaps</w:t>
            </w:r>
          </w:p>
        </w:tc>
        <w:tc>
          <w:tcPr>
            <w:tcW w:w="8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AC5085A" w14:textId="77777777" w:rsidR="00D83137" w:rsidRPr="00D83137" w:rsidRDefault="00D83137" w:rsidP="00D83137">
            <w:r w:rsidRPr="00D83137">
              <w:t>25</w:t>
            </w:r>
          </w:p>
        </w:tc>
        <w:tc>
          <w:tcPr>
            <w:tcW w:w="144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3DE35D8" w14:textId="77777777" w:rsidR="00D83137" w:rsidRPr="00D83137" w:rsidRDefault="00D83137" w:rsidP="00D83137">
            <w:r w:rsidRPr="00D83137">
              <w:t>548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EC46E71" w14:textId="77777777" w:rsidR="00D83137" w:rsidRPr="00D83137" w:rsidRDefault="00D83137" w:rsidP="00D83137">
            <w:r w:rsidRPr="00D83137">
              <w:t>495-590</w:t>
            </w:r>
          </w:p>
        </w:tc>
        <w:tc>
          <w:tcPr>
            <w:tcW w:w="381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0CDD01F" w14:textId="77777777" w:rsidR="00D83137" w:rsidRPr="00D83137" w:rsidRDefault="00D83137" w:rsidP="00D83137">
            <w:r w:rsidRPr="00D83137">
              <w:t xml:space="preserve">Transferred to </w:t>
            </w:r>
            <w:proofErr w:type="gramStart"/>
            <w:r w:rsidRPr="00D83137">
              <w:t>lake</w:t>
            </w:r>
            <w:proofErr w:type="gramEnd"/>
            <w:r w:rsidRPr="00D83137">
              <w:t xml:space="preserve"> at Yuma Cove</w:t>
            </w:r>
          </w:p>
        </w:tc>
      </w:tr>
      <w:tr w:rsidR="00D83137" w:rsidRPr="00D83137" w14:paraId="1D14F851" w14:textId="77777777">
        <w:trPr>
          <w:trHeight w:val="288"/>
        </w:trPr>
        <w:tc>
          <w:tcPr>
            <w:tcW w:w="305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0ACE4BE" w14:textId="77777777" w:rsidR="00D83137" w:rsidRPr="00D83137" w:rsidRDefault="00D83137" w:rsidP="00D83137">
            <w:r w:rsidRPr="00D83137">
              <w:t>New tags</w:t>
            </w:r>
          </w:p>
        </w:tc>
        <w:tc>
          <w:tcPr>
            <w:tcW w:w="8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3D024B0" w14:textId="77777777" w:rsidR="00D83137" w:rsidRPr="00D83137" w:rsidRDefault="00D83137" w:rsidP="00D83137">
            <w:r w:rsidRPr="00D83137">
              <w:t>32</w:t>
            </w:r>
          </w:p>
        </w:tc>
        <w:tc>
          <w:tcPr>
            <w:tcW w:w="144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31C61B6" w14:textId="77777777" w:rsidR="00D83137" w:rsidRPr="00D83137" w:rsidRDefault="00D83137" w:rsidP="00D83137">
            <w:r w:rsidRPr="00D83137">
              <w:t>458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2DD3AA4" w14:textId="77777777" w:rsidR="00D83137" w:rsidRPr="00D83137" w:rsidRDefault="00D83137" w:rsidP="00D83137">
            <w:r w:rsidRPr="00D83137">
              <w:t>318-556</w:t>
            </w:r>
          </w:p>
        </w:tc>
        <w:tc>
          <w:tcPr>
            <w:tcW w:w="381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C1F6FE8" w14:textId="77777777" w:rsidR="00D83137" w:rsidRPr="00D83137" w:rsidRDefault="00D83137" w:rsidP="00D83137">
            <w:r w:rsidRPr="00D83137">
              <w:t xml:space="preserve">Transferred to </w:t>
            </w:r>
            <w:proofErr w:type="gramStart"/>
            <w:r w:rsidRPr="00D83137">
              <w:t>lake</w:t>
            </w:r>
            <w:proofErr w:type="gramEnd"/>
            <w:r w:rsidRPr="00D83137">
              <w:t xml:space="preserve"> at Yuma Cove</w:t>
            </w:r>
          </w:p>
        </w:tc>
      </w:tr>
      <w:tr w:rsidR="00D83137" w:rsidRPr="00D83137" w14:paraId="27AAD31A" w14:textId="77777777">
        <w:trPr>
          <w:trHeight w:val="288"/>
        </w:trPr>
        <w:tc>
          <w:tcPr>
            <w:tcW w:w="305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886F785" w14:textId="77777777" w:rsidR="00D83137" w:rsidRPr="00D83137" w:rsidRDefault="00D83137" w:rsidP="00D83137">
            <w:r w:rsidRPr="00D83137">
              <w:t>Total RASU</w:t>
            </w:r>
          </w:p>
        </w:tc>
        <w:tc>
          <w:tcPr>
            <w:tcW w:w="8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CD276B7" w14:textId="77777777" w:rsidR="00D83137" w:rsidRPr="00D83137" w:rsidRDefault="00D83137" w:rsidP="00D83137">
            <w:r w:rsidRPr="00D83137">
              <w:t>57</w:t>
            </w:r>
          </w:p>
        </w:tc>
        <w:tc>
          <w:tcPr>
            <w:tcW w:w="144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1213CAC" w14:textId="77777777" w:rsidR="00D83137" w:rsidRPr="00D83137" w:rsidRDefault="00D83137" w:rsidP="00D83137">
            <w:r w:rsidRPr="00D83137">
              <w:t>498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321656E" w14:textId="77777777" w:rsidR="00D83137" w:rsidRPr="00D83137" w:rsidRDefault="00D83137" w:rsidP="00D83137">
            <w:r w:rsidRPr="00D83137">
              <w:t>318-590</w:t>
            </w:r>
          </w:p>
        </w:tc>
        <w:tc>
          <w:tcPr>
            <w:tcW w:w="381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33D09BA" w14:textId="77777777" w:rsidR="00D83137" w:rsidRPr="00D83137" w:rsidRDefault="00D83137" w:rsidP="00D83137">
            <w:r w:rsidRPr="00D83137">
              <w:t> </w:t>
            </w:r>
          </w:p>
        </w:tc>
      </w:tr>
    </w:tbl>
    <w:p w14:paraId="5F715E91" w14:textId="77777777" w:rsidR="00D83137" w:rsidRPr="00D83137" w:rsidRDefault="00D83137" w:rsidP="00D83137">
      <w:r w:rsidRPr="00D83137">
        <w:t> </w:t>
      </w:r>
    </w:p>
    <w:p w14:paraId="1B45BD84" w14:textId="77777777" w:rsidR="00D83137" w:rsidRPr="00D83137" w:rsidRDefault="00D83137" w:rsidP="00D83137">
      <w:r w:rsidRPr="00D83137">
        <w:t> </w:t>
      </w:r>
    </w:p>
    <w:p w14:paraId="5D842673" w14:textId="77777777" w:rsidR="00D83137" w:rsidRPr="00D83137" w:rsidRDefault="00D83137" w:rsidP="00D83137">
      <w:r w:rsidRPr="00D83137">
        <w:t>October 15, 2025</w:t>
      </w:r>
      <w:proofErr w:type="gramStart"/>
      <w:r w:rsidRPr="00D83137">
        <w:t>:  5</w:t>
      </w:r>
      <w:proofErr w:type="gramEnd"/>
      <w:r w:rsidRPr="00D83137">
        <w:t xml:space="preserve"> RASU harvested and transferred to lake, 188 YoY’s harvested and transferred to Davis Backwater</w:t>
      </w:r>
    </w:p>
    <w:p w14:paraId="31C3FE24" w14:textId="77777777" w:rsidR="00D83137" w:rsidRPr="00D83137" w:rsidRDefault="00D83137" w:rsidP="00D83137">
      <w:r w:rsidRPr="00D83137">
        <w:t>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62"/>
        <w:gridCol w:w="858"/>
        <w:gridCol w:w="1346"/>
        <w:gridCol w:w="1313"/>
        <w:gridCol w:w="3261"/>
      </w:tblGrid>
      <w:tr w:rsidR="00D83137" w:rsidRPr="00D83137" w14:paraId="693C0D01" w14:textId="77777777">
        <w:trPr>
          <w:trHeight w:val="288"/>
        </w:trPr>
        <w:tc>
          <w:tcPr>
            <w:tcW w:w="305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6F9884A" w14:textId="77777777" w:rsidR="00D83137" w:rsidRPr="00D83137" w:rsidRDefault="00D83137" w:rsidP="00D83137"/>
        </w:tc>
        <w:tc>
          <w:tcPr>
            <w:tcW w:w="85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DEE5739" w14:textId="77777777" w:rsidR="00D83137" w:rsidRPr="00D83137" w:rsidRDefault="00D83137" w:rsidP="00D83137">
            <w:r w:rsidRPr="00D83137">
              <w:t>Count</w:t>
            </w:r>
          </w:p>
        </w:tc>
        <w:tc>
          <w:tcPr>
            <w:tcW w:w="1483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B950577" w14:textId="77777777" w:rsidR="00D83137" w:rsidRPr="00D83137" w:rsidRDefault="00D83137" w:rsidP="00D83137">
            <w:r w:rsidRPr="00D83137">
              <w:t>Average TL</w:t>
            </w:r>
          </w:p>
        </w:tc>
        <w:tc>
          <w:tcPr>
            <w:tcW w:w="150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EFF8577" w14:textId="77777777" w:rsidR="00D83137" w:rsidRPr="00D83137" w:rsidRDefault="00D83137" w:rsidP="00D83137">
            <w:r w:rsidRPr="00D83137">
              <w:t>TL Range (mm)</w:t>
            </w:r>
          </w:p>
        </w:tc>
        <w:tc>
          <w:tcPr>
            <w:tcW w:w="4073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BAFFAFA" w14:textId="77777777" w:rsidR="00D83137" w:rsidRPr="00D83137" w:rsidRDefault="00D83137" w:rsidP="00D83137">
            <w:r w:rsidRPr="00D83137">
              <w:t> </w:t>
            </w:r>
          </w:p>
        </w:tc>
      </w:tr>
      <w:tr w:rsidR="00D83137" w:rsidRPr="00D83137" w14:paraId="0A3BCE1D" w14:textId="77777777">
        <w:trPr>
          <w:trHeight w:val="288"/>
        </w:trPr>
        <w:tc>
          <w:tcPr>
            <w:tcW w:w="305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FCBC471" w14:textId="77777777" w:rsidR="00D83137" w:rsidRPr="00D83137" w:rsidRDefault="00D83137" w:rsidP="00D83137">
            <w:r w:rsidRPr="00D83137">
              <w:t>Recaptured Adults</w:t>
            </w:r>
          </w:p>
        </w:tc>
        <w:tc>
          <w:tcPr>
            <w:tcW w:w="8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73BFE2B" w14:textId="77777777" w:rsidR="00D83137" w:rsidRPr="00D83137" w:rsidRDefault="00D83137" w:rsidP="00D83137">
            <w:r w:rsidRPr="00D83137">
              <w:t>2</w:t>
            </w:r>
          </w:p>
        </w:tc>
        <w:tc>
          <w:tcPr>
            <w:tcW w:w="148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392664E" w14:textId="77777777" w:rsidR="00D83137" w:rsidRPr="00D83137" w:rsidRDefault="00D83137" w:rsidP="00D83137">
            <w:r w:rsidRPr="00D83137">
              <w:t>546</w:t>
            </w:r>
          </w:p>
        </w:tc>
        <w:tc>
          <w:tcPr>
            <w:tcW w:w="150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26B7808" w14:textId="77777777" w:rsidR="00D83137" w:rsidRPr="00D83137" w:rsidRDefault="00D83137" w:rsidP="00D83137">
            <w:r w:rsidRPr="00D83137">
              <w:t>544-548</w:t>
            </w:r>
          </w:p>
        </w:tc>
        <w:tc>
          <w:tcPr>
            <w:tcW w:w="407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FE89F80" w14:textId="77777777" w:rsidR="00D83137" w:rsidRPr="00D83137" w:rsidRDefault="00D83137" w:rsidP="00D83137">
            <w:r w:rsidRPr="00D83137">
              <w:t>Transferred to Lake at Yuma Cove</w:t>
            </w:r>
          </w:p>
        </w:tc>
      </w:tr>
      <w:tr w:rsidR="00D83137" w:rsidRPr="00D83137" w14:paraId="03135976" w14:textId="77777777">
        <w:trPr>
          <w:trHeight w:val="288"/>
        </w:trPr>
        <w:tc>
          <w:tcPr>
            <w:tcW w:w="305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35EF57E" w14:textId="77777777" w:rsidR="00D83137" w:rsidRPr="00D83137" w:rsidRDefault="00D83137" w:rsidP="00D83137">
            <w:r w:rsidRPr="00D83137">
              <w:t>Newly tagged Adults</w:t>
            </w:r>
          </w:p>
        </w:tc>
        <w:tc>
          <w:tcPr>
            <w:tcW w:w="8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CFCBD23" w14:textId="77777777" w:rsidR="00D83137" w:rsidRPr="00D83137" w:rsidRDefault="00D83137" w:rsidP="00D83137">
            <w:r w:rsidRPr="00D83137">
              <w:t>3</w:t>
            </w:r>
          </w:p>
        </w:tc>
        <w:tc>
          <w:tcPr>
            <w:tcW w:w="148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6F0C3CD" w14:textId="77777777" w:rsidR="00D83137" w:rsidRPr="00D83137" w:rsidRDefault="00D83137" w:rsidP="00D83137">
            <w:r w:rsidRPr="00D83137">
              <w:t>429</w:t>
            </w:r>
          </w:p>
        </w:tc>
        <w:tc>
          <w:tcPr>
            <w:tcW w:w="150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D947261" w14:textId="77777777" w:rsidR="00D83137" w:rsidRPr="00D83137" w:rsidRDefault="00D83137" w:rsidP="00D83137">
            <w:r w:rsidRPr="00D83137">
              <w:t>350-531</w:t>
            </w:r>
          </w:p>
        </w:tc>
        <w:tc>
          <w:tcPr>
            <w:tcW w:w="407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2F4C417" w14:textId="77777777" w:rsidR="00D83137" w:rsidRPr="00D83137" w:rsidRDefault="00D83137" w:rsidP="00D83137">
            <w:r w:rsidRPr="00D83137">
              <w:t>Transferred to Lake at Yuma Cove</w:t>
            </w:r>
          </w:p>
        </w:tc>
      </w:tr>
      <w:tr w:rsidR="00D83137" w:rsidRPr="00D83137" w14:paraId="5CA44302" w14:textId="77777777">
        <w:trPr>
          <w:trHeight w:val="288"/>
        </w:trPr>
        <w:tc>
          <w:tcPr>
            <w:tcW w:w="305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85BB2B4" w14:textId="77777777" w:rsidR="00D83137" w:rsidRPr="00D83137" w:rsidRDefault="00D83137" w:rsidP="00D83137">
            <w:r w:rsidRPr="00D83137">
              <w:t>YoY's (untagged but measured and fin clipped)</w:t>
            </w:r>
          </w:p>
        </w:tc>
        <w:tc>
          <w:tcPr>
            <w:tcW w:w="8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0E35BA9" w14:textId="77777777" w:rsidR="00D83137" w:rsidRPr="00D83137" w:rsidRDefault="00D83137" w:rsidP="00D83137">
            <w:r w:rsidRPr="00D83137">
              <w:t>72</w:t>
            </w:r>
          </w:p>
        </w:tc>
        <w:tc>
          <w:tcPr>
            <w:tcW w:w="148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D401E0E" w14:textId="77777777" w:rsidR="00D83137" w:rsidRPr="00D83137" w:rsidRDefault="00D83137" w:rsidP="00D83137">
            <w:r w:rsidRPr="00D83137">
              <w:t>162</w:t>
            </w:r>
          </w:p>
        </w:tc>
        <w:tc>
          <w:tcPr>
            <w:tcW w:w="150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FCDE78F" w14:textId="77777777" w:rsidR="00D83137" w:rsidRPr="00D83137" w:rsidRDefault="00D83137" w:rsidP="00D83137">
            <w:r w:rsidRPr="00D83137">
              <w:t>92-260</w:t>
            </w:r>
          </w:p>
        </w:tc>
        <w:tc>
          <w:tcPr>
            <w:tcW w:w="407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9390C93" w14:textId="77777777" w:rsidR="00D83137" w:rsidRPr="00D83137" w:rsidRDefault="00D83137" w:rsidP="00D83137">
            <w:r w:rsidRPr="00D83137">
              <w:t>Transferred to Davis Backwater</w:t>
            </w:r>
          </w:p>
        </w:tc>
      </w:tr>
      <w:tr w:rsidR="00D83137" w:rsidRPr="00D83137" w14:paraId="68132F44" w14:textId="77777777">
        <w:trPr>
          <w:trHeight w:val="288"/>
        </w:trPr>
        <w:tc>
          <w:tcPr>
            <w:tcW w:w="305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4AB9B3D" w14:textId="77777777" w:rsidR="00D83137" w:rsidRPr="00D83137" w:rsidRDefault="00D83137" w:rsidP="00D83137">
            <w:r w:rsidRPr="00D83137">
              <w:lastRenderedPageBreak/>
              <w:t>YoY's (untagged not measured, fin clipped)</w:t>
            </w:r>
          </w:p>
        </w:tc>
        <w:tc>
          <w:tcPr>
            <w:tcW w:w="8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66F4222" w14:textId="77777777" w:rsidR="00D83137" w:rsidRPr="00D83137" w:rsidRDefault="00D83137" w:rsidP="00D83137">
            <w:r w:rsidRPr="00D83137">
              <w:t>113</w:t>
            </w:r>
          </w:p>
        </w:tc>
        <w:tc>
          <w:tcPr>
            <w:tcW w:w="148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548FD6C" w14:textId="77777777" w:rsidR="00D83137" w:rsidRPr="00D83137" w:rsidRDefault="00D83137" w:rsidP="00D83137"/>
        </w:tc>
        <w:tc>
          <w:tcPr>
            <w:tcW w:w="150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C2F07BA" w14:textId="77777777" w:rsidR="00D83137" w:rsidRPr="00D83137" w:rsidRDefault="00D83137" w:rsidP="00D83137"/>
        </w:tc>
        <w:tc>
          <w:tcPr>
            <w:tcW w:w="407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3484F32" w14:textId="77777777" w:rsidR="00D83137" w:rsidRPr="00D83137" w:rsidRDefault="00D83137" w:rsidP="00D83137">
            <w:r w:rsidRPr="00D83137">
              <w:t>subset measured-see above, Transferred to Davis Backwater</w:t>
            </w:r>
          </w:p>
        </w:tc>
      </w:tr>
      <w:tr w:rsidR="00D83137" w:rsidRPr="00D83137" w14:paraId="0560361B" w14:textId="77777777">
        <w:trPr>
          <w:trHeight w:val="288"/>
        </w:trPr>
        <w:tc>
          <w:tcPr>
            <w:tcW w:w="305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3093871" w14:textId="77777777" w:rsidR="00D83137" w:rsidRPr="00D83137" w:rsidRDefault="00D83137" w:rsidP="00D83137">
            <w:r w:rsidRPr="00D83137">
              <w:t>Total YoY's</w:t>
            </w:r>
          </w:p>
        </w:tc>
        <w:tc>
          <w:tcPr>
            <w:tcW w:w="8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3C720BD" w14:textId="77777777" w:rsidR="00D83137" w:rsidRPr="00D83137" w:rsidRDefault="00D83137" w:rsidP="00D83137">
            <w:r w:rsidRPr="00D83137">
              <w:t>188</w:t>
            </w:r>
          </w:p>
        </w:tc>
        <w:tc>
          <w:tcPr>
            <w:tcW w:w="148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93FDCC3" w14:textId="77777777" w:rsidR="00D83137" w:rsidRPr="00D83137" w:rsidRDefault="00D83137" w:rsidP="00D83137"/>
        </w:tc>
        <w:tc>
          <w:tcPr>
            <w:tcW w:w="150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204E01C" w14:textId="77777777" w:rsidR="00D83137" w:rsidRPr="00D83137" w:rsidRDefault="00D83137" w:rsidP="00D83137"/>
        </w:tc>
        <w:tc>
          <w:tcPr>
            <w:tcW w:w="407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0165FA6" w14:textId="77777777" w:rsidR="00D83137" w:rsidRPr="00D83137" w:rsidRDefault="00D83137" w:rsidP="00D83137">
            <w:r w:rsidRPr="00D83137">
              <w:t> </w:t>
            </w:r>
          </w:p>
        </w:tc>
      </w:tr>
    </w:tbl>
    <w:p w14:paraId="57085245" w14:textId="77777777" w:rsidR="00D83137" w:rsidRPr="00D83137" w:rsidRDefault="00D83137" w:rsidP="00D83137">
      <w:r w:rsidRPr="00D83137">
        <w:t> </w:t>
      </w:r>
    </w:p>
    <w:p w14:paraId="46CE9FF4" w14:textId="77777777" w:rsidR="00BC3FDD" w:rsidRDefault="00BC3FDD"/>
    <w:sectPr w:rsidR="00BC3FD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3137"/>
    <w:rsid w:val="0098293A"/>
    <w:rsid w:val="00BC3FDD"/>
    <w:rsid w:val="00D83137"/>
    <w:rsid w:val="00F37E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5FE939"/>
  <w15:chartTrackingRefBased/>
  <w15:docId w15:val="{6514DD0C-C3E1-4973-8659-692D68E422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831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831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8313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831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8313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831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831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831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831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8313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8313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8313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8313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8313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8313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8313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8313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8313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831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831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831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831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831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8313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8313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8313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8313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8313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8313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149</Words>
  <Characters>855</Characters>
  <Application>Microsoft Office Word</Application>
  <DocSecurity>0</DocSecurity>
  <Lines>7</Lines>
  <Paragraphs>2</Paragraphs>
  <ScaleCrop>false</ScaleCrop>
  <Company/>
  <LinksUpToDate>false</LinksUpToDate>
  <CharactersWithSpaces>1002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Brian Kesner</dc:creator>
  <cp:keywords/>
  <dc:description/>
  <cp:lastModifiedBy>Brian Kesner</cp:lastModifiedBy>
  <cp:revision>1</cp:revision>
  <dcterms:created xsi:type="dcterms:W3CDTF">2026-09-24T16:49:00Z</dcterms:created>
  <dcterms:modified xsi:type="dcterms:W3CDTF">2026-09-24T16:50:00Z</dcterms:modified>
</cp:coreProperties>
</file>