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0BE4" w14:textId="77777777" w:rsidR="002F28F8" w:rsidRPr="006700CF" w:rsidRDefault="002F28F8" w:rsidP="002F28F8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6700CF">
        <w:rPr>
          <w:rFonts w:ascii="Times New Roman" w:eastAsia="Times New Roman" w:hAnsi="Times New Roman" w:cs="Times New Roman"/>
          <w:sz w:val="26"/>
          <w:szCs w:val="26"/>
          <w:lang w:eastAsia="en-GB"/>
        </w:rPr>
        <w:t>Elektrotehnički fakultet u Beogradu</w:t>
      </w:r>
    </w:p>
    <w:p w14:paraId="30BAD776" w14:textId="77777777" w:rsidR="002F28F8" w:rsidRPr="006700CF" w:rsidRDefault="002F28F8" w:rsidP="002F28F8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6700CF">
        <w:rPr>
          <w:rFonts w:ascii="Times New Roman" w:eastAsia="Times New Roman" w:hAnsi="Times New Roman" w:cs="Times New Roman"/>
          <w:lang w:eastAsia="en-GB"/>
        </w:rPr>
        <w:br/>
      </w:r>
      <w:r w:rsidRPr="006700CF">
        <w:rPr>
          <w:rFonts w:ascii="Times New Roman" w:eastAsia="Times New Roman" w:hAnsi="Times New Roman" w:cs="Times New Roman"/>
          <w:sz w:val="26"/>
          <w:szCs w:val="26"/>
          <w:lang w:eastAsia="en-GB"/>
        </w:rPr>
        <w:t>SI3PSI Principi Softverskog Inženjerstva</w:t>
      </w:r>
    </w:p>
    <w:p w14:paraId="0AE89519" w14:textId="77777777" w:rsidR="002F28F8" w:rsidRPr="006700CF" w:rsidRDefault="002F28F8" w:rsidP="002F28F8">
      <w:pPr>
        <w:jc w:val="center"/>
        <w:rPr>
          <w:rFonts w:ascii="Times New Roman" w:hAnsi="Times New Roman" w:cs="Times New Roman"/>
        </w:rPr>
      </w:pPr>
    </w:p>
    <w:p w14:paraId="17ACA1A6" w14:textId="77777777" w:rsidR="002F28F8" w:rsidRPr="006700CF" w:rsidRDefault="002F28F8" w:rsidP="002F28F8">
      <w:pPr>
        <w:jc w:val="center"/>
        <w:rPr>
          <w:rFonts w:ascii="Times New Roman" w:hAnsi="Times New Roman" w:cs="Times New Roman"/>
        </w:rPr>
      </w:pPr>
    </w:p>
    <w:p w14:paraId="54C20E4F" w14:textId="77777777" w:rsidR="002F28F8" w:rsidRDefault="002F28F8" w:rsidP="002F28F8">
      <w:pPr>
        <w:jc w:val="center"/>
      </w:pPr>
    </w:p>
    <w:p w14:paraId="33ABBE99" w14:textId="77777777" w:rsidR="002F28F8" w:rsidRDefault="002F28F8" w:rsidP="002F28F8">
      <w:pPr>
        <w:jc w:val="center"/>
      </w:pPr>
    </w:p>
    <w:p w14:paraId="5EBBBB83" w14:textId="77777777" w:rsidR="002F28F8" w:rsidRDefault="002F28F8" w:rsidP="002F28F8">
      <w:pPr>
        <w:jc w:val="center"/>
      </w:pPr>
    </w:p>
    <w:p w14:paraId="631578D0" w14:textId="77777777" w:rsidR="002F28F8" w:rsidRDefault="002F28F8" w:rsidP="002F28F8">
      <w:pPr>
        <w:jc w:val="center"/>
      </w:pPr>
    </w:p>
    <w:p w14:paraId="49C8B6CD" w14:textId="77777777" w:rsidR="002F28F8" w:rsidRDefault="002F28F8" w:rsidP="002F28F8">
      <w:pPr>
        <w:jc w:val="center"/>
      </w:pPr>
    </w:p>
    <w:p w14:paraId="3419BE40" w14:textId="77777777" w:rsidR="002F28F8" w:rsidRDefault="002F28F8" w:rsidP="002F28F8">
      <w:pPr>
        <w:jc w:val="center"/>
      </w:pPr>
    </w:p>
    <w:p w14:paraId="5AA466AE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700CF">
        <w:rPr>
          <w:rFonts w:ascii="Times New Roman" w:hAnsi="Times New Roman" w:cs="Times New Roman"/>
          <w:sz w:val="32"/>
          <w:szCs w:val="32"/>
          <w:lang w:val="en-US"/>
        </w:rPr>
        <w:t>Projekat</w:t>
      </w:r>
      <w:proofErr w:type="spellEnd"/>
      <w:r w:rsidRPr="006700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700CF">
        <w:rPr>
          <w:rFonts w:ascii="Times New Roman" w:hAnsi="Times New Roman" w:cs="Times New Roman"/>
          <w:sz w:val="32"/>
          <w:szCs w:val="32"/>
          <w:lang w:val="en-US"/>
        </w:rPr>
        <w:t>Learnopedia</w:t>
      </w:r>
      <w:proofErr w:type="spellEnd"/>
    </w:p>
    <w:p w14:paraId="7003FB59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CE72E0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219EACC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7514B68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4C6B092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570AF14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F9442C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BB8FE69" w14:textId="62D7F978" w:rsidR="002F28F8" w:rsidRDefault="002F28F8" w:rsidP="002F28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Funkcionalnosti</w:t>
      </w:r>
      <w:proofErr w:type="spellEnd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moderatora</w:t>
      </w:r>
      <w:proofErr w:type="spellEnd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r w:rsidR="00491DA0">
        <w:rPr>
          <w:rFonts w:ascii="Times New Roman" w:hAnsi="Times New Roman" w:cs="Times New Roman"/>
          <w:b/>
          <w:bCs/>
          <w:sz w:val="36"/>
          <w:szCs w:val="36"/>
          <w:lang w:val="en-US"/>
        </w:rPr>
        <w:t>Suspendovanje</w:t>
      </w:r>
      <w:proofErr w:type="spellEnd"/>
      <w:r w:rsidR="00491DA0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491DA0">
        <w:rPr>
          <w:rFonts w:ascii="Times New Roman" w:hAnsi="Times New Roman" w:cs="Times New Roman"/>
          <w:b/>
          <w:bCs/>
          <w:sz w:val="36"/>
          <w:szCs w:val="36"/>
          <w:lang w:val="en-US"/>
        </w:rPr>
        <w:t>korisnika</w:t>
      </w:r>
      <w:proofErr w:type="spellEnd"/>
    </w:p>
    <w:p w14:paraId="128A62B6" w14:textId="61F9AC18" w:rsidR="000C37B7" w:rsidRDefault="000C37B7" w:rsidP="002F28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719E976" w14:textId="77777777" w:rsidR="000C37B7" w:rsidRDefault="000C37B7" w:rsidP="000C37B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7F394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Marko Brkić 2019/312, Ilija Marković 2019/406, </w:t>
      </w:r>
    </w:p>
    <w:p w14:paraId="381E4FE0" w14:textId="77777777" w:rsidR="000C37B7" w:rsidRPr="007F3945" w:rsidRDefault="000C37B7" w:rsidP="000C37B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7F394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Raša Stojanović 2020/732, Dejan Drašković 2019/412</w:t>
      </w:r>
    </w:p>
    <w:p w14:paraId="424BF59A" w14:textId="77777777" w:rsidR="000C37B7" w:rsidRPr="006700CF" w:rsidRDefault="000C37B7" w:rsidP="002F28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6304E559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4DDF740D" w14:textId="77777777" w:rsidR="002F28F8" w:rsidRPr="006700CF" w:rsidRDefault="002F28F8" w:rsidP="002F28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700CF">
        <w:rPr>
          <w:rFonts w:ascii="Times New Roman" w:eastAsia="Times New Roman" w:hAnsi="Times New Roman" w:cs="Times New Roman"/>
          <w:sz w:val="28"/>
          <w:szCs w:val="28"/>
          <w:lang w:eastAsia="en-GB"/>
        </w:rPr>
        <w:t>Verzija 1.0</w:t>
      </w:r>
    </w:p>
    <w:p w14:paraId="10740612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4E1990DE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45D7748E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759F589B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7D171729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79E06C9D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31B3B274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55D1E9E0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71061921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11FEF044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7C541C1E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41C7ACAD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24383367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1B18C5FF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2070775E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15A01FAD" w14:textId="77777777" w:rsidR="002F28F8" w:rsidRPr="006700CF" w:rsidRDefault="002F28F8" w:rsidP="002F28F8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6700CF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t>Istorija izmena</w:t>
      </w:r>
    </w:p>
    <w:p w14:paraId="3AEBF11C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F28F8" w:rsidRPr="006700CF" w14:paraId="061193AF" w14:textId="77777777" w:rsidTr="00C72BC8">
        <w:tc>
          <w:tcPr>
            <w:tcW w:w="2254" w:type="dxa"/>
          </w:tcPr>
          <w:p w14:paraId="088DA108" w14:textId="77777777" w:rsidR="002F28F8" w:rsidRPr="006700CF" w:rsidRDefault="002F28F8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Datum</w:t>
            </w:r>
          </w:p>
          <w:p w14:paraId="3C676BED" w14:textId="77777777" w:rsidR="002F28F8" w:rsidRPr="006700CF" w:rsidRDefault="002F28F8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66A42987" w14:textId="77777777" w:rsidR="002F28F8" w:rsidRPr="006700CF" w:rsidRDefault="002F28F8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Verzija</w:t>
            </w:r>
          </w:p>
          <w:p w14:paraId="42DA165B" w14:textId="77777777" w:rsidR="002F28F8" w:rsidRPr="006700CF" w:rsidRDefault="002F28F8" w:rsidP="00C72BC8">
            <w:pPr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439873A1" w14:textId="77777777" w:rsidR="002F28F8" w:rsidRPr="006700CF" w:rsidRDefault="002F28F8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Kratak opis</w:t>
            </w:r>
          </w:p>
          <w:p w14:paraId="4A98C7C5" w14:textId="77777777" w:rsidR="002F28F8" w:rsidRPr="006700CF" w:rsidRDefault="002F28F8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6234BA10" w14:textId="77777777" w:rsidR="002F28F8" w:rsidRPr="006700CF" w:rsidRDefault="002F28F8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Autor</w:t>
            </w:r>
          </w:p>
          <w:p w14:paraId="1BD2EE6D" w14:textId="77777777" w:rsidR="002F28F8" w:rsidRPr="006700CF" w:rsidRDefault="002F28F8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</w:tr>
      <w:tr w:rsidR="002F28F8" w14:paraId="4CA46CDE" w14:textId="77777777" w:rsidTr="00C72BC8">
        <w:tc>
          <w:tcPr>
            <w:tcW w:w="2254" w:type="dxa"/>
          </w:tcPr>
          <w:p w14:paraId="6B5B4A02" w14:textId="77777777" w:rsidR="002F28F8" w:rsidRPr="006700CF" w:rsidRDefault="002F28F8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20</w:t>
            </w: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.03.2022.</w:t>
            </w:r>
          </w:p>
        </w:tc>
        <w:tc>
          <w:tcPr>
            <w:tcW w:w="2254" w:type="dxa"/>
          </w:tcPr>
          <w:p w14:paraId="283319BA" w14:textId="77777777" w:rsidR="002F28F8" w:rsidRPr="006700CF" w:rsidRDefault="002F28F8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4B6EB6BB" w14:textId="77777777" w:rsidR="002F28F8" w:rsidRPr="006700CF" w:rsidRDefault="002F28F8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71650CAE" w14:textId="77777777" w:rsidR="002F28F8" w:rsidRPr="006700CF" w:rsidRDefault="002F28F8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Dejan Drašković</w:t>
            </w:r>
          </w:p>
        </w:tc>
      </w:tr>
      <w:tr w:rsidR="002F28F8" w14:paraId="2083C68F" w14:textId="77777777" w:rsidTr="00C72BC8">
        <w:tc>
          <w:tcPr>
            <w:tcW w:w="2254" w:type="dxa"/>
          </w:tcPr>
          <w:p w14:paraId="5AF14BA6" w14:textId="77777777" w:rsidR="002F28F8" w:rsidRDefault="002F28F8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75F018B0" w14:textId="77777777" w:rsidR="002F28F8" w:rsidRDefault="002F28F8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16EFFBAB" w14:textId="77777777" w:rsidR="002F28F8" w:rsidRDefault="002F28F8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0F969FF9" w14:textId="77777777" w:rsidR="002F28F8" w:rsidRDefault="002F28F8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</w:tr>
    </w:tbl>
    <w:p w14:paraId="7A653124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171B2013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06AA4542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4D2FABF9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38E555BC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5116E4D0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7654DF65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310B0BBF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0FCE6127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7B71C292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56425E16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4B20665B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35038E45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6475C568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1523068B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7BBEBB37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5F211A13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13F236BA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4E2A3FA8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45D8F1D0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2EC193FA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5356A860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3E863A73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3E7D23DF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61D5F089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67799F65" w14:textId="77777777" w:rsidR="002F28F8" w:rsidRDefault="002F28F8" w:rsidP="002F28F8">
      <w:pPr>
        <w:jc w:val="center"/>
        <w:rPr>
          <w:b/>
          <w:bCs/>
          <w:sz w:val="36"/>
          <w:szCs w:val="36"/>
          <w:lang w:val="sr-Latn-RS"/>
        </w:rPr>
      </w:pPr>
    </w:p>
    <w:p w14:paraId="3FE4C78C" w14:textId="77777777" w:rsidR="002F28F8" w:rsidRPr="006700CF" w:rsidRDefault="002F28F8" w:rsidP="002F28F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Latn-RS"/>
        </w:rPr>
      </w:pPr>
      <w:r w:rsidRPr="006700CF">
        <w:rPr>
          <w:rFonts w:ascii="Times New Roman" w:hAnsi="Times New Roman" w:cs="Times New Roman"/>
          <w:b/>
          <w:bCs/>
          <w:sz w:val="40"/>
          <w:szCs w:val="40"/>
          <w:lang w:val="sr-Latn-RS"/>
        </w:rPr>
        <w:t>Sadržaj</w:t>
      </w:r>
    </w:p>
    <w:p w14:paraId="3EAEDE80" w14:textId="7AB33D5A" w:rsidR="00776537" w:rsidRDefault="002F28F8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r>
        <w:rPr>
          <w:b w:val="0"/>
          <w:bCs w:val="0"/>
          <w:sz w:val="36"/>
          <w:szCs w:val="36"/>
          <w:lang w:val="sr-Latn-RS"/>
        </w:rPr>
        <w:fldChar w:fldCharType="begin"/>
      </w:r>
      <w:r>
        <w:rPr>
          <w:b w:val="0"/>
          <w:bCs w:val="0"/>
          <w:sz w:val="36"/>
          <w:szCs w:val="36"/>
          <w:lang w:val="sr-Latn-RS"/>
        </w:rPr>
        <w:instrText xml:space="preserve"> TOC \h \z \t "Moj Stil,1,Moj podstil,2,Moj podpodstil,3" </w:instrText>
      </w:r>
      <w:r>
        <w:rPr>
          <w:b w:val="0"/>
          <w:bCs w:val="0"/>
          <w:sz w:val="36"/>
          <w:szCs w:val="36"/>
          <w:lang w:val="sr-Latn-RS"/>
        </w:rPr>
        <w:fldChar w:fldCharType="separate"/>
      </w:r>
      <w:hyperlink w:anchor="_Toc98702929" w:history="1">
        <w:r w:rsidR="00776537" w:rsidRPr="00FD30A1">
          <w:rPr>
            <w:rStyle w:val="Hyperlink"/>
            <w:noProof/>
          </w:rPr>
          <w:t>1.</w:t>
        </w:r>
        <w:r w:rsidR="00776537">
          <w:rPr>
            <w:rFonts w:eastAsiaTheme="minorEastAsia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="00776537" w:rsidRPr="00FD30A1">
          <w:rPr>
            <w:rStyle w:val="Hyperlink"/>
            <w:noProof/>
          </w:rPr>
          <w:t>Uvod</w:t>
        </w:r>
        <w:r w:rsidR="00776537">
          <w:rPr>
            <w:noProof/>
            <w:webHidden/>
          </w:rPr>
          <w:tab/>
        </w:r>
        <w:r w:rsidR="00776537">
          <w:rPr>
            <w:noProof/>
            <w:webHidden/>
          </w:rPr>
          <w:fldChar w:fldCharType="begin"/>
        </w:r>
        <w:r w:rsidR="00776537">
          <w:rPr>
            <w:noProof/>
            <w:webHidden/>
          </w:rPr>
          <w:instrText xml:space="preserve"> PAGEREF _Toc98702929 \h </w:instrText>
        </w:r>
        <w:r w:rsidR="00776537">
          <w:rPr>
            <w:noProof/>
            <w:webHidden/>
          </w:rPr>
        </w:r>
        <w:r w:rsidR="00776537">
          <w:rPr>
            <w:noProof/>
            <w:webHidden/>
          </w:rPr>
          <w:fldChar w:fldCharType="separate"/>
        </w:r>
        <w:r w:rsidR="00776537">
          <w:rPr>
            <w:noProof/>
            <w:webHidden/>
          </w:rPr>
          <w:t>4</w:t>
        </w:r>
        <w:r w:rsidR="00776537">
          <w:rPr>
            <w:noProof/>
            <w:webHidden/>
          </w:rPr>
          <w:fldChar w:fldCharType="end"/>
        </w:r>
      </w:hyperlink>
    </w:p>
    <w:p w14:paraId="559AAAF7" w14:textId="10A8DF0B" w:rsidR="00776537" w:rsidRDefault="00D634B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2930" w:history="1">
        <w:r w:rsidR="00776537" w:rsidRPr="00FD30A1">
          <w:rPr>
            <w:rStyle w:val="Hyperlink"/>
            <w:noProof/>
          </w:rPr>
          <w:t>1.1.</w:t>
        </w:r>
        <w:r w:rsidR="00776537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776537" w:rsidRPr="00FD30A1">
          <w:rPr>
            <w:rStyle w:val="Hyperlink"/>
            <w:noProof/>
            <w:lang w:val="sr-Latn-RS"/>
          </w:rPr>
          <w:t>Rezime</w:t>
        </w:r>
        <w:r w:rsidR="00776537">
          <w:rPr>
            <w:noProof/>
            <w:webHidden/>
          </w:rPr>
          <w:tab/>
        </w:r>
        <w:r w:rsidR="00776537">
          <w:rPr>
            <w:noProof/>
            <w:webHidden/>
          </w:rPr>
          <w:fldChar w:fldCharType="begin"/>
        </w:r>
        <w:r w:rsidR="00776537">
          <w:rPr>
            <w:noProof/>
            <w:webHidden/>
          </w:rPr>
          <w:instrText xml:space="preserve"> PAGEREF _Toc98702930 \h </w:instrText>
        </w:r>
        <w:r w:rsidR="00776537">
          <w:rPr>
            <w:noProof/>
            <w:webHidden/>
          </w:rPr>
        </w:r>
        <w:r w:rsidR="00776537">
          <w:rPr>
            <w:noProof/>
            <w:webHidden/>
          </w:rPr>
          <w:fldChar w:fldCharType="separate"/>
        </w:r>
        <w:r w:rsidR="00776537">
          <w:rPr>
            <w:noProof/>
            <w:webHidden/>
          </w:rPr>
          <w:t>4</w:t>
        </w:r>
        <w:r w:rsidR="00776537">
          <w:rPr>
            <w:noProof/>
            <w:webHidden/>
          </w:rPr>
          <w:fldChar w:fldCharType="end"/>
        </w:r>
      </w:hyperlink>
    </w:p>
    <w:p w14:paraId="299DB719" w14:textId="3326F360" w:rsidR="00776537" w:rsidRDefault="00D634B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2931" w:history="1">
        <w:r w:rsidR="00776537" w:rsidRPr="00FD30A1">
          <w:rPr>
            <w:rStyle w:val="Hyperlink"/>
            <w:noProof/>
          </w:rPr>
          <w:t>1.2.</w:t>
        </w:r>
        <w:r w:rsidR="00776537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776537" w:rsidRPr="00FD30A1">
          <w:rPr>
            <w:rStyle w:val="Hyperlink"/>
            <w:noProof/>
            <w:lang w:val="sr-Latn-RS"/>
          </w:rPr>
          <w:t>Namena dokumenta i ciljne grupe</w:t>
        </w:r>
        <w:r w:rsidR="00776537">
          <w:rPr>
            <w:noProof/>
            <w:webHidden/>
          </w:rPr>
          <w:tab/>
        </w:r>
        <w:r w:rsidR="00776537">
          <w:rPr>
            <w:noProof/>
            <w:webHidden/>
          </w:rPr>
          <w:fldChar w:fldCharType="begin"/>
        </w:r>
        <w:r w:rsidR="00776537">
          <w:rPr>
            <w:noProof/>
            <w:webHidden/>
          </w:rPr>
          <w:instrText xml:space="preserve"> PAGEREF _Toc98702931 \h </w:instrText>
        </w:r>
        <w:r w:rsidR="00776537">
          <w:rPr>
            <w:noProof/>
            <w:webHidden/>
          </w:rPr>
        </w:r>
        <w:r w:rsidR="00776537">
          <w:rPr>
            <w:noProof/>
            <w:webHidden/>
          </w:rPr>
          <w:fldChar w:fldCharType="separate"/>
        </w:r>
        <w:r w:rsidR="00776537">
          <w:rPr>
            <w:noProof/>
            <w:webHidden/>
          </w:rPr>
          <w:t>4</w:t>
        </w:r>
        <w:r w:rsidR="00776537">
          <w:rPr>
            <w:noProof/>
            <w:webHidden/>
          </w:rPr>
          <w:fldChar w:fldCharType="end"/>
        </w:r>
      </w:hyperlink>
    </w:p>
    <w:p w14:paraId="22860D1B" w14:textId="4E83CD0F" w:rsidR="00776537" w:rsidRDefault="00D634B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2932" w:history="1">
        <w:r w:rsidR="00776537" w:rsidRPr="00FD30A1">
          <w:rPr>
            <w:rStyle w:val="Hyperlink"/>
            <w:noProof/>
          </w:rPr>
          <w:t>1.3.</w:t>
        </w:r>
        <w:r w:rsidR="00776537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776537" w:rsidRPr="00FD30A1">
          <w:rPr>
            <w:rStyle w:val="Hyperlink"/>
            <w:noProof/>
            <w:lang w:val="sr-Latn-RS"/>
          </w:rPr>
          <w:t>Otvorena pitanja</w:t>
        </w:r>
        <w:r w:rsidR="00776537">
          <w:rPr>
            <w:noProof/>
            <w:webHidden/>
          </w:rPr>
          <w:tab/>
        </w:r>
        <w:r w:rsidR="00776537">
          <w:rPr>
            <w:noProof/>
            <w:webHidden/>
          </w:rPr>
          <w:fldChar w:fldCharType="begin"/>
        </w:r>
        <w:r w:rsidR="00776537">
          <w:rPr>
            <w:noProof/>
            <w:webHidden/>
          </w:rPr>
          <w:instrText xml:space="preserve"> PAGEREF _Toc98702932 \h </w:instrText>
        </w:r>
        <w:r w:rsidR="00776537">
          <w:rPr>
            <w:noProof/>
            <w:webHidden/>
          </w:rPr>
        </w:r>
        <w:r w:rsidR="00776537">
          <w:rPr>
            <w:noProof/>
            <w:webHidden/>
          </w:rPr>
          <w:fldChar w:fldCharType="separate"/>
        </w:r>
        <w:r w:rsidR="00776537">
          <w:rPr>
            <w:noProof/>
            <w:webHidden/>
          </w:rPr>
          <w:t>4</w:t>
        </w:r>
        <w:r w:rsidR="00776537">
          <w:rPr>
            <w:noProof/>
            <w:webHidden/>
          </w:rPr>
          <w:fldChar w:fldCharType="end"/>
        </w:r>
      </w:hyperlink>
    </w:p>
    <w:p w14:paraId="0BB1822E" w14:textId="037A9352" w:rsidR="00776537" w:rsidRDefault="00D634B7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hyperlink w:anchor="_Toc98702933" w:history="1">
        <w:r w:rsidR="00776537" w:rsidRPr="00FD30A1">
          <w:rPr>
            <w:rStyle w:val="Hyperlink"/>
            <w:noProof/>
          </w:rPr>
          <w:t>2.</w:t>
        </w:r>
        <w:r w:rsidR="00776537">
          <w:rPr>
            <w:rFonts w:eastAsiaTheme="minorEastAsia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="00776537" w:rsidRPr="00FD30A1">
          <w:rPr>
            <w:rStyle w:val="Hyperlink"/>
            <w:noProof/>
          </w:rPr>
          <w:t>Scenario suspendovanja korisnika</w:t>
        </w:r>
        <w:r w:rsidR="00776537">
          <w:rPr>
            <w:noProof/>
            <w:webHidden/>
          </w:rPr>
          <w:tab/>
        </w:r>
        <w:r w:rsidR="00776537">
          <w:rPr>
            <w:noProof/>
            <w:webHidden/>
          </w:rPr>
          <w:fldChar w:fldCharType="begin"/>
        </w:r>
        <w:r w:rsidR="00776537">
          <w:rPr>
            <w:noProof/>
            <w:webHidden/>
          </w:rPr>
          <w:instrText xml:space="preserve"> PAGEREF _Toc98702933 \h </w:instrText>
        </w:r>
        <w:r w:rsidR="00776537">
          <w:rPr>
            <w:noProof/>
            <w:webHidden/>
          </w:rPr>
        </w:r>
        <w:r w:rsidR="00776537">
          <w:rPr>
            <w:noProof/>
            <w:webHidden/>
          </w:rPr>
          <w:fldChar w:fldCharType="separate"/>
        </w:r>
        <w:r w:rsidR="00776537">
          <w:rPr>
            <w:noProof/>
            <w:webHidden/>
          </w:rPr>
          <w:t>4</w:t>
        </w:r>
        <w:r w:rsidR="00776537">
          <w:rPr>
            <w:noProof/>
            <w:webHidden/>
          </w:rPr>
          <w:fldChar w:fldCharType="end"/>
        </w:r>
      </w:hyperlink>
    </w:p>
    <w:p w14:paraId="33DBC91F" w14:textId="18AC50A2" w:rsidR="00776537" w:rsidRDefault="00D634B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2934" w:history="1">
        <w:r w:rsidR="00776537" w:rsidRPr="00FD30A1">
          <w:rPr>
            <w:rStyle w:val="Hyperlink"/>
            <w:noProof/>
          </w:rPr>
          <w:t>2.1.</w:t>
        </w:r>
        <w:r w:rsidR="00776537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776537" w:rsidRPr="00FD30A1">
          <w:rPr>
            <w:rStyle w:val="Hyperlink"/>
            <w:noProof/>
            <w:lang w:val="sr-Latn-RS"/>
          </w:rPr>
          <w:t>Kratak opis</w:t>
        </w:r>
        <w:r w:rsidR="00776537">
          <w:rPr>
            <w:noProof/>
            <w:webHidden/>
          </w:rPr>
          <w:tab/>
        </w:r>
        <w:r w:rsidR="00776537">
          <w:rPr>
            <w:noProof/>
            <w:webHidden/>
          </w:rPr>
          <w:fldChar w:fldCharType="begin"/>
        </w:r>
        <w:r w:rsidR="00776537">
          <w:rPr>
            <w:noProof/>
            <w:webHidden/>
          </w:rPr>
          <w:instrText xml:space="preserve"> PAGEREF _Toc98702934 \h </w:instrText>
        </w:r>
        <w:r w:rsidR="00776537">
          <w:rPr>
            <w:noProof/>
            <w:webHidden/>
          </w:rPr>
        </w:r>
        <w:r w:rsidR="00776537">
          <w:rPr>
            <w:noProof/>
            <w:webHidden/>
          </w:rPr>
          <w:fldChar w:fldCharType="separate"/>
        </w:r>
        <w:r w:rsidR="00776537">
          <w:rPr>
            <w:noProof/>
            <w:webHidden/>
          </w:rPr>
          <w:t>4</w:t>
        </w:r>
        <w:r w:rsidR="00776537">
          <w:rPr>
            <w:noProof/>
            <w:webHidden/>
          </w:rPr>
          <w:fldChar w:fldCharType="end"/>
        </w:r>
      </w:hyperlink>
    </w:p>
    <w:p w14:paraId="11BF7CC3" w14:textId="1ADCB5A7" w:rsidR="00776537" w:rsidRDefault="00D634B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2935" w:history="1">
        <w:r w:rsidR="00776537" w:rsidRPr="00FD30A1">
          <w:rPr>
            <w:rStyle w:val="Hyperlink"/>
            <w:noProof/>
          </w:rPr>
          <w:t>2.2.</w:t>
        </w:r>
        <w:r w:rsidR="00776537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776537" w:rsidRPr="00FD30A1">
          <w:rPr>
            <w:rStyle w:val="Hyperlink"/>
            <w:noProof/>
            <w:lang w:val="sr-Latn-RS"/>
          </w:rPr>
          <w:t>Tok dogadjaja</w:t>
        </w:r>
        <w:r w:rsidR="00776537">
          <w:rPr>
            <w:noProof/>
            <w:webHidden/>
          </w:rPr>
          <w:tab/>
        </w:r>
        <w:r w:rsidR="00776537">
          <w:rPr>
            <w:noProof/>
            <w:webHidden/>
          </w:rPr>
          <w:fldChar w:fldCharType="begin"/>
        </w:r>
        <w:r w:rsidR="00776537">
          <w:rPr>
            <w:noProof/>
            <w:webHidden/>
          </w:rPr>
          <w:instrText xml:space="preserve"> PAGEREF _Toc98702935 \h </w:instrText>
        </w:r>
        <w:r w:rsidR="00776537">
          <w:rPr>
            <w:noProof/>
            <w:webHidden/>
          </w:rPr>
        </w:r>
        <w:r w:rsidR="00776537">
          <w:rPr>
            <w:noProof/>
            <w:webHidden/>
          </w:rPr>
          <w:fldChar w:fldCharType="separate"/>
        </w:r>
        <w:r w:rsidR="00776537">
          <w:rPr>
            <w:noProof/>
            <w:webHidden/>
          </w:rPr>
          <w:t>4</w:t>
        </w:r>
        <w:r w:rsidR="00776537">
          <w:rPr>
            <w:noProof/>
            <w:webHidden/>
          </w:rPr>
          <w:fldChar w:fldCharType="end"/>
        </w:r>
      </w:hyperlink>
    </w:p>
    <w:p w14:paraId="7A21F7CA" w14:textId="26C3F43C" w:rsidR="00776537" w:rsidRDefault="00D634B7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2936" w:history="1">
        <w:r w:rsidR="00776537" w:rsidRPr="00FD30A1">
          <w:rPr>
            <w:rStyle w:val="Hyperlink"/>
            <w:noProof/>
          </w:rPr>
          <w:t>2.2.1.</w:t>
        </w:r>
        <w:r w:rsidR="00776537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776537" w:rsidRPr="00FD30A1">
          <w:rPr>
            <w:rStyle w:val="Hyperlink"/>
            <w:noProof/>
          </w:rPr>
          <w:t>Biranje članka čiji se pisac suspenduje</w:t>
        </w:r>
        <w:r w:rsidR="00776537">
          <w:rPr>
            <w:noProof/>
            <w:webHidden/>
          </w:rPr>
          <w:tab/>
        </w:r>
        <w:r w:rsidR="00776537">
          <w:rPr>
            <w:noProof/>
            <w:webHidden/>
          </w:rPr>
          <w:fldChar w:fldCharType="begin"/>
        </w:r>
        <w:r w:rsidR="00776537">
          <w:rPr>
            <w:noProof/>
            <w:webHidden/>
          </w:rPr>
          <w:instrText xml:space="preserve"> PAGEREF _Toc98702936 \h </w:instrText>
        </w:r>
        <w:r w:rsidR="00776537">
          <w:rPr>
            <w:noProof/>
            <w:webHidden/>
          </w:rPr>
        </w:r>
        <w:r w:rsidR="00776537">
          <w:rPr>
            <w:noProof/>
            <w:webHidden/>
          </w:rPr>
          <w:fldChar w:fldCharType="separate"/>
        </w:r>
        <w:r w:rsidR="00776537">
          <w:rPr>
            <w:noProof/>
            <w:webHidden/>
          </w:rPr>
          <w:t>4</w:t>
        </w:r>
        <w:r w:rsidR="00776537">
          <w:rPr>
            <w:noProof/>
            <w:webHidden/>
          </w:rPr>
          <w:fldChar w:fldCharType="end"/>
        </w:r>
      </w:hyperlink>
    </w:p>
    <w:p w14:paraId="042BEE02" w14:textId="5AE5E2FD" w:rsidR="00776537" w:rsidRDefault="00D634B7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2937" w:history="1">
        <w:r w:rsidR="00776537" w:rsidRPr="00FD30A1">
          <w:rPr>
            <w:rStyle w:val="Hyperlink"/>
            <w:noProof/>
          </w:rPr>
          <w:t>2.2.2.</w:t>
        </w:r>
        <w:r w:rsidR="00776537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776537" w:rsidRPr="00FD30A1">
          <w:rPr>
            <w:rStyle w:val="Hyperlink"/>
            <w:noProof/>
          </w:rPr>
          <w:t>Suspendovanje pisca članka</w:t>
        </w:r>
        <w:r w:rsidR="00776537">
          <w:rPr>
            <w:noProof/>
            <w:webHidden/>
          </w:rPr>
          <w:tab/>
        </w:r>
        <w:r w:rsidR="00776537">
          <w:rPr>
            <w:noProof/>
            <w:webHidden/>
          </w:rPr>
          <w:fldChar w:fldCharType="begin"/>
        </w:r>
        <w:r w:rsidR="00776537">
          <w:rPr>
            <w:noProof/>
            <w:webHidden/>
          </w:rPr>
          <w:instrText xml:space="preserve"> PAGEREF _Toc98702937 \h </w:instrText>
        </w:r>
        <w:r w:rsidR="00776537">
          <w:rPr>
            <w:noProof/>
            <w:webHidden/>
          </w:rPr>
        </w:r>
        <w:r w:rsidR="00776537">
          <w:rPr>
            <w:noProof/>
            <w:webHidden/>
          </w:rPr>
          <w:fldChar w:fldCharType="separate"/>
        </w:r>
        <w:r w:rsidR="00776537">
          <w:rPr>
            <w:noProof/>
            <w:webHidden/>
          </w:rPr>
          <w:t>5</w:t>
        </w:r>
        <w:r w:rsidR="00776537">
          <w:rPr>
            <w:noProof/>
            <w:webHidden/>
          </w:rPr>
          <w:fldChar w:fldCharType="end"/>
        </w:r>
      </w:hyperlink>
    </w:p>
    <w:p w14:paraId="24566C50" w14:textId="5186D148" w:rsidR="00776537" w:rsidRDefault="00D634B7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2938" w:history="1">
        <w:r w:rsidR="00776537" w:rsidRPr="00FD30A1">
          <w:rPr>
            <w:rStyle w:val="Hyperlink"/>
            <w:noProof/>
          </w:rPr>
          <w:t>2.2.3.</w:t>
        </w:r>
        <w:r w:rsidR="00776537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776537" w:rsidRPr="00FD30A1">
          <w:rPr>
            <w:rStyle w:val="Hyperlink"/>
            <w:noProof/>
          </w:rPr>
          <w:t>Odluka da ne treba suspendovati pisca</w:t>
        </w:r>
        <w:r w:rsidR="00776537">
          <w:rPr>
            <w:noProof/>
            <w:webHidden/>
          </w:rPr>
          <w:tab/>
        </w:r>
        <w:r w:rsidR="00776537">
          <w:rPr>
            <w:noProof/>
            <w:webHidden/>
          </w:rPr>
          <w:fldChar w:fldCharType="begin"/>
        </w:r>
        <w:r w:rsidR="00776537">
          <w:rPr>
            <w:noProof/>
            <w:webHidden/>
          </w:rPr>
          <w:instrText xml:space="preserve"> PAGEREF _Toc98702938 \h </w:instrText>
        </w:r>
        <w:r w:rsidR="00776537">
          <w:rPr>
            <w:noProof/>
            <w:webHidden/>
          </w:rPr>
        </w:r>
        <w:r w:rsidR="00776537">
          <w:rPr>
            <w:noProof/>
            <w:webHidden/>
          </w:rPr>
          <w:fldChar w:fldCharType="separate"/>
        </w:r>
        <w:r w:rsidR="00776537">
          <w:rPr>
            <w:noProof/>
            <w:webHidden/>
          </w:rPr>
          <w:t>5</w:t>
        </w:r>
        <w:r w:rsidR="00776537">
          <w:rPr>
            <w:noProof/>
            <w:webHidden/>
          </w:rPr>
          <w:fldChar w:fldCharType="end"/>
        </w:r>
      </w:hyperlink>
    </w:p>
    <w:p w14:paraId="22860BA3" w14:textId="4B322C96" w:rsidR="00776537" w:rsidRDefault="00D634B7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2939" w:history="1">
        <w:r w:rsidR="00776537" w:rsidRPr="00FD30A1">
          <w:rPr>
            <w:rStyle w:val="Hyperlink"/>
            <w:i/>
            <w:iCs/>
            <w:noProof/>
          </w:rPr>
          <w:t>2.2.4.</w:t>
        </w:r>
        <w:r w:rsidR="00776537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776537" w:rsidRPr="00FD30A1">
          <w:rPr>
            <w:rStyle w:val="Hyperlink"/>
            <w:i/>
            <w:iCs/>
            <w:noProof/>
          </w:rPr>
          <w:t>Odustajanje od suspendovanja pisca</w:t>
        </w:r>
        <w:r w:rsidR="00776537">
          <w:rPr>
            <w:noProof/>
            <w:webHidden/>
          </w:rPr>
          <w:tab/>
        </w:r>
        <w:r w:rsidR="00776537">
          <w:rPr>
            <w:noProof/>
            <w:webHidden/>
          </w:rPr>
          <w:fldChar w:fldCharType="begin"/>
        </w:r>
        <w:r w:rsidR="00776537">
          <w:rPr>
            <w:noProof/>
            <w:webHidden/>
          </w:rPr>
          <w:instrText xml:space="preserve"> PAGEREF _Toc98702939 \h </w:instrText>
        </w:r>
        <w:r w:rsidR="00776537">
          <w:rPr>
            <w:noProof/>
            <w:webHidden/>
          </w:rPr>
        </w:r>
        <w:r w:rsidR="00776537">
          <w:rPr>
            <w:noProof/>
            <w:webHidden/>
          </w:rPr>
          <w:fldChar w:fldCharType="separate"/>
        </w:r>
        <w:r w:rsidR="00776537">
          <w:rPr>
            <w:noProof/>
            <w:webHidden/>
          </w:rPr>
          <w:t>5</w:t>
        </w:r>
        <w:r w:rsidR="00776537">
          <w:rPr>
            <w:noProof/>
            <w:webHidden/>
          </w:rPr>
          <w:fldChar w:fldCharType="end"/>
        </w:r>
      </w:hyperlink>
    </w:p>
    <w:p w14:paraId="0B792623" w14:textId="62A8D647" w:rsidR="00776537" w:rsidRDefault="00D634B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2940" w:history="1">
        <w:r w:rsidR="00776537" w:rsidRPr="00FD30A1">
          <w:rPr>
            <w:rStyle w:val="Hyperlink"/>
            <w:noProof/>
          </w:rPr>
          <w:t>2.3.</w:t>
        </w:r>
        <w:r w:rsidR="00776537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776537" w:rsidRPr="00FD30A1">
          <w:rPr>
            <w:rStyle w:val="Hyperlink"/>
            <w:noProof/>
            <w:lang w:val="sr-Latn-RS"/>
          </w:rPr>
          <w:t>Posebni zahtevi</w:t>
        </w:r>
        <w:r w:rsidR="00776537">
          <w:rPr>
            <w:noProof/>
            <w:webHidden/>
          </w:rPr>
          <w:tab/>
        </w:r>
        <w:r w:rsidR="00776537">
          <w:rPr>
            <w:noProof/>
            <w:webHidden/>
          </w:rPr>
          <w:fldChar w:fldCharType="begin"/>
        </w:r>
        <w:r w:rsidR="00776537">
          <w:rPr>
            <w:noProof/>
            <w:webHidden/>
          </w:rPr>
          <w:instrText xml:space="preserve"> PAGEREF _Toc98702940 \h </w:instrText>
        </w:r>
        <w:r w:rsidR="00776537">
          <w:rPr>
            <w:noProof/>
            <w:webHidden/>
          </w:rPr>
        </w:r>
        <w:r w:rsidR="00776537">
          <w:rPr>
            <w:noProof/>
            <w:webHidden/>
          </w:rPr>
          <w:fldChar w:fldCharType="separate"/>
        </w:r>
        <w:r w:rsidR="00776537">
          <w:rPr>
            <w:noProof/>
            <w:webHidden/>
          </w:rPr>
          <w:t>5</w:t>
        </w:r>
        <w:r w:rsidR="00776537">
          <w:rPr>
            <w:noProof/>
            <w:webHidden/>
          </w:rPr>
          <w:fldChar w:fldCharType="end"/>
        </w:r>
      </w:hyperlink>
    </w:p>
    <w:p w14:paraId="41B8CFDA" w14:textId="1848075A" w:rsidR="00776537" w:rsidRDefault="00D634B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2941" w:history="1">
        <w:r w:rsidR="00776537" w:rsidRPr="00FD30A1">
          <w:rPr>
            <w:rStyle w:val="Hyperlink"/>
            <w:noProof/>
          </w:rPr>
          <w:t>2.4.</w:t>
        </w:r>
        <w:r w:rsidR="00776537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776537" w:rsidRPr="00FD30A1">
          <w:rPr>
            <w:rStyle w:val="Hyperlink"/>
            <w:noProof/>
            <w:lang w:val="sr-Latn-RS"/>
          </w:rPr>
          <w:t>Preduslovi</w:t>
        </w:r>
        <w:r w:rsidR="00776537">
          <w:rPr>
            <w:noProof/>
            <w:webHidden/>
          </w:rPr>
          <w:tab/>
        </w:r>
        <w:r w:rsidR="00776537">
          <w:rPr>
            <w:noProof/>
            <w:webHidden/>
          </w:rPr>
          <w:fldChar w:fldCharType="begin"/>
        </w:r>
        <w:r w:rsidR="00776537">
          <w:rPr>
            <w:noProof/>
            <w:webHidden/>
          </w:rPr>
          <w:instrText xml:space="preserve"> PAGEREF _Toc98702941 \h </w:instrText>
        </w:r>
        <w:r w:rsidR="00776537">
          <w:rPr>
            <w:noProof/>
            <w:webHidden/>
          </w:rPr>
        </w:r>
        <w:r w:rsidR="00776537">
          <w:rPr>
            <w:noProof/>
            <w:webHidden/>
          </w:rPr>
          <w:fldChar w:fldCharType="separate"/>
        </w:r>
        <w:r w:rsidR="00776537">
          <w:rPr>
            <w:noProof/>
            <w:webHidden/>
          </w:rPr>
          <w:t>5</w:t>
        </w:r>
        <w:r w:rsidR="00776537">
          <w:rPr>
            <w:noProof/>
            <w:webHidden/>
          </w:rPr>
          <w:fldChar w:fldCharType="end"/>
        </w:r>
      </w:hyperlink>
    </w:p>
    <w:p w14:paraId="6A0AAE71" w14:textId="5A608895" w:rsidR="00776537" w:rsidRDefault="00D634B7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2942" w:history="1">
        <w:r w:rsidR="00776537" w:rsidRPr="00FD30A1">
          <w:rPr>
            <w:rStyle w:val="Hyperlink"/>
            <w:noProof/>
          </w:rPr>
          <w:t>2.5.</w:t>
        </w:r>
        <w:r w:rsidR="00776537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776537" w:rsidRPr="00FD30A1">
          <w:rPr>
            <w:rStyle w:val="Hyperlink"/>
            <w:noProof/>
            <w:lang w:val="sr-Latn-RS"/>
          </w:rPr>
          <w:t>Posledice</w:t>
        </w:r>
        <w:r w:rsidR="00776537">
          <w:rPr>
            <w:noProof/>
            <w:webHidden/>
          </w:rPr>
          <w:tab/>
        </w:r>
        <w:r w:rsidR="00776537">
          <w:rPr>
            <w:noProof/>
            <w:webHidden/>
          </w:rPr>
          <w:fldChar w:fldCharType="begin"/>
        </w:r>
        <w:r w:rsidR="00776537">
          <w:rPr>
            <w:noProof/>
            <w:webHidden/>
          </w:rPr>
          <w:instrText xml:space="preserve"> PAGEREF _Toc98702942 \h </w:instrText>
        </w:r>
        <w:r w:rsidR="00776537">
          <w:rPr>
            <w:noProof/>
            <w:webHidden/>
          </w:rPr>
        </w:r>
        <w:r w:rsidR="00776537">
          <w:rPr>
            <w:noProof/>
            <w:webHidden/>
          </w:rPr>
          <w:fldChar w:fldCharType="separate"/>
        </w:r>
        <w:r w:rsidR="00776537">
          <w:rPr>
            <w:noProof/>
            <w:webHidden/>
          </w:rPr>
          <w:t>5</w:t>
        </w:r>
        <w:r w:rsidR="00776537">
          <w:rPr>
            <w:noProof/>
            <w:webHidden/>
          </w:rPr>
          <w:fldChar w:fldCharType="end"/>
        </w:r>
      </w:hyperlink>
    </w:p>
    <w:p w14:paraId="1104765B" w14:textId="36D3137F" w:rsidR="002F28F8" w:rsidRDefault="002F28F8" w:rsidP="002F28F8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fldChar w:fldCharType="end"/>
      </w:r>
    </w:p>
    <w:p w14:paraId="733D428B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102EC543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6D524B11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0916C011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48D30D70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63B7638B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0D72ADE1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0385572D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2D6E02EF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70735D64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14D2CBFA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75E7F907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5F497F1F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219EB296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6035F4AA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10F8053D" w14:textId="77777777" w:rsidR="002F28F8" w:rsidRDefault="002F28F8" w:rsidP="002F28F8">
      <w:pPr>
        <w:rPr>
          <w:b/>
          <w:bCs/>
          <w:sz w:val="36"/>
          <w:szCs w:val="36"/>
          <w:lang w:val="sr-Latn-RS"/>
        </w:rPr>
      </w:pPr>
    </w:p>
    <w:p w14:paraId="15EDA2B8" w14:textId="77777777" w:rsidR="002F28F8" w:rsidRDefault="002F28F8" w:rsidP="002F28F8">
      <w:pPr>
        <w:pStyle w:val="Mojpodpodstil"/>
        <w:numPr>
          <w:ilvl w:val="0"/>
          <w:numId w:val="0"/>
        </w:numPr>
        <w:ind w:left="1224"/>
      </w:pPr>
    </w:p>
    <w:p w14:paraId="5888311A" w14:textId="77777777" w:rsidR="002F28F8" w:rsidRPr="003D3A79" w:rsidRDefault="002F28F8" w:rsidP="002F28F8">
      <w:pPr>
        <w:pStyle w:val="Mojpodpodstil"/>
        <w:numPr>
          <w:ilvl w:val="0"/>
          <w:numId w:val="0"/>
        </w:numPr>
        <w:ind w:left="1224"/>
      </w:pPr>
    </w:p>
    <w:p w14:paraId="7BD09E7D" w14:textId="77777777" w:rsidR="002F28F8" w:rsidRDefault="002F28F8" w:rsidP="002F28F8">
      <w:pPr>
        <w:pStyle w:val="MojStil"/>
        <w:numPr>
          <w:ilvl w:val="0"/>
          <w:numId w:val="1"/>
        </w:numPr>
      </w:pPr>
      <w:bookmarkStart w:id="0" w:name="_Toc98546403"/>
      <w:bookmarkStart w:id="1" w:name="_Toc98546491"/>
      <w:bookmarkStart w:id="2" w:name="_Toc98546641"/>
      <w:bookmarkStart w:id="3" w:name="_Toc98583832"/>
      <w:bookmarkStart w:id="4" w:name="_Toc98583931"/>
      <w:bookmarkStart w:id="5" w:name="_Toc98592722"/>
      <w:bookmarkStart w:id="6" w:name="_Toc98702929"/>
      <w:proofErr w:type="spellStart"/>
      <w:r>
        <w:t>Uvod</w:t>
      </w:r>
      <w:bookmarkEnd w:id="0"/>
      <w:bookmarkEnd w:id="1"/>
      <w:bookmarkEnd w:id="2"/>
      <w:bookmarkEnd w:id="3"/>
      <w:bookmarkEnd w:id="4"/>
      <w:bookmarkEnd w:id="5"/>
      <w:bookmarkEnd w:id="6"/>
      <w:proofErr w:type="spellEnd"/>
    </w:p>
    <w:p w14:paraId="0D5D1EC5" w14:textId="77777777" w:rsidR="002F28F8" w:rsidRDefault="002F28F8" w:rsidP="002F28F8">
      <w:pPr>
        <w:pStyle w:val="MojStil"/>
        <w:ind w:left="360"/>
      </w:pPr>
    </w:p>
    <w:p w14:paraId="48721AB2" w14:textId="77777777" w:rsidR="002F28F8" w:rsidRPr="00E70B56" w:rsidRDefault="002F28F8" w:rsidP="002F28F8">
      <w:pPr>
        <w:pStyle w:val="Mojpodstil"/>
        <w:numPr>
          <w:ilvl w:val="1"/>
          <w:numId w:val="1"/>
        </w:numPr>
      </w:pPr>
      <w:bookmarkStart w:id="7" w:name="_Toc98546404"/>
      <w:bookmarkStart w:id="8" w:name="_Toc98546492"/>
      <w:bookmarkStart w:id="9" w:name="_Toc98546642"/>
      <w:bookmarkStart w:id="10" w:name="_Toc98583833"/>
      <w:bookmarkStart w:id="11" w:name="_Toc98583932"/>
      <w:bookmarkStart w:id="12" w:name="_Toc98592723"/>
      <w:bookmarkStart w:id="13" w:name="_Toc98702930"/>
      <w:r>
        <w:rPr>
          <w:lang w:val="sr-Latn-RS"/>
        </w:rPr>
        <w:t>Rezime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C77022B" w14:textId="623C0651" w:rsidR="002F28F8" w:rsidRPr="00AE6121" w:rsidRDefault="002F28F8" w:rsidP="002F28F8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AE6121">
        <w:rPr>
          <w:rFonts w:ascii="Times New Roman" w:hAnsi="Times New Roman" w:cs="Times New Roman"/>
          <w:sz w:val="28"/>
          <w:szCs w:val="28"/>
        </w:rPr>
        <w:t>Definisanje scenarija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BA1382">
        <w:rPr>
          <w:rFonts w:ascii="Times New Roman" w:hAnsi="Times New Roman" w:cs="Times New Roman"/>
          <w:sz w:val="28"/>
          <w:szCs w:val="28"/>
          <w:lang w:val="sr-Latn-RS"/>
        </w:rPr>
        <w:t xml:space="preserve">suspendovanja korisnika </w:t>
      </w:r>
      <w:r>
        <w:rPr>
          <w:rFonts w:ascii="Times New Roman" w:hAnsi="Times New Roman" w:cs="Times New Roman"/>
          <w:sz w:val="28"/>
          <w:szCs w:val="28"/>
          <w:lang w:val="sr-Latn-RS"/>
        </w:rPr>
        <w:t>od strane moderatora</w:t>
      </w:r>
      <w:r w:rsidRPr="00AE6121">
        <w:rPr>
          <w:rFonts w:ascii="Times New Roman" w:hAnsi="Times New Roman" w:cs="Times New Roman"/>
          <w:sz w:val="28"/>
          <w:szCs w:val="28"/>
        </w:rPr>
        <w:t>.</w:t>
      </w:r>
    </w:p>
    <w:p w14:paraId="5C9B0DDA" w14:textId="77777777" w:rsidR="002F28F8" w:rsidRPr="00925E2A" w:rsidRDefault="002F28F8" w:rsidP="002F28F8">
      <w:pPr>
        <w:pStyle w:val="ListParagraph"/>
        <w:ind w:left="360"/>
        <w:rPr>
          <w:lang w:val="en-US"/>
        </w:rPr>
      </w:pPr>
    </w:p>
    <w:p w14:paraId="436F430E" w14:textId="77777777" w:rsidR="002F28F8" w:rsidRPr="001D636B" w:rsidRDefault="002F28F8" w:rsidP="002F28F8">
      <w:pPr>
        <w:pStyle w:val="Mojpodstil"/>
        <w:numPr>
          <w:ilvl w:val="1"/>
          <w:numId w:val="1"/>
        </w:numPr>
      </w:pPr>
      <w:bookmarkStart w:id="14" w:name="_Toc98546405"/>
      <w:bookmarkStart w:id="15" w:name="_Toc98546493"/>
      <w:bookmarkStart w:id="16" w:name="_Toc98546643"/>
      <w:bookmarkStart w:id="17" w:name="_Toc98583834"/>
      <w:bookmarkStart w:id="18" w:name="_Toc98583933"/>
      <w:bookmarkStart w:id="19" w:name="_Toc98592724"/>
      <w:bookmarkStart w:id="20" w:name="_Toc98702931"/>
      <w:r>
        <w:rPr>
          <w:lang w:val="sr-Latn-RS"/>
        </w:rPr>
        <w:t>Namena dokumenta i ciljne grupe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1E6C4847" w14:textId="1CDA3621" w:rsidR="002F28F8" w:rsidRPr="00750FA9" w:rsidRDefault="002F28F8" w:rsidP="002F28F8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AE6121">
        <w:rPr>
          <w:rFonts w:ascii="Times New Roman" w:hAnsi="Times New Roman" w:cs="Times New Roman"/>
          <w:sz w:val="28"/>
          <w:szCs w:val="28"/>
        </w:rPr>
        <w:tab/>
        <w:t xml:space="preserve">Dokument će koristiti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primarno moderatori ali i administratori će imati </w:t>
      </w:r>
      <w:r>
        <w:rPr>
          <w:rFonts w:ascii="Times New Roman" w:hAnsi="Times New Roman" w:cs="Times New Roman"/>
          <w:sz w:val="28"/>
          <w:szCs w:val="28"/>
          <w:lang w:val="sr-Latn-RS"/>
        </w:rPr>
        <w:tab/>
        <w:t>mogućnost</w:t>
      </w:r>
      <w:r w:rsidR="00F64E32">
        <w:rPr>
          <w:rFonts w:ascii="Times New Roman" w:hAnsi="Times New Roman" w:cs="Times New Roman"/>
          <w:sz w:val="28"/>
          <w:szCs w:val="28"/>
          <w:lang w:val="sr-Latn-RS"/>
        </w:rPr>
        <w:t xml:space="preserve"> i svi članovi projektnog tima u razvoju projekta.</w:t>
      </w:r>
      <w:r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3B1D9D9E" w14:textId="77777777" w:rsidR="002F28F8" w:rsidRPr="001D636B" w:rsidRDefault="002F28F8" w:rsidP="002F28F8">
      <w:pPr>
        <w:pStyle w:val="Mojpodstil"/>
        <w:ind w:left="792"/>
      </w:pPr>
    </w:p>
    <w:p w14:paraId="7A34775C" w14:textId="77777777" w:rsidR="002F28F8" w:rsidRPr="00E70B56" w:rsidRDefault="002F28F8" w:rsidP="002F28F8">
      <w:pPr>
        <w:pStyle w:val="Mojpodstil"/>
        <w:numPr>
          <w:ilvl w:val="1"/>
          <w:numId w:val="1"/>
        </w:numPr>
      </w:pPr>
      <w:bookmarkStart w:id="21" w:name="_Toc98546406"/>
      <w:bookmarkStart w:id="22" w:name="_Toc98546494"/>
      <w:bookmarkStart w:id="23" w:name="_Toc98546644"/>
      <w:bookmarkStart w:id="24" w:name="_Toc98583835"/>
      <w:bookmarkStart w:id="25" w:name="_Toc98583934"/>
      <w:bookmarkStart w:id="26" w:name="_Toc98592725"/>
      <w:bookmarkStart w:id="27" w:name="_Toc98702932"/>
      <w:r>
        <w:rPr>
          <w:lang w:val="sr-Latn-RS"/>
        </w:rPr>
        <w:t>Otvorena pitanja</w:t>
      </w:r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62"/>
        <w:gridCol w:w="2918"/>
        <w:gridCol w:w="2876"/>
      </w:tblGrid>
      <w:tr w:rsidR="002F28F8" w14:paraId="2D5C20C6" w14:textId="77777777" w:rsidTr="00C72BC8">
        <w:tc>
          <w:tcPr>
            <w:tcW w:w="3005" w:type="dxa"/>
          </w:tcPr>
          <w:p w14:paraId="49D3F0C5" w14:textId="77777777" w:rsidR="002F28F8" w:rsidRPr="006700CF" w:rsidRDefault="002F28F8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3005" w:type="dxa"/>
          </w:tcPr>
          <w:p w14:paraId="62C88237" w14:textId="77777777" w:rsidR="002F28F8" w:rsidRPr="006700CF" w:rsidRDefault="002F28F8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</w:tcPr>
          <w:p w14:paraId="41387137" w14:textId="77777777" w:rsidR="002F28F8" w:rsidRPr="006700CF" w:rsidRDefault="002F28F8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2F28F8" w14:paraId="08B16E39" w14:textId="77777777" w:rsidTr="00C72BC8">
        <w:tc>
          <w:tcPr>
            <w:tcW w:w="3005" w:type="dxa"/>
          </w:tcPr>
          <w:p w14:paraId="426224F2" w14:textId="10D3AE49" w:rsidR="002F28F8" w:rsidRPr="001D636B" w:rsidRDefault="00D0391C" w:rsidP="00C72BC8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005" w:type="dxa"/>
          </w:tcPr>
          <w:p w14:paraId="4A3029A9" w14:textId="76E20952" w:rsidR="002F28F8" w:rsidRPr="006700CF" w:rsidRDefault="00D0391C" w:rsidP="00C72BC8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 xml:space="preserve">Da li će se brisati svi </w:t>
            </w:r>
            <w:proofErr w:type="spellStart"/>
            <w:r>
              <w:rPr>
                <w:rFonts w:ascii="Times New Roman" w:hAnsi="Times New Roman" w:cs="Times New Roman"/>
                <w:lang w:val="sr-Latn-RS"/>
              </w:rPr>
              <w:t>validirani</w:t>
            </w:r>
            <w:proofErr w:type="spellEnd"/>
            <w:r>
              <w:rPr>
                <w:rFonts w:ascii="Times New Roman" w:hAnsi="Times New Roman" w:cs="Times New Roman"/>
                <w:lang w:val="sr-Latn-RS"/>
              </w:rPr>
              <w:t xml:space="preserve"> članci suspendovanih pisaca</w:t>
            </w:r>
          </w:p>
        </w:tc>
        <w:tc>
          <w:tcPr>
            <w:tcW w:w="3006" w:type="dxa"/>
          </w:tcPr>
          <w:p w14:paraId="34BB18C1" w14:textId="77777777" w:rsidR="002F28F8" w:rsidRDefault="002F28F8" w:rsidP="00C72BC8"/>
        </w:tc>
      </w:tr>
      <w:tr w:rsidR="002F28F8" w14:paraId="4B78A390" w14:textId="77777777" w:rsidTr="00C72BC8">
        <w:tc>
          <w:tcPr>
            <w:tcW w:w="3005" w:type="dxa"/>
          </w:tcPr>
          <w:p w14:paraId="19DE2679" w14:textId="77777777" w:rsidR="002F28F8" w:rsidRPr="001D636B" w:rsidRDefault="002F28F8" w:rsidP="00C72BC8">
            <w:pPr>
              <w:rPr>
                <w:lang w:val="sr-Latn-RS"/>
              </w:rPr>
            </w:pPr>
          </w:p>
        </w:tc>
        <w:tc>
          <w:tcPr>
            <w:tcW w:w="3005" w:type="dxa"/>
          </w:tcPr>
          <w:p w14:paraId="7A76B869" w14:textId="77777777" w:rsidR="002F28F8" w:rsidRPr="006700CF" w:rsidRDefault="002F28F8" w:rsidP="00C72BC8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378D86C9" w14:textId="77777777" w:rsidR="002F28F8" w:rsidRDefault="002F28F8" w:rsidP="00C72BC8"/>
        </w:tc>
      </w:tr>
      <w:tr w:rsidR="002F28F8" w14:paraId="0ED4E7F2" w14:textId="77777777" w:rsidTr="00C72BC8">
        <w:tc>
          <w:tcPr>
            <w:tcW w:w="3005" w:type="dxa"/>
          </w:tcPr>
          <w:p w14:paraId="6E279D48" w14:textId="77777777" w:rsidR="002F28F8" w:rsidRDefault="002F28F8" w:rsidP="00C72BC8"/>
        </w:tc>
        <w:tc>
          <w:tcPr>
            <w:tcW w:w="3005" w:type="dxa"/>
          </w:tcPr>
          <w:p w14:paraId="00C9C86C" w14:textId="77777777" w:rsidR="002F28F8" w:rsidRDefault="002F28F8" w:rsidP="00C72BC8"/>
        </w:tc>
        <w:tc>
          <w:tcPr>
            <w:tcW w:w="3006" w:type="dxa"/>
          </w:tcPr>
          <w:p w14:paraId="581A950D" w14:textId="77777777" w:rsidR="002F28F8" w:rsidRDefault="002F28F8" w:rsidP="00C72BC8"/>
        </w:tc>
      </w:tr>
    </w:tbl>
    <w:p w14:paraId="18D2F427" w14:textId="77777777" w:rsidR="002F28F8" w:rsidRDefault="002F28F8" w:rsidP="002F28F8">
      <w:pPr>
        <w:pStyle w:val="MojStil"/>
        <w:ind w:left="360"/>
      </w:pPr>
    </w:p>
    <w:p w14:paraId="78582979" w14:textId="78E98FDB" w:rsidR="002F28F8" w:rsidRDefault="002F28F8" w:rsidP="002F28F8">
      <w:pPr>
        <w:pStyle w:val="MojStil"/>
        <w:numPr>
          <w:ilvl w:val="0"/>
          <w:numId w:val="1"/>
        </w:numPr>
      </w:pPr>
      <w:bookmarkStart w:id="28" w:name="_Toc98546407"/>
      <w:bookmarkStart w:id="29" w:name="_Toc98546495"/>
      <w:bookmarkStart w:id="30" w:name="_Toc98546645"/>
      <w:bookmarkStart w:id="31" w:name="_Toc98583836"/>
      <w:bookmarkStart w:id="32" w:name="_Toc98583935"/>
      <w:bookmarkStart w:id="33" w:name="_Toc98592726"/>
      <w:bookmarkStart w:id="34" w:name="_Toc98702933"/>
      <w:r>
        <w:t>Scenario</w:t>
      </w:r>
      <w:bookmarkEnd w:id="28"/>
      <w:bookmarkEnd w:id="29"/>
      <w:bookmarkEnd w:id="30"/>
      <w:bookmarkEnd w:id="31"/>
      <w:bookmarkEnd w:id="32"/>
      <w:bookmarkEnd w:id="33"/>
      <w:r w:rsidR="002F0DDB">
        <w:t xml:space="preserve"> </w:t>
      </w:r>
      <w:proofErr w:type="spellStart"/>
      <w:r w:rsidR="00831A30">
        <w:t>s</w:t>
      </w:r>
      <w:r w:rsidR="002F0DDB">
        <w:t>uspendovanja</w:t>
      </w:r>
      <w:proofErr w:type="spellEnd"/>
      <w:r w:rsidR="002F0DDB">
        <w:t xml:space="preserve"> </w:t>
      </w:r>
      <w:proofErr w:type="spellStart"/>
      <w:r w:rsidR="002F0DDB">
        <w:t>korisnika</w:t>
      </w:r>
      <w:bookmarkEnd w:id="34"/>
      <w:proofErr w:type="spellEnd"/>
    </w:p>
    <w:p w14:paraId="13972594" w14:textId="77777777" w:rsidR="002F0DDB" w:rsidRDefault="002F0DDB" w:rsidP="002F0DDB">
      <w:pPr>
        <w:pStyle w:val="MojStil"/>
        <w:ind w:left="360"/>
      </w:pPr>
    </w:p>
    <w:p w14:paraId="693C07C2" w14:textId="77777777" w:rsidR="002F28F8" w:rsidRPr="00E70B56" w:rsidRDefault="002F28F8" w:rsidP="002F28F8">
      <w:pPr>
        <w:pStyle w:val="Mojpodstil"/>
        <w:numPr>
          <w:ilvl w:val="1"/>
          <w:numId w:val="1"/>
        </w:numPr>
      </w:pPr>
      <w:bookmarkStart w:id="35" w:name="_Toc98546408"/>
      <w:bookmarkStart w:id="36" w:name="_Toc98546496"/>
      <w:bookmarkStart w:id="37" w:name="_Toc98546646"/>
      <w:bookmarkStart w:id="38" w:name="_Toc98583837"/>
      <w:bookmarkStart w:id="39" w:name="_Toc98583936"/>
      <w:bookmarkStart w:id="40" w:name="_Toc98592727"/>
      <w:bookmarkStart w:id="41" w:name="_Toc98702934"/>
      <w:r>
        <w:rPr>
          <w:lang w:val="sr-Latn-RS"/>
        </w:rPr>
        <w:t>Kratak opis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36181A78" w14:textId="6F984BA3" w:rsidR="007D294B" w:rsidRPr="000E4674" w:rsidRDefault="007D294B" w:rsidP="007D294B">
      <w:pPr>
        <w:pStyle w:val="NormalBIRD"/>
      </w:pPr>
      <w:r>
        <w:t>Osim što može da ukloni članak, moderator vidi još jedno dugme za suspendovanje korisnika ukoliko procenjuje da je namera korisnika bila loša, i potrebno je da se njemu ukloni pristup sajtu.</w:t>
      </w:r>
    </w:p>
    <w:p w14:paraId="5E0CA00F" w14:textId="77777777" w:rsidR="002F28F8" w:rsidRPr="002B23D6" w:rsidRDefault="002F28F8" w:rsidP="002F28F8">
      <w:pPr>
        <w:pStyle w:val="NormalBIRD"/>
      </w:pPr>
    </w:p>
    <w:p w14:paraId="256552EA" w14:textId="77777777" w:rsidR="002F28F8" w:rsidRPr="006C3403" w:rsidRDefault="002F28F8" w:rsidP="002F28F8">
      <w:pPr>
        <w:pStyle w:val="Mojpodstil"/>
        <w:numPr>
          <w:ilvl w:val="1"/>
          <w:numId w:val="1"/>
        </w:numPr>
      </w:pPr>
      <w:bookmarkStart w:id="42" w:name="_Toc98546409"/>
      <w:bookmarkStart w:id="43" w:name="_Toc98546498"/>
      <w:bookmarkStart w:id="44" w:name="_Toc98546648"/>
      <w:bookmarkStart w:id="45" w:name="_Toc98583838"/>
      <w:bookmarkStart w:id="46" w:name="_Toc98583937"/>
      <w:bookmarkStart w:id="47" w:name="_Toc98592728"/>
      <w:bookmarkStart w:id="48" w:name="_Toc98702935"/>
      <w:r>
        <w:rPr>
          <w:lang w:val="sr-Latn-RS"/>
        </w:rPr>
        <w:t xml:space="preserve">Tok </w:t>
      </w:r>
      <w:proofErr w:type="spellStart"/>
      <w:r>
        <w:rPr>
          <w:lang w:val="sr-Latn-RS"/>
        </w:rPr>
        <w:t>dogadjaja</w:t>
      </w:r>
      <w:bookmarkEnd w:id="42"/>
      <w:bookmarkEnd w:id="43"/>
      <w:bookmarkEnd w:id="44"/>
      <w:bookmarkEnd w:id="45"/>
      <w:bookmarkEnd w:id="46"/>
      <w:bookmarkEnd w:id="47"/>
      <w:bookmarkEnd w:id="48"/>
      <w:proofErr w:type="spellEnd"/>
    </w:p>
    <w:p w14:paraId="3B2AB153" w14:textId="77777777" w:rsidR="002F28F8" w:rsidRPr="001D636B" w:rsidRDefault="002F28F8" w:rsidP="002F28F8">
      <w:pPr>
        <w:pStyle w:val="Mojpodstil"/>
        <w:ind w:left="792"/>
      </w:pPr>
    </w:p>
    <w:p w14:paraId="6FE1A094" w14:textId="2D04EFA1" w:rsidR="002F28F8" w:rsidRDefault="002F28F8" w:rsidP="002F28F8">
      <w:pPr>
        <w:pStyle w:val="Mojpodpodstil"/>
      </w:pPr>
      <w:bookmarkStart w:id="49" w:name="_Toc98702936"/>
      <w:r>
        <w:t xml:space="preserve">Biranje članka </w:t>
      </w:r>
      <w:r w:rsidR="00974EF5">
        <w:t>čiji se pisac suspenduje</w:t>
      </w:r>
      <w:bookmarkEnd w:id="49"/>
    </w:p>
    <w:p w14:paraId="3DDA4F64" w14:textId="77777777" w:rsidR="002F28F8" w:rsidRDefault="002F28F8" w:rsidP="002F28F8">
      <w:pPr>
        <w:pStyle w:val="NormalBIRD"/>
        <w:numPr>
          <w:ilvl w:val="0"/>
          <w:numId w:val="2"/>
        </w:numPr>
      </w:pPr>
      <w:r>
        <w:t>Moderator bira za koju kategoriju će da proverava članke klikom na tu kategoriju u meniju</w:t>
      </w:r>
    </w:p>
    <w:p w14:paraId="7B249274" w14:textId="77777777" w:rsidR="002F28F8" w:rsidRDefault="002F28F8" w:rsidP="002F28F8">
      <w:pPr>
        <w:pStyle w:val="NormalBIRD"/>
        <w:numPr>
          <w:ilvl w:val="0"/>
          <w:numId w:val="2"/>
        </w:numPr>
      </w:pPr>
      <w:r>
        <w:t>Od izlistanih članaka bira koji će da pregleda klikom na njega i time odlazi na stranicu članka</w:t>
      </w:r>
    </w:p>
    <w:p w14:paraId="45137842" w14:textId="77777777" w:rsidR="002F28F8" w:rsidRDefault="002F28F8" w:rsidP="002F28F8">
      <w:pPr>
        <w:pStyle w:val="NormalBIRD"/>
        <w:numPr>
          <w:ilvl w:val="0"/>
          <w:numId w:val="2"/>
        </w:numPr>
      </w:pPr>
      <w:r>
        <w:t>Pregled članka kako bi se donela presuda</w:t>
      </w:r>
    </w:p>
    <w:p w14:paraId="16F9493B" w14:textId="77777777" w:rsidR="002F28F8" w:rsidRDefault="002F28F8" w:rsidP="002F28F8">
      <w:pPr>
        <w:pStyle w:val="NormalBIRD"/>
        <w:ind w:left="1440"/>
      </w:pPr>
    </w:p>
    <w:p w14:paraId="747B1A52" w14:textId="77777777" w:rsidR="002F28F8" w:rsidRDefault="002F28F8" w:rsidP="002F28F8">
      <w:pPr>
        <w:pStyle w:val="NormalBIRD"/>
        <w:ind w:left="1440"/>
      </w:pPr>
    </w:p>
    <w:p w14:paraId="2C7294A4" w14:textId="79A7A9AF" w:rsidR="002345D7" w:rsidRDefault="002345D7" w:rsidP="005733F7">
      <w:pPr>
        <w:pStyle w:val="Mojpodpodstil"/>
        <w:numPr>
          <w:ilvl w:val="0"/>
          <w:numId w:val="0"/>
        </w:numPr>
        <w:ind w:left="1224"/>
      </w:pPr>
    </w:p>
    <w:p w14:paraId="30259CE8" w14:textId="77777777" w:rsidR="005733F7" w:rsidRDefault="005733F7" w:rsidP="005733F7">
      <w:pPr>
        <w:pStyle w:val="Mojpodpodstil"/>
        <w:numPr>
          <w:ilvl w:val="0"/>
          <w:numId w:val="0"/>
        </w:numPr>
        <w:ind w:left="1224"/>
      </w:pPr>
    </w:p>
    <w:p w14:paraId="0CBD5B8E" w14:textId="16D3A09F" w:rsidR="002345D7" w:rsidRDefault="002345D7" w:rsidP="002345D7">
      <w:pPr>
        <w:pStyle w:val="Mojpodpodstil"/>
      </w:pPr>
      <w:bookmarkStart w:id="50" w:name="_Toc98702937"/>
      <w:r>
        <w:t>Suspendovanje pisca članka</w:t>
      </w:r>
      <w:bookmarkEnd w:id="50"/>
    </w:p>
    <w:p w14:paraId="576E0F75" w14:textId="0CE3B65F" w:rsidR="002345D7" w:rsidRDefault="002345D7" w:rsidP="002345D7">
      <w:pPr>
        <w:pStyle w:val="NormalBIRD"/>
      </w:pPr>
      <w:r>
        <w:t>Nakon 2.2.</w:t>
      </w:r>
      <w:r w:rsidR="005733F7">
        <w:t>1</w:t>
      </w:r>
      <w:r>
        <w:t xml:space="preserve"> </w:t>
      </w:r>
      <w:r w:rsidR="005733F7">
        <w:t>ako da je članak neprikladan i pisca treba suspendovati</w:t>
      </w:r>
      <w:r w:rsidR="004945EB">
        <w:t xml:space="preserve"> </w:t>
      </w:r>
      <w:r w:rsidR="0081638F">
        <w:t>(</w:t>
      </w:r>
      <w:proofErr w:type="spellStart"/>
      <w:r w:rsidR="007637BF">
        <w:t>takodje</w:t>
      </w:r>
      <w:proofErr w:type="spellEnd"/>
      <w:r w:rsidR="007637BF">
        <w:t xml:space="preserve"> treba i ukloniti članak</w:t>
      </w:r>
      <w:r w:rsidR="0081638F">
        <w:t>,</w:t>
      </w:r>
      <w:r w:rsidR="007637BF">
        <w:t xml:space="preserve"> opisano u </w:t>
      </w:r>
      <w:proofErr w:type="spellStart"/>
      <w:r w:rsidR="007637BF">
        <w:t>ssu</w:t>
      </w:r>
      <w:proofErr w:type="spellEnd"/>
      <w:r w:rsidR="007637BF">
        <w:t xml:space="preserve"> 5.4.3)</w:t>
      </w:r>
      <w:r w:rsidR="00930C27">
        <w:t>.</w:t>
      </w:r>
    </w:p>
    <w:p w14:paraId="3453D02D" w14:textId="7B947DF2" w:rsidR="002345D7" w:rsidRDefault="002345D7" w:rsidP="002345D7">
      <w:pPr>
        <w:pStyle w:val="NormalBIRD"/>
        <w:numPr>
          <w:ilvl w:val="0"/>
          <w:numId w:val="3"/>
        </w:numPr>
      </w:pPr>
      <w:r>
        <w:t xml:space="preserve">Klikom na dugme </w:t>
      </w:r>
      <w:r w:rsidR="004945EB">
        <w:t>B</w:t>
      </w:r>
      <w:r w:rsidR="00930C27">
        <w:t xml:space="preserve">an </w:t>
      </w:r>
      <w:r>
        <w:t xml:space="preserve">iskače provera „ Da li ste sigurni da želite da </w:t>
      </w:r>
      <w:r w:rsidR="00F00A79">
        <w:t xml:space="preserve">suspendujete </w:t>
      </w:r>
      <w:r>
        <w:t>ov</w:t>
      </w:r>
      <w:r w:rsidR="00F00A79">
        <w:t>og</w:t>
      </w:r>
      <w:r>
        <w:t xml:space="preserve"> </w:t>
      </w:r>
      <w:r w:rsidR="00F00A79">
        <w:t>pisca</w:t>
      </w:r>
      <w:r>
        <w:t>?“</w:t>
      </w:r>
    </w:p>
    <w:p w14:paraId="0E660B91" w14:textId="1B85C6E9" w:rsidR="002345D7" w:rsidRDefault="002345D7" w:rsidP="002345D7">
      <w:pPr>
        <w:pStyle w:val="NormalBIRD"/>
        <w:numPr>
          <w:ilvl w:val="0"/>
          <w:numId w:val="3"/>
        </w:numPr>
      </w:pPr>
      <w:r>
        <w:t xml:space="preserve">Potvrdom se </w:t>
      </w:r>
      <w:r w:rsidR="0027703E">
        <w:t>suspenduje pisac</w:t>
      </w:r>
    </w:p>
    <w:p w14:paraId="315A89BD" w14:textId="77777777" w:rsidR="002F28F8" w:rsidRDefault="002F28F8" w:rsidP="002F28F8">
      <w:pPr>
        <w:pStyle w:val="NormalBIRD"/>
        <w:ind w:left="1440"/>
      </w:pPr>
    </w:p>
    <w:p w14:paraId="7962E402" w14:textId="7E469258" w:rsidR="002F28F8" w:rsidRDefault="002F28F8" w:rsidP="002F28F8">
      <w:pPr>
        <w:pStyle w:val="Mojpodpodstil"/>
      </w:pPr>
      <w:bookmarkStart w:id="51" w:name="_Toc98702938"/>
      <w:r>
        <w:t xml:space="preserve">Odluka da ne treba </w:t>
      </w:r>
      <w:r w:rsidR="00044AD0">
        <w:t>suspendovati pisca</w:t>
      </w:r>
      <w:bookmarkEnd w:id="51"/>
    </w:p>
    <w:p w14:paraId="61D22473" w14:textId="31C67A1A" w:rsidR="002F28F8" w:rsidRDefault="002F28F8" w:rsidP="002F28F8">
      <w:pPr>
        <w:pStyle w:val="NormalBIRD"/>
      </w:pPr>
      <w:r>
        <w:t xml:space="preserve">Nakon 2.2.1 uz odluku da </w:t>
      </w:r>
      <w:r w:rsidR="00055B18">
        <w:t>pisca</w:t>
      </w:r>
      <w:r>
        <w:t xml:space="preserve"> ne treba </w:t>
      </w:r>
      <w:r w:rsidR="00055B18">
        <w:t>suspendovati</w:t>
      </w:r>
      <w:r>
        <w:t xml:space="preserve"> moderator</w:t>
      </w:r>
      <w:r w:rsidR="00553648">
        <w:t xml:space="preserve"> </w:t>
      </w:r>
      <w:r w:rsidR="00F9643C">
        <w:t xml:space="preserve">može samo da </w:t>
      </w:r>
      <w:r>
        <w:t>nastav</w:t>
      </w:r>
      <w:r w:rsidR="00F9643C">
        <w:t>i</w:t>
      </w:r>
      <w:r>
        <w:t xml:space="preserve"> sa pregledanjem </w:t>
      </w:r>
      <w:r w:rsidR="00841826">
        <w:t xml:space="preserve">drugih </w:t>
      </w:r>
      <w:r>
        <w:t>članaka</w:t>
      </w:r>
      <w:r w:rsidR="004C47EC">
        <w:t xml:space="preserve"> i korisnika</w:t>
      </w:r>
      <w:r>
        <w:t>.</w:t>
      </w:r>
    </w:p>
    <w:p w14:paraId="55CD3634" w14:textId="77777777" w:rsidR="002F28F8" w:rsidRDefault="002F28F8" w:rsidP="002F28F8">
      <w:pPr>
        <w:pStyle w:val="NormalBIRD"/>
      </w:pPr>
    </w:p>
    <w:p w14:paraId="3CA54E58" w14:textId="79F7A628" w:rsidR="002F28F8" w:rsidRDefault="002F28F8" w:rsidP="002F28F8">
      <w:pPr>
        <w:pStyle w:val="Mojpodpodstil"/>
        <w:rPr>
          <w:i/>
          <w:iCs/>
          <w:u w:val="single"/>
        </w:rPr>
      </w:pPr>
      <w:bookmarkStart w:id="52" w:name="_Toc98702939"/>
      <w:r w:rsidRPr="009107A0">
        <w:rPr>
          <w:i/>
          <w:iCs/>
          <w:u w:val="single"/>
        </w:rPr>
        <w:t xml:space="preserve">Odustajanje od </w:t>
      </w:r>
      <w:r w:rsidR="00841826">
        <w:rPr>
          <w:i/>
          <w:iCs/>
          <w:u w:val="single"/>
        </w:rPr>
        <w:t>suspendovanja pisca</w:t>
      </w:r>
      <w:bookmarkEnd w:id="52"/>
    </w:p>
    <w:p w14:paraId="2CBB5D90" w14:textId="7FDE832D" w:rsidR="002F28F8" w:rsidRPr="009107A0" w:rsidRDefault="002F28F8" w:rsidP="002F28F8">
      <w:pPr>
        <w:pStyle w:val="NormalBIRD"/>
      </w:pPr>
      <w:r>
        <w:t xml:space="preserve">Nakon 1. koraka scenarija 2.2.2 ako se moderator predomisli i ne želi da obriše članak treba da klikne </w:t>
      </w:r>
      <w:proofErr w:type="spellStart"/>
      <w:r>
        <w:t>cancel</w:t>
      </w:r>
      <w:proofErr w:type="spellEnd"/>
      <w:r>
        <w:t xml:space="preserve"> i </w:t>
      </w:r>
      <w:r w:rsidR="008375E9">
        <w:t>suspendovanje</w:t>
      </w:r>
      <w:r>
        <w:t xml:space="preserve"> će biti opozvano.</w:t>
      </w:r>
    </w:p>
    <w:p w14:paraId="2B011DC1" w14:textId="77777777" w:rsidR="002F28F8" w:rsidRPr="009107A0" w:rsidRDefault="002F28F8" w:rsidP="002F28F8">
      <w:pPr>
        <w:pStyle w:val="Mojpodstil"/>
      </w:pPr>
    </w:p>
    <w:p w14:paraId="64DF30AE" w14:textId="77777777" w:rsidR="002F28F8" w:rsidRDefault="002F28F8" w:rsidP="002F28F8">
      <w:pPr>
        <w:pStyle w:val="Mojpodstil"/>
        <w:numPr>
          <w:ilvl w:val="1"/>
          <w:numId w:val="1"/>
        </w:numPr>
      </w:pPr>
      <w:bookmarkStart w:id="53" w:name="_Toc98546410"/>
      <w:bookmarkStart w:id="54" w:name="_Toc98546518"/>
      <w:bookmarkStart w:id="55" w:name="_Toc98546668"/>
      <w:bookmarkStart w:id="56" w:name="_Toc98583858"/>
      <w:bookmarkStart w:id="57" w:name="_Toc98583943"/>
      <w:bookmarkStart w:id="58" w:name="_Toc98592732"/>
      <w:bookmarkStart w:id="59" w:name="_Toc98702940"/>
      <w:r>
        <w:rPr>
          <w:lang w:val="sr-Latn-RS"/>
        </w:rPr>
        <w:t>Posebni zahtevi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615B6C8F" w14:textId="77777777" w:rsidR="002F28F8" w:rsidRPr="0039324F" w:rsidRDefault="002F28F8" w:rsidP="002F28F8">
      <w:pPr>
        <w:rPr>
          <w:rFonts w:ascii="Times New Roman" w:hAnsi="Times New Roman" w:cs="Times New Roman"/>
          <w:sz w:val="28"/>
          <w:szCs w:val="28"/>
          <w:lang w:val="sr-Latn-RS"/>
        </w:rPr>
      </w:pPr>
      <w:bookmarkStart w:id="60" w:name="_Toc98546411"/>
      <w:bookmarkStart w:id="61" w:name="_Toc98546519"/>
      <w:bookmarkStart w:id="62" w:name="_Toc98546669"/>
      <w:r w:rsidRPr="00AE6121">
        <w:rPr>
          <w:rFonts w:ascii="Times New Roman" w:hAnsi="Times New Roman" w:cs="Times New Roman"/>
          <w:sz w:val="28"/>
          <w:szCs w:val="28"/>
        </w:rPr>
        <w:tab/>
      </w:r>
      <w:bookmarkEnd w:id="60"/>
      <w:bookmarkEnd w:id="61"/>
      <w:bookmarkEnd w:id="62"/>
      <w:r>
        <w:rPr>
          <w:rFonts w:ascii="Times New Roman" w:hAnsi="Times New Roman" w:cs="Times New Roman"/>
          <w:sz w:val="28"/>
          <w:szCs w:val="28"/>
          <w:lang w:val="sr-Latn-RS"/>
        </w:rPr>
        <w:t>Nema.</w:t>
      </w:r>
    </w:p>
    <w:p w14:paraId="0B6092A1" w14:textId="77777777" w:rsidR="002F28F8" w:rsidRDefault="002F28F8" w:rsidP="002F28F8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12E5D474" w14:textId="77777777" w:rsidR="002F28F8" w:rsidRPr="00913F37" w:rsidRDefault="002F28F8" w:rsidP="002F28F8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16140ED4" w14:textId="77777777" w:rsidR="002F28F8" w:rsidRPr="00364F1B" w:rsidRDefault="002F28F8" w:rsidP="002F28F8">
      <w:pPr>
        <w:pStyle w:val="Mojpodstil"/>
        <w:numPr>
          <w:ilvl w:val="1"/>
          <w:numId w:val="1"/>
        </w:numPr>
      </w:pPr>
      <w:bookmarkStart w:id="63" w:name="_Toc98546412"/>
      <w:bookmarkStart w:id="64" w:name="_Toc98546520"/>
      <w:bookmarkStart w:id="65" w:name="_Toc98546670"/>
      <w:bookmarkStart w:id="66" w:name="_Toc98583859"/>
      <w:bookmarkStart w:id="67" w:name="_Toc98583944"/>
      <w:bookmarkStart w:id="68" w:name="_Toc98592733"/>
      <w:bookmarkStart w:id="69" w:name="_Toc98702941"/>
      <w:r>
        <w:rPr>
          <w:lang w:val="sr-Latn-RS"/>
        </w:rPr>
        <w:t>Preduslovi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1A89A6B2" w14:textId="68580134" w:rsidR="002F28F8" w:rsidRPr="00AE6121" w:rsidRDefault="002F28F8" w:rsidP="002F28F8">
      <w:pPr>
        <w:rPr>
          <w:rFonts w:ascii="Times New Roman" w:hAnsi="Times New Roman" w:cs="Times New Roman"/>
          <w:sz w:val="28"/>
          <w:szCs w:val="28"/>
        </w:rPr>
      </w:pPr>
      <w:bookmarkStart w:id="70" w:name="_Toc98546413"/>
      <w:bookmarkStart w:id="71" w:name="_Toc98546521"/>
      <w:bookmarkStart w:id="72" w:name="_Toc98546671"/>
      <w:r w:rsidRPr="00AE6121">
        <w:rPr>
          <w:rFonts w:ascii="Times New Roman" w:hAnsi="Times New Roman" w:cs="Times New Roman"/>
          <w:sz w:val="28"/>
          <w:szCs w:val="28"/>
        </w:rPr>
        <w:tab/>
        <w:t xml:space="preserve">Pre </w:t>
      </w:r>
      <w:r w:rsidR="00F70C45">
        <w:rPr>
          <w:rFonts w:ascii="Times New Roman" w:hAnsi="Times New Roman" w:cs="Times New Roman"/>
          <w:sz w:val="28"/>
          <w:szCs w:val="28"/>
          <w:lang w:val="sr-Latn-RS"/>
        </w:rPr>
        <w:t>suspendovanja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AE6121">
        <w:rPr>
          <w:rFonts w:ascii="Times New Roman" w:hAnsi="Times New Roman" w:cs="Times New Roman"/>
          <w:sz w:val="28"/>
          <w:szCs w:val="28"/>
        </w:rPr>
        <w:t>korisnik</w:t>
      </w:r>
      <w:r w:rsidR="00F70C45">
        <w:rPr>
          <w:rFonts w:ascii="Times New Roman" w:hAnsi="Times New Roman" w:cs="Times New Roman"/>
          <w:sz w:val="28"/>
          <w:szCs w:val="28"/>
          <w:lang w:val="sr-Latn-RS"/>
        </w:rPr>
        <w:t>a, korisnik</w:t>
      </w:r>
      <w:r w:rsidRPr="00AE6121">
        <w:rPr>
          <w:rFonts w:ascii="Times New Roman" w:hAnsi="Times New Roman" w:cs="Times New Roman"/>
          <w:sz w:val="28"/>
          <w:szCs w:val="28"/>
        </w:rPr>
        <w:t xml:space="preserve"> mora biti ulogovan.</w:t>
      </w:r>
      <w:bookmarkEnd w:id="70"/>
      <w:bookmarkEnd w:id="71"/>
      <w:bookmarkEnd w:id="72"/>
    </w:p>
    <w:p w14:paraId="2DCCBFAD" w14:textId="77777777" w:rsidR="002F28F8" w:rsidRPr="00870013" w:rsidRDefault="002F28F8" w:rsidP="002F28F8">
      <w:pPr>
        <w:rPr>
          <w:sz w:val="28"/>
          <w:szCs w:val="28"/>
        </w:rPr>
      </w:pPr>
      <w:bookmarkStart w:id="73" w:name="_Toc98546414"/>
      <w:bookmarkStart w:id="74" w:name="_Toc98546522"/>
      <w:bookmarkStart w:id="75" w:name="_Toc98546672"/>
      <w:r w:rsidRPr="00AE6121">
        <w:rPr>
          <w:rFonts w:ascii="Times New Roman" w:hAnsi="Times New Roman" w:cs="Times New Roman"/>
          <w:sz w:val="28"/>
          <w:szCs w:val="28"/>
        </w:rPr>
        <w:tab/>
        <w:t xml:space="preserve">Uloga korisnika mora biti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moderator ili </w:t>
      </w:r>
      <w:r w:rsidRPr="00AE6121">
        <w:rPr>
          <w:rFonts w:ascii="Times New Roman" w:hAnsi="Times New Roman" w:cs="Times New Roman"/>
          <w:sz w:val="28"/>
          <w:szCs w:val="28"/>
        </w:rPr>
        <w:t>administrator.</w:t>
      </w:r>
      <w:bookmarkEnd w:id="73"/>
      <w:bookmarkEnd w:id="74"/>
      <w:bookmarkEnd w:id="75"/>
    </w:p>
    <w:p w14:paraId="22E20E7D" w14:textId="77777777" w:rsidR="002F28F8" w:rsidRDefault="002F28F8" w:rsidP="002F28F8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5552A58E" w14:textId="77777777" w:rsidR="002F28F8" w:rsidRPr="00364F1B" w:rsidRDefault="002F28F8" w:rsidP="002F28F8">
      <w:pPr>
        <w:pStyle w:val="Mojpodstil"/>
        <w:ind w:left="360"/>
        <w:rPr>
          <w:b w:val="0"/>
          <w:bCs/>
          <w:sz w:val="28"/>
          <w:szCs w:val="28"/>
        </w:rPr>
      </w:pPr>
    </w:p>
    <w:p w14:paraId="5EA611C0" w14:textId="77777777" w:rsidR="002F28F8" w:rsidRPr="00E70B56" w:rsidRDefault="002F28F8" w:rsidP="002F28F8">
      <w:pPr>
        <w:pStyle w:val="Mojpodstil"/>
        <w:numPr>
          <w:ilvl w:val="1"/>
          <w:numId w:val="1"/>
        </w:numPr>
      </w:pPr>
      <w:bookmarkStart w:id="76" w:name="_Toc98546415"/>
      <w:bookmarkStart w:id="77" w:name="_Toc98546523"/>
      <w:bookmarkStart w:id="78" w:name="_Toc98546673"/>
      <w:bookmarkStart w:id="79" w:name="_Toc98583860"/>
      <w:bookmarkStart w:id="80" w:name="_Toc98583945"/>
      <w:bookmarkStart w:id="81" w:name="_Toc98592734"/>
      <w:bookmarkStart w:id="82" w:name="_Toc98702942"/>
      <w:r>
        <w:rPr>
          <w:lang w:val="sr-Latn-RS"/>
        </w:rPr>
        <w:t>Posledice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2403D26F" w14:textId="48E5E924" w:rsidR="002F28F8" w:rsidRPr="0039324F" w:rsidRDefault="002F28F8" w:rsidP="002F28F8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sz w:val="28"/>
          <w:szCs w:val="28"/>
        </w:rPr>
        <w:tab/>
      </w:r>
      <w:r w:rsidR="00081DDC">
        <w:rPr>
          <w:rFonts w:ascii="Times New Roman" w:hAnsi="Times New Roman" w:cs="Times New Roman"/>
          <w:sz w:val="28"/>
          <w:szCs w:val="28"/>
          <w:lang w:val="sr-Latn-RS"/>
        </w:rPr>
        <w:t>Neće biti korisnika koji će stalno praviti članke sa lošom namerom</w:t>
      </w:r>
      <w:r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41ACC471" w14:textId="77777777" w:rsidR="002F28F8" w:rsidRDefault="002F28F8" w:rsidP="002F28F8">
      <w:pPr>
        <w:rPr>
          <w:lang w:val="en-US"/>
        </w:rPr>
      </w:pPr>
    </w:p>
    <w:p w14:paraId="1BF8EDE8" w14:textId="77777777" w:rsidR="002F28F8" w:rsidRPr="00D67D44" w:rsidRDefault="002F28F8" w:rsidP="002F28F8">
      <w:pPr>
        <w:rPr>
          <w:lang w:val="en-US"/>
        </w:rPr>
      </w:pPr>
    </w:p>
    <w:p w14:paraId="37CBA25E" w14:textId="77777777" w:rsidR="002F28F8" w:rsidRPr="000907CE" w:rsidRDefault="002F28F8" w:rsidP="002F28F8">
      <w:pPr>
        <w:pStyle w:val="MojStil"/>
        <w:ind w:left="720"/>
      </w:pPr>
    </w:p>
    <w:p w14:paraId="1A20B5C2" w14:textId="77777777" w:rsidR="002F28F8" w:rsidRPr="00786EE6" w:rsidRDefault="002F28F8" w:rsidP="002F28F8">
      <w:pPr>
        <w:pStyle w:val="MojStil"/>
        <w:ind w:left="792"/>
      </w:pPr>
    </w:p>
    <w:p w14:paraId="73E9A37F" w14:textId="77777777" w:rsidR="002F28F8" w:rsidRPr="00815167" w:rsidRDefault="002F28F8" w:rsidP="002F28F8"/>
    <w:p w14:paraId="65323F0A" w14:textId="77777777" w:rsidR="002F28F8" w:rsidRDefault="002F28F8" w:rsidP="002F28F8"/>
    <w:p w14:paraId="53A93EDE" w14:textId="77777777" w:rsidR="002F28F8" w:rsidRDefault="002F28F8" w:rsidP="002F28F8"/>
    <w:p w14:paraId="70BFD7A7" w14:textId="77777777" w:rsidR="008B5CE2" w:rsidRPr="002F28F8" w:rsidRDefault="008B5CE2" w:rsidP="002F28F8"/>
    <w:sectPr w:rsidR="008B5CE2" w:rsidRPr="002F28F8" w:rsidSect="008B6296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E34AF" w14:textId="77777777" w:rsidR="00D634B7" w:rsidRDefault="00D634B7">
      <w:r>
        <w:separator/>
      </w:r>
    </w:p>
  </w:endnote>
  <w:endnote w:type="continuationSeparator" w:id="0">
    <w:p w14:paraId="10DF41BC" w14:textId="77777777" w:rsidR="00D634B7" w:rsidRDefault="00D6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0751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FEF874" w14:textId="77777777" w:rsidR="00164706" w:rsidRDefault="00776537" w:rsidP="009D6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E484A" w14:textId="77777777" w:rsidR="00164706" w:rsidRDefault="00D634B7" w:rsidP="001647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5314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F14528" w14:textId="77777777" w:rsidR="00164706" w:rsidRDefault="00776537" w:rsidP="009D6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FF6D7AF" w14:textId="77777777" w:rsidR="00164706" w:rsidRDefault="00D634B7" w:rsidP="001647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BBE5" w14:textId="77777777" w:rsidR="00D634B7" w:rsidRDefault="00D634B7">
      <w:r>
        <w:separator/>
      </w:r>
    </w:p>
  </w:footnote>
  <w:footnote w:type="continuationSeparator" w:id="0">
    <w:p w14:paraId="5D624E00" w14:textId="77777777" w:rsidR="00D634B7" w:rsidRDefault="00D63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BB7E" w14:textId="77777777" w:rsidR="00AF2AAF" w:rsidRPr="008B6296" w:rsidRDefault="00776537">
    <w:pPr>
      <w:pStyle w:val="Header"/>
      <w:rPr>
        <w:b/>
        <w:bCs/>
        <w:lang w:val="sr-Latn-RS"/>
      </w:rPr>
    </w:pPr>
    <w:r w:rsidRPr="008B6296">
      <w:rPr>
        <w:b/>
        <w:bCs/>
        <w:lang w:val="sr-Latn-RS"/>
      </w:rPr>
      <w:t>Learnopedia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B14A8"/>
    <w:multiLevelType w:val="multilevel"/>
    <w:tmpl w:val="AA146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Mojpodpodsti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E8527A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7D057567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F8"/>
    <w:rsid w:val="00044AD0"/>
    <w:rsid w:val="000500B0"/>
    <w:rsid w:val="00055B18"/>
    <w:rsid w:val="00081DDC"/>
    <w:rsid w:val="000C37B7"/>
    <w:rsid w:val="002345D7"/>
    <w:rsid w:val="0027703E"/>
    <w:rsid w:val="002F0DDB"/>
    <w:rsid w:val="002F28F8"/>
    <w:rsid w:val="00491DA0"/>
    <w:rsid w:val="004945EB"/>
    <w:rsid w:val="004C47EC"/>
    <w:rsid w:val="00553648"/>
    <w:rsid w:val="005733F7"/>
    <w:rsid w:val="007637BF"/>
    <w:rsid w:val="00776537"/>
    <w:rsid w:val="007D294B"/>
    <w:rsid w:val="0081638F"/>
    <w:rsid w:val="00831A30"/>
    <w:rsid w:val="008375E9"/>
    <w:rsid w:val="00841826"/>
    <w:rsid w:val="00855D9A"/>
    <w:rsid w:val="008B5CE2"/>
    <w:rsid w:val="00930C27"/>
    <w:rsid w:val="00974EF5"/>
    <w:rsid w:val="00BA1382"/>
    <w:rsid w:val="00D0391C"/>
    <w:rsid w:val="00D634B7"/>
    <w:rsid w:val="00DE37D5"/>
    <w:rsid w:val="00F00A79"/>
    <w:rsid w:val="00F011F4"/>
    <w:rsid w:val="00F64E32"/>
    <w:rsid w:val="00F70C45"/>
    <w:rsid w:val="00F9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91188A"/>
  <w15:chartTrackingRefBased/>
  <w15:docId w15:val="{82A9FD19-414B-DE4E-B272-76A55E55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28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8F8"/>
  </w:style>
  <w:style w:type="paragraph" w:styleId="Footer">
    <w:name w:val="footer"/>
    <w:basedOn w:val="Normal"/>
    <w:link w:val="FooterChar"/>
    <w:uiPriority w:val="99"/>
    <w:unhideWhenUsed/>
    <w:rsid w:val="002F28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8F8"/>
  </w:style>
  <w:style w:type="paragraph" w:styleId="TOC1">
    <w:name w:val="toc 1"/>
    <w:basedOn w:val="Normal"/>
    <w:next w:val="Normal"/>
    <w:autoRedefine/>
    <w:uiPriority w:val="39"/>
    <w:unhideWhenUsed/>
    <w:rsid w:val="002F28F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F28F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F28F8"/>
    <w:pPr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2F28F8"/>
    <w:pPr>
      <w:ind w:left="720"/>
      <w:contextualSpacing/>
    </w:pPr>
  </w:style>
  <w:style w:type="paragraph" w:customStyle="1" w:styleId="MojStil">
    <w:name w:val="Moj Stil"/>
    <w:basedOn w:val="Normal"/>
    <w:qFormat/>
    <w:rsid w:val="002F28F8"/>
    <w:rPr>
      <w:rFonts w:ascii="Times New Roman" w:hAnsi="Times New Roman"/>
      <w:b/>
      <w:sz w:val="36"/>
      <w:lang w:val="en-US"/>
    </w:rPr>
  </w:style>
  <w:style w:type="paragraph" w:customStyle="1" w:styleId="Mojpodstil">
    <w:name w:val="Moj podstil"/>
    <w:basedOn w:val="Normal"/>
    <w:qFormat/>
    <w:rsid w:val="002F28F8"/>
    <w:rPr>
      <w:rFonts w:ascii="Times New Roman" w:hAnsi="Times New Roman"/>
      <w:b/>
      <w:sz w:val="32"/>
    </w:rPr>
  </w:style>
  <w:style w:type="paragraph" w:customStyle="1" w:styleId="NormalBIRD">
    <w:name w:val="NormalBIRD"/>
    <w:basedOn w:val="Normal"/>
    <w:qFormat/>
    <w:rsid w:val="002F28F8"/>
    <w:pPr>
      <w:spacing w:after="160" w:line="259" w:lineRule="auto"/>
      <w:ind w:left="720"/>
    </w:pPr>
    <w:rPr>
      <w:rFonts w:ascii="Times New Roman" w:hAnsi="Times New Roman" w:cs="Times New Roman"/>
      <w:sz w:val="28"/>
      <w:szCs w:val="28"/>
      <w:lang w:val="sr-Latn-RS"/>
    </w:rPr>
  </w:style>
  <w:style w:type="character" w:styleId="PageNumber">
    <w:name w:val="page number"/>
    <w:basedOn w:val="DefaultParagraphFont"/>
    <w:uiPriority w:val="99"/>
    <w:semiHidden/>
    <w:unhideWhenUsed/>
    <w:rsid w:val="002F28F8"/>
  </w:style>
  <w:style w:type="character" w:styleId="Hyperlink">
    <w:name w:val="Hyperlink"/>
    <w:basedOn w:val="DefaultParagraphFont"/>
    <w:uiPriority w:val="99"/>
    <w:unhideWhenUsed/>
    <w:rsid w:val="002F28F8"/>
    <w:rPr>
      <w:color w:val="0563C1" w:themeColor="hyperlink"/>
      <w:u w:val="single"/>
    </w:rPr>
  </w:style>
  <w:style w:type="paragraph" w:customStyle="1" w:styleId="Mojpodpodstil">
    <w:name w:val="Moj podpodstil"/>
    <w:basedOn w:val="NormalBIRD"/>
    <w:qFormat/>
    <w:rsid w:val="002F28F8"/>
    <w:pPr>
      <w:numPr>
        <w:ilvl w:val="2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Дејан Драшковић</dc:creator>
  <cp:keywords/>
  <dc:description/>
  <cp:lastModifiedBy>Дејан Драшковић</cp:lastModifiedBy>
  <cp:revision>34</cp:revision>
  <dcterms:created xsi:type="dcterms:W3CDTF">2022-03-20T19:01:00Z</dcterms:created>
  <dcterms:modified xsi:type="dcterms:W3CDTF">2022-03-26T10:15:00Z</dcterms:modified>
</cp:coreProperties>
</file>