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EB49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sz w:val="26"/>
          <w:szCs w:val="26"/>
          <w:lang w:eastAsia="en-GB"/>
        </w:rPr>
      </w:pP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Elektrotehnički fakultet u Beogradu</w:t>
      </w:r>
    </w:p>
    <w:p w14:paraId="384509AA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6700CF">
        <w:rPr>
          <w:rFonts w:ascii="Times New Roman" w:eastAsia="Times New Roman" w:hAnsi="Times New Roman" w:cs="Times New Roman"/>
          <w:lang w:eastAsia="en-GB"/>
        </w:rPr>
        <w:br/>
      </w:r>
      <w:r w:rsidRPr="006700CF">
        <w:rPr>
          <w:rFonts w:ascii="Times New Roman" w:eastAsia="Times New Roman" w:hAnsi="Times New Roman" w:cs="Times New Roman"/>
          <w:sz w:val="26"/>
          <w:szCs w:val="26"/>
          <w:lang w:eastAsia="en-GB"/>
        </w:rPr>
        <w:t>SI3PSI Principi Softverskog Inženjerstva</w:t>
      </w:r>
    </w:p>
    <w:p w14:paraId="4B9096CC" w14:textId="77777777" w:rsidR="00215416" w:rsidRPr="006700CF" w:rsidRDefault="00215416" w:rsidP="00215416">
      <w:pPr>
        <w:jc w:val="center"/>
        <w:rPr>
          <w:rFonts w:ascii="Times New Roman" w:hAnsi="Times New Roman" w:cs="Times New Roman"/>
        </w:rPr>
      </w:pPr>
    </w:p>
    <w:p w14:paraId="04F5FA5D" w14:textId="77777777" w:rsidR="00215416" w:rsidRPr="006700CF" w:rsidRDefault="00215416" w:rsidP="00215416">
      <w:pPr>
        <w:jc w:val="center"/>
        <w:rPr>
          <w:rFonts w:ascii="Times New Roman" w:hAnsi="Times New Roman" w:cs="Times New Roman"/>
        </w:rPr>
      </w:pPr>
    </w:p>
    <w:p w14:paraId="6B9264A0" w14:textId="77777777" w:rsidR="00215416" w:rsidRDefault="00215416" w:rsidP="00215416">
      <w:pPr>
        <w:jc w:val="center"/>
      </w:pPr>
    </w:p>
    <w:p w14:paraId="6A2B39B8" w14:textId="77777777" w:rsidR="00215416" w:rsidRDefault="00215416" w:rsidP="00215416">
      <w:pPr>
        <w:jc w:val="center"/>
      </w:pPr>
    </w:p>
    <w:p w14:paraId="175241C1" w14:textId="77777777" w:rsidR="00215416" w:rsidRDefault="00215416" w:rsidP="00215416">
      <w:pPr>
        <w:jc w:val="center"/>
      </w:pPr>
    </w:p>
    <w:p w14:paraId="49B150E5" w14:textId="77777777" w:rsidR="00215416" w:rsidRDefault="00215416" w:rsidP="00215416">
      <w:pPr>
        <w:jc w:val="center"/>
      </w:pPr>
    </w:p>
    <w:p w14:paraId="32793B7B" w14:textId="77777777" w:rsidR="00215416" w:rsidRDefault="00215416" w:rsidP="00215416">
      <w:pPr>
        <w:jc w:val="center"/>
      </w:pPr>
    </w:p>
    <w:p w14:paraId="6FEBB2CD" w14:textId="77777777" w:rsidR="00215416" w:rsidRDefault="00215416" w:rsidP="00215416">
      <w:pPr>
        <w:jc w:val="center"/>
      </w:pPr>
    </w:p>
    <w:p w14:paraId="40374980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Projekat</w:t>
      </w:r>
      <w:proofErr w:type="spellEnd"/>
      <w:r w:rsidRPr="006700C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sz w:val="32"/>
          <w:szCs w:val="32"/>
          <w:lang w:val="en-US"/>
        </w:rPr>
        <w:t>Learnopedia</w:t>
      </w:r>
      <w:proofErr w:type="spellEnd"/>
    </w:p>
    <w:p w14:paraId="240B840D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D5A450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0D76BD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A911D29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1861F7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734A26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7F072BD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6E9BD2" w14:textId="2F43B583" w:rsidR="00215416" w:rsidRDefault="00215416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Funkcionalnosti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moderatora</w:t>
      </w:r>
      <w:proofErr w:type="spellEnd"/>
      <w:r w:rsidRPr="006700C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Uklanjanje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članka</w:t>
      </w:r>
      <w:proofErr w:type="spellEnd"/>
    </w:p>
    <w:p w14:paraId="53972CEB" w14:textId="69A31467" w:rsidR="00D04B6E" w:rsidRDefault="00D04B6E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4C7FC6" w14:textId="77777777" w:rsidR="00D04B6E" w:rsidRDefault="00D04B6E" w:rsidP="00D04B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Marko Brkić 2019/312, Ilija Marković 2019/406, </w:t>
      </w:r>
    </w:p>
    <w:p w14:paraId="70CEC11E" w14:textId="77777777" w:rsidR="00D04B6E" w:rsidRPr="007F3945" w:rsidRDefault="00D04B6E" w:rsidP="00D04B6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F3945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Raša Stojanović 2020/732, Dejan Drašković 2019/412</w:t>
      </w:r>
    </w:p>
    <w:p w14:paraId="305295E0" w14:textId="77777777" w:rsidR="00D04B6E" w:rsidRPr="006700CF" w:rsidRDefault="00D04B6E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145C94FE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3ECC959C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6700CF">
        <w:rPr>
          <w:rFonts w:ascii="Times New Roman" w:eastAsia="Times New Roman" w:hAnsi="Times New Roman" w:cs="Times New Roman"/>
          <w:sz w:val="28"/>
          <w:szCs w:val="28"/>
          <w:lang w:eastAsia="en-GB"/>
        </w:rPr>
        <w:t>Verzija 1.0</w:t>
      </w:r>
    </w:p>
    <w:p w14:paraId="49946A7F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</w:p>
    <w:p w14:paraId="5DC66865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F9FD7D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22905B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0ACCFB7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4D7269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CEF86E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0C1834D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7B0415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FC6D47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69D26FE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91B454F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63ECC7B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223749E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E1BC84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ADE90E6" w14:textId="77777777" w:rsidR="00215416" w:rsidRPr="006700CF" w:rsidRDefault="00215416" w:rsidP="00215416">
      <w:pPr>
        <w:jc w:val="center"/>
        <w:rPr>
          <w:rFonts w:ascii="Times New Roman" w:eastAsia="Times New Roman" w:hAnsi="Times New Roman" w:cs="Times New Roman"/>
          <w:b/>
          <w:bCs/>
          <w:lang w:eastAsia="en-GB"/>
        </w:rPr>
      </w:pPr>
      <w:r w:rsidRPr="006700CF">
        <w:rPr>
          <w:rFonts w:ascii="Times New Roman" w:eastAsia="Times New Roman" w:hAnsi="Times New Roman" w:cs="Times New Roman"/>
          <w:b/>
          <w:bCs/>
          <w:sz w:val="40"/>
          <w:szCs w:val="40"/>
          <w:lang w:eastAsia="en-GB"/>
        </w:rPr>
        <w:t>Istorija izmena</w:t>
      </w:r>
    </w:p>
    <w:p w14:paraId="5769AA3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416" w:rsidRPr="006700CF" w14:paraId="13ED5B18" w14:textId="77777777" w:rsidTr="00C72BC8">
        <w:tc>
          <w:tcPr>
            <w:tcW w:w="2254" w:type="dxa"/>
          </w:tcPr>
          <w:p w14:paraId="0BB4A21B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Datum</w:t>
            </w:r>
          </w:p>
          <w:p w14:paraId="2BBBA546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8C0427F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Verzija</w:t>
            </w:r>
          </w:p>
          <w:p w14:paraId="62C3FAB2" w14:textId="77777777" w:rsidR="00215416" w:rsidRPr="006700CF" w:rsidRDefault="00215416" w:rsidP="00C72BC8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3756279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Kratak opis</w:t>
            </w:r>
          </w:p>
          <w:p w14:paraId="194F6D56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17224A9F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00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Autor</w:t>
            </w:r>
          </w:p>
          <w:p w14:paraId="19956917" w14:textId="77777777" w:rsidR="00215416" w:rsidRPr="006700CF" w:rsidRDefault="00215416" w:rsidP="00C72BC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Latn-RS"/>
              </w:rPr>
            </w:pPr>
          </w:p>
        </w:tc>
      </w:tr>
      <w:tr w:rsidR="00215416" w14:paraId="63735EE4" w14:textId="77777777" w:rsidTr="00C72BC8">
        <w:tc>
          <w:tcPr>
            <w:tcW w:w="2254" w:type="dxa"/>
          </w:tcPr>
          <w:p w14:paraId="13CC62FD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20</w:t>
            </w: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22FE5163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2254" w:type="dxa"/>
          </w:tcPr>
          <w:p w14:paraId="118515C4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39A0A8AA" w14:textId="77777777" w:rsidR="00215416" w:rsidRPr="006700CF" w:rsidRDefault="00215416" w:rsidP="00C72BC8">
            <w:pP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6700CF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Dejan Drašković</w:t>
            </w:r>
          </w:p>
        </w:tc>
      </w:tr>
      <w:tr w:rsidR="00215416" w14:paraId="32FD9D89" w14:textId="77777777" w:rsidTr="00C72BC8">
        <w:tc>
          <w:tcPr>
            <w:tcW w:w="2254" w:type="dxa"/>
          </w:tcPr>
          <w:p w14:paraId="5C0C4890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5E48A031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23365683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  <w:tc>
          <w:tcPr>
            <w:tcW w:w="2254" w:type="dxa"/>
          </w:tcPr>
          <w:p w14:paraId="76A1A9D7" w14:textId="77777777" w:rsidR="00215416" w:rsidRDefault="00215416" w:rsidP="00C72BC8">
            <w:pPr>
              <w:jc w:val="center"/>
              <w:rPr>
                <w:b/>
                <w:bCs/>
                <w:sz w:val="36"/>
                <w:szCs w:val="36"/>
                <w:lang w:val="sr-Latn-RS"/>
              </w:rPr>
            </w:pPr>
          </w:p>
        </w:tc>
      </w:tr>
    </w:tbl>
    <w:p w14:paraId="46915122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FE26050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A95CA89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F87ABB5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2D3129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667D5B3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221FCF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CF2665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A4D3D4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2034713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6E7E2B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8F21006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95DAC3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9A3B0DC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7C4D8B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5B9C00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72081864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B9CA459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0359B317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23383B25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3F41C05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587D023A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ECB5A7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6A5B4B11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4B5BCD53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BE0D68D" w14:textId="77777777" w:rsidR="00215416" w:rsidRDefault="00215416" w:rsidP="00215416">
      <w:pPr>
        <w:jc w:val="center"/>
        <w:rPr>
          <w:b/>
          <w:bCs/>
          <w:sz w:val="36"/>
          <w:szCs w:val="36"/>
          <w:lang w:val="sr-Latn-RS"/>
        </w:rPr>
      </w:pPr>
    </w:p>
    <w:p w14:paraId="1B939A32" w14:textId="77777777" w:rsidR="00215416" w:rsidRPr="006700CF" w:rsidRDefault="00215416" w:rsidP="002154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Latn-RS"/>
        </w:rPr>
      </w:pPr>
      <w:r w:rsidRPr="006700CF">
        <w:rPr>
          <w:rFonts w:ascii="Times New Roman" w:hAnsi="Times New Roman" w:cs="Times New Roman"/>
          <w:b/>
          <w:bCs/>
          <w:sz w:val="40"/>
          <w:szCs w:val="40"/>
          <w:lang w:val="sr-Latn-RS"/>
        </w:rPr>
        <w:t>Sadržaj</w:t>
      </w:r>
    </w:p>
    <w:p w14:paraId="13F9CC14" w14:textId="4DBE728C" w:rsidR="00402275" w:rsidRDefault="00215416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r>
        <w:rPr>
          <w:b w:val="0"/>
          <w:bCs w:val="0"/>
          <w:sz w:val="36"/>
          <w:szCs w:val="36"/>
          <w:lang w:val="sr-Latn-RS"/>
        </w:rPr>
        <w:fldChar w:fldCharType="begin"/>
      </w:r>
      <w:r>
        <w:rPr>
          <w:b w:val="0"/>
          <w:bCs w:val="0"/>
          <w:sz w:val="36"/>
          <w:szCs w:val="36"/>
          <w:lang w:val="sr-Latn-RS"/>
        </w:rPr>
        <w:instrText xml:space="preserve"> TOC \h \z \t "Moj Stil,1,Moj podstil,2,Moj podpodstil,3" </w:instrText>
      </w:r>
      <w:r>
        <w:rPr>
          <w:b w:val="0"/>
          <w:bCs w:val="0"/>
          <w:sz w:val="36"/>
          <w:szCs w:val="36"/>
          <w:lang w:val="sr-Latn-RS"/>
        </w:rPr>
        <w:fldChar w:fldCharType="separate"/>
      </w:r>
      <w:hyperlink w:anchor="_Toc98700721" w:history="1">
        <w:r w:rsidR="00402275" w:rsidRPr="008F00D6">
          <w:rPr>
            <w:rStyle w:val="Hyperlink"/>
            <w:noProof/>
          </w:rPr>
          <w:t>1.</w:t>
        </w:r>
        <w:r w:rsidR="00402275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02275" w:rsidRPr="008F00D6">
          <w:rPr>
            <w:rStyle w:val="Hyperlink"/>
            <w:noProof/>
          </w:rPr>
          <w:t>Uvod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_Toc98700721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7116C6F2" w14:textId="764DCC60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2" w:history="1">
        <w:r w:rsidR="00402275" w:rsidRPr="008F00D6">
          <w:rPr>
            <w:rStyle w:val="Hyperlink"/>
            <w:noProof/>
          </w:rPr>
          <w:t>1.1.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Rezime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_Toc98700722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11DB2E26" w14:textId="7720558A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3" w:history="1">
        <w:r w:rsidR="00402275" w:rsidRPr="008F00D6">
          <w:rPr>
            <w:rStyle w:val="Hyperlink"/>
            <w:noProof/>
          </w:rPr>
          <w:t>1.2.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Namena dokumenta i ciljne grupe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_Toc98700723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20862194" w14:textId="2EF0117E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4" w:history="1">
        <w:r w:rsidR="00402275" w:rsidRPr="008F00D6">
          <w:rPr>
            <w:rStyle w:val="Hyperlink"/>
            <w:noProof/>
          </w:rPr>
          <w:t>1.3.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Otvorena pitanja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_Toc98700724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54C2DFF7" w14:textId="3BC320D9" w:rsidR="00402275" w:rsidRDefault="00C42EEA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lang w:eastAsia="en-GB"/>
        </w:rPr>
      </w:pPr>
      <w:hyperlink w:anchor="_Toc98700725" w:history="1">
        <w:r w:rsidR="00402275" w:rsidRPr="008F00D6">
          <w:rPr>
            <w:rStyle w:val="Hyperlink"/>
            <w:noProof/>
          </w:rPr>
          <w:t>2.</w:t>
        </w:r>
        <w:r w:rsidR="00402275">
          <w:rPr>
            <w:rFonts w:eastAsiaTheme="minorEastAsia" w:cstheme="minorBidi"/>
            <w:b w:val="0"/>
            <w:bCs w:val="0"/>
            <w:i w:val="0"/>
            <w:iCs w:val="0"/>
            <w:noProof/>
            <w:lang w:eastAsia="en-GB"/>
          </w:rPr>
          <w:tab/>
        </w:r>
        <w:r w:rsidR="00402275" w:rsidRPr="008F00D6">
          <w:rPr>
            <w:rStyle w:val="Hyperlink"/>
            <w:noProof/>
          </w:rPr>
          <w:t>Scenario uklanjanja članka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_Toc98700725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5316DF38" w14:textId="2336483C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6" w:history="1">
        <w:r w:rsidR="00402275" w:rsidRPr="008F00D6">
          <w:rPr>
            <w:rStyle w:val="Hyperlink"/>
            <w:noProof/>
          </w:rPr>
          <w:t>2.1.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Kratak opis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_Toc98700726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2F7E550A" w14:textId="23BC1C27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27" w:history="1">
        <w:r w:rsidR="00402275" w:rsidRPr="008F00D6">
          <w:rPr>
            <w:rStyle w:val="Hyperlink"/>
            <w:noProof/>
          </w:rPr>
          <w:t>2.2.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Tok dogadjaja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_Toc98700727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1C91377A" w14:textId="0A103353" w:rsidR="00402275" w:rsidRDefault="00C42EE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28" w:history="1">
        <w:r w:rsidR="00402275" w:rsidRPr="008F00D6">
          <w:rPr>
            <w:rStyle w:val="Hyperlink"/>
            <w:noProof/>
          </w:rPr>
          <w:t>2.2.1.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</w:rPr>
          <w:t>Biranje članka za uklanjanje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_Toc98700728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4</w:t>
        </w:r>
        <w:r w:rsidR="00402275">
          <w:rPr>
            <w:noProof/>
            <w:webHidden/>
          </w:rPr>
          <w:fldChar w:fldCharType="end"/>
        </w:r>
      </w:hyperlink>
    </w:p>
    <w:p w14:paraId="0A0A0ACE" w14:textId="12035330" w:rsidR="00402275" w:rsidRDefault="00C42EE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29" w:history="1">
        <w:r w:rsidR="00402275" w:rsidRPr="008F00D6">
          <w:rPr>
            <w:rStyle w:val="Hyperlink"/>
            <w:noProof/>
          </w:rPr>
          <w:t>2.2.2.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</w:rPr>
          <w:t>Uklanjanje članka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_Toc98700729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3E4D3F40" w14:textId="18C6989D" w:rsidR="00402275" w:rsidRDefault="00C42EE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30" w:history="1">
        <w:r w:rsidR="00402275" w:rsidRPr="008F00D6">
          <w:rPr>
            <w:rStyle w:val="Hyperlink"/>
            <w:noProof/>
          </w:rPr>
          <w:t>2.2.3.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</w:rPr>
          <w:t>Odluka da ne treba ukloniti članak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_Toc98700730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34805FDB" w14:textId="00C4379D" w:rsidR="00402275" w:rsidRDefault="00C42EEA">
      <w:pPr>
        <w:pStyle w:val="TOC3"/>
        <w:tabs>
          <w:tab w:val="left" w:pos="1200"/>
          <w:tab w:val="right" w:leader="do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98700731" w:history="1">
        <w:r w:rsidR="00402275" w:rsidRPr="008F00D6">
          <w:rPr>
            <w:rStyle w:val="Hyperlink"/>
            <w:i/>
            <w:iCs/>
            <w:noProof/>
          </w:rPr>
          <w:t>2.2.4.</w:t>
        </w:r>
        <w:r w:rsidR="00402275">
          <w:rPr>
            <w:rFonts w:eastAsiaTheme="minorEastAsia" w:cstheme="minorBidi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i/>
            <w:iCs/>
            <w:noProof/>
          </w:rPr>
          <w:t>Odustajanje od uklanjanja članka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_Toc98700731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3BEA13B9" w14:textId="52200D55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32" w:history="1">
        <w:r w:rsidR="00402275" w:rsidRPr="008F00D6">
          <w:rPr>
            <w:rStyle w:val="Hyperlink"/>
            <w:noProof/>
          </w:rPr>
          <w:t>2.3.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Posebni zahtevi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_Toc98700732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1E037EC5" w14:textId="6EC54746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33" w:history="1">
        <w:r w:rsidR="00402275" w:rsidRPr="008F00D6">
          <w:rPr>
            <w:rStyle w:val="Hyperlink"/>
            <w:noProof/>
          </w:rPr>
          <w:t>2.4.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Preduslovi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_Toc98700733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072307E3" w14:textId="650A37F7" w:rsidR="00402275" w:rsidRDefault="00C42EEA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98700734" w:history="1">
        <w:r w:rsidR="00402275" w:rsidRPr="008F00D6">
          <w:rPr>
            <w:rStyle w:val="Hyperlink"/>
            <w:noProof/>
          </w:rPr>
          <w:t>2.5.</w:t>
        </w:r>
        <w:r w:rsidR="00402275"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n-GB"/>
          </w:rPr>
          <w:tab/>
        </w:r>
        <w:r w:rsidR="00402275" w:rsidRPr="008F00D6">
          <w:rPr>
            <w:rStyle w:val="Hyperlink"/>
            <w:noProof/>
            <w:lang w:val="sr-Latn-RS"/>
          </w:rPr>
          <w:t>Posledice</w:t>
        </w:r>
        <w:r w:rsidR="00402275">
          <w:rPr>
            <w:noProof/>
            <w:webHidden/>
          </w:rPr>
          <w:tab/>
        </w:r>
        <w:r w:rsidR="00402275">
          <w:rPr>
            <w:noProof/>
            <w:webHidden/>
          </w:rPr>
          <w:fldChar w:fldCharType="begin"/>
        </w:r>
        <w:r w:rsidR="00402275">
          <w:rPr>
            <w:noProof/>
            <w:webHidden/>
          </w:rPr>
          <w:instrText xml:space="preserve"> PAGEREF _Toc98700734 \h </w:instrText>
        </w:r>
        <w:r w:rsidR="00402275">
          <w:rPr>
            <w:noProof/>
            <w:webHidden/>
          </w:rPr>
        </w:r>
        <w:r w:rsidR="00402275">
          <w:rPr>
            <w:noProof/>
            <w:webHidden/>
          </w:rPr>
          <w:fldChar w:fldCharType="separate"/>
        </w:r>
        <w:r w:rsidR="00402275">
          <w:rPr>
            <w:noProof/>
            <w:webHidden/>
          </w:rPr>
          <w:t>5</w:t>
        </w:r>
        <w:r w:rsidR="00402275">
          <w:rPr>
            <w:noProof/>
            <w:webHidden/>
          </w:rPr>
          <w:fldChar w:fldCharType="end"/>
        </w:r>
      </w:hyperlink>
    </w:p>
    <w:p w14:paraId="743F1D64" w14:textId="65F24B68" w:rsidR="00215416" w:rsidRDefault="00215416" w:rsidP="00215416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fldChar w:fldCharType="end"/>
      </w:r>
    </w:p>
    <w:p w14:paraId="345786A8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1CD5A24A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4ABFC0C2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39529E14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318749AC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2E220E3F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6B895AA7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0F67BBB9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19994FD9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2998EEAE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6B09618D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61F03DFB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5886A56B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4084CE8A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41F467B6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583B9A51" w14:textId="77777777" w:rsidR="00215416" w:rsidRDefault="00215416" w:rsidP="00215416">
      <w:pPr>
        <w:rPr>
          <w:b/>
          <w:bCs/>
          <w:sz w:val="36"/>
          <w:szCs w:val="36"/>
          <w:lang w:val="sr-Latn-RS"/>
        </w:rPr>
      </w:pPr>
    </w:p>
    <w:p w14:paraId="019BF02B" w14:textId="77777777" w:rsidR="00215416" w:rsidRDefault="00215416" w:rsidP="00215416">
      <w:pPr>
        <w:pStyle w:val="Mojpodpodstil"/>
        <w:numPr>
          <w:ilvl w:val="0"/>
          <w:numId w:val="0"/>
        </w:numPr>
        <w:ind w:left="1224"/>
      </w:pPr>
    </w:p>
    <w:p w14:paraId="565953D2" w14:textId="77777777" w:rsidR="00215416" w:rsidRPr="003D3A79" w:rsidRDefault="00215416" w:rsidP="00215416">
      <w:pPr>
        <w:pStyle w:val="Mojpodpodstil"/>
        <w:numPr>
          <w:ilvl w:val="0"/>
          <w:numId w:val="0"/>
        </w:numPr>
        <w:ind w:left="1224"/>
      </w:pPr>
    </w:p>
    <w:p w14:paraId="3BF193F4" w14:textId="77777777" w:rsidR="00215416" w:rsidRDefault="00215416" w:rsidP="00215416">
      <w:pPr>
        <w:pStyle w:val="MojStil"/>
        <w:numPr>
          <w:ilvl w:val="0"/>
          <w:numId w:val="1"/>
        </w:numPr>
      </w:pPr>
      <w:bookmarkStart w:id="0" w:name="_Toc98546403"/>
      <w:bookmarkStart w:id="1" w:name="_Toc98546491"/>
      <w:bookmarkStart w:id="2" w:name="_Toc98546641"/>
      <w:bookmarkStart w:id="3" w:name="_Toc98583832"/>
      <w:bookmarkStart w:id="4" w:name="_Toc98583931"/>
      <w:bookmarkStart w:id="5" w:name="_Toc98592722"/>
      <w:bookmarkStart w:id="6" w:name="_Toc98700721"/>
      <w:proofErr w:type="spellStart"/>
      <w:r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3DC5D5D3" w14:textId="77777777" w:rsidR="00215416" w:rsidRDefault="00215416" w:rsidP="00215416">
      <w:pPr>
        <w:pStyle w:val="MojStil"/>
        <w:ind w:left="360"/>
      </w:pPr>
    </w:p>
    <w:p w14:paraId="69A8E5DA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7" w:name="_Toc98546404"/>
      <w:bookmarkStart w:id="8" w:name="_Toc98546492"/>
      <w:bookmarkStart w:id="9" w:name="_Toc98546642"/>
      <w:bookmarkStart w:id="10" w:name="_Toc98583833"/>
      <w:bookmarkStart w:id="11" w:name="_Toc98583932"/>
      <w:bookmarkStart w:id="12" w:name="_Toc98592723"/>
      <w:bookmarkStart w:id="13" w:name="_Toc98700722"/>
      <w:r>
        <w:rPr>
          <w:lang w:val="sr-Latn-RS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F86D31C" w14:textId="6DDFD3FA" w:rsidR="00215416" w:rsidRPr="00AE6121" w:rsidRDefault="00215416" w:rsidP="0021541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AE6121">
        <w:rPr>
          <w:rFonts w:ascii="Times New Roman" w:hAnsi="Times New Roman" w:cs="Times New Roman"/>
          <w:sz w:val="28"/>
          <w:szCs w:val="28"/>
        </w:rPr>
        <w:t>Definisanje scenarija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FB1BB8">
        <w:rPr>
          <w:rFonts w:ascii="Times New Roman" w:hAnsi="Times New Roman" w:cs="Times New Roman"/>
          <w:sz w:val="28"/>
          <w:szCs w:val="28"/>
          <w:lang w:val="sr-Latn-RS"/>
        </w:rPr>
        <w:t xml:space="preserve">uklanjanja </w:t>
      </w:r>
      <w:r>
        <w:rPr>
          <w:rFonts w:ascii="Times New Roman" w:hAnsi="Times New Roman" w:cs="Times New Roman"/>
          <w:sz w:val="28"/>
          <w:szCs w:val="28"/>
          <w:lang w:val="sr-Latn-RS"/>
        </w:rPr>
        <w:t>članka od strane moderatora</w:t>
      </w:r>
      <w:r w:rsidRPr="00AE6121">
        <w:rPr>
          <w:rFonts w:ascii="Times New Roman" w:hAnsi="Times New Roman" w:cs="Times New Roman"/>
          <w:sz w:val="28"/>
          <w:szCs w:val="28"/>
        </w:rPr>
        <w:t>.</w:t>
      </w:r>
    </w:p>
    <w:p w14:paraId="425D96C3" w14:textId="77777777" w:rsidR="00215416" w:rsidRPr="00925E2A" w:rsidRDefault="00215416" w:rsidP="00215416">
      <w:pPr>
        <w:pStyle w:val="ListParagraph"/>
        <w:ind w:left="360"/>
        <w:rPr>
          <w:lang w:val="en-US"/>
        </w:rPr>
      </w:pPr>
    </w:p>
    <w:p w14:paraId="1B6D9C85" w14:textId="77777777" w:rsidR="00215416" w:rsidRPr="001D636B" w:rsidRDefault="00215416" w:rsidP="00215416">
      <w:pPr>
        <w:pStyle w:val="Mojpodstil"/>
        <w:numPr>
          <w:ilvl w:val="1"/>
          <w:numId w:val="1"/>
        </w:numPr>
      </w:pPr>
      <w:bookmarkStart w:id="14" w:name="_Toc98546405"/>
      <w:bookmarkStart w:id="15" w:name="_Toc98546493"/>
      <w:bookmarkStart w:id="16" w:name="_Toc98546643"/>
      <w:bookmarkStart w:id="17" w:name="_Toc98583834"/>
      <w:bookmarkStart w:id="18" w:name="_Toc98583933"/>
      <w:bookmarkStart w:id="19" w:name="_Toc98592724"/>
      <w:bookmarkStart w:id="20" w:name="_Toc98700723"/>
      <w:r>
        <w:rPr>
          <w:lang w:val="sr-Latn-RS"/>
        </w:rPr>
        <w:t>Namena dokumenta i ciljne grupe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571A6073" w14:textId="76EA334E" w:rsidR="00215416" w:rsidRPr="00750FA9" w:rsidRDefault="00215416" w:rsidP="00215416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6121">
        <w:rPr>
          <w:rFonts w:ascii="Times New Roman" w:hAnsi="Times New Roman" w:cs="Times New Roman"/>
          <w:sz w:val="28"/>
          <w:szCs w:val="28"/>
        </w:rPr>
        <w:tab/>
        <w:t xml:space="preserve">Dokument će koristiti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primarno moderatori ali i administratori će imati </w:t>
      </w:r>
      <w:r>
        <w:rPr>
          <w:rFonts w:ascii="Times New Roman" w:hAnsi="Times New Roman" w:cs="Times New Roman"/>
          <w:sz w:val="28"/>
          <w:szCs w:val="28"/>
          <w:lang w:val="sr-Latn-RS"/>
        </w:rPr>
        <w:tab/>
        <w:t>mogućnost</w:t>
      </w:r>
      <w:r w:rsidR="003A026C">
        <w:rPr>
          <w:rFonts w:ascii="Times New Roman" w:hAnsi="Times New Roman" w:cs="Times New Roman"/>
          <w:sz w:val="28"/>
          <w:szCs w:val="28"/>
          <w:lang w:val="sr-Latn-RS"/>
        </w:rPr>
        <w:t xml:space="preserve"> i svi članovi projektnog tima u razvoju projekta.</w:t>
      </w:r>
      <w:r>
        <w:rPr>
          <w:rFonts w:ascii="Times New Roman" w:hAnsi="Times New Roman" w:cs="Times New Roman"/>
          <w:sz w:val="28"/>
          <w:szCs w:val="28"/>
          <w:lang w:val="sr-Latn-RS"/>
        </w:rPr>
        <w:t>.</w:t>
      </w:r>
    </w:p>
    <w:p w14:paraId="29F2F638" w14:textId="77777777" w:rsidR="00215416" w:rsidRPr="001D636B" w:rsidRDefault="00215416" w:rsidP="00215416">
      <w:pPr>
        <w:pStyle w:val="Mojpodstil"/>
        <w:ind w:left="792"/>
      </w:pPr>
    </w:p>
    <w:p w14:paraId="68DC7F09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21" w:name="_Toc98546406"/>
      <w:bookmarkStart w:id="22" w:name="_Toc98546494"/>
      <w:bookmarkStart w:id="23" w:name="_Toc98546644"/>
      <w:bookmarkStart w:id="24" w:name="_Toc98583835"/>
      <w:bookmarkStart w:id="25" w:name="_Toc98583934"/>
      <w:bookmarkStart w:id="26" w:name="_Toc98592725"/>
      <w:bookmarkStart w:id="27" w:name="_Toc98700724"/>
      <w:r>
        <w:rPr>
          <w:lang w:val="sr-Latn-RS"/>
        </w:rPr>
        <w:t>Otvorena pitanja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3"/>
        <w:gridCol w:w="2899"/>
        <w:gridCol w:w="2884"/>
      </w:tblGrid>
      <w:tr w:rsidR="00215416" w14:paraId="723F779A" w14:textId="77777777" w:rsidTr="00C72BC8">
        <w:tc>
          <w:tcPr>
            <w:tcW w:w="3005" w:type="dxa"/>
          </w:tcPr>
          <w:p w14:paraId="6E025B0D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3005" w:type="dxa"/>
          </w:tcPr>
          <w:p w14:paraId="6B6BF94E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284821A5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  <w:r w:rsidRPr="006700CF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215416" w14:paraId="5FEC21C7" w14:textId="77777777" w:rsidTr="00C72BC8">
        <w:tc>
          <w:tcPr>
            <w:tcW w:w="3005" w:type="dxa"/>
          </w:tcPr>
          <w:p w14:paraId="07DC45C9" w14:textId="550AED40" w:rsidR="00215416" w:rsidRPr="001D636B" w:rsidRDefault="0084442E" w:rsidP="00C72BC8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005" w:type="dxa"/>
          </w:tcPr>
          <w:p w14:paraId="286DE6CB" w14:textId="3B5DE817" w:rsidR="00215416" w:rsidRPr="006700CF" w:rsidRDefault="0084442E" w:rsidP="00C72BC8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Da li će dugme drugačije izgledati od </w:t>
            </w:r>
            <w:proofErr w:type="spellStart"/>
            <w:r>
              <w:rPr>
                <w:rFonts w:ascii="Times New Roman" w:hAnsi="Times New Roman" w:cs="Times New Roman"/>
                <w:lang w:val="sr-Latn-RS"/>
              </w:rPr>
              <w:t>Disaprove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 xml:space="preserve"> dugmeta iz </w:t>
            </w:r>
            <w:proofErr w:type="spellStart"/>
            <w:r>
              <w:rPr>
                <w:rFonts w:ascii="Times New Roman" w:hAnsi="Times New Roman" w:cs="Times New Roman"/>
                <w:lang w:val="sr-Latn-RS"/>
              </w:rPr>
              <w:t>validiranja</w:t>
            </w:r>
            <w:proofErr w:type="spellEnd"/>
          </w:p>
        </w:tc>
        <w:tc>
          <w:tcPr>
            <w:tcW w:w="3006" w:type="dxa"/>
          </w:tcPr>
          <w:p w14:paraId="1B3BCB1F" w14:textId="77777777" w:rsidR="00215416" w:rsidRDefault="00215416" w:rsidP="00C72BC8"/>
        </w:tc>
      </w:tr>
      <w:tr w:rsidR="00215416" w14:paraId="73F181F1" w14:textId="77777777" w:rsidTr="00C72BC8">
        <w:tc>
          <w:tcPr>
            <w:tcW w:w="3005" w:type="dxa"/>
          </w:tcPr>
          <w:p w14:paraId="00D8AE02" w14:textId="77777777" w:rsidR="00215416" w:rsidRPr="001D636B" w:rsidRDefault="00215416" w:rsidP="00C72BC8">
            <w:pPr>
              <w:rPr>
                <w:lang w:val="sr-Latn-RS"/>
              </w:rPr>
            </w:pPr>
          </w:p>
        </w:tc>
        <w:tc>
          <w:tcPr>
            <w:tcW w:w="3005" w:type="dxa"/>
          </w:tcPr>
          <w:p w14:paraId="1398269F" w14:textId="77777777" w:rsidR="00215416" w:rsidRPr="006700CF" w:rsidRDefault="00215416" w:rsidP="00C72BC8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F0E5576" w14:textId="77777777" w:rsidR="00215416" w:rsidRDefault="00215416" w:rsidP="00C72BC8"/>
        </w:tc>
      </w:tr>
      <w:tr w:rsidR="00215416" w14:paraId="14F9BE71" w14:textId="77777777" w:rsidTr="00C72BC8">
        <w:tc>
          <w:tcPr>
            <w:tcW w:w="3005" w:type="dxa"/>
          </w:tcPr>
          <w:p w14:paraId="1312FCA1" w14:textId="77777777" w:rsidR="00215416" w:rsidRDefault="00215416" w:rsidP="00C72BC8"/>
        </w:tc>
        <w:tc>
          <w:tcPr>
            <w:tcW w:w="3005" w:type="dxa"/>
          </w:tcPr>
          <w:p w14:paraId="5A726C8D" w14:textId="77777777" w:rsidR="00215416" w:rsidRDefault="00215416" w:rsidP="00C72BC8"/>
        </w:tc>
        <w:tc>
          <w:tcPr>
            <w:tcW w:w="3006" w:type="dxa"/>
          </w:tcPr>
          <w:p w14:paraId="72BB42AC" w14:textId="77777777" w:rsidR="00215416" w:rsidRDefault="00215416" w:rsidP="00C72BC8"/>
        </w:tc>
      </w:tr>
    </w:tbl>
    <w:p w14:paraId="4C0BB590" w14:textId="77777777" w:rsidR="00215416" w:rsidRDefault="00215416" w:rsidP="00215416">
      <w:pPr>
        <w:pStyle w:val="MojStil"/>
        <w:ind w:left="360"/>
      </w:pPr>
    </w:p>
    <w:p w14:paraId="78413E36" w14:textId="7F2232D4" w:rsidR="00215416" w:rsidRDefault="00215416" w:rsidP="00215416">
      <w:pPr>
        <w:pStyle w:val="MojStil"/>
        <w:numPr>
          <w:ilvl w:val="0"/>
          <w:numId w:val="1"/>
        </w:numPr>
      </w:pPr>
      <w:bookmarkStart w:id="28" w:name="_Toc98546407"/>
      <w:bookmarkStart w:id="29" w:name="_Toc98546495"/>
      <w:bookmarkStart w:id="30" w:name="_Toc98546645"/>
      <w:bookmarkStart w:id="31" w:name="_Toc98583836"/>
      <w:bookmarkStart w:id="32" w:name="_Toc98583935"/>
      <w:bookmarkStart w:id="33" w:name="_Toc98592726"/>
      <w:bookmarkStart w:id="34" w:name="_Toc98700725"/>
      <w:r>
        <w:t xml:space="preserve">Scenario </w:t>
      </w:r>
      <w:bookmarkEnd w:id="28"/>
      <w:bookmarkEnd w:id="29"/>
      <w:bookmarkEnd w:id="30"/>
      <w:bookmarkEnd w:id="31"/>
      <w:bookmarkEnd w:id="32"/>
      <w:bookmarkEnd w:id="33"/>
      <w:proofErr w:type="spellStart"/>
      <w:r w:rsidR="00F8462B">
        <w:t>uklanjanja</w:t>
      </w:r>
      <w:proofErr w:type="spellEnd"/>
      <w:r w:rsidR="00F8462B">
        <w:t xml:space="preserve"> </w:t>
      </w:r>
      <w:proofErr w:type="spellStart"/>
      <w:r w:rsidR="00F8462B">
        <w:t>članka</w:t>
      </w:r>
      <w:bookmarkEnd w:id="34"/>
      <w:proofErr w:type="spellEnd"/>
    </w:p>
    <w:p w14:paraId="79FC82D8" w14:textId="77777777" w:rsidR="00215416" w:rsidRDefault="00215416" w:rsidP="00215416">
      <w:pPr>
        <w:pStyle w:val="MojStil"/>
        <w:ind w:left="360"/>
      </w:pPr>
    </w:p>
    <w:p w14:paraId="67348197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35" w:name="_Toc98546408"/>
      <w:bookmarkStart w:id="36" w:name="_Toc98546496"/>
      <w:bookmarkStart w:id="37" w:name="_Toc98546646"/>
      <w:bookmarkStart w:id="38" w:name="_Toc98583837"/>
      <w:bookmarkStart w:id="39" w:name="_Toc98583936"/>
      <w:bookmarkStart w:id="40" w:name="_Toc98592727"/>
      <w:bookmarkStart w:id="41" w:name="_Toc98700726"/>
      <w:r>
        <w:rPr>
          <w:lang w:val="sr-Latn-RS"/>
        </w:rPr>
        <w:t>Kratak opis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4DB48266" w14:textId="6372F1E2" w:rsidR="00215416" w:rsidRDefault="00C57D07" w:rsidP="002B23D6">
      <w:pPr>
        <w:pStyle w:val="NormalBIRD"/>
      </w:pPr>
      <w:r>
        <w:t xml:space="preserve">Moderator vidi dodatno dugme kojim jednostavnim klikom može ukloniti </w:t>
      </w:r>
      <w:r w:rsidR="00BC2AE0">
        <w:t>članak</w:t>
      </w:r>
      <w:r>
        <w:t xml:space="preserve"> ukoliko proceni da je neprikladan ili neozbiljan.</w:t>
      </w:r>
      <w:r w:rsidR="00BE15CB">
        <w:t xml:space="preserve"> Ovo se može raditi i za </w:t>
      </w:r>
      <w:proofErr w:type="spellStart"/>
      <w:r w:rsidR="00BE15CB">
        <w:t>validirane</w:t>
      </w:r>
      <w:proofErr w:type="spellEnd"/>
      <w:r w:rsidR="00BE15CB">
        <w:t xml:space="preserve"> i </w:t>
      </w:r>
      <w:proofErr w:type="spellStart"/>
      <w:r w:rsidR="00BE15CB">
        <w:t>nevalidirane</w:t>
      </w:r>
      <w:proofErr w:type="spellEnd"/>
      <w:r w:rsidR="00BE15CB">
        <w:t xml:space="preserve"> članke, ali za </w:t>
      </w:r>
      <w:proofErr w:type="spellStart"/>
      <w:r w:rsidR="00BE15CB">
        <w:t>nevalidirane</w:t>
      </w:r>
      <w:proofErr w:type="spellEnd"/>
      <w:r w:rsidR="00BE15CB">
        <w:t xml:space="preserve"> spada u </w:t>
      </w:r>
      <w:proofErr w:type="spellStart"/>
      <w:r w:rsidR="00BE15CB">
        <w:t>validaciju</w:t>
      </w:r>
      <w:proofErr w:type="spellEnd"/>
      <w:r w:rsidR="00BE15CB">
        <w:t>.</w:t>
      </w:r>
    </w:p>
    <w:p w14:paraId="47B635FB" w14:textId="77777777" w:rsidR="002B23D6" w:rsidRPr="002B23D6" w:rsidRDefault="002B23D6" w:rsidP="002B23D6">
      <w:pPr>
        <w:pStyle w:val="NormalBIRD"/>
      </w:pPr>
    </w:p>
    <w:p w14:paraId="20FB59AD" w14:textId="77777777" w:rsidR="00215416" w:rsidRPr="006C3403" w:rsidRDefault="00215416" w:rsidP="00215416">
      <w:pPr>
        <w:pStyle w:val="Mojpodstil"/>
        <w:numPr>
          <w:ilvl w:val="1"/>
          <w:numId w:val="1"/>
        </w:numPr>
      </w:pPr>
      <w:bookmarkStart w:id="42" w:name="_Toc98546409"/>
      <w:bookmarkStart w:id="43" w:name="_Toc98546498"/>
      <w:bookmarkStart w:id="44" w:name="_Toc98546648"/>
      <w:bookmarkStart w:id="45" w:name="_Toc98583838"/>
      <w:bookmarkStart w:id="46" w:name="_Toc98583937"/>
      <w:bookmarkStart w:id="47" w:name="_Toc98592728"/>
      <w:bookmarkStart w:id="48" w:name="_Toc98700727"/>
      <w:r>
        <w:rPr>
          <w:lang w:val="sr-Latn-RS"/>
        </w:rPr>
        <w:t xml:space="preserve">Tok </w:t>
      </w:r>
      <w:proofErr w:type="spellStart"/>
      <w:r>
        <w:rPr>
          <w:lang w:val="sr-Latn-RS"/>
        </w:rPr>
        <w:t>dogadjaja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65ABF46C" w14:textId="77777777" w:rsidR="00215416" w:rsidRPr="001D636B" w:rsidRDefault="00215416" w:rsidP="00215416">
      <w:pPr>
        <w:pStyle w:val="Mojpodstil"/>
        <w:ind w:left="792"/>
      </w:pPr>
    </w:p>
    <w:p w14:paraId="10CCC461" w14:textId="44C2B615" w:rsidR="00215416" w:rsidRDefault="00215416" w:rsidP="00215416">
      <w:pPr>
        <w:pStyle w:val="Mojpodpodstil"/>
      </w:pPr>
      <w:bookmarkStart w:id="49" w:name="_Toc98700728"/>
      <w:r>
        <w:t xml:space="preserve">Biranje članka za </w:t>
      </w:r>
      <w:r w:rsidR="00C37FB8">
        <w:t>uklanjanje</w:t>
      </w:r>
      <w:bookmarkEnd w:id="49"/>
    </w:p>
    <w:p w14:paraId="1A967B5B" w14:textId="77777777" w:rsidR="00215416" w:rsidRDefault="00215416" w:rsidP="00215416">
      <w:pPr>
        <w:pStyle w:val="NormalBIRD"/>
        <w:numPr>
          <w:ilvl w:val="0"/>
          <w:numId w:val="3"/>
        </w:numPr>
      </w:pPr>
      <w:r>
        <w:t>Moderator bira za koju kategoriju će da proverava članke klikom na tu kategoriju u meniju</w:t>
      </w:r>
    </w:p>
    <w:p w14:paraId="1A071BCA" w14:textId="77777777" w:rsidR="00215416" w:rsidRDefault="00215416" w:rsidP="00215416">
      <w:pPr>
        <w:pStyle w:val="NormalBIRD"/>
        <w:numPr>
          <w:ilvl w:val="0"/>
          <w:numId w:val="3"/>
        </w:numPr>
      </w:pPr>
      <w:r>
        <w:t>Od izlistanih članaka bira koji će da pregleda klikom na njega i time odlazi na stranicu članka</w:t>
      </w:r>
    </w:p>
    <w:p w14:paraId="1DC1E409" w14:textId="77777777" w:rsidR="00215416" w:rsidRDefault="00215416" w:rsidP="00215416">
      <w:pPr>
        <w:pStyle w:val="NormalBIRD"/>
        <w:numPr>
          <w:ilvl w:val="0"/>
          <w:numId w:val="3"/>
        </w:numPr>
      </w:pPr>
      <w:r>
        <w:lastRenderedPageBreak/>
        <w:t>Pregled članka kako bi se donela presuda</w:t>
      </w:r>
    </w:p>
    <w:p w14:paraId="3183CF23" w14:textId="59890238" w:rsidR="00215416" w:rsidRDefault="00215416" w:rsidP="00215416">
      <w:pPr>
        <w:pStyle w:val="NormalBIRD"/>
        <w:ind w:left="1440"/>
      </w:pPr>
    </w:p>
    <w:p w14:paraId="78270837" w14:textId="255CD7E9" w:rsidR="00944CB8" w:rsidRDefault="00944CB8" w:rsidP="00215416">
      <w:pPr>
        <w:pStyle w:val="NormalBIRD"/>
        <w:ind w:left="1440"/>
      </w:pPr>
    </w:p>
    <w:p w14:paraId="75D3DF08" w14:textId="5C202A7E" w:rsidR="00944CB8" w:rsidRDefault="00944CB8" w:rsidP="00215416">
      <w:pPr>
        <w:pStyle w:val="NormalBIRD"/>
        <w:ind w:left="1440"/>
      </w:pPr>
    </w:p>
    <w:p w14:paraId="590B15E3" w14:textId="77777777" w:rsidR="00944CB8" w:rsidRDefault="00944CB8" w:rsidP="00215416">
      <w:pPr>
        <w:pStyle w:val="NormalBIRD"/>
        <w:ind w:left="1440"/>
      </w:pPr>
    </w:p>
    <w:p w14:paraId="28AE500D" w14:textId="38FFE20F" w:rsidR="00215416" w:rsidRDefault="008340EC" w:rsidP="00215416">
      <w:pPr>
        <w:pStyle w:val="Mojpodpodstil"/>
      </w:pPr>
      <w:bookmarkStart w:id="50" w:name="_Toc98700729"/>
      <w:r>
        <w:t>Uklanjanje članka</w:t>
      </w:r>
      <w:bookmarkEnd w:id="50"/>
    </w:p>
    <w:p w14:paraId="4241D080" w14:textId="74EAEEFE" w:rsidR="00215416" w:rsidRDefault="00215416" w:rsidP="00215416">
      <w:pPr>
        <w:pStyle w:val="NormalBIRD"/>
      </w:pPr>
      <w:r>
        <w:t xml:space="preserve">Nakon 2.2.1 uz odluku da </w:t>
      </w:r>
      <w:r w:rsidR="00CF7560">
        <w:t>članak treba ukloniti</w:t>
      </w:r>
      <w:r>
        <w:t>.</w:t>
      </w:r>
    </w:p>
    <w:p w14:paraId="5EC5E2C0" w14:textId="3DEAB90A" w:rsidR="00215416" w:rsidRDefault="00215416" w:rsidP="00215416">
      <w:pPr>
        <w:pStyle w:val="NormalBIRD"/>
        <w:numPr>
          <w:ilvl w:val="0"/>
          <w:numId w:val="4"/>
        </w:numPr>
      </w:pPr>
      <w:r>
        <w:t xml:space="preserve">Klikom na dugme </w:t>
      </w:r>
      <w:r w:rsidR="00C24D40">
        <w:t xml:space="preserve">za uklanjanje </w:t>
      </w:r>
      <w:r w:rsidR="00DB7CF0">
        <w:t xml:space="preserve">iskače provera </w:t>
      </w:r>
      <w:r w:rsidR="00944CB8">
        <w:t>„ Da li ste sigurni da želite da obrišete ovaj članak?“</w:t>
      </w:r>
    </w:p>
    <w:p w14:paraId="09810576" w14:textId="5F5B63F0" w:rsidR="00944CB8" w:rsidRDefault="00944CB8" w:rsidP="00944CB8">
      <w:pPr>
        <w:pStyle w:val="NormalBIRD"/>
        <w:numPr>
          <w:ilvl w:val="0"/>
          <w:numId w:val="4"/>
        </w:numPr>
      </w:pPr>
      <w:r>
        <w:t>Potvrdom se briše članak</w:t>
      </w:r>
    </w:p>
    <w:p w14:paraId="5015E3E6" w14:textId="77777777" w:rsidR="00944CB8" w:rsidRDefault="00944CB8" w:rsidP="00944CB8">
      <w:pPr>
        <w:pStyle w:val="NormalBIRD"/>
        <w:ind w:left="1440"/>
      </w:pPr>
    </w:p>
    <w:p w14:paraId="1BB9AE61" w14:textId="57597FBD" w:rsidR="00C270CC" w:rsidRDefault="00C270CC" w:rsidP="00C270CC">
      <w:pPr>
        <w:pStyle w:val="Mojpodpodstil"/>
      </w:pPr>
      <w:bookmarkStart w:id="51" w:name="_Toc98700730"/>
      <w:r>
        <w:t xml:space="preserve">Odluka </w:t>
      </w:r>
      <w:r w:rsidR="002E7D6E">
        <w:t xml:space="preserve">da </w:t>
      </w:r>
      <w:r>
        <w:t xml:space="preserve">ne treba </w:t>
      </w:r>
      <w:r w:rsidR="00C82A76">
        <w:t>ukloniti</w:t>
      </w:r>
      <w:r>
        <w:t xml:space="preserve"> članak</w:t>
      </w:r>
      <w:bookmarkEnd w:id="51"/>
    </w:p>
    <w:p w14:paraId="084A0928" w14:textId="3DAD047A" w:rsidR="00C270CC" w:rsidRDefault="00C270CC" w:rsidP="00C270CC">
      <w:pPr>
        <w:pStyle w:val="NormalBIRD"/>
      </w:pPr>
      <w:r>
        <w:t>Nakon 2.2.1 uz odluku da članak ne treba ukloniti</w:t>
      </w:r>
      <w:r w:rsidR="00212D89">
        <w:t xml:space="preserve"> moderator ne briše ovaj članak i nastavlja sa pregledanjem</w:t>
      </w:r>
      <w:r w:rsidR="00F56EC8">
        <w:t xml:space="preserve"> drugih</w:t>
      </w:r>
      <w:r w:rsidR="00212D89">
        <w:t xml:space="preserve"> članaka.</w:t>
      </w:r>
    </w:p>
    <w:p w14:paraId="36F39AB8" w14:textId="77777777" w:rsidR="00944CB8" w:rsidRDefault="00944CB8" w:rsidP="00944CB8">
      <w:pPr>
        <w:pStyle w:val="NormalBIRD"/>
      </w:pPr>
    </w:p>
    <w:p w14:paraId="6898C19B" w14:textId="4F7CFCA7" w:rsidR="00215416" w:rsidRDefault="00215416" w:rsidP="00215416">
      <w:pPr>
        <w:pStyle w:val="Mojpodpodstil"/>
        <w:rPr>
          <w:i/>
          <w:iCs/>
          <w:u w:val="single"/>
        </w:rPr>
      </w:pPr>
      <w:bookmarkStart w:id="52" w:name="_Toc98700731"/>
      <w:r w:rsidRPr="009107A0">
        <w:rPr>
          <w:i/>
          <w:iCs/>
          <w:u w:val="single"/>
        </w:rPr>
        <w:t xml:space="preserve">Odustajanje od </w:t>
      </w:r>
      <w:r w:rsidR="00C82A76">
        <w:rPr>
          <w:i/>
          <w:iCs/>
          <w:u w:val="single"/>
        </w:rPr>
        <w:t>uklanjanja</w:t>
      </w:r>
      <w:r w:rsidR="00B35C43">
        <w:rPr>
          <w:i/>
          <w:iCs/>
          <w:u w:val="single"/>
        </w:rPr>
        <w:t xml:space="preserve"> članka</w:t>
      </w:r>
      <w:bookmarkEnd w:id="52"/>
    </w:p>
    <w:p w14:paraId="474839B0" w14:textId="1AF75941" w:rsidR="00215416" w:rsidRPr="009107A0" w:rsidRDefault="00215416" w:rsidP="00215416">
      <w:pPr>
        <w:pStyle w:val="NormalBIRD"/>
      </w:pPr>
      <w:r>
        <w:t xml:space="preserve">Nakon 1. koraka scenarija 2.2.2 ako se moderator predomisli i ne želi da </w:t>
      </w:r>
      <w:r w:rsidR="00944CB8">
        <w:t xml:space="preserve">obriše članak treba da klikne </w:t>
      </w:r>
      <w:proofErr w:type="spellStart"/>
      <w:r w:rsidR="00944CB8">
        <w:t>cancel</w:t>
      </w:r>
      <w:proofErr w:type="spellEnd"/>
      <w:r w:rsidR="00944CB8">
        <w:t xml:space="preserve"> i brisanje će biti opozvano.</w:t>
      </w:r>
    </w:p>
    <w:p w14:paraId="38DA01BC" w14:textId="77777777" w:rsidR="00215416" w:rsidRPr="009107A0" w:rsidRDefault="00215416" w:rsidP="00215416">
      <w:pPr>
        <w:pStyle w:val="Mojpodstil"/>
      </w:pPr>
    </w:p>
    <w:p w14:paraId="1E81593F" w14:textId="77777777" w:rsidR="00215416" w:rsidRDefault="00215416" w:rsidP="00215416">
      <w:pPr>
        <w:pStyle w:val="Mojpodstil"/>
        <w:numPr>
          <w:ilvl w:val="1"/>
          <w:numId w:val="1"/>
        </w:numPr>
      </w:pPr>
      <w:bookmarkStart w:id="53" w:name="_Toc98546410"/>
      <w:bookmarkStart w:id="54" w:name="_Toc98546518"/>
      <w:bookmarkStart w:id="55" w:name="_Toc98546668"/>
      <w:bookmarkStart w:id="56" w:name="_Toc98583858"/>
      <w:bookmarkStart w:id="57" w:name="_Toc98583943"/>
      <w:bookmarkStart w:id="58" w:name="_Toc98592732"/>
      <w:bookmarkStart w:id="59" w:name="_Toc98700732"/>
      <w:r>
        <w:rPr>
          <w:lang w:val="sr-Latn-RS"/>
        </w:rPr>
        <w:t>Posebni zahtevi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63499875" w14:textId="77777777" w:rsidR="00215416" w:rsidRPr="0039324F" w:rsidRDefault="00215416" w:rsidP="00215416">
      <w:pPr>
        <w:rPr>
          <w:rFonts w:ascii="Times New Roman" w:hAnsi="Times New Roman" w:cs="Times New Roman"/>
          <w:sz w:val="28"/>
          <w:szCs w:val="28"/>
          <w:lang w:val="sr-Latn-RS"/>
        </w:rPr>
      </w:pPr>
      <w:bookmarkStart w:id="60" w:name="_Toc98546411"/>
      <w:bookmarkStart w:id="61" w:name="_Toc98546519"/>
      <w:bookmarkStart w:id="62" w:name="_Toc98546669"/>
      <w:r w:rsidRPr="00AE6121">
        <w:rPr>
          <w:rFonts w:ascii="Times New Roman" w:hAnsi="Times New Roman" w:cs="Times New Roman"/>
          <w:sz w:val="28"/>
          <w:szCs w:val="28"/>
        </w:rPr>
        <w:tab/>
      </w:r>
      <w:bookmarkEnd w:id="60"/>
      <w:bookmarkEnd w:id="61"/>
      <w:bookmarkEnd w:id="62"/>
      <w:r>
        <w:rPr>
          <w:rFonts w:ascii="Times New Roman" w:hAnsi="Times New Roman" w:cs="Times New Roman"/>
          <w:sz w:val="28"/>
          <w:szCs w:val="28"/>
          <w:lang w:val="sr-Latn-RS"/>
        </w:rPr>
        <w:t>Nema.</w:t>
      </w:r>
    </w:p>
    <w:p w14:paraId="196AA0CA" w14:textId="77777777" w:rsidR="00215416" w:rsidRDefault="00215416" w:rsidP="00215416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2AA72885" w14:textId="77777777" w:rsidR="00215416" w:rsidRPr="00913F37" w:rsidRDefault="00215416" w:rsidP="00215416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69CA4690" w14:textId="77777777" w:rsidR="00215416" w:rsidRPr="00364F1B" w:rsidRDefault="00215416" w:rsidP="00215416">
      <w:pPr>
        <w:pStyle w:val="Mojpodstil"/>
        <w:numPr>
          <w:ilvl w:val="1"/>
          <w:numId w:val="1"/>
        </w:numPr>
      </w:pPr>
      <w:bookmarkStart w:id="63" w:name="_Toc98546412"/>
      <w:bookmarkStart w:id="64" w:name="_Toc98546520"/>
      <w:bookmarkStart w:id="65" w:name="_Toc98546670"/>
      <w:bookmarkStart w:id="66" w:name="_Toc98583859"/>
      <w:bookmarkStart w:id="67" w:name="_Toc98583944"/>
      <w:bookmarkStart w:id="68" w:name="_Toc98592733"/>
      <w:bookmarkStart w:id="69" w:name="_Toc98700733"/>
      <w:r>
        <w:rPr>
          <w:lang w:val="sr-Latn-RS"/>
        </w:rPr>
        <w:t>Preduslovi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1001F0C3" w14:textId="2D5D738E" w:rsidR="00215416" w:rsidRPr="00AE6121" w:rsidRDefault="00215416" w:rsidP="00215416">
      <w:pPr>
        <w:rPr>
          <w:rFonts w:ascii="Times New Roman" w:hAnsi="Times New Roman" w:cs="Times New Roman"/>
          <w:sz w:val="28"/>
          <w:szCs w:val="28"/>
        </w:rPr>
      </w:pPr>
      <w:bookmarkStart w:id="70" w:name="_Toc98546413"/>
      <w:bookmarkStart w:id="71" w:name="_Toc98546521"/>
      <w:bookmarkStart w:id="72" w:name="_Toc98546671"/>
      <w:r w:rsidRPr="00AE6121">
        <w:rPr>
          <w:rFonts w:ascii="Times New Roman" w:hAnsi="Times New Roman" w:cs="Times New Roman"/>
          <w:sz w:val="28"/>
          <w:szCs w:val="28"/>
        </w:rPr>
        <w:tab/>
        <w:t xml:space="preserve">Pre </w:t>
      </w:r>
      <w:r w:rsidR="002B4668">
        <w:rPr>
          <w:rFonts w:ascii="Times New Roman" w:hAnsi="Times New Roman" w:cs="Times New Roman"/>
          <w:sz w:val="28"/>
          <w:szCs w:val="28"/>
          <w:lang w:val="sr-Latn-RS"/>
        </w:rPr>
        <w:t xml:space="preserve">uklanjanja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članaka </w:t>
      </w:r>
      <w:r w:rsidRPr="00AE6121">
        <w:rPr>
          <w:rFonts w:ascii="Times New Roman" w:hAnsi="Times New Roman" w:cs="Times New Roman"/>
          <w:sz w:val="28"/>
          <w:szCs w:val="28"/>
        </w:rPr>
        <w:t>korisnik mora biti ulogovan.</w:t>
      </w:r>
      <w:bookmarkEnd w:id="70"/>
      <w:bookmarkEnd w:id="71"/>
      <w:bookmarkEnd w:id="72"/>
    </w:p>
    <w:p w14:paraId="357E1247" w14:textId="77777777" w:rsidR="00215416" w:rsidRPr="00870013" w:rsidRDefault="00215416" w:rsidP="00215416">
      <w:pPr>
        <w:rPr>
          <w:sz w:val="28"/>
          <w:szCs w:val="28"/>
        </w:rPr>
      </w:pPr>
      <w:bookmarkStart w:id="73" w:name="_Toc98546414"/>
      <w:bookmarkStart w:id="74" w:name="_Toc98546522"/>
      <w:bookmarkStart w:id="75" w:name="_Toc98546672"/>
      <w:r w:rsidRPr="00AE6121">
        <w:rPr>
          <w:rFonts w:ascii="Times New Roman" w:hAnsi="Times New Roman" w:cs="Times New Roman"/>
          <w:sz w:val="28"/>
          <w:szCs w:val="28"/>
        </w:rPr>
        <w:tab/>
        <w:t xml:space="preserve">Uloga korisnika mora biti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moderator ili </w:t>
      </w:r>
      <w:r w:rsidRPr="00AE6121">
        <w:rPr>
          <w:rFonts w:ascii="Times New Roman" w:hAnsi="Times New Roman" w:cs="Times New Roman"/>
          <w:sz w:val="28"/>
          <w:szCs w:val="28"/>
        </w:rPr>
        <w:t>administrator.</w:t>
      </w:r>
      <w:bookmarkEnd w:id="73"/>
      <w:bookmarkEnd w:id="74"/>
      <w:bookmarkEnd w:id="75"/>
    </w:p>
    <w:p w14:paraId="408FF26D" w14:textId="77777777" w:rsidR="00215416" w:rsidRDefault="00215416" w:rsidP="00215416">
      <w:pPr>
        <w:pStyle w:val="Mojpodstil"/>
        <w:ind w:left="360"/>
        <w:rPr>
          <w:b w:val="0"/>
          <w:bCs/>
          <w:sz w:val="28"/>
          <w:szCs w:val="28"/>
          <w:lang w:val="sr-Latn-RS"/>
        </w:rPr>
      </w:pPr>
    </w:p>
    <w:p w14:paraId="6D54281F" w14:textId="77777777" w:rsidR="00215416" w:rsidRPr="00364F1B" w:rsidRDefault="00215416" w:rsidP="00215416">
      <w:pPr>
        <w:pStyle w:val="Mojpodstil"/>
        <w:ind w:left="360"/>
        <w:rPr>
          <w:b w:val="0"/>
          <w:bCs/>
          <w:sz w:val="28"/>
          <w:szCs w:val="28"/>
        </w:rPr>
      </w:pPr>
    </w:p>
    <w:p w14:paraId="50941603" w14:textId="77777777" w:rsidR="00215416" w:rsidRPr="00E70B56" w:rsidRDefault="00215416" w:rsidP="00215416">
      <w:pPr>
        <w:pStyle w:val="Mojpodstil"/>
        <w:numPr>
          <w:ilvl w:val="1"/>
          <w:numId w:val="1"/>
        </w:numPr>
      </w:pPr>
      <w:bookmarkStart w:id="76" w:name="_Toc98546415"/>
      <w:bookmarkStart w:id="77" w:name="_Toc98546523"/>
      <w:bookmarkStart w:id="78" w:name="_Toc98546673"/>
      <w:bookmarkStart w:id="79" w:name="_Toc98583860"/>
      <w:bookmarkStart w:id="80" w:name="_Toc98583945"/>
      <w:bookmarkStart w:id="81" w:name="_Toc98592734"/>
      <w:bookmarkStart w:id="82" w:name="_Toc98700734"/>
      <w:r>
        <w:rPr>
          <w:lang w:val="sr-Latn-RS"/>
        </w:rPr>
        <w:t>Posledice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5C1D4888" w14:textId="2E7A8721" w:rsidR="00215416" w:rsidRPr="0039324F" w:rsidRDefault="00215416" w:rsidP="00215416">
      <w:p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sz w:val="28"/>
          <w:szCs w:val="28"/>
        </w:rPr>
        <w:tab/>
      </w:r>
      <w:r w:rsidR="002B4668">
        <w:rPr>
          <w:rFonts w:ascii="Times New Roman" w:hAnsi="Times New Roman" w:cs="Times New Roman"/>
          <w:sz w:val="28"/>
          <w:szCs w:val="28"/>
          <w:lang w:val="sr-Latn-RS"/>
        </w:rPr>
        <w:t>Neće biti neprikladnih i neozbiljnih članaka na sajtu.</w:t>
      </w:r>
    </w:p>
    <w:p w14:paraId="6A746245" w14:textId="77777777" w:rsidR="00215416" w:rsidRDefault="00215416" w:rsidP="00215416">
      <w:pPr>
        <w:rPr>
          <w:lang w:val="en-US"/>
        </w:rPr>
      </w:pPr>
    </w:p>
    <w:p w14:paraId="0DEADB3E" w14:textId="77777777" w:rsidR="00215416" w:rsidRPr="00D67D44" w:rsidRDefault="00215416" w:rsidP="00215416">
      <w:pPr>
        <w:rPr>
          <w:lang w:val="en-US"/>
        </w:rPr>
      </w:pPr>
    </w:p>
    <w:p w14:paraId="05E99BC4" w14:textId="77777777" w:rsidR="00215416" w:rsidRPr="000907CE" w:rsidRDefault="00215416" w:rsidP="00215416">
      <w:pPr>
        <w:pStyle w:val="MojStil"/>
        <w:ind w:left="720"/>
      </w:pPr>
    </w:p>
    <w:p w14:paraId="6E095131" w14:textId="77777777" w:rsidR="00215416" w:rsidRPr="00786EE6" w:rsidRDefault="00215416" w:rsidP="00215416">
      <w:pPr>
        <w:pStyle w:val="MojStil"/>
        <w:ind w:left="792"/>
      </w:pPr>
    </w:p>
    <w:p w14:paraId="767CBE55" w14:textId="77777777" w:rsidR="00215416" w:rsidRPr="00815167" w:rsidRDefault="00215416" w:rsidP="00215416"/>
    <w:p w14:paraId="2A9EB4B2" w14:textId="77777777" w:rsidR="00215416" w:rsidRDefault="00215416" w:rsidP="00215416"/>
    <w:p w14:paraId="688EAC96" w14:textId="77777777" w:rsidR="008B5CE2" w:rsidRDefault="008B5CE2"/>
    <w:sectPr w:rsidR="008B5CE2" w:rsidSect="008B6296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5966" w14:textId="77777777" w:rsidR="00C42EEA" w:rsidRDefault="00C42EEA">
      <w:r>
        <w:separator/>
      </w:r>
    </w:p>
  </w:endnote>
  <w:endnote w:type="continuationSeparator" w:id="0">
    <w:p w14:paraId="5DDB1562" w14:textId="77777777" w:rsidR="00C42EEA" w:rsidRDefault="00C4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80751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08B5F8" w14:textId="77777777" w:rsidR="00164706" w:rsidRDefault="0019478E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39CF33" w14:textId="77777777" w:rsidR="00164706" w:rsidRDefault="00C42EEA" w:rsidP="00164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5314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944A8C" w14:textId="77777777" w:rsidR="00164706" w:rsidRDefault="0019478E" w:rsidP="009D6B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FCB80B" w14:textId="77777777" w:rsidR="00164706" w:rsidRDefault="00C42EEA" w:rsidP="00164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CF84C" w14:textId="77777777" w:rsidR="00C42EEA" w:rsidRDefault="00C42EEA">
      <w:r>
        <w:separator/>
      </w:r>
    </w:p>
  </w:footnote>
  <w:footnote w:type="continuationSeparator" w:id="0">
    <w:p w14:paraId="1972CF7D" w14:textId="77777777" w:rsidR="00C42EEA" w:rsidRDefault="00C42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E735" w14:textId="77777777" w:rsidR="00AF2AAF" w:rsidRPr="008B6296" w:rsidRDefault="0019478E">
    <w:pPr>
      <w:pStyle w:val="Header"/>
      <w:rPr>
        <w:b/>
        <w:bCs/>
        <w:lang w:val="sr-Latn-RS"/>
      </w:rPr>
    </w:pPr>
    <w:proofErr w:type="spellStart"/>
    <w:r w:rsidRPr="008B6296">
      <w:rPr>
        <w:b/>
        <w:bCs/>
        <w:lang w:val="sr-Latn-RS"/>
      </w:rPr>
      <w:t>Learnopedia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D39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485B14A8"/>
    <w:multiLevelType w:val="multilevel"/>
    <w:tmpl w:val="AA1466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Mojpodpodsti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E8527A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7D057567"/>
    <w:multiLevelType w:val="multilevel"/>
    <w:tmpl w:val="08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79"/>
    <w:rsid w:val="00055B79"/>
    <w:rsid w:val="0019478E"/>
    <w:rsid w:val="00212D89"/>
    <w:rsid w:val="00215416"/>
    <w:rsid w:val="002B23D6"/>
    <w:rsid w:val="002B4668"/>
    <w:rsid w:val="002E7D6E"/>
    <w:rsid w:val="003A026C"/>
    <w:rsid w:val="00402275"/>
    <w:rsid w:val="00555541"/>
    <w:rsid w:val="006A6222"/>
    <w:rsid w:val="008340EC"/>
    <w:rsid w:val="0084442E"/>
    <w:rsid w:val="008B5CE2"/>
    <w:rsid w:val="00944CB8"/>
    <w:rsid w:val="00B35C43"/>
    <w:rsid w:val="00BC2AE0"/>
    <w:rsid w:val="00BE15CB"/>
    <w:rsid w:val="00C24D40"/>
    <w:rsid w:val="00C270CC"/>
    <w:rsid w:val="00C37FB8"/>
    <w:rsid w:val="00C42EEA"/>
    <w:rsid w:val="00C57D07"/>
    <w:rsid w:val="00C82A76"/>
    <w:rsid w:val="00C875AC"/>
    <w:rsid w:val="00CF7560"/>
    <w:rsid w:val="00D04B6E"/>
    <w:rsid w:val="00DB7CF0"/>
    <w:rsid w:val="00E5590C"/>
    <w:rsid w:val="00F24DC1"/>
    <w:rsid w:val="00F56EC8"/>
    <w:rsid w:val="00F8462B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A6B56"/>
  <w15:chartTrackingRefBased/>
  <w15:docId w15:val="{3928FCB6-E42A-4141-8BD6-8C0CE8B3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5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416"/>
  </w:style>
  <w:style w:type="paragraph" w:styleId="Footer">
    <w:name w:val="footer"/>
    <w:basedOn w:val="Normal"/>
    <w:link w:val="FooterChar"/>
    <w:uiPriority w:val="99"/>
    <w:unhideWhenUsed/>
    <w:rsid w:val="00215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416"/>
  </w:style>
  <w:style w:type="paragraph" w:styleId="TOC1">
    <w:name w:val="toc 1"/>
    <w:basedOn w:val="Normal"/>
    <w:next w:val="Normal"/>
    <w:autoRedefine/>
    <w:uiPriority w:val="39"/>
    <w:unhideWhenUsed/>
    <w:rsid w:val="0021541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1541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5416"/>
    <w:pPr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416"/>
    <w:pPr>
      <w:ind w:left="720"/>
      <w:contextualSpacing/>
    </w:pPr>
  </w:style>
  <w:style w:type="paragraph" w:customStyle="1" w:styleId="MojStil">
    <w:name w:val="Moj Stil"/>
    <w:basedOn w:val="Normal"/>
    <w:qFormat/>
    <w:rsid w:val="00215416"/>
    <w:rPr>
      <w:rFonts w:ascii="Times New Roman" w:hAnsi="Times New Roman"/>
      <w:b/>
      <w:sz w:val="36"/>
      <w:lang w:val="en-US"/>
    </w:rPr>
  </w:style>
  <w:style w:type="paragraph" w:customStyle="1" w:styleId="Mojpodstil">
    <w:name w:val="Moj podstil"/>
    <w:basedOn w:val="Normal"/>
    <w:qFormat/>
    <w:rsid w:val="00215416"/>
    <w:rPr>
      <w:rFonts w:ascii="Times New Roman" w:hAnsi="Times New Roman"/>
      <w:b/>
      <w:sz w:val="32"/>
    </w:rPr>
  </w:style>
  <w:style w:type="paragraph" w:customStyle="1" w:styleId="NormalBIRD">
    <w:name w:val="NormalBIRD"/>
    <w:basedOn w:val="Normal"/>
    <w:qFormat/>
    <w:rsid w:val="00215416"/>
    <w:pPr>
      <w:spacing w:after="160" w:line="259" w:lineRule="auto"/>
      <w:ind w:left="720"/>
    </w:pPr>
    <w:rPr>
      <w:rFonts w:ascii="Times New Roman" w:hAnsi="Times New Roman" w:cs="Times New Roman"/>
      <w:sz w:val="28"/>
      <w:szCs w:val="28"/>
      <w:lang w:val="sr-Latn-RS"/>
    </w:rPr>
  </w:style>
  <w:style w:type="character" w:styleId="PageNumber">
    <w:name w:val="page number"/>
    <w:basedOn w:val="DefaultParagraphFont"/>
    <w:uiPriority w:val="99"/>
    <w:semiHidden/>
    <w:unhideWhenUsed/>
    <w:rsid w:val="00215416"/>
  </w:style>
  <w:style w:type="character" w:styleId="Hyperlink">
    <w:name w:val="Hyperlink"/>
    <w:basedOn w:val="DefaultParagraphFont"/>
    <w:uiPriority w:val="99"/>
    <w:unhideWhenUsed/>
    <w:rsid w:val="00215416"/>
    <w:rPr>
      <w:color w:val="0563C1" w:themeColor="hyperlink"/>
      <w:u w:val="single"/>
    </w:rPr>
  </w:style>
  <w:style w:type="paragraph" w:customStyle="1" w:styleId="Mojpodpodstil">
    <w:name w:val="Moj podpodstil"/>
    <w:basedOn w:val="NormalBIRD"/>
    <w:qFormat/>
    <w:rsid w:val="00215416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Дејан Драшковић</dc:creator>
  <cp:keywords/>
  <dc:description/>
  <cp:lastModifiedBy>Дејан Драшковић</cp:lastModifiedBy>
  <cp:revision>29</cp:revision>
  <dcterms:created xsi:type="dcterms:W3CDTF">2022-03-20T17:31:00Z</dcterms:created>
  <dcterms:modified xsi:type="dcterms:W3CDTF">2022-03-26T10:14:00Z</dcterms:modified>
</cp:coreProperties>
</file>