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727B29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45pt;height:198pt;mso-width-percent:0;mso-height-percent:0;mso-width-percent:0;mso-height-percent:0" o:ole="">
            <v:imagedata r:id="rId5" o:title=""/>
          </v:shape>
          <o:OLEObject Type="Embed" ProgID="Unknown" ShapeID="_x0000_i1025" DrawAspect="Content" ObjectID="_1725175789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293EC16E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707B5F">
        <w:t xml:space="preserve"> ../</w:t>
      </w:r>
      <w:r w:rsidR="0092455E">
        <w:t>..</w:t>
      </w:r>
      <w:r w:rsidR="00431B80">
        <w:t>/</w:t>
      </w:r>
      <w:r w:rsidR="00707B5F">
        <w:t>home.html</w:t>
      </w:r>
      <w:r w:rsidR="003919D1">
        <w:br/>
      </w:r>
    </w:p>
    <w:p w14:paraId="174A15F5" w14:textId="411F75CA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707B5F">
        <w:t xml:space="preserve"> ../logo.png</w:t>
      </w:r>
      <w:r w:rsidR="003919D1">
        <w:br/>
      </w:r>
    </w:p>
    <w:p w14:paraId="7331BA94" w14:textId="055F1235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707B5F">
        <w:t xml:space="preserve"> ..</w:t>
      </w:r>
      <w:r w:rsidR="00431B80">
        <w:t>/</w:t>
      </w:r>
      <w:r w:rsidR="0054266C">
        <w:t>styles.css</w:t>
      </w:r>
      <w:r w:rsidR="003919D1">
        <w:br/>
      </w:r>
    </w:p>
    <w:p w14:paraId="0C8BD788" w14:textId="1E3872A7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AA7799">
        <w:t xml:space="preserve"> ../banner.jpg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16575">
    <w:abstractNumId w:val="1"/>
  </w:num>
  <w:num w:numId="2" w16cid:durableId="2094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550FF"/>
    <w:rsid w:val="001E6529"/>
    <w:rsid w:val="0021319C"/>
    <w:rsid w:val="00227D44"/>
    <w:rsid w:val="002C193C"/>
    <w:rsid w:val="003919D1"/>
    <w:rsid w:val="00431B80"/>
    <w:rsid w:val="004A620E"/>
    <w:rsid w:val="0054266C"/>
    <w:rsid w:val="00707B5F"/>
    <w:rsid w:val="00727B29"/>
    <w:rsid w:val="008C0928"/>
    <w:rsid w:val="0092455E"/>
    <w:rsid w:val="0099448F"/>
    <w:rsid w:val="00AA7799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Ethan Kaplan</cp:lastModifiedBy>
  <cp:revision>5</cp:revision>
  <dcterms:created xsi:type="dcterms:W3CDTF">2022-09-20T14:35:00Z</dcterms:created>
  <dcterms:modified xsi:type="dcterms:W3CDTF">2022-09-20T14:43:00Z</dcterms:modified>
</cp:coreProperties>
</file>