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6E2F5CCD" w14:textId="11A0BDDF" w:rsidR="007C260D" w:rsidRDefault="005871C7" w:rsidP="005871C7">
      <w:r>
        <w:rPr>
          <w:b/>
          <w:bCs/>
        </w:rPr>
        <w:t>Name</w:t>
      </w:r>
      <w:r>
        <w:t>:</w:t>
      </w:r>
      <w:r w:rsidR="007C260D">
        <w:t xml:space="preserve"> Brett Kaplan</w:t>
      </w:r>
    </w:p>
    <w:p w14:paraId="294C0CC8" w14:textId="3B35934A" w:rsidR="005871C7" w:rsidRDefault="005871C7" w:rsidP="005871C7">
      <w:r>
        <w:rPr>
          <w:b/>
          <w:bCs/>
        </w:rPr>
        <w:t>Description:</w:t>
      </w:r>
      <w:r>
        <w:br/>
      </w:r>
      <w:r w:rsidR="007C260D" w:rsidRPr="00CA6247">
        <w:t>For my website, I want to create a hub of inspiration for graphic designers. Topics discussed will include design inspiration, popular trends, suggested colorways, video tutorials, and pieces of my own, as an example. As for each page, they will tackle one or more of these concepts. Additionally, I would like to include a contact page or conversation page to promote collaboration in this artist field.</w:t>
      </w:r>
    </w:p>
    <w:p w14:paraId="245ED515" w14:textId="65215873" w:rsidR="009608FD" w:rsidRDefault="009608FD" w:rsidP="005871C7"/>
    <w:p w14:paraId="179F85BE" w14:textId="03BF9899" w:rsidR="00064A80" w:rsidRPr="00064A80" w:rsidRDefault="00B63B00" w:rsidP="00064A80">
      <w:pPr>
        <w:rPr>
          <w:b/>
          <w:bCs/>
        </w:rPr>
      </w:pPr>
      <w:r>
        <w:rPr>
          <w:b/>
          <w:bCs/>
        </w:rPr>
        <w:t xml:space="preserve">URL of Project Home Page: </w:t>
      </w:r>
      <w:hyperlink r:id="rId5" w:history="1">
        <w:r w:rsidR="007C260D" w:rsidRPr="002D5E35">
          <w:rPr>
            <w:rStyle w:val="Hyperlink"/>
            <w:b/>
            <w:bCs/>
          </w:rPr>
          <w:t>https://brkaplan.github.io/ist263/project5/home.html</w:t>
        </w:r>
      </w:hyperlink>
      <w:r w:rsidR="007C260D">
        <w:rPr>
          <w:b/>
          <w:bCs/>
        </w:rPr>
        <w:t xml:space="preserve"> </w:t>
      </w:r>
    </w:p>
    <w:sectPr w:rsidR="00064A80"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17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63CA0"/>
    <w:rsid w:val="005871C7"/>
    <w:rsid w:val="007C260D"/>
    <w:rsid w:val="00915EB5"/>
    <w:rsid w:val="009608FD"/>
    <w:rsid w:val="00975091"/>
    <w:rsid w:val="00B63B00"/>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kaplan.github.io/ist263/project5/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2</cp:revision>
  <dcterms:created xsi:type="dcterms:W3CDTF">2022-11-04T19:03:00Z</dcterms:created>
  <dcterms:modified xsi:type="dcterms:W3CDTF">2022-11-04T19:03:00Z</dcterms:modified>
</cp:coreProperties>
</file>