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64AF" w14:textId="07B173D3" w:rsidR="00DE7ABA" w:rsidRPr="00DE7ABA" w:rsidRDefault="00DE7ABA" w:rsidP="00DE7ABA">
      <w:pPr>
        <w:jc w:val="center"/>
        <w:rPr>
          <w:b/>
          <w:bCs/>
        </w:rPr>
      </w:pPr>
      <w:r w:rsidRPr="00DE7ABA">
        <w:rPr>
          <w:b/>
          <w:bCs/>
        </w:rPr>
        <w:t>SENARYO 1</w:t>
      </w:r>
    </w:p>
    <w:p w14:paraId="31126DF0" w14:textId="3DB52BDC" w:rsidR="009E3BF1" w:rsidRDefault="0020333C">
      <w:r>
        <w:t>Otomasyon aşamasında aldığım fail, HES kodu kısmın</w:t>
      </w:r>
      <w:r w:rsidR="00DE7ABA">
        <w:t>a girmesi için belirttiğim değeri girmemesinden kaynaklandı. Bu sorun ödeme sayfasına geçişime engel oldu.</w:t>
      </w:r>
    </w:p>
    <w:p w14:paraId="6A607854" w14:textId="11F50D74" w:rsidR="00DE7ABA" w:rsidRDefault="00DE7ABA"/>
    <w:p w14:paraId="0111D3F1" w14:textId="73F510C9" w:rsidR="00DE7ABA" w:rsidRDefault="00DE7ABA" w:rsidP="00DE7ABA">
      <w:pPr>
        <w:jc w:val="center"/>
        <w:rPr>
          <w:b/>
          <w:bCs/>
        </w:rPr>
      </w:pPr>
      <w:r w:rsidRPr="00DE7ABA">
        <w:rPr>
          <w:b/>
          <w:bCs/>
        </w:rPr>
        <w:t>SENARYO 2</w:t>
      </w:r>
    </w:p>
    <w:p w14:paraId="1B91E2B6" w14:textId="7A2FD206" w:rsidR="00DE7ABA" w:rsidRDefault="004E77FC" w:rsidP="00DE7ABA">
      <w:r>
        <w:t>1-</w:t>
      </w:r>
      <w:r w:rsidR="005837D5">
        <w:t>K</w:t>
      </w:r>
      <w:r w:rsidR="00DE7ABA">
        <w:t>işisel bilgiler</w:t>
      </w:r>
      <w:r w:rsidR="005837D5">
        <w:t xml:space="preserve">in girildiği ekranda </w:t>
      </w:r>
      <w:r w:rsidR="009819FC">
        <w:t>“</w:t>
      </w:r>
      <w:r w:rsidR="000165C6">
        <w:t>Ad</w:t>
      </w:r>
      <w:r w:rsidR="009819FC">
        <w:t>”</w:t>
      </w:r>
      <w:r w:rsidR="000165C6">
        <w:t xml:space="preserve"> ve </w:t>
      </w:r>
      <w:r w:rsidR="009819FC">
        <w:t>“</w:t>
      </w:r>
      <w:proofErr w:type="spellStart"/>
      <w:r w:rsidR="000165C6">
        <w:t>Soyad</w:t>
      </w:r>
      <w:proofErr w:type="spellEnd"/>
      <w:r w:rsidR="009819FC">
        <w:t>”</w:t>
      </w:r>
      <w:r w:rsidR="000165C6">
        <w:t xml:space="preserve"> kısmının harfler haricindeki karakterleri de </w:t>
      </w:r>
      <w:proofErr w:type="spellStart"/>
      <w:r w:rsidR="000165C6">
        <w:t>input</w:t>
      </w:r>
      <w:proofErr w:type="spellEnd"/>
      <w:r w:rsidR="000165C6">
        <w:t xml:space="preserve"> alanın</w:t>
      </w:r>
      <w:r w:rsidR="00413B8D">
        <w:t xml:space="preserve">da gösterdiğini fark ettim. Bu durum kullanıcı için büyük sorun oluşturacağını zannetmiyorum ancak bu alanlara bilgiler girilirken </w:t>
      </w:r>
      <w:r w:rsidR="003C589C">
        <w:t xml:space="preserve">yanlışlıkla diğer karakterlere de basılabilir ve kullanıcı bunu fark etmeyebilir dolayısıyla kullanıcı bu hata için tekrar bilgi girmesi gerekecek. </w:t>
      </w:r>
    </w:p>
    <w:p w14:paraId="60CBE848" w14:textId="6B0E5ADB" w:rsidR="004E77FC" w:rsidRDefault="004E77FC" w:rsidP="00DE7ABA">
      <w:r>
        <w:t xml:space="preserve">2- Tam ekrandan çıkartıp ekranı küçültmeye başladığımda </w:t>
      </w:r>
      <w:proofErr w:type="spellStart"/>
      <w:r>
        <w:t>navbar</w:t>
      </w:r>
      <w:proofErr w:type="spellEnd"/>
      <w:r>
        <w:t xml:space="preserve"> butonu sayfada görünür olduğu anda ekranın sağında menü açılıp kapanıyor. Bu durumun kullanıcıya herhangi bir olumsuz etkisi olmaz.</w:t>
      </w:r>
    </w:p>
    <w:p w14:paraId="20C061E5" w14:textId="03D879E7" w:rsidR="004E4504" w:rsidRDefault="004E4504" w:rsidP="00DE7ABA">
      <w:r>
        <w:t xml:space="preserve">3- </w:t>
      </w:r>
      <w:r w:rsidR="009819FC">
        <w:t>“</w:t>
      </w:r>
      <w:r w:rsidR="00CA3A06">
        <w:t>Üye Ol</w:t>
      </w:r>
      <w:r w:rsidR="009819FC">
        <w:t>”</w:t>
      </w:r>
      <w:r w:rsidR="00CA3A06">
        <w:t xml:space="preserve"> butonuna tıklayıp küçük ekrana geçtiğimizde “Kurumsal Üye Ol” kısmındaki</w:t>
      </w:r>
      <w:r w:rsidR="00CA087B">
        <w:t xml:space="preserve"> “yararlanın…” kelimesi alana sığmayıp taşıyor. Kullanıcıya herhangi bir zararı yoktur, sadece görsel bozukluk yapar.</w:t>
      </w:r>
    </w:p>
    <w:p w14:paraId="14CCEE98" w14:textId="282DA127" w:rsidR="00CA087B" w:rsidRPr="00DE7ABA" w:rsidRDefault="009B04CE" w:rsidP="00DE7ABA">
      <w:r>
        <w:t xml:space="preserve">4- “Uçak Bileti SSS” sayfasındaki “Hızlı Uçuş Ara” </w:t>
      </w:r>
      <w:r w:rsidR="009819FC">
        <w:t>kısmında taşma var.</w:t>
      </w:r>
      <w:r w:rsidR="003F5C99">
        <w:t xml:space="preserve"> </w:t>
      </w:r>
      <w:r w:rsidR="003F5C99">
        <w:t>Kullanıcıya herhangi bir zararı yoktur, sadece görsel bozukluk yapar.</w:t>
      </w:r>
    </w:p>
    <w:sectPr w:rsidR="00CA087B" w:rsidRPr="00DE7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A4"/>
    <w:rsid w:val="000165C6"/>
    <w:rsid w:val="00102EA4"/>
    <w:rsid w:val="001311F9"/>
    <w:rsid w:val="0020333C"/>
    <w:rsid w:val="003C589C"/>
    <w:rsid w:val="003F5C99"/>
    <w:rsid w:val="00413B8D"/>
    <w:rsid w:val="0044579C"/>
    <w:rsid w:val="004E4504"/>
    <w:rsid w:val="004E77FC"/>
    <w:rsid w:val="005837D5"/>
    <w:rsid w:val="009819FC"/>
    <w:rsid w:val="009B04CE"/>
    <w:rsid w:val="009E3BF1"/>
    <w:rsid w:val="00CA087B"/>
    <w:rsid w:val="00CA3A06"/>
    <w:rsid w:val="00D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FD09"/>
  <w15:chartTrackingRefBased/>
  <w15:docId w15:val="{E9F79771-934C-4087-9BFA-50F0B845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çetin</dc:creator>
  <cp:keywords/>
  <dc:description/>
  <cp:lastModifiedBy>berk çetin</cp:lastModifiedBy>
  <cp:revision>6</cp:revision>
  <dcterms:created xsi:type="dcterms:W3CDTF">2021-09-15T20:13:00Z</dcterms:created>
  <dcterms:modified xsi:type="dcterms:W3CDTF">2021-09-16T07:16:00Z</dcterms:modified>
</cp:coreProperties>
</file>