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28"/>
        </w:rPr>
      </w:pPr>
    </w:p>
    <w:p w:rsidR="00E20E96" w:rsidRDefault="00E20E96" w:rsidP="00FC7F27">
      <w:pPr>
        <w:jc w:val="center"/>
        <w:rPr>
          <w:b/>
          <w:sz w:val="40"/>
        </w:rPr>
      </w:pPr>
    </w:p>
    <w:p w:rsidR="00E20E96" w:rsidRPr="00E20E96" w:rsidRDefault="00FC7F27" w:rsidP="00FC7F27">
      <w:pPr>
        <w:jc w:val="center"/>
        <w:rPr>
          <w:b/>
          <w:sz w:val="40"/>
        </w:rPr>
      </w:pPr>
      <w:r w:rsidRPr="00E20E96">
        <w:rPr>
          <w:b/>
          <w:sz w:val="40"/>
        </w:rPr>
        <w:t>CS</w:t>
      </w:r>
      <w:r w:rsidR="00E20E96" w:rsidRPr="00E20E96">
        <w:rPr>
          <w:b/>
          <w:sz w:val="40"/>
        </w:rPr>
        <w:t xml:space="preserve">E 343 Software </w:t>
      </w:r>
      <w:proofErr w:type="spellStart"/>
      <w:r w:rsidR="00E20E96" w:rsidRPr="00E20E96">
        <w:rPr>
          <w:b/>
          <w:sz w:val="40"/>
        </w:rPr>
        <w:t>Engineering</w:t>
      </w:r>
      <w:proofErr w:type="spellEnd"/>
    </w:p>
    <w:p w:rsidR="00FC7F27" w:rsidRPr="00E20E96" w:rsidRDefault="00E20E96" w:rsidP="00FC7F27">
      <w:pPr>
        <w:jc w:val="center"/>
        <w:rPr>
          <w:b/>
          <w:sz w:val="40"/>
        </w:rPr>
      </w:pPr>
      <w:r w:rsidRPr="00E20E96">
        <w:rPr>
          <w:b/>
          <w:sz w:val="40"/>
        </w:rPr>
        <w:t xml:space="preserve"> HW #2</w:t>
      </w:r>
    </w:p>
    <w:p w:rsidR="00E20E96" w:rsidRPr="00E20E96" w:rsidRDefault="00E20E96" w:rsidP="00FC7F27">
      <w:pPr>
        <w:jc w:val="center"/>
        <w:rPr>
          <w:b/>
          <w:sz w:val="40"/>
        </w:rPr>
      </w:pPr>
      <w:r w:rsidRPr="00E20E96">
        <w:rPr>
          <w:b/>
          <w:sz w:val="40"/>
        </w:rPr>
        <w:t>Berkan AKIN</w:t>
      </w:r>
    </w:p>
    <w:p w:rsidR="00E20E96" w:rsidRPr="00E20E96" w:rsidRDefault="00E20E96" w:rsidP="00FC7F27">
      <w:pPr>
        <w:jc w:val="center"/>
        <w:rPr>
          <w:b/>
          <w:sz w:val="40"/>
        </w:rPr>
      </w:pPr>
      <w:r w:rsidRPr="00E20E96">
        <w:rPr>
          <w:b/>
          <w:sz w:val="40"/>
        </w:rPr>
        <w:t>171044073</w:t>
      </w:r>
    </w:p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Default="00E20E96"/>
    <w:p w:rsidR="00E20E96" w:rsidRPr="00E20E96" w:rsidRDefault="00E20E96">
      <w:pPr>
        <w:rPr>
          <w:b/>
        </w:rPr>
      </w:pPr>
      <w:r w:rsidRPr="00E20E96">
        <w:rPr>
          <w:b/>
        </w:rPr>
        <w:lastRenderedPageBreak/>
        <w:t>a)</w:t>
      </w:r>
    </w:p>
    <w:p w:rsidR="00E20E96" w:rsidRDefault="00E20E96">
      <w:r w:rsidRPr="00E20E96">
        <w:rPr>
          <w:noProof/>
          <w:lang w:eastAsia="tr-TR"/>
        </w:rPr>
        <w:drawing>
          <wp:inline distT="0" distB="0" distL="0" distR="0">
            <wp:extent cx="5760720" cy="6708527"/>
            <wp:effectExtent l="0" t="0" r="0" b="0"/>
            <wp:docPr id="2" name="Resim 2" descr="C:\Users\User\Downloads\Başlıksız Diy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Başlıksız Diy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20E96" w:rsidRDefault="00E20E96"/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Default="00E20E96">
      <w:pPr>
        <w:rPr>
          <w:b/>
        </w:rPr>
      </w:pPr>
    </w:p>
    <w:p w:rsidR="00E20E96" w:rsidRPr="00E20E96" w:rsidRDefault="00E20E96">
      <w:pPr>
        <w:rPr>
          <w:b/>
        </w:rPr>
      </w:pPr>
      <w:r>
        <w:rPr>
          <w:b/>
        </w:rPr>
        <w:t>b</w:t>
      </w:r>
      <w:r w:rsidRPr="00E20E96">
        <w:rPr>
          <w:b/>
        </w:rPr>
        <w:t>)</w:t>
      </w:r>
    </w:p>
    <w:p w:rsidR="00FC7F27" w:rsidRDefault="00E20E96">
      <w:r w:rsidRPr="00E20E96">
        <w:rPr>
          <w:noProof/>
          <w:lang w:eastAsia="tr-TR"/>
        </w:rPr>
        <w:drawing>
          <wp:inline distT="0" distB="0" distL="0" distR="0">
            <wp:extent cx="5097160" cy="4725720"/>
            <wp:effectExtent l="0" t="0" r="8255" b="0"/>
            <wp:docPr id="1" name="Resim 1" descr="C:\Users\User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58" cy="47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27" w:rsidRDefault="00FC7F27"/>
    <w:p w:rsidR="00E20E96" w:rsidRDefault="00E20E96"/>
    <w:p w:rsidR="00E20E96" w:rsidRDefault="00E20E9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9741D" w:rsidTr="0029741D">
        <w:tc>
          <w:tcPr>
            <w:tcW w:w="2122" w:type="dxa"/>
          </w:tcPr>
          <w:p w:rsidR="0029741D" w:rsidRDefault="0029741D"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System</w:t>
            </w:r>
            <w:proofErr w:type="spellEnd"/>
          </w:p>
        </w:tc>
        <w:tc>
          <w:tcPr>
            <w:tcW w:w="6940" w:type="dxa"/>
          </w:tcPr>
          <w:p w:rsidR="0029741D" w:rsidRDefault="0029741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29741D" w:rsidTr="0029741D">
        <w:tc>
          <w:tcPr>
            <w:tcW w:w="2122" w:type="dxa"/>
          </w:tcPr>
          <w:p w:rsidR="0029741D" w:rsidRDefault="0029741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29741D" w:rsidRPr="0029741D" w:rsidRDefault="0061741F"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View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oreder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record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</w:rPr>
              <w:t>yourself</w:t>
            </w:r>
            <w:proofErr w:type="spellEnd"/>
          </w:p>
        </w:tc>
      </w:tr>
      <w:tr w:rsidR="0029741D" w:rsidTr="0029741D">
        <w:tc>
          <w:tcPr>
            <w:tcW w:w="2122" w:type="dxa"/>
          </w:tcPr>
          <w:p w:rsidR="0029741D" w:rsidRDefault="0029741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29741D" w:rsidRPr="0029741D" w:rsidRDefault="0029741D" w:rsidP="0061741F">
            <w:proofErr w:type="spellStart"/>
            <w:r>
              <w:t>Customer</w:t>
            </w:r>
            <w:proofErr w:type="spellEnd"/>
            <w:r>
              <w:t>,</w:t>
            </w:r>
          </w:p>
        </w:tc>
      </w:tr>
      <w:tr w:rsidR="0029741D" w:rsidTr="0029741D">
        <w:tc>
          <w:tcPr>
            <w:tcW w:w="2122" w:type="dxa"/>
          </w:tcPr>
          <w:p w:rsidR="0029741D" w:rsidRDefault="0029741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29741D" w:rsidRDefault="0061741F" w:rsidP="0061741F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29741D" w:rsidTr="0029741D">
        <w:tc>
          <w:tcPr>
            <w:tcW w:w="2122" w:type="dxa"/>
          </w:tcPr>
          <w:p w:rsidR="0029741D" w:rsidRDefault="00207133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29741D" w:rsidRDefault="0061741F">
            <w:proofErr w:type="spellStart"/>
            <w:r>
              <w:t>Applıcation</w:t>
            </w:r>
            <w:proofErr w:type="spellEnd"/>
            <w:r>
              <w:t xml:space="preserve"> main </w:t>
            </w:r>
            <w:proofErr w:type="spellStart"/>
            <w:r>
              <w:t>menu</w:t>
            </w:r>
            <w:proofErr w:type="spellEnd"/>
          </w:p>
        </w:tc>
      </w:tr>
      <w:tr w:rsidR="00207133" w:rsidTr="0029741D">
        <w:tc>
          <w:tcPr>
            <w:tcW w:w="2122" w:type="dxa"/>
          </w:tcPr>
          <w:p w:rsidR="00207133" w:rsidRDefault="00207133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207133" w:rsidRPr="0029741D" w:rsidRDefault="0061741F" w:rsidP="0061741F">
            <w:r>
              <w:t xml:space="preserve">Show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207133" w:rsidTr="0029741D">
        <w:tc>
          <w:tcPr>
            <w:tcW w:w="2122" w:type="dxa"/>
          </w:tcPr>
          <w:p w:rsidR="00207133" w:rsidRDefault="0061741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207133" w:rsidRPr="00207133" w:rsidRDefault="00207133"/>
        </w:tc>
      </w:tr>
    </w:tbl>
    <w:p w:rsidR="004A6790" w:rsidRDefault="004A679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1741F" w:rsidTr="00D03E8D">
        <w:tc>
          <w:tcPr>
            <w:tcW w:w="2122" w:type="dxa"/>
          </w:tcPr>
          <w:p w:rsidR="0061741F" w:rsidRDefault="0061741F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1741F" w:rsidRDefault="0061741F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t>Customer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1741F" w:rsidRDefault="0061741F" w:rsidP="00D03E8D">
            <w:proofErr w:type="spellStart"/>
            <w:r w:rsidRPr="0061741F">
              <w:t>food</w:t>
            </w:r>
            <w:proofErr w:type="spellEnd"/>
            <w:r w:rsidRPr="0061741F">
              <w:t xml:space="preserve"> menus</w:t>
            </w:r>
            <w:r>
              <w:t xml:space="preserve">,  </w:t>
            </w:r>
            <w:proofErr w:type="spellStart"/>
            <w:r w:rsidRPr="0061741F">
              <w:t>order</w:t>
            </w:r>
            <w:proofErr w:type="spellEnd"/>
            <w:r w:rsidRPr="0061741F">
              <w:t xml:space="preserve"> </w:t>
            </w:r>
            <w:proofErr w:type="spellStart"/>
            <w:r w:rsidRPr="0061741F">
              <w:t>details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1741F" w:rsidRDefault="0061741F" w:rsidP="00D03E8D">
            <w:r>
              <w:t xml:space="preserve">Show Menu </w:t>
            </w:r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noticifitaion</w:t>
            </w:r>
            <w:proofErr w:type="spellEnd"/>
            <w:r>
              <w:t xml:space="preserve"> </w:t>
            </w:r>
            <w:proofErr w:type="spellStart"/>
            <w:r>
              <w:t>waiters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chefs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1741F" w:rsidRPr="00207133" w:rsidRDefault="0061741F" w:rsidP="00D03E8D"/>
        </w:tc>
      </w:tr>
    </w:tbl>
    <w:p w:rsidR="0061741F" w:rsidRDefault="0061741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1741F" w:rsidTr="00D03E8D">
        <w:tc>
          <w:tcPr>
            <w:tcW w:w="2122" w:type="dxa"/>
          </w:tcPr>
          <w:p w:rsidR="0061741F" w:rsidRDefault="0061741F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1741F" w:rsidRDefault="0061741F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Take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Customer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t>Waiters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1741F" w:rsidRDefault="003E70C5" w:rsidP="00D03E8D">
            <w:proofErr w:type="spellStart"/>
            <w:r>
              <w:t>F</w:t>
            </w:r>
            <w:r w:rsidR="0061741F" w:rsidRPr="0061741F">
              <w:t>ood</w:t>
            </w:r>
            <w:proofErr w:type="spellEnd"/>
            <w:r w:rsidR="0061741F" w:rsidRPr="0061741F">
              <w:t xml:space="preserve"> menus</w:t>
            </w:r>
            <w:r w:rsidR="0061741F">
              <w:t xml:space="preserve">,  </w:t>
            </w:r>
            <w:proofErr w:type="spellStart"/>
            <w:r w:rsidR="0061741F" w:rsidRPr="0061741F">
              <w:t>order</w:t>
            </w:r>
            <w:proofErr w:type="spellEnd"/>
            <w:r w:rsidR="0061741F" w:rsidRPr="0061741F">
              <w:t xml:space="preserve"> </w:t>
            </w:r>
            <w:proofErr w:type="spellStart"/>
            <w:r w:rsidR="0061741F" w:rsidRPr="0061741F">
              <w:t>details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1741F" w:rsidRDefault="0061741F" w:rsidP="00D03E8D">
            <w:r>
              <w:t xml:space="preserve">Show Menu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give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1741F" w:rsidRPr="0029741D" w:rsidRDefault="0061741F" w:rsidP="00D03E8D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noticifitaion</w:t>
            </w:r>
            <w:proofErr w:type="spellEnd"/>
            <w:r>
              <w:t xml:space="preserve"> </w:t>
            </w:r>
            <w:proofErr w:type="spellStart"/>
            <w:r>
              <w:t>waiters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chefs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1741F" w:rsidRPr="00207133" w:rsidRDefault="0061741F" w:rsidP="00D03E8D"/>
        </w:tc>
      </w:tr>
    </w:tbl>
    <w:p w:rsidR="00E60C65" w:rsidRDefault="00E60C65" w:rsidP="00753B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1741F" w:rsidTr="00D03E8D">
        <w:tc>
          <w:tcPr>
            <w:tcW w:w="2122" w:type="dxa"/>
          </w:tcPr>
          <w:p w:rsidR="0061741F" w:rsidRDefault="0061741F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1741F" w:rsidRDefault="0061741F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1741F" w:rsidRPr="0029741D" w:rsidRDefault="003E70C5" w:rsidP="00D03E8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Show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Status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1741F" w:rsidRPr="0029741D" w:rsidRDefault="003E70C5" w:rsidP="00D03E8D">
            <w:r>
              <w:t xml:space="preserve">Chefs, </w:t>
            </w:r>
            <w:proofErr w:type="spellStart"/>
            <w:r>
              <w:t>Waiters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1741F" w:rsidRDefault="003E70C5" w:rsidP="00D03E8D">
            <w:proofErr w:type="spellStart"/>
            <w:r>
              <w:t>F</w:t>
            </w:r>
            <w:r w:rsidR="0061741F" w:rsidRPr="0061741F">
              <w:t>ood</w:t>
            </w:r>
            <w:proofErr w:type="spellEnd"/>
            <w:r w:rsidR="0061741F" w:rsidRPr="0061741F">
              <w:t xml:space="preserve"> menus</w:t>
            </w:r>
            <w:r w:rsidR="0061741F">
              <w:t xml:space="preserve">,  </w:t>
            </w:r>
            <w:proofErr w:type="spellStart"/>
            <w:r w:rsidR="0061741F" w:rsidRPr="0061741F">
              <w:t>order</w:t>
            </w:r>
            <w:proofErr w:type="spellEnd"/>
            <w:r w:rsidR="0061741F" w:rsidRPr="0061741F">
              <w:t xml:space="preserve"> </w:t>
            </w:r>
            <w:proofErr w:type="spellStart"/>
            <w:r w:rsidR="0061741F" w:rsidRPr="0061741F">
              <w:t>details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1741F" w:rsidRDefault="003E70C5" w:rsidP="00D03E8D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in </w:t>
            </w:r>
            <w:proofErr w:type="spellStart"/>
            <w:r>
              <w:t>menu</w:t>
            </w:r>
            <w:proofErr w:type="spell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1741F" w:rsidRPr="0029741D" w:rsidRDefault="003E70C5" w:rsidP="00D03E8D">
            <w:proofErr w:type="gramStart"/>
            <w:r>
              <w:t>Editing  Menu</w:t>
            </w:r>
            <w:proofErr w:type="gramEnd"/>
          </w:p>
        </w:tc>
      </w:tr>
      <w:tr w:rsidR="0061741F" w:rsidTr="00D03E8D">
        <w:tc>
          <w:tcPr>
            <w:tcW w:w="2122" w:type="dxa"/>
          </w:tcPr>
          <w:p w:rsidR="0061741F" w:rsidRDefault="0061741F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1741F" w:rsidRPr="00207133" w:rsidRDefault="0061741F" w:rsidP="00D03E8D"/>
        </w:tc>
      </w:tr>
    </w:tbl>
    <w:p w:rsidR="0061741F" w:rsidRDefault="0061741F" w:rsidP="00753B74"/>
    <w:p w:rsidR="003E70C5" w:rsidRDefault="003E70C5" w:rsidP="00753B74"/>
    <w:p w:rsidR="003E70C5" w:rsidRDefault="003E70C5" w:rsidP="00753B74"/>
    <w:p w:rsidR="003E70C5" w:rsidRDefault="003E70C5" w:rsidP="00753B74"/>
    <w:p w:rsidR="003E70C5" w:rsidRDefault="003E70C5" w:rsidP="00753B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-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Cheif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Waiters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r>
              <w:t xml:space="preserve">Restoran </w:t>
            </w:r>
            <w:proofErr w:type="spellStart"/>
            <w:r>
              <w:t>Maneger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Cheif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Waiter</w:t>
            </w:r>
            <w:proofErr w:type="spellEnd"/>
            <w:r>
              <w:t xml:space="preserve">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r>
              <w:t xml:space="preserve">Editing </w:t>
            </w:r>
            <w:proofErr w:type="spellStart"/>
            <w:r>
              <w:t>Cheif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Waiters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/>
    <w:p w:rsidR="003E70C5" w:rsidRDefault="003E70C5" w:rsidP="00753B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-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Cheif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Waiters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r>
              <w:t xml:space="preserve">Restoran </w:t>
            </w:r>
            <w:proofErr w:type="spellStart"/>
            <w:r>
              <w:t>Maneger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Cheif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Waiter</w:t>
            </w:r>
            <w:proofErr w:type="spellEnd"/>
            <w:r>
              <w:t xml:space="preserve">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r>
              <w:t xml:space="preserve">Editing </w:t>
            </w:r>
            <w:proofErr w:type="spellStart"/>
            <w:r>
              <w:t>Cheif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Waiters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Default="003E70C5" w:rsidP="003E70C5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Finance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Details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 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Restourant</w:t>
            </w:r>
            <w:proofErr w:type="spellEnd"/>
          </w:p>
          <w:p w:rsidR="003E70C5" w:rsidRPr="0029741D" w:rsidRDefault="003E70C5" w:rsidP="00D03E8D"/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t>Resto</w:t>
            </w:r>
            <w:r>
              <w:t>u</w:t>
            </w:r>
            <w:r>
              <w:t>ran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Maneger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Restourant</w:t>
            </w:r>
            <w:proofErr w:type="spellEnd"/>
            <w:r>
              <w:t xml:space="preserve"> Financial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3E70C5">
            <w:proofErr w:type="spellStart"/>
            <w:r>
              <w:t>Chancing</w:t>
            </w:r>
            <w:proofErr w:type="spellEnd"/>
            <w:r>
              <w:t xml:space="preserve"> Financial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Logistic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Suplly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Food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t>Restourant</w:t>
            </w:r>
            <w:proofErr w:type="spellEnd"/>
            <w:r>
              <w:t xml:space="preserve"> </w:t>
            </w:r>
            <w:proofErr w:type="spellStart"/>
            <w:r>
              <w:t>Maneger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Restourant</w:t>
            </w:r>
            <w:proofErr w:type="spellEnd"/>
            <w:r>
              <w:t xml:space="preserve"> Financial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t>Chancing</w:t>
            </w:r>
            <w:proofErr w:type="spellEnd"/>
            <w: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Logistic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Suplly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Menu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Menu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Data</w:t>
            </w:r>
          </w:p>
        </w:tc>
        <w:tc>
          <w:tcPr>
            <w:tcW w:w="6940" w:type="dxa"/>
          </w:tcPr>
          <w:p w:rsidR="003E70C5" w:rsidRDefault="003E70C5" w:rsidP="00D03E8D">
            <w:r>
              <w:t xml:space="preserve">Menu </w:t>
            </w:r>
            <w:proofErr w:type="spellStart"/>
            <w:r>
              <w:t>Detail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6D4F6E" w:rsidP="00D03E8D">
            <w:proofErr w:type="spellStart"/>
            <w:proofErr w:type="gramStart"/>
            <w:r>
              <w:t>Chancing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Menu</w:t>
            </w:r>
            <w:proofErr w:type="gram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Menu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Price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3E70C5" w:rsidTr="00D03E8D">
        <w:tc>
          <w:tcPr>
            <w:tcW w:w="2122" w:type="dxa"/>
          </w:tcPr>
          <w:p w:rsidR="003E70C5" w:rsidRDefault="003E70C5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3E70C5" w:rsidRPr="0029741D" w:rsidRDefault="003E70C5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Logistic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Suplly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(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Food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)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3E70C5" w:rsidRPr="0029741D" w:rsidRDefault="006D4F6E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3E70C5" w:rsidRDefault="006D4F6E" w:rsidP="00D03E8D"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Sublly</w:t>
            </w:r>
            <w:proofErr w:type="spellEnd"/>
            <w:r>
              <w:t xml:space="preserve"> Data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3E70C5" w:rsidRDefault="003E70C5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3E70C5" w:rsidRPr="0029741D" w:rsidRDefault="003E70C5" w:rsidP="006D4F6E">
            <w:proofErr w:type="spellStart"/>
            <w:r>
              <w:t>Chancing</w:t>
            </w:r>
            <w:proofErr w:type="spellEnd"/>
            <w:r>
              <w:t xml:space="preserve"> </w:t>
            </w:r>
            <w:proofErr w:type="spellStart"/>
            <w:r w:rsidR="006D4F6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Logistic</w:t>
            </w:r>
            <w:proofErr w:type="spellEnd"/>
            <w:r w:rsidR="006D4F6E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Information</w:t>
            </w:r>
          </w:p>
        </w:tc>
      </w:tr>
      <w:tr w:rsidR="003E70C5" w:rsidTr="00D03E8D">
        <w:tc>
          <w:tcPr>
            <w:tcW w:w="2122" w:type="dxa"/>
          </w:tcPr>
          <w:p w:rsidR="003E70C5" w:rsidRDefault="003E70C5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3E70C5" w:rsidRPr="00207133" w:rsidRDefault="003E70C5" w:rsidP="00D03E8D"/>
        </w:tc>
      </w:tr>
    </w:tbl>
    <w:p w:rsidR="003E70C5" w:rsidRDefault="003E70C5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D4F6E" w:rsidTr="00D03E8D">
        <w:tc>
          <w:tcPr>
            <w:tcW w:w="2122" w:type="dxa"/>
          </w:tcPr>
          <w:p w:rsidR="006D4F6E" w:rsidRDefault="006D4F6E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Add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-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Restorand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Manager</w:t>
            </w:r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D4F6E" w:rsidRDefault="006D4F6E" w:rsidP="00D03E8D">
            <w:r>
              <w:t xml:space="preserve">Restoran </w:t>
            </w:r>
            <w:proofErr w:type="spellStart"/>
            <w:r>
              <w:t>maneger</w:t>
            </w:r>
            <w:proofErr w:type="spellEnd"/>
            <w:r>
              <w:t xml:space="preserve"> Information</w:t>
            </w:r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6D4F6E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 </w:t>
            </w:r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D4F6E" w:rsidRPr="00207133" w:rsidRDefault="006D4F6E" w:rsidP="00D03E8D"/>
        </w:tc>
      </w:tr>
    </w:tbl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D4F6E" w:rsidTr="00D03E8D">
        <w:tc>
          <w:tcPr>
            <w:tcW w:w="2122" w:type="dxa"/>
          </w:tcPr>
          <w:p w:rsidR="006D4F6E" w:rsidRDefault="006D4F6E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D4F6E" w:rsidRDefault="006D4F6E" w:rsidP="006D4F6E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View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order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records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Customers</w:t>
            </w:r>
            <w:proofErr w:type="spellEnd"/>
          </w:p>
          <w:p w:rsidR="006D4F6E" w:rsidRPr="0029741D" w:rsidRDefault="006D4F6E" w:rsidP="00D03E8D"/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D4F6E" w:rsidRDefault="006D4F6E" w:rsidP="00D03E8D">
            <w:proofErr w:type="spellStart"/>
            <w:r>
              <w:t>Customer</w:t>
            </w:r>
            <w:proofErr w:type="spellEnd"/>
            <w:r>
              <w:t xml:space="preserve"> Information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r>
              <w:t xml:space="preserve">Show </w:t>
            </w:r>
            <w:proofErr w:type="spellStart"/>
            <w:r>
              <w:t>Status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D4F6E" w:rsidRPr="00207133" w:rsidRDefault="006D4F6E" w:rsidP="00D03E8D"/>
        </w:tc>
      </w:tr>
    </w:tbl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D4F6E" w:rsidTr="00D03E8D">
        <w:tc>
          <w:tcPr>
            <w:tcW w:w="2122" w:type="dxa"/>
          </w:tcPr>
          <w:p w:rsidR="006D4F6E" w:rsidRDefault="006D4F6E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View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Restorant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Information</w:t>
            </w:r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lastRenderedPageBreak/>
              <w:t>Actors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D4F6E" w:rsidRDefault="006D4F6E" w:rsidP="00D03E8D">
            <w:r>
              <w:t xml:space="preserve">Financial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informaton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6D4F6E">
            <w:r>
              <w:t xml:space="preserve">Show Financial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D4F6E" w:rsidRPr="00207133" w:rsidRDefault="006D4F6E" w:rsidP="00D03E8D"/>
        </w:tc>
      </w:tr>
    </w:tbl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D4F6E" w:rsidTr="00D03E8D">
        <w:tc>
          <w:tcPr>
            <w:tcW w:w="2122" w:type="dxa"/>
          </w:tcPr>
          <w:p w:rsidR="006D4F6E" w:rsidRDefault="006D4F6E" w:rsidP="00D03E8D">
            <w:proofErr w:type="spellStart"/>
            <w:r>
              <w:rPr>
                <w:color w:val="000000"/>
                <w:sz w:val="27"/>
                <w:szCs w:val="27"/>
              </w:rPr>
              <w:t>System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r w:rsidRPr="0029741D">
              <w:t xml:space="preserve">Martı </w:t>
            </w:r>
            <w:proofErr w:type="spellStart"/>
            <w:r w:rsidRPr="0029741D">
              <w:t>Lounge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Restaurant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management</w:t>
            </w:r>
            <w:proofErr w:type="spellEnd"/>
            <w:r w:rsidRPr="0029741D">
              <w:t xml:space="preserve"> </w:t>
            </w:r>
            <w:proofErr w:type="spellStart"/>
            <w:r w:rsidRPr="0029741D">
              <w:t>system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Use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Case</w:t>
            </w:r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Edit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Menu</w:t>
            </w:r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Actors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Data</w:t>
            </w:r>
          </w:p>
        </w:tc>
        <w:tc>
          <w:tcPr>
            <w:tcW w:w="6940" w:type="dxa"/>
          </w:tcPr>
          <w:p w:rsidR="006D4F6E" w:rsidRDefault="006D4F6E" w:rsidP="00D03E8D">
            <w:r>
              <w:t xml:space="preserve">Financial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</w:t>
            </w:r>
            <w:r>
              <w:t>ogistic</w:t>
            </w:r>
            <w:proofErr w:type="spellEnd"/>
            <w:r>
              <w:t xml:space="preserve"> </w:t>
            </w:r>
            <w:proofErr w:type="spellStart"/>
            <w:r>
              <w:t>informaton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Stimulus</w:t>
            </w:r>
            <w:proofErr w:type="spellEnd"/>
          </w:p>
        </w:tc>
        <w:tc>
          <w:tcPr>
            <w:tcW w:w="6940" w:type="dxa"/>
          </w:tcPr>
          <w:p w:rsidR="006D4F6E" w:rsidRDefault="006D4F6E" w:rsidP="00D03E8D">
            <w:proofErr w:type="spellStart"/>
            <w:r>
              <w:t>Admin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Response</w:t>
            </w:r>
            <w:proofErr w:type="spellEnd"/>
          </w:p>
        </w:tc>
        <w:tc>
          <w:tcPr>
            <w:tcW w:w="6940" w:type="dxa"/>
          </w:tcPr>
          <w:p w:rsidR="006D4F6E" w:rsidRPr="0029741D" w:rsidRDefault="006D4F6E" w:rsidP="00D03E8D">
            <w:r>
              <w:t xml:space="preserve">Show Financial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logistic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</w:tr>
      <w:tr w:rsidR="006D4F6E" w:rsidTr="00D03E8D">
        <w:tc>
          <w:tcPr>
            <w:tcW w:w="2122" w:type="dxa"/>
          </w:tcPr>
          <w:p w:rsidR="006D4F6E" w:rsidRDefault="006D4F6E" w:rsidP="00D03E8D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Commnets</w:t>
            </w:r>
            <w:proofErr w:type="spellEnd"/>
          </w:p>
        </w:tc>
        <w:tc>
          <w:tcPr>
            <w:tcW w:w="6940" w:type="dxa"/>
          </w:tcPr>
          <w:p w:rsidR="006D4F6E" w:rsidRPr="00207133" w:rsidRDefault="006D4F6E" w:rsidP="00D03E8D"/>
        </w:tc>
      </w:tr>
    </w:tbl>
    <w:p w:rsidR="006D4F6E" w:rsidRDefault="006D4F6E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  <w:r w:rsidRPr="00E20E96"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  <w:t>c)</w:t>
      </w: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  <w:r w:rsidRPr="00E20E96">
        <w:rPr>
          <w:rFonts w:ascii="Helvetica" w:hAnsi="Helvetica" w:cs="Helvetica"/>
          <w:b/>
          <w:noProof/>
          <w:color w:val="000000"/>
          <w:sz w:val="18"/>
          <w:szCs w:val="18"/>
          <w:shd w:val="clear" w:color="auto" w:fill="F8F9FA"/>
          <w:lang w:eastAsia="tr-TR"/>
        </w:rPr>
        <w:drawing>
          <wp:inline distT="0" distB="0" distL="0" distR="0">
            <wp:extent cx="6340861" cy="2573867"/>
            <wp:effectExtent l="0" t="0" r="3175" b="0"/>
            <wp:docPr id="3" name="Resim 3" descr="C:\Users\Us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18" cy="259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</w:p>
    <w:p w:rsid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  <w:lastRenderedPageBreak/>
        <w:t>d)</w:t>
      </w:r>
    </w:p>
    <w:p w:rsidR="00E20E96" w:rsidRPr="00E20E96" w:rsidRDefault="00E20E96" w:rsidP="00753B7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8F9FA"/>
        </w:rPr>
      </w:pPr>
      <w:bookmarkStart w:id="0" w:name="_GoBack"/>
      <w:r w:rsidRPr="00E20E96">
        <w:rPr>
          <w:rFonts w:ascii="Helvetica" w:hAnsi="Helvetica" w:cs="Helvetica"/>
          <w:b/>
          <w:noProof/>
          <w:color w:val="000000"/>
          <w:sz w:val="18"/>
          <w:szCs w:val="18"/>
          <w:shd w:val="clear" w:color="auto" w:fill="F8F9FA"/>
          <w:lang w:eastAsia="tr-TR"/>
        </w:rPr>
        <w:drawing>
          <wp:inline distT="0" distB="0" distL="0" distR="0">
            <wp:extent cx="5760720" cy="2991520"/>
            <wp:effectExtent l="0" t="0" r="0" b="0"/>
            <wp:docPr id="4" name="Resim 4" descr="C:\Users\User\Downloads\Başlıksız Diy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aşlıksız Diyagram.drawio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0E96" w:rsidRPr="00E2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A0E"/>
    <w:rsid w:val="00181D04"/>
    <w:rsid w:val="00207133"/>
    <w:rsid w:val="0029741D"/>
    <w:rsid w:val="003A0A0E"/>
    <w:rsid w:val="003E70C5"/>
    <w:rsid w:val="004A6790"/>
    <w:rsid w:val="0061741F"/>
    <w:rsid w:val="006D4F6E"/>
    <w:rsid w:val="00753B74"/>
    <w:rsid w:val="00E20E96"/>
    <w:rsid w:val="00E60C65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3BF8"/>
  <w15:chartTrackingRefBased/>
  <w15:docId w15:val="{3B547E66-2AAA-43BB-B258-70DB7C88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97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2022-11-13T12:19:00Z</dcterms:created>
  <dcterms:modified xsi:type="dcterms:W3CDTF">2022-12-28T19:24:00Z</dcterms:modified>
</cp:coreProperties>
</file>