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9F" w:rsidRPr="00231A28" w:rsidRDefault="00F1109F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7D17F8" w:rsidRPr="00231A28" w:rsidTr="00FF571B">
        <w:trPr>
          <w:trHeight w:val="284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Review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  Driver</w:t>
            </w:r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</w:t>
            </w:r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Customer review </w:t>
            </w:r>
          </w:p>
        </w:tc>
      </w:tr>
      <w:tr w:rsidR="007D17F8" w:rsidRPr="00231A28" w:rsidTr="00FF571B">
        <w:trPr>
          <w:trHeight w:val="284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When the trip is Done </w:t>
            </w:r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Review made is saved to the customers profile with additional trip information</w:t>
            </w:r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Review is also show up at drivers profile</w:t>
            </w:r>
          </w:p>
        </w:tc>
      </w:tr>
    </w:tbl>
    <w:p w:rsidR="007D17F8" w:rsidRPr="00231A28" w:rsidRDefault="007D17F8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7D17F8" w:rsidRPr="00231A28" w:rsidTr="00FF571B">
        <w:trPr>
          <w:trHeight w:val="284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Make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Payment</w:t>
            </w:r>
            <w:proofErr w:type="spellEnd"/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</w:t>
            </w:r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7D17F8" w:rsidRPr="00231A28" w:rsidRDefault="007D17F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Credit card information</w:t>
            </w:r>
          </w:p>
        </w:tc>
      </w:tr>
      <w:tr w:rsidR="007D17F8" w:rsidRPr="00231A28" w:rsidTr="00FF571B">
        <w:trPr>
          <w:trHeight w:val="284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7D17F8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 and Driver makes a deal</w:t>
            </w:r>
            <w:r w:rsidR="007D17F8" w:rsidRPr="00231A28">
              <w:rPr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7D17F8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A prom</w:t>
            </w:r>
            <w:r w:rsidR="00231A28">
              <w:rPr>
                <w:iCs/>
                <w:sz w:val="20"/>
                <w:szCs w:val="20"/>
                <w:lang w:val="en-US"/>
              </w:rPr>
              <w:t>p</w:t>
            </w:r>
            <w:r w:rsidRPr="00231A28">
              <w:rPr>
                <w:iCs/>
                <w:sz w:val="20"/>
                <w:szCs w:val="20"/>
                <w:lang w:val="en-US"/>
              </w:rPr>
              <w:t>t massage showing that payment is successfully made</w:t>
            </w:r>
          </w:p>
        </w:tc>
      </w:tr>
      <w:tr w:rsidR="007D17F8" w:rsidRPr="00231A28" w:rsidTr="00FF571B">
        <w:trPr>
          <w:trHeight w:val="296"/>
        </w:trPr>
        <w:tc>
          <w:tcPr>
            <w:tcW w:w="732" w:type="dxa"/>
          </w:tcPr>
          <w:p w:rsidR="007D17F8" w:rsidRPr="00231A28" w:rsidRDefault="007D17F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7D17F8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Payment required to start the trip after agreed on chat</w:t>
            </w:r>
          </w:p>
        </w:tc>
      </w:tr>
    </w:tbl>
    <w:p w:rsidR="007D17F8" w:rsidRPr="00231A28" w:rsidRDefault="007D17F8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357BA3" w:rsidRPr="00231A28" w:rsidTr="00FF571B">
        <w:trPr>
          <w:trHeight w:val="284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View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Driver Profile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Driver information, trip history, </w:t>
            </w:r>
            <w:r w:rsidR="006D1FBD" w:rsidRPr="00231A28">
              <w:rPr>
                <w:iCs/>
                <w:sz w:val="20"/>
                <w:szCs w:val="20"/>
                <w:lang w:val="en-US"/>
              </w:rPr>
              <w:t>reviews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and ratings.</w:t>
            </w:r>
          </w:p>
        </w:tc>
      </w:tr>
      <w:tr w:rsidR="00357BA3" w:rsidRPr="00231A28" w:rsidTr="00FF571B">
        <w:trPr>
          <w:trHeight w:val="284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Customer searches for a driver 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Drivers profile is displayed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Customer views 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information, trip history, </w:t>
            </w:r>
            <w:r w:rsidR="006D1FBD" w:rsidRPr="00231A28">
              <w:rPr>
                <w:iCs/>
                <w:sz w:val="20"/>
                <w:szCs w:val="20"/>
                <w:lang w:val="en-US"/>
              </w:rPr>
              <w:t>reviews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and ratings.</w:t>
            </w:r>
          </w:p>
        </w:tc>
      </w:tr>
    </w:tbl>
    <w:p w:rsidR="00357BA3" w:rsidRPr="00231A28" w:rsidRDefault="00357BA3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357BA3" w:rsidRPr="00231A28" w:rsidTr="00FF571B">
        <w:trPr>
          <w:trHeight w:val="284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357BA3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Filter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D</w:t>
            </w:r>
            <w:r w:rsidR="00357BA3"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rivers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357BA3" w:rsidRPr="00231A28" w:rsidRDefault="00357BA3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357BA3" w:rsidRPr="00231A28" w:rsidRDefault="00357BA3" w:rsidP="00357BA3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Filter parameters (</w:t>
            </w:r>
            <w:r w:rsidR="006D1FBD" w:rsidRPr="00231A28">
              <w:rPr>
                <w:iCs/>
                <w:sz w:val="20"/>
                <w:szCs w:val="20"/>
                <w:lang w:val="en-US"/>
              </w:rPr>
              <w:t>price, location, gender, language, car age,  rating etc.)</w:t>
            </w:r>
          </w:p>
        </w:tc>
      </w:tr>
      <w:tr w:rsidR="00357BA3" w:rsidRPr="00231A28" w:rsidTr="00FF571B">
        <w:trPr>
          <w:trHeight w:val="284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357BA3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 searches fora driver with filter parameters.</w:t>
            </w:r>
            <w:r w:rsidR="00357BA3" w:rsidRPr="00231A28">
              <w:rPr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357BA3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When the filters a applied appropriate  drivers are displayed</w:t>
            </w:r>
          </w:p>
        </w:tc>
      </w:tr>
      <w:tr w:rsidR="00357BA3" w:rsidRPr="00231A28" w:rsidTr="00FF571B">
        <w:trPr>
          <w:trHeight w:val="296"/>
        </w:trPr>
        <w:tc>
          <w:tcPr>
            <w:tcW w:w="732" w:type="dxa"/>
          </w:tcPr>
          <w:p w:rsidR="00357BA3" w:rsidRPr="00231A28" w:rsidRDefault="00357BA3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357BA3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İf there </w:t>
            </w:r>
            <w:r w:rsidR="00231A28" w:rsidRPr="00231A28">
              <w:rPr>
                <w:iCs/>
                <w:sz w:val="20"/>
                <w:szCs w:val="20"/>
                <w:lang w:val="en-US"/>
              </w:rPr>
              <w:t>are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no appropriate </w:t>
            </w:r>
            <w:r w:rsidR="00231A28" w:rsidRPr="00231A28">
              <w:rPr>
                <w:iCs/>
                <w:sz w:val="20"/>
                <w:szCs w:val="20"/>
                <w:lang w:val="en-US"/>
              </w:rPr>
              <w:t>drivers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then no drivers are shown</w:t>
            </w:r>
          </w:p>
        </w:tc>
      </w:tr>
    </w:tbl>
    <w:p w:rsidR="00357BA3" w:rsidRPr="00231A28" w:rsidRDefault="00357BA3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6D1FBD" w:rsidRPr="00231A28" w:rsidTr="00FF571B">
        <w:trPr>
          <w:trHeight w:val="284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Trip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History</w:t>
            </w:r>
            <w:proofErr w:type="spellEnd"/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</w:t>
            </w:r>
            <w:r w:rsidRPr="00231A28">
              <w:rPr>
                <w:iCs/>
                <w:sz w:val="20"/>
                <w:szCs w:val="20"/>
                <w:lang w:val="en-US"/>
              </w:rPr>
              <w:t>, Driver</w:t>
            </w:r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information, trip history, reviews and ratings.</w:t>
            </w:r>
          </w:p>
        </w:tc>
      </w:tr>
      <w:tr w:rsidR="006D1FBD" w:rsidRPr="00231A28" w:rsidTr="00FF571B">
        <w:trPr>
          <w:trHeight w:val="284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Customer searches for a driver </w:t>
            </w:r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Drivers profile is displayed</w:t>
            </w:r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lastRenderedPageBreak/>
              <w:t>Comments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 views information, trip history, reviews and ratings.</w:t>
            </w:r>
          </w:p>
        </w:tc>
      </w:tr>
    </w:tbl>
    <w:p w:rsidR="006D1FBD" w:rsidRPr="00231A28" w:rsidRDefault="006D1FBD" w:rsidP="007D17F8"/>
    <w:p w:rsidR="006D1FBD" w:rsidRPr="00231A28" w:rsidRDefault="006D1FBD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6D1FBD" w:rsidRPr="00231A28" w:rsidTr="00FF571B">
        <w:trPr>
          <w:trHeight w:val="284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Edit profile</w:t>
            </w:r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Customer, Driver</w:t>
            </w:r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User information( name surname age birthday, mail, etc..)</w:t>
            </w:r>
          </w:p>
        </w:tc>
      </w:tr>
      <w:tr w:rsidR="006D1FBD" w:rsidRPr="00231A28" w:rsidTr="00FF571B">
        <w:trPr>
          <w:trHeight w:val="284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6D1FBD" w:rsidRPr="00231A28" w:rsidRDefault="006D1FBD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User intends to update their personal information.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6D1FBD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Users personal information is updated accordingly</w:t>
            </w:r>
          </w:p>
        </w:tc>
      </w:tr>
      <w:tr w:rsidR="006D1FBD" w:rsidRPr="00231A28" w:rsidTr="00FF571B">
        <w:trPr>
          <w:trHeight w:val="296"/>
        </w:trPr>
        <w:tc>
          <w:tcPr>
            <w:tcW w:w="732" w:type="dxa"/>
          </w:tcPr>
          <w:p w:rsidR="006D1FBD" w:rsidRPr="00231A28" w:rsidRDefault="006D1FBD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6D1FBD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Due to systemic conditions, e-mail and phone numbers cannot be changed, and all remaining user information can be changed.</w:t>
            </w:r>
          </w:p>
        </w:tc>
      </w:tr>
    </w:tbl>
    <w:p w:rsidR="006D1FBD" w:rsidRPr="00231A28" w:rsidRDefault="006D1FBD" w:rsidP="007D17F8"/>
    <w:p w:rsidR="00AF6A24" w:rsidRPr="00231A28" w:rsidRDefault="00AF6A24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AF6A24" w:rsidRPr="00231A28" w:rsidTr="00FF571B">
        <w:trPr>
          <w:trHeight w:val="284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Chat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Customer, Driver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Chat conversations</w:t>
            </w:r>
          </w:p>
        </w:tc>
      </w:tr>
      <w:tr w:rsidR="00AF6A24" w:rsidRPr="00231A28" w:rsidTr="00FF571B">
        <w:trPr>
          <w:trHeight w:val="284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AF6A24" w:rsidRPr="00231A28" w:rsidRDefault="00AF6A24" w:rsidP="00AF6A24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intends to </w:t>
            </w:r>
            <w:r w:rsidRPr="00231A28">
              <w:rPr>
                <w:iCs/>
                <w:sz w:val="20"/>
                <w:szCs w:val="20"/>
                <w:lang w:val="en-US"/>
              </w:rPr>
              <w:t>rent a driver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Communication between driver and customer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Only customers can initiate the chat. Drivers cannot directly communicate with customers.</w:t>
            </w:r>
          </w:p>
        </w:tc>
      </w:tr>
    </w:tbl>
    <w:p w:rsidR="00AF6A24" w:rsidRPr="00231A28" w:rsidRDefault="00AF6A24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AF6A24" w:rsidRPr="00231A28" w:rsidTr="00FF571B">
        <w:trPr>
          <w:trHeight w:val="284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Make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a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Deal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 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Customer, Driver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AF6A24" w:rsidRPr="00231A28" w:rsidRDefault="00B54DF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Location, Hourly Price,  Duration</w:t>
            </w:r>
          </w:p>
        </w:tc>
      </w:tr>
      <w:tr w:rsidR="00AF6A24" w:rsidRPr="00231A28" w:rsidTr="00FF571B">
        <w:trPr>
          <w:trHeight w:val="284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AF6A24" w:rsidRPr="00231A28" w:rsidRDefault="00B54DF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sends an offer to the Customer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AF6A24" w:rsidRPr="00231A28" w:rsidRDefault="00AF6A24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</w:t>
            </w:r>
            <w:r w:rsidR="00B54DFE" w:rsidRPr="00231A28">
              <w:rPr>
                <w:iCs/>
                <w:sz w:val="20"/>
                <w:szCs w:val="20"/>
                <w:lang w:val="en-US"/>
              </w:rPr>
              <w:t>ustomer is directed to payment page</w:t>
            </w:r>
          </w:p>
        </w:tc>
      </w:tr>
      <w:tr w:rsidR="00AF6A24" w:rsidRPr="00231A28" w:rsidTr="00FF571B">
        <w:trPr>
          <w:trHeight w:val="296"/>
        </w:trPr>
        <w:tc>
          <w:tcPr>
            <w:tcW w:w="732" w:type="dxa"/>
          </w:tcPr>
          <w:p w:rsidR="00AF6A24" w:rsidRPr="00231A28" w:rsidRDefault="00AF6A24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AF6A24" w:rsidRPr="00231A28" w:rsidRDefault="00595A5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İn case customer declines make by the driver. Driver is informed about it</w:t>
            </w:r>
          </w:p>
        </w:tc>
      </w:tr>
    </w:tbl>
    <w:p w:rsidR="00AF6A24" w:rsidRPr="00231A28" w:rsidRDefault="00AF6A24" w:rsidP="007D17F8"/>
    <w:p w:rsidR="00595A58" w:rsidRPr="00231A28" w:rsidRDefault="00595A58" w:rsidP="007D17F8"/>
    <w:p w:rsidR="00595A58" w:rsidRPr="00231A28" w:rsidRDefault="00595A58" w:rsidP="007D17F8"/>
    <w:p w:rsidR="00595A58" w:rsidRPr="00231A28" w:rsidRDefault="00595A58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595A58" w:rsidRPr="00231A28" w:rsidTr="00FF571B">
        <w:trPr>
          <w:trHeight w:val="296"/>
        </w:trPr>
        <w:tc>
          <w:tcPr>
            <w:tcW w:w="732" w:type="dxa"/>
          </w:tcPr>
          <w:p w:rsidR="00595A58" w:rsidRPr="00231A28" w:rsidRDefault="00595A5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595A58" w:rsidRPr="00231A28" w:rsidRDefault="00595A5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595A58" w:rsidRPr="00231A28" w:rsidTr="00FF571B">
        <w:trPr>
          <w:trHeight w:val="284"/>
        </w:trPr>
        <w:tc>
          <w:tcPr>
            <w:tcW w:w="732" w:type="dxa"/>
          </w:tcPr>
          <w:p w:rsidR="00595A58" w:rsidRPr="00231A28" w:rsidRDefault="00595A5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595A58" w:rsidRPr="00231A28" w:rsidRDefault="00595A58" w:rsidP="00FF571B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Make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Offer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 </w:t>
            </w:r>
          </w:p>
        </w:tc>
      </w:tr>
      <w:tr w:rsidR="00595A58" w:rsidRPr="00231A28" w:rsidTr="00FF571B">
        <w:trPr>
          <w:trHeight w:val="296"/>
        </w:trPr>
        <w:tc>
          <w:tcPr>
            <w:tcW w:w="732" w:type="dxa"/>
          </w:tcPr>
          <w:p w:rsidR="00595A58" w:rsidRPr="00231A28" w:rsidRDefault="00595A5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595A58" w:rsidRPr="00231A28" w:rsidRDefault="00595A5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Driver</w:t>
            </w:r>
          </w:p>
        </w:tc>
      </w:tr>
      <w:tr w:rsidR="00595A58" w:rsidRPr="00231A28" w:rsidTr="00FF571B">
        <w:trPr>
          <w:trHeight w:val="296"/>
        </w:trPr>
        <w:tc>
          <w:tcPr>
            <w:tcW w:w="732" w:type="dxa"/>
          </w:tcPr>
          <w:p w:rsidR="00595A58" w:rsidRPr="00231A28" w:rsidRDefault="00595A5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595A58" w:rsidRPr="00231A28" w:rsidRDefault="00595A5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Location, Hourly Price,  Duration</w:t>
            </w:r>
          </w:p>
        </w:tc>
      </w:tr>
      <w:tr w:rsidR="00595A58" w:rsidRPr="00231A28" w:rsidTr="00FF571B">
        <w:trPr>
          <w:trHeight w:val="284"/>
        </w:trPr>
        <w:tc>
          <w:tcPr>
            <w:tcW w:w="732" w:type="dxa"/>
          </w:tcPr>
          <w:p w:rsidR="00595A58" w:rsidRPr="00231A28" w:rsidRDefault="00595A5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595A58" w:rsidRPr="00231A28" w:rsidRDefault="00595A5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and Customer discuss the trip details and the driver prepares a suitable offer for the customer</w:t>
            </w:r>
          </w:p>
        </w:tc>
      </w:tr>
      <w:tr w:rsidR="00595A58" w:rsidRPr="00231A28" w:rsidTr="00FF571B">
        <w:trPr>
          <w:trHeight w:val="296"/>
        </w:trPr>
        <w:tc>
          <w:tcPr>
            <w:tcW w:w="732" w:type="dxa"/>
          </w:tcPr>
          <w:p w:rsidR="00595A58" w:rsidRPr="00231A28" w:rsidRDefault="00595A5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595A58" w:rsidRPr="00231A28" w:rsidRDefault="00595A5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The offer is submitted to the approval of the customer.</w:t>
            </w:r>
          </w:p>
        </w:tc>
      </w:tr>
      <w:tr w:rsidR="00595A58" w:rsidRPr="00231A28" w:rsidTr="00FF571B">
        <w:trPr>
          <w:trHeight w:val="296"/>
        </w:trPr>
        <w:tc>
          <w:tcPr>
            <w:tcW w:w="732" w:type="dxa"/>
          </w:tcPr>
          <w:p w:rsidR="00595A58" w:rsidRPr="00231A28" w:rsidRDefault="00595A5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lastRenderedPageBreak/>
              <w:t>Comments</w:t>
            </w:r>
          </w:p>
        </w:tc>
        <w:tc>
          <w:tcPr>
            <w:tcW w:w="3960" w:type="dxa"/>
          </w:tcPr>
          <w:p w:rsidR="00595A58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The driver sets a suitable price for the customer and sends the travel package</w:t>
            </w:r>
          </w:p>
        </w:tc>
      </w:tr>
    </w:tbl>
    <w:p w:rsidR="00595A58" w:rsidRPr="00231A28" w:rsidRDefault="00595A58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D24EC7" w:rsidRPr="00231A28" w:rsidTr="00FF571B">
        <w:trPr>
          <w:trHeight w:val="284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Register</w:t>
            </w:r>
            <w:proofErr w:type="spellEnd"/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Customer, </w:t>
            </w:r>
            <w:r w:rsidRPr="00231A28">
              <w:rPr>
                <w:iCs/>
                <w:sz w:val="20"/>
                <w:szCs w:val="20"/>
                <w:lang w:val="en-US"/>
              </w:rPr>
              <w:t>Driver</w:t>
            </w:r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 and Driver İnformation</w:t>
            </w:r>
          </w:p>
        </w:tc>
      </w:tr>
      <w:tr w:rsidR="00D24EC7" w:rsidRPr="00231A28" w:rsidTr="00FF571B">
        <w:trPr>
          <w:trHeight w:val="284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Customer and driver's request to enter the system</w:t>
            </w:r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Registration of the user in the system.</w:t>
            </w:r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User and phone number are set here and cannot be changed later.</w:t>
            </w:r>
          </w:p>
        </w:tc>
      </w:tr>
    </w:tbl>
    <w:p w:rsidR="00D24EC7" w:rsidRPr="00231A28" w:rsidRDefault="00D24EC7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D24EC7" w:rsidRPr="00231A28" w:rsidTr="00FF571B">
        <w:trPr>
          <w:trHeight w:val="284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D24EC7" w:rsidRPr="00231A28" w:rsidRDefault="00A0778C" w:rsidP="00FF571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Active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Customer</w:t>
            </w:r>
            <w:proofErr w:type="spellEnd"/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D24EC7" w:rsidRPr="00231A28" w:rsidRDefault="00D24EC7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Driver</w:t>
            </w:r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D24EC7" w:rsidRPr="00231A28" w:rsidRDefault="00A0778C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Trip Details</w:t>
            </w:r>
          </w:p>
        </w:tc>
      </w:tr>
      <w:tr w:rsidR="00D24EC7" w:rsidRPr="00231A28" w:rsidTr="00FF571B">
        <w:trPr>
          <w:trHeight w:val="284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D24EC7" w:rsidRPr="00231A28" w:rsidRDefault="00A0778C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The driver and the customer agree, then the driver enters their profile page</w:t>
            </w:r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D24EC7" w:rsidRPr="00231A28" w:rsidRDefault="00A0778C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Active Customer and Trip Details are shown at the drivers main page.</w:t>
            </w:r>
          </w:p>
        </w:tc>
      </w:tr>
      <w:tr w:rsidR="00D24EC7" w:rsidRPr="00231A28" w:rsidTr="00FF571B">
        <w:trPr>
          <w:trHeight w:val="296"/>
        </w:trPr>
        <w:tc>
          <w:tcPr>
            <w:tcW w:w="732" w:type="dxa"/>
          </w:tcPr>
          <w:p w:rsidR="00D24EC7" w:rsidRPr="00231A28" w:rsidRDefault="00D24EC7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D24EC7" w:rsidRPr="00231A28" w:rsidRDefault="00A0778C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If driver has no active customers then active customer part in the profile is empty.</w:t>
            </w:r>
          </w:p>
        </w:tc>
      </w:tr>
    </w:tbl>
    <w:p w:rsidR="00D24EC7" w:rsidRPr="00231A28" w:rsidRDefault="00D24EC7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A0778C" w:rsidRPr="00231A28" w:rsidTr="00FF571B">
        <w:trPr>
          <w:trHeight w:val="296"/>
        </w:trPr>
        <w:tc>
          <w:tcPr>
            <w:tcW w:w="732" w:type="dxa"/>
          </w:tcPr>
          <w:p w:rsidR="00A0778C" w:rsidRPr="00231A28" w:rsidRDefault="00A0778C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A0778C" w:rsidRPr="00231A28" w:rsidRDefault="00A0778C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A0778C" w:rsidRPr="00231A28" w:rsidTr="00FF571B">
        <w:trPr>
          <w:trHeight w:val="284"/>
        </w:trPr>
        <w:tc>
          <w:tcPr>
            <w:tcW w:w="732" w:type="dxa"/>
          </w:tcPr>
          <w:p w:rsidR="00A0778C" w:rsidRPr="00231A28" w:rsidRDefault="00A0778C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A0778C" w:rsidRPr="00231A28" w:rsidRDefault="00A0778C" w:rsidP="00FF571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</w:t>
            </w:r>
            <w:proofErr w:type="spellEnd"/>
            <w:r w:rsidR="007043AE" w:rsidRPr="00231A28"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23B0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Future</w:t>
            </w:r>
            <w:proofErr w:type="spellEnd"/>
            <w:r w:rsidR="00223B0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="00223B0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App</w:t>
            </w:r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ointments</w:t>
            </w:r>
            <w:proofErr w:type="spellEnd"/>
          </w:p>
        </w:tc>
      </w:tr>
      <w:tr w:rsidR="00A0778C" w:rsidRPr="00231A28" w:rsidTr="00FF571B">
        <w:trPr>
          <w:trHeight w:val="296"/>
        </w:trPr>
        <w:tc>
          <w:tcPr>
            <w:tcW w:w="732" w:type="dxa"/>
          </w:tcPr>
          <w:p w:rsidR="00A0778C" w:rsidRPr="00231A28" w:rsidRDefault="00A0778C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A0778C" w:rsidRPr="00231A28" w:rsidRDefault="00A0778C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Driver</w:t>
            </w:r>
          </w:p>
        </w:tc>
      </w:tr>
      <w:tr w:rsidR="00A0778C" w:rsidRPr="00231A28" w:rsidTr="00FF571B">
        <w:trPr>
          <w:trHeight w:val="296"/>
        </w:trPr>
        <w:tc>
          <w:tcPr>
            <w:tcW w:w="732" w:type="dxa"/>
          </w:tcPr>
          <w:p w:rsidR="00A0778C" w:rsidRPr="00231A28" w:rsidRDefault="00A0778C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A0778C" w:rsidRPr="00231A28" w:rsidRDefault="00A0778C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Trip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details, customer information</w:t>
            </w:r>
          </w:p>
        </w:tc>
      </w:tr>
      <w:tr w:rsidR="00A0778C" w:rsidRPr="00231A28" w:rsidTr="00FF571B">
        <w:trPr>
          <w:trHeight w:val="284"/>
        </w:trPr>
        <w:tc>
          <w:tcPr>
            <w:tcW w:w="732" w:type="dxa"/>
          </w:tcPr>
          <w:p w:rsidR="00A0778C" w:rsidRPr="00231A28" w:rsidRDefault="00A0778C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A0778C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The driver and the customer agree, then the driver enters their profile page</w:t>
            </w:r>
          </w:p>
        </w:tc>
      </w:tr>
      <w:tr w:rsidR="00A0778C" w:rsidRPr="00231A28" w:rsidTr="00FF571B">
        <w:trPr>
          <w:trHeight w:val="296"/>
        </w:trPr>
        <w:tc>
          <w:tcPr>
            <w:tcW w:w="732" w:type="dxa"/>
          </w:tcPr>
          <w:p w:rsidR="00A0778C" w:rsidRPr="00231A28" w:rsidRDefault="00A0778C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A0778C" w:rsidRPr="00231A28" w:rsidRDefault="007043AE" w:rsidP="007043AE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Future appointment </w:t>
            </w:r>
            <w:r w:rsidRPr="00231A28">
              <w:rPr>
                <w:iCs/>
                <w:sz w:val="20"/>
                <w:szCs w:val="20"/>
                <w:lang w:val="en-US"/>
              </w:rPr>
              <w:t>are shown at the drivers main page.</w:t>
            </w:r>
          </w:p>
        </w:tc>
      </w:tr>
      <w:tr w:rsidR="00A0778C" w:rsidRPr="00231A28" w:rsidTr="00FF571B">
        <w:trPr>
          <w:trHeight w:val="296"/>
        </w:trPr>
        <w:tc>
          <w:tcPr>
            <w:tcW w:w="732" w:type="dxa"/>
          </w:tcPr>
          <w:p w:rsidR="00A0778C" w:rsidRPr="00231A28" w:rsidRDefault="00A0778C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A0778C" w:rsidRPr="00231A28" w:rsidRDefault="007043AE" w:rsidP="007043AE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If driver has </w:t>
            </w:r>
            <w:r w:rsidRPr="00231A28">
              <w:rPr>
                <w:iCs/>
                <w:sz w:val="20"/>
                <w:szCs w:val="20"/>
                <w:lang w:val="en-US"/>
              </w:rPr>
              <w:t>f</w:t>
            </w:r>
            <w:r w:rsidRPr="00231A28">
              <w:rPr>
                <w:iCs/>
                <w:sz w:val="20"/>
                <w:szCs w:val="20"/>
                <w:lang w:val="en-US"/>
              </w:rPr>
              <w:t>uture appointment</w:t>
            </w:r>
            <w:r w:rsidRPr="00231A28">
              <w:rPr>
                <w:iCs/>
                <w:sz w:val="20"/>
                <w:szCs w:val="20"/>
                <w:lang w:val="en-US"/>
              </w:rPr>
              <w:t>s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then </w:t>
            </w:r>
            <w:r w:rsidRPr="00231A28">
              <w:rPr>
                <w:iCs/>
                <w:sz w:val="20"/>
                <w:szCs w:val="20"/>
                <w:lang w:val="en-US"/>
              </w:rPr>
              <w:t>future appointment part</w:t>
            </w:r>
            <w:r w:rsidRPr="00231A28">
              <w:rPr>
                <w:iCs/>
                <w:sz w:val="20"/>
                <w:szCs w:val="20"/>
                <w:lang w:val="en-US"/>
              </w:rPr>
              <w:t xml:space="preserve"> in the profile is empty.</w:t>
            </w:r>
          </w:p>
        </w:tc>
      </w:tr>
    </w:tbl>
    <w:p w:rsidR="00A0778C" w:rsidRPr="00231A28" w:rsidRDefault="00A0778C" w:rsidP="007D17F8"/>
    <w:p w:rsidR="007043AE" w:rsidRPr="00231A28" w:rsidRDefault="007043AE" w:rsidP="007D17F8"/>
    <w:p w:rsidR="007043AE" w:rsidRPr="00231A28" w:rsidRDefault="007043AE" w:rsidP="007D17F8"/>
    <w:p w:rsidR="007043AE" w:rsidRPr="00231A28" w:rsidRDefault="007043AE" w:rsidP="007D17F8"/>
    <w:p w:rsidR="007043AE" w:rsidRPr="00231A28" w:rsidRDefault="007043AE" w:rsidP="007D17F8"/>
    <w:p w:rsidR="007043AE" w:rsidRPr="00231A28" w:rsidRDefault="007043AE" w:rsidP="007D17F8"/>
    <w:p w:rsidR="007043AE" w:rsidRPr="00231A28" w:rsidRDefault="007043AE" w:rsidP="007D17F8"/>
    <w:p w:rsidR="007043AE" w:rsidRPr="00231A28" w:rsidRDefault="007043AE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Rent a car app</w:t>
            </w:r>
          </w:p>
        </w:tc>
      </w:tr>
      <w:tr w:rsidR="007043AE" w:rsidRPr="00231A28" w:rsidTr="00FF571B">
        <w:trPr>
          <w:trHeight w:val="284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Set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Hourly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Price</w:t>
            </w:r>
            <w:proofErr w:type="spellEnd"/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Driver</w:t>
            </w:r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Hourly Price</w:t>
            </w:r>
          </w:p>
        </w:tc>
      </w:tr>
      <w:tr w:rsidR="007043AE" w:rsidRPr="00231A28" w:rsidTr="00FF571B">
        <w:trPr>
          <w:trHeight w:val="284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new registration or update own profile</w:t>
            </w:r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The hourly rate is determined and changed.</w:t>
            </w:r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lastRenderedPageBreak/>
              <w:t>Comments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The updated fee is visible to the customer. The current fee does not change from the active customer.</w:t>
            </w:r>
          </w:p>
        </w:tc>
      </w:tr>
    </w:tbl>
    <w:p w:rsidR="007043AE" w:rsidRPr="00231A28" w:rsidRDefault="007043AE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7043AE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Admin Panel</w:t>
            </w:r>
          </w:p>
        </w:tc>
      </w:tr>
      <w:tr w:rsidR="007043AE" w:rsidRPr="00231A28" w:rsidTr="00FF571B">
        <w:trPr>
          <w:trHeight w:val="284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Evaluate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Driver App</w:t>
            </w:r>
            <w:r w:rsidR="00231A28"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</w:t>
            </w:r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ication </w:t>
            </w:r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Admin</w:t>
            </w:r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information</w:t>
            </w:r>
          </w:p>
        </w:tc>
      </w:tr>
      <w:tr w:rsidR="007043AE" w:rsidRPr="00231A28" w:rsidTr="00FF571B">
        <w:trPr>
          <w:trHeight w:val="284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registers to the system</w:t>
            </w:r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7043AE" w:rsidRPr="00231A28" w:rsidRDefault="007043AE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Whether the driver is suitable for the system</w:t>
            </w:r>
          </w:p>
        </w:tc>
      </w:tr>
      <w:tr w:rsidR="007043AE" w:rsidRPr="00231A28" w:rsidTr="00FF571B">
        <w:trPr>
          <w:trHeight w:val="296"/>
        </w:trPr>
        <w:tc>
          <w:tcPr>
            <w:tcW w:w="732" w:type="dxa"/>
          </w:tcPr>
          <w:p w:rsidR="007043AE" w:rsidRPr="00231A28" w:rsidRDefault="007043AE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7043AE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Drivers whose documents are not verified cannot be registered in the system.</w:t>
            </w:r>
          </w:p>
        </w:tc>
      </w:tr>
    </w:tbl>
    <w:p w:rsidR="007043AE" w:rsidRPr="00231A28" w:rsidRDefault="007043AE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Admin Panel</w:t>
            </w:r>
          </w:p>
        </w:tc>
      </w:tr>
      <w:tr w:rsidR="00231A28" w:rsidRPr="00231A28" w:rsidTr="00FF571B">
        <w:trPr>
          <w:trHeight w:val="284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bookmarkStart w:id="0" w:name="_GoBack"/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Display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Driver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Registration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Requests</w:t>
            </w:r>
            <w:bookmarkEnd w:id="0"/>
            <w:proofErr w:type="spellEnd"/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Admin</w:t>
            </w:r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information</w:t>
            </w:r>
          </w:p>
        </w:tc>
      </w:tr>
      <w:tr w:rsidR="00231A28" w:rsidRPr="00231A28" w:rsidTr="00FF571B">
        <w:trPr>
          <w:trHeight w:val="284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Driver registers to the system</w:t>
            </w:r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Display driver registration requests</w:t>
            </w:r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Where drivers' applications are displayed</w:t>
            </w:r>
          </w:p>
        </w:tc>
      </w:tr>
    </w:tbl>
    <w:p w:rsidR="00231A28" w:rsidRPr="00231A28" w:rsidRDefault="00231A28" w:rsidP="007D17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Admin Panel</w:t>
            </w:r>
          </w:p>
        </w:tc>
      </w:tr>
      <w:tr w:rsidR="00231A28" w:rsidRPr="00231A28" w:rsidTr="00FF571B">
        <w:trPr>
          <w:trHeight w:val="284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</w:t>
            </w:r>
            <w:proofErr w:type="spellEnd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 w:rsidRPr="00231A28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Admin</w:t>
            </w:r>
            <w:proofErr w:type="spellEnd"/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 xml:space="preserve"> Admin</w:t>
            </w:r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Admin application information</w:t>
            </w:r>
          </w:p>
        </w:tc>
      </w:tr>
      <w:tr w:rsidR="00231A28" w:rsidRPr="00231A28" w:rsidTr="00FF571B">
        <w:trPr>
          <w:trHeight w:val="284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:rsidR="00231A28" w:rsidRPr="00231A28" w:rsidRDefault="00231A28" w:rsidP="00231A28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A person tries to create an account from the admin panel.</w:t>
            </w:r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New admin is added to the system</w:t>
            </w:r>
          </w:p>
        </w:tc>
      </w:tr>
      <w:tr w:rsidR="00231A28" w:rsidRPr="00231A28" w:rsidTr="00FF571B">
        <w:trPr>
          <w:trHeight w:val="296"/>
        </w:trPr>
        <w:tc>
          <w:tcPr>
            <w:tcW w:w="732" w:type="dxa"/>
          </w:tcPr>
          <w:p w:rsidR="00231A28" w:rsidRPr="00231A28" w:rsidRDefault="00231A28" w:rsidP="00FF571B">
            <w:pPr>
              <w:rPr>
                <w:lang w:val="en-US"/>
              </w:rPr>
            </w:pPr>
            <w:r w:rsidRPr="00231A28"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:rsidR="00231A28" w:rsidRPr="00231A28" w:rsidRDefault="00231A28" w:rsidP="00FF571B">
            <w:pPr>
              <w:rPr>
                <w:iCs/>
                <w:sz w:val="20"/>
                <w:szCs w:val="20"/>
                <w:lang w:val="en-US"/>
              </w:rPr>
            </w:pPr>
            <w:r w:rsidRPr="00231A28">
              <w:rPr>
                <w:iCs/>
                <w:sz w:val="20"/>
                <w:szCs w:val="20"/>
                <w:lang w:val="en-US"/>
              </w:rPr>
              <w:t>The newly added admin has the authority to add drivers.</w:t>
            </w:r>
          </w:p>
        </w:tc>
      </w:tr>
    </w:tbl>
    <w:p w:rsidR="00231A28" w:rsidRPr="00231A28" w:rsidRDefault="00231A28" w:rsidP="007D17F8"/>
    <w:sectPr w:rsidR="00231A28" w:rsidRPr="00231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19"/>
    <w:rsid w:val="00223B09"/>
    <w:rsid w:val="00231A28"/>
    <w:rsid w:val="00357BA3"/>
    <w:rsid w:val="00595A58"/>
    <w:rsid w:val="006D1FBD"/>
    <w:rsid w:val="007043AE"/>
    <w:rsid w:val="007D17F8"/>
    <w:rsid w:val="00A0778C"/>
    <w:rsid w:val="00AF6A24"/>
    <w:rsid w:val="00B54DFE"/>
    <w:rsid w:val="00D24EC7"/>
    <w:rsid w:val="00D96919"/>
    <w:rsid w:val="00F1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FF7E"/>
  <w15:chartTrackingRefBased/>
  <w15:docId w15:val="{8ACEF405-0997-431F-BEAD-F2F92EF8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7F8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7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table" w:styleId="TabloKlavuzu">
    <w:name w:val="Table Grid"/>
    <w:basedOn w:val="NormalTablo"/>
    <w:uiPriority w:val="39"/>
    <w:rsid w:val="007D17F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2022-12-03T16:22:00Z</dcterms:created>
  <dcterms:modified xsi:type="dcterms:W3CDTF">2022-12-03T18:08:00Z</dcterms:modified>
</cp:coreProperties>
</file>