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2F07" w14:textId="2C97FBAD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java.util.Arrays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bookmarkStart w:id="0" w:name="_GoBack"/>
      <w:bookmarkEnd w:id="0"/>
    </w:p>
    <w:p w14:paraId="5536F8E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8B70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Statistics {</w:t>
      </w:r>
    </w:p>
    <w:p w14:paraId="3893397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0C94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sum(double[] a) {</w:t>
      </w:r>
    </w:p>
    <w:p w14:paraId="3607497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 sum = 0;</w:t>
      </w:r>
    </w:p>
    <w:p w14:paraId="509B3B4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E98E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(double number : a) {</w:t>
      </w:r>
    </w:p>
    <w:p w14:paraId="727C4B3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sum += number;</w:t>
      </w:r>
    </w:p>
    <w:p w14:paraId="255DE4C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E1E8CD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F140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sum;</w:t>
      </w:r>
    </w:p>
    <w:p w14:paraId="7E8092F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5938EB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79D5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mean(double[] a) {</w:t>
      </w:r>
    </w:p>
    <w:p w14:paraId="72BBBA5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(sum(a) /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6E7999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DFCA39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D320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[]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prio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[] a) {</w:t>
      </w:r>
    </w:p>
    <w:p w14:paraId="7B15CDC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 = 0;</w:t>
      </w:r>
    </w:p>
    <w:p w14:paraId="0E850A5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maxIndex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20EA7DC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9054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 {  // store the maximum value and its index in a</w:t>
      </w:r>
    </w:p>
    <w:p w14:paraId="2C7C4C8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(a[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&gt; max) {</w:t>
      </w:r>
    </w:p>
    <w:p w14:paraId="3790F22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maxIndex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A64F2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max = a[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D368F1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11C20A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F1C679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F51B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a[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maxIndex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= a[0];  // replaces max element with first element</w:t>
      </w:r>
    </w:p>
    <w:p w14:paraId="69AFB4E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a[0] = max;  // replaces first element with max element</w:t>
      </w:r>
    </w:p>
    <w:p w14:paraId="14BCA5E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5D63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a;</w:t>
      </w:r>
    </w:p>
    <w:p w14:paraId="40684F3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CB3597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7B8FA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2014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71EC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4EEB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Palindrome {</w:t>
      </w:r>
    </w:p>
    <w:p w14:paraId="2467D42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3A49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reverse(String s) {</w:t>
      </w:r>
    </w:p>
    <w:p w14:paraId="440DA0A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7F25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s.length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&lt;= 1) {</w:t>
      </w:r>
    </w:p>
    <w:p w14:paraId="4C77DF3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s;</w:t>
      </w:r>
    </w:p>
    <w:p w14:paraId="2DBC5B3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E0412F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85A3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reverse(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s.substring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(1)) +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s.charAt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14:paraId="718A74B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67AD07F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78D6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isPalindrome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(String s) {</w:t>
      </w:r>
    </w:p>
    <w:p w14:paraId="4699BB1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s.equals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(reverse(s));</w:t>
      </w:r>
    </w:p>
    <w:p w14:paraId="12AAF3D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35A39F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E293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830328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FD93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DAB5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73DD1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java.util.ArrayList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F567B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989F5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Humor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0259E8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E82C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C8DF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F565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AFE2A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7107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Joke {</w:t>
      </w:r>
    </w:p>
    <w:p w14:paraId="515F590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name;</w:t>
      </w:r>
    </w:p>
    <w:p w14:paraId="51E668E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text;</w:t>
      </w:r>
    </w:p>
    <w:p w14:paraId="0F537B8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duration;</w:t>
      </w:r>
    </w:p>
    <w:p w14:paraId="10B79FF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7FEAF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50C3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Joke() {</w:t>
      </w:r>
    </w:p>
    <w:p w14:paraId="5491C2B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 = "best your mom joke ever";</w:t>
      </w:r>
    </w:p>
    <w:p w14:paraId="76E6C2A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text = "what does your mother see when she steps on the weight scale?</w:t>
      </w:r>
    </w:p>
    <w:p w14:paraId="0DC7B13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her own phone number.";</w:t>
      </w:r>
    </w:p>
    <w:p w14:paraId="40E6EF7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duration = 6;</w:t>
      </w:r>
    </w:p>
    <w:p w14:paraId="767C6EB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10.0;</w:t>
      </w:r>
    </w:p>
    <w:p w14:paraId="1EAFF97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002DAE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45CA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Joke(String name, String text,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duration, double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EB36E3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this.name = name;</w:t>
      </w:r>
    </w:p>
    <w:p w14:paraId="64986EB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this.text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text;</w:t>
      </w:r>
    </w:p>
    <w:p w14:paraId="46DBBBB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this.duration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duration;</w:t>
      </w:r>
    </w:p>
    <w:p w14:paraId="76BE456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78A6E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BA6DD5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5C66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8D33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6C3D4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875A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InsultingJoke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Joke {</w:t>
      </w:r>
    </w:p>
    <w:p w14:paraId="3846A13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socialGroupName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A2DBF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DAD0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InsultingJoke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(String name, String text,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duration,</w:t>
      </w:r>
    </w:p>
    <w:p w14:paraId="5542FF7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double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socialGroupName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6504FA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super(name, text, duration,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0B989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E9050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this.socialGroupName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socialGroupName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72141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7A761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0931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E6B6B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B4AA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Conference {</w:t>
      </w:r>
    </w:p>
    <w:p w14:paraId="156C359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&lt;Joke&gt; jokes = new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&lt;&gt;();</w:t>
      </w:r>
    </w:p>
    <w:p w14:paraId="7351005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676E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add(Joke j) {</w:t>
      </w:r>
    </w:p>
    <w:p w14:paraId="128B39A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jokes.add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(j);</w:t>
      </w:r>
    </w:p>
    <w:p w14:paraId="022EAF8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4119AC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C778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totalDuration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56314FD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totalDuration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3CD13CA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1BAE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(Joke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joke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jokes) {</w:t>
      </w:r>
    </w:p>
    <w:p w14:paraId="3D3CD62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totalDuration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joke.duration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F0C85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D42D5E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5A58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totalDuration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7C5AB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B06E6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7418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calculateFunniness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(Joke j) {</w:t>
      </w:r>
    </w:p>
    <w:p w14:paraId="38EA8E8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j.funFactor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j.duration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96B5FE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74B395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2EA2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calculateFunniness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InsultingJoke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j) {</w:t>
      </w:r>
    </w:p>
    <w:p w14:paraId="3B3E0BE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((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j.funFactor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1.5) /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j.duration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65B4AB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74D8E3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4CD7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5BE62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9A41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9B19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FE66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34159A8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java.awt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3BD6535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javax.swing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2846F0D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javax.swing.Timer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932F1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java.awt.event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5D82794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325D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Ballroom {</w:t>
      </w:r>
    </w:p>
    <w:p w14:paraId="697F271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BallroomPanel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ballroomPanel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BallroomPanel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E0B2E3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Timer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F8C8C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C2BA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createGUI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5B627A1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create the GUI on the event thread.</w:t>
      </w:r>
    </w:p>
    <w:p w14:paraId="6BF2534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SwingUtilities.invokeLater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(new Runnable() {</w:t>
      </w:r>
    </w:p>
    <w:p w14:paraId="4A71372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@Override</w:t>
      </w:r>
    </w:p>
    <w:p w14:paraId="745E099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public void run() {</w:t>
      </w:r>
    </w:p>
    <w:p w14:paraId="56A3D78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final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JFrame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 = new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JFrame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("Ballroom");</w:t>
      </w:r>
    </w:p>
    <w:p w14:paraId="66911E7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frame.add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ballroomPanel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BorderLayout.CENTER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84A26F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frame.setSize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(600, 400);</w:t>
      </w:r>
    </w:p>
    <w:p w14:paraId="7FC7033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frame.setDefaultCloseOperation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JFrame.EXIT_ON_CLOSE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0D240A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frame.setVisible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6D05FB1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E675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ballroomPanel.addBalls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14F414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753D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timer = new Timer(50,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ballroomPanel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AA8819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timer.start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D81B03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35206C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5CDA96C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8D6F04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D0FD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a) {</w:t>
      </w:r>
    </w:p>
    <w:p w14:paraId="6DE667F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new Ballroom().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createGUI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B2FC1C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22AC98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E82747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B086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BallroomPanel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JPanel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ActionListener {</w:t>
      </w:r>
    </w:p>
    <w:p w14:paraId="6B3ECF2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Timer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9D122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&lt;Ball&gt; balls =</w:t>
      </w:r>
    </w:p>
    <w:p w14:paraId="1BCE7B6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&lt;Ball&gt;();  // the list of monsters on the screen</w:t>
      </w:r>
    </w:p>
    <w:p w14:paraId="5B60BCF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F13F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addBalls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73ED032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I moved the original ball to the middle, otherwise red and blinking aren't visible  </w:t>
      </w:r>
    </w:p>
    <w:p w14:paraId="669FD48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balls.add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(new Ball(300, 10));</w:t>
      </w:r>
    </w:p>
    <w:p w14:paraId="1CA815C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balls.add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(new Ball(380, 10));</w:t>
      </w:r>
    </w:p>
    <w:p w14:paraId="775866F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balls.add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(new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RedBall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(220, 10));</w:t>
      </w:r>
    </w:p>
    <w:p w14:paraId="1573966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balls.add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(new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BlinkingBall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(260, 10));</w:t>
      </w:r>
    </w:p>
    <w:p w14:paraId="0E5DEAE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40A431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C9DA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paintComponent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(Graphics g) {</w:t>
      </w:r>
    </w:p>
    <w:p w14:paraId="56F8D06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super.paintComponent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(g);</w:t>
      </w:r>
    </w:p>
    <w:p w14:paraId="225FFD3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(Ball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balls) {</w:t>
      </w:r>
    </w:p>
    <w:p w14:paraId="57824C9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ball.draw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(g);</w:t>
      </w:r>
    </w:p>
    <w:p w14:paraId="3CC0673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C446B3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7D20CB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E023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actionPerformed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ActionEvent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14:paraId="25E729D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(Ball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balls) {</w:t>
      </w:r>
    </w:p>
    <w:p w14:paraId="303C98E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ball.step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FC2F5E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55FFE1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repaint();</w:t>
      </w:r>
    </w:p>
    <w:p w14:paraId="1EA3EFD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235782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04B7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6BC40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C62C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Ball {</w:t>
      </w:r>
    </w:p>
    <w:p w14:paraId="6D75B65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radius;</w:t>
      </w:r>
    </w:p>
    <w:p w14:paraId="57E1303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2F37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x;    // x coordinate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(pixel coordinates)</w:t>
      </w:r>
    </w:p>
    <w:p w14:paraId="0D42D50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y;    // y coordinate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(pixel coordinates)</w:t>
      </w:r>
    </w:p>
    <w:p w14:paraId="57F33B6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A60F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fallStep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A6C45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6101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ballColor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6368A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331C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Ball() {</w:t>
      </w:r>
    </w:p>
    <w:p w14:paraId="2D89680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location extremely top left</w:t>
      </w:r>
    </w:p>
    <w:p w14:paraId="0B697C8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this(0, 0);</w:t>
      </w:r>
    </w:p>
    <w:p w14:paraId="68DA737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F8DBB0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D115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Ball(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x,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y) {</w:t>
      </w:r>
    </w:p>
    <w:p w14:paraId="769E7AC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this.x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x;</w:t>
      </w:r>
    </w:p>
    <w:p w14:paraId="38DA595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this.y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y;</w:t>
      </w:r>
    </w:p>
    <w:p w14:paraId="2BA298C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CD8C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radius = 20;</w:t>
      </w:r>
    </w:p>
    <w:p w14:paraId="28A4F7C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fallStep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20;</w:t>
      </w:r>
    </w:p>
    <w:p w14:paraId="5BC24A9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ballColor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Color.BLUE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B4264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52E083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E720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update the ball because a time step has passed</w:t>
      </w:r>
    </w:p>
    <w:p w14:paraId="0968A7D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step() {</w:t>
      </w:r>
    </w:p>
    <w:p w14:paraId="0EFCD42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+=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fallStep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62BFB9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B61C57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24FD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draw(Graphics g) {</w:t>
      </w:r>
    </w:p>
    <w:p w14:paraId="651D8F2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draw ball</w:t>
      </w:r>
    </w:p>
    <w:p w14:paraId="3A09667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g.setColor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ballColor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ABDB63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g.fillOval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 - radius / 2, y - radius / 2, radius, radius);</w:t>
      </w:r>
    </w:p>
    <w:p w14:paraId="7D0C32B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8036B5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95A4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49D4DA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76E5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RedBall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Ball{</w:t>
      </w:r>
    </w:p>
    <w:p w14:paraId="18D19DF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6890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RedBall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x,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y) {</w:t>
      </w:r>
    </w:p>
    <w:p w14:paraId="5BE3285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super(x, y);</w:t>
      </w:r>
    </w:p>
    <w:p w14:paraId="348F227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A040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ballColor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Color.RED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EA31E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fallStep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fallStep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2;</w:t>
      </w:r>
    </w:p>
    <w:p w14:paraId="43883F6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CF55B3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A009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39B46024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91806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BlinkingBall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Ball {</w:t>
      </w:r>
    </w:p>
    <w:p w14:paraId="3E7B7AF1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Timer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28447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69B8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BlinkingBall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x,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y) {</w:t>
      </w:r>
    </w:p>
    <w:p w14:paraId="2D19B39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super(x, y);</w:t>
      </w:r>
    </w:p>
    <w:p w14:paraId="4E0C1D3F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ACEDB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timer = new Timer(200, e -&gt; {</w:t>
      </w:r>
    </w:p>
    <w:p w14:paraId="1C6E80A7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ballColor.equals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Color.BLUE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</w:p>
    <w:p w14:paraId="564A3905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ballColor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Color.RED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7A510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14:paraId="07845092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ballColor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Color.BLUE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13936E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C0BCB1C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4B7BDD98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timer.start</w:t>
      </w:r>
      <w:proofErr w:type="spellEnd"/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9F0E3B0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95BBE1D" w14:textId="77777777" w:rsidR="00F904FC" w:rsidRPr="00F904FC" w:rsidRDefault="00F904FC" w:rsidP="00F9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4FC">
        <w:rPr>
          <w:rFonts w:ascii="Courier New" w:eastAsia="Times New Roman" w:hAnsi="Courier New" w:cs="Courier New"/>
          <w:color w:val="2D3640" w:themeColor="background1"/>
          <w:szCs w:val="20"/>
          <w:lang w:val="en-NL" w:eastAsia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6A3D7A" w14:textId="77777777" w:rsidR="000D78B3" w:rsidRPr="00F904FC" w:rsidRDefault="000D78B3" w:rsidP="00F904FC">
      <w:pPr>
        <w:rPr>
          <w:color w:val="2D3640" w:themeColor="background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D78B3" w:rsidRPr="00F9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7"/>
    <w:rsid w:val="000D78B3"/>
    <w:rsid w:val="00C451F7"/>
    <w:rsid w:val="00D802B9"/>
    <w:rsid w:val="00F9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D4694"/>
  <w15:chartTrackingRefBased/>
  <w15:docId w15:val="{0382318C-9249-49CF-B67E-63A37F7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4FC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49DB8"/>
      </a:dk1>
      <a:lt1>
        <a:sysClr val="window" lastClr="2D36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Bokhoven, J.A. van</dc:creator>
  <cp:keywords/>
  <dc:description/>
  <cp:lastModifiedBy>Bokhoven, J.A. van</cp:lastModifiedBy>
  <cp:revision>2</cp:revision>
  <dcterms:created xsi:type="dcterms:W3CDTF">2018-10-29T15:27:00Z</dcterms:created>
  <dcterms:modified xsi:type="dcterms:W3CDTF">2018-10-29T15:28:00Z</dcterms:modified>
</cp:coreProperties>
</file>